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C287E7" w14:textId="32554911" w:rsidR="00351432" w:rsidRPr="002879CB" w:rsidRDefault="00DA79D3">
      <w:pPr>
        <w:jc w:val="center"/>
        <w:rPr>
          <w:rFonts w:eastAsia="Calibri" w:cs="Calibri"/>
          <w:b/>
          <w:bCs/>
          <w:sz w:val="28"/>
          <w:szCs w:val="28"/>
          <w:u w:val="single"/>
        </w:rPr>
      </w:pPr>
      <w:r w:rsidRPr="002879CB">
        <w:rPr>
          <w:b/>
          <w:bCs/>
          <w:noProof/>
        </w:rPr>
        <w:drawing>
          <wp:anchor distT="0" distB="0" distL="114300" distR="114300" simplePos="0" relativeHeight="251664384" behindDoc="1" locked="0" layoutInCell="1" allowOverlap="1" wp14:anchorId="4B9B913C" wp14:editId="2E28C93C">
            <wp:simplePos x="0" y="0"/>
            <wp:positionH relativeFrom="margin">
              <wp:align>left</wp:align>
            </wp:positionH>
            <wp:positionV relativeFrom="paragraph">
              <wp:posOffset>58</wp:posOffset>
            </wp:positionV>
            <wp:extent cx="6636385" cy="900545"/>
            <wp:effectExtent l="0" t="0" r="0" b="0"/>
            <wp:wrapTight wrapText="bothSides">
              <wp:wrapPolygon edited="0">
                <wp:start x="0" y="0"/>
                <wp:lineTo x="0" y="21021"/>
                <wp:lineTo x="21515" y="21021"/>
                <wp:lineTo x="21515" y="0"/>
                <wp:lineTo x="0" y="0"/>
              </wp:wrapPolygon>
            </wp:wrapTight>
            <wp:docPr id="19803814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90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04957" w:rsidRPr="002879CB">
        <w:rPr>
          <w:rFonts w:eastAsia="Calibri" w:cs="Calibri"/>
          <w:b/>
          <w:bCs/>
          <w:sz w:val="28"/>
          <w:szCs w:val="28"/>
          <w:u w:val="single"/>
        </w:rPr>
        <w:t xml:space="preserve">Lesson </w:t>
      </w:r>
      <w:r w:rsidR="00351432" w:rsidRPr="002879CB">
        <w:rPr>
          <w:rFonts w:eastAsia="Calibri" w:cs="Calibri"/>
          <w:b/>
          <w:bCs/>
          <w:sz w:val="28"/>
          <w:szCs w:val="28"/>
          <w:u w:val="single"/>
        </w:rPr>
        <w:t>2</w:t>
      </w:r>
      <w:r w:rsidR="00F04957" w:rsidRPr="002879CB">
        <w:rPr>
          <w:rFonts w:eastAsia="Calibri" w:cs="Calibri"/>
          <w:b/>
          <w:bCs/>
          <w:sz w:val="28"/>
          <w:szCs w:val="28"/>
          <w:u w:val="single"/>
        </w:rPr>
        <w:t xml:space="preserve"> </w:t>
      </w:r>
      <w:r w:rsidR="00351432" w:rsidRPr="002879CB">
        <w:rPr>
          <w:rFonts w:eastAsia="Calibri" w:cs="Calibri"/>
          <w:b/>
          <w:bCs/>
          <w:sz w:val="28"/>
          <w:szCs w:val="28"/>
          <w:u w:val="single"/>
        </w:rPr>
        <w:t>–</w:t>
      </w:r>
      <w:r w:rsidR="00F04957" w:rsidRPr="002879CB">
        <w:rPr>
          <w:rFonts w:eastAsia="Calibri" w:cs="Calibri"/>
          <w:b/>
          <w:bCs/>
          <w:sz w:val="28"/>
          <w:szCs w:val="28"/>
          <w:u w:val="single"/>
        </w:rPr>
        <w:t xml:space="preserve"> Worksheet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351432" w:rsidRPr="002879CB" w14:paraId="0D575C66" w14:textId="77777777" w:rsidTr="00D27B73">
        <w:trPr>
          <w:trHeight w:val="704"/>
        </w:trPr>
        <w:tc>
          <w:tcPr>
            <w:tcW w:w="936" w:type="dxa"/>
            <w:vAlign w:val="bottom"/>
          </w:tcPr>
          <w:p w14:paraId="22877574" w14:textId="77777777" w:rsidR="00351432" w:rsidRPr="002879CB" w:rsidRDefault="00351432" w:rsidP="00351432">
            <w:pPr>
              <w:rPr>
                <w:rFonts w:eastAsia="Calibri" w:cs="Calibri"/>
                <w:b/>
                <w:u w:val="single"/>
              </w:rPr>
            </w:pPr>
            <w:r w:rsidRPr="002879CB">
              <w:rPr>
                <w:rFonts w:cs="Calibri"/>
                <w:noProof/>
              </w:rPr>
              <w:drawing>
                <wp:anchor distT="0" distB="0" distL="114300" distR="114300" simplePos="0" relativeHeight="251662336" behindDoc="0" locked="0" layoutInCell="1" hidden="0" allowOverlap="1" wp14:anchorId="6B807B8F" wp14:editId="3B111A3B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1907774073" name="image1.png" descr="Shape, arrow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41B1B3C4" w14:textId="215FADE0" w:rsidR="00351432" w:rsidRPr="002879CB" w:rsidRDefault="00351432" w:rsidP="00351432">
            <w:pPr>
              <w:rPr>
                <w:rFonts w:eastAsia="Calibri" w:cs="Calibri"/>
                <w:b/>
                <w:sz w:val="28"/>
                <w:szCs w:val="28"/>
              </w:rPr>
            </w:pPr>
            <w:r w:rsidRPr="002879CB">
              <w:rPr>
                <w:rFonts w:eastAsia="Calibri" w:cs="Calibri"/>
                <w:b/>
                <w:sz w:val="28"/>
                <w:szCs w:val="28"/>
              </w:rPr>
              <w:t xml:space="preserve">Activity 1: </w:t>
            </w:r>
            <w:r w:rsidR="000142B8" w:rsidRPr="002879CB">
              <w:rPr>
                <w:rFonts w:eastAsia="Calibri" w:cs="Calibri"/>
                <w:b/>
                <w:sz w:val="28"/>
                <w:szCs w:val="28"/>
              </w:rPr>
              <w:t>Building a CV</w:t>
            </w:r>
          </w:p>
          <w:p w14:paraId="594A2AC3" w14:textId="5581178F" w:rsidR="00351432" w:rsidRPr="002879CB" w:rsidRDefault="00351432" w:rsidP="00351432">
            <w:pPr>
              <w:rPr>
                <w:rFonts w:eastAsia="Calibri" w:cs="Calibri"/>
                <w:b/>
                <w:u w:val="single"/>
              </w:rPr>
            </w:pPr>
            <w:r w:rsidRPr="002879CB">
              <w:rPr>
                <w:rFonts w:cs="Calibri"/>
              </w:rPr>
              <w:t>Complete the following activity</w:t>
            </w:r>
            <w:r w:rsidR="00DA79D3" w:rsidRPr="002879CB">
              <w:rPr>
                <w:rFonts w:eastAsia="Calibri" w:cs="Calibri"/>
                <w:bCs/>
              </w:rPr>
              <w:t xml:space="preserve"> in</w:t>
            </w:r>
            <w:r w:rsidR="009C139B" w:rsidRPr="002879CB">
              <w:rPr>
                <w:rFonts w:eastAsia="Calibri" w:cs="Calibri"/>
                <w:bCs/>
              </w:rPr>
              <w:t>dividually</w:t>
            </w:r>
            <w:r w:rsidRPr="002879CB">
              <w:rPr>
                <w:rFonts w:eastAsia="Calibri" w:cs="Calibri"/>
                <w:bCs/>
              </w:rPr>
              <w:t xml:space="preserve">.   </w:t>
            </w:r>
          </w:p>
        </w:tc>
      </w:tr>
    </w:tbl>
    <w:p w14:paraId="0EC0F52F" w14:textId="70BE0B1B" w:rsidR="007033BD" w:rsidRPr="002879CB" w:rsidRDefault="007033BD">
      <w:pPr>
        <w:jc w:val="center"/>
        <w:rPr>
          <w:rFonts w:eastAsia="Calibri" w:cs="Calibri"/>
          <w:sz w:val="12"/>
          <w:szCs w:val="12"/>
          <w:u w:val="single"/>
        </w:rPr>
      </w:pPr>
    </w:p>
    <w:p w14:paraId="3D09729D" w14:textId="0E3792A2" w:rsidR="007A2F02" w:rsidRPr="002879CB" w:rsidRDefault="009C139B" w:rsidP="007B2B65">
      <w:pPr>
        <w:pBdr>
          <w:top w:val="nil"/>
          <w:left w:val="nil"/>
          <w:bottom w:val="nil"/>
          <w:right w:val="nil"/>
          <w:between w:val="nil"/>
        </w:pBdr>
        <w:spacing w:line="259" w:lineRule="auto"/>
      </w:pPr>
      <w:r w:rsidRPr="002879CB">
        <w:t xml:space="preserve">Study the CV below and answer the questions that follow. </w:t>
      </w:r>
    </w:p>
    <w:p w14:paraId="1127322D" w14:textId="7BFC45BF" w:rsidR="009C139B" w:rsidRPr="002879CB" w:rsidRDefault="009C139B" w:rsidP="007B2B65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sz w:val="12"/>
          <w:szCs w:val="12"/>
        </w:rPr>
      </w:pPr>
    </w:p>
    <w:tbl>
      <w:tblPr>
        <w:tblStyle w:val="TableGrid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1"/>
        <w:gridCol w:w="283"/>
        <w:gridCol w:w="6492"/>
      </w:tblGrid>
      <w:tr w:rsidR="002C239C" w14:paraId="29F4EFF1" w14:textId="77777777" w:rsidTr="008C5E75">
        <w:tc>
          <w:tcPr>
            <w:tcW w:w="10456" w:type="dxa"/>
            <w:gridSpan w:val="3"/>
            <w:shd w:val="clear" w:color="auto" w:fill="58595B"/>
          </w:tcPr>
          <w:p w14:paraId="1F1D994A" w14:textId="77777777" w:rsidR="00A649B4" w:rsidRPr="00A649B4" w:rsidRDefault="00A649B4" w:rsidP="00A649B4">
            <w:pPr>
              <w:pStyle w:val="Heading1"/>
              <w:tabs>
                <w:tab w:val="center" w:pos="6979"/>
              </w:tabs>
              <w:ind w:left="3719"/>
              <w:rPr>
                <w:rFonts w:ascii="Arial Black" w:hAnsi="Arial Black" w:cs="Arial"/>
                <w:bCs w:val="0"/>
                <w:color w:val="FFFFFF" w:themeColor="background1"/>
                <w:spacing w:val="-2"/>
                <w:w w:val="90"/>
                <w:sz w:val="6"/>
                <w:szCs w:val="6"/>
              </w:rPr>
            </w:pPr>
            <w:bookmarkStart w:id="0" w:name="STEVEN"/>
            <w:bookmarkStart w:id="1" w:name="CHANG"/>
            <w:bookmarkStart w:id="2" w:name="CONTACT"/>
            <w:bookmarkStart w:id="3" w:name="EDUCATION"/>
            <w:bookmarkStart w:id="4" w:name="Grade_11_(2026)"/>
            <w:bookmarkStart w:id="5" w:name="LANGUAGES"/>
            <w:bookmarkStart w:id="6" w:name="SKILLS"/>
            <w:bookmarkStart w:id="7" w:name="EXPERIENCE"/>
            <w:bookmarkStart w:id="8" w:name="JOB_SHADOWING"/>
            <w:bookmarkStart w:id="9" w:name="ABC_ACCOUNTING_FIRM_(2025)"/>
            <w:bookmarkStart w:id="10" w:name="INFORMAL_WORK"/>
            <w:bookmarkStart w:id="11" w:name="NEIGHBOURHOOD_SERVICES_(2024–2025)"/>
            <w:bookmarkStart w:id="12" w:name="PART-TIME_WORK"/>
            <w:bookmarkStart w:id="13" w:name="LOCAL_CAFÉ_ASSISTANT_(WEEKENDS,_2025–PRE"/>
            <w:bookmarkStart w:id="14" w:name="PROJECT_MANAGEMENT"/>
            <w:bookmarkStart w:id="15" w:name="SCHOOL_FUNDRAISER_PROJECT_(2025)"/>
            <w:bookmarkStart w:id="16" w:name="ACHIEVEMENTS"/>
            <w:bookmarkStart w:id="17" w:name="REFERENCES"/>
            <w:bookmarkStart w:id="18" w:name="Ms_L._Daniels"/>
            <w:bookmarkStart w:id="19" w:name="Mr_J._Naidoo"/>
            <w:bookmarkEnd w:id="0"/>
            <w:bookmarkEnd w:id="1"/>
            <w:bookmarkEnd w:id="2"/>
            <w:bookmarkEnd w:id="3"/>
            <w:bookmarkEnd w:id="4"/>
            <w:bookmarkEnd w:id="5"/>
            <w:bookmarkEnd w:id="6"/>
            <w:bookmarkEnd w:id="7"/>
            <w:bookmarkEnd w:id="8"/>
            <w:bookmarkEnd w:id="9"/>
            <w:bookmarkEnd w:id="10"/>
            <w:bookmarkEnd w:id="11"/>
            <w:bookmarkEnd w:id="12"/>
            <w:bookmarkEnd w:id="13"/>
            <w:bookmarkEnd w:id="14"/>
            <w:bookmarkEnd w:id="15"/>
            <w:bookmarkEnd w:id="16"/>
            <w:bookmarkEnd w:id="17"/>
            <w:bookmarkEnd w:id="18"/>
            <w:bookmarkEnd w:id="19"/>
          </w:p>
          <w:p w14:paraId="3FBB4F37" w14:textId="65B6A7F8" w:rsidR="00A10426" w:rsidRPr="007F27DE" w:rsidRDefault="00437CFA" w:rsidP="00297AD0">
            <w:pPr>
              <w:pStyle w:val="Heading1"/>
              <w:tabs>
                <w:tab w:val="center" w:pos="6979"/>
              </w:tabs>
              <w:ind w:left="3578"/>
              <w:rPr>
                <w:rFonts w:ascii="Lucida Sans" w:hAnsi="Lucida Sans"/>
                <w:color w:val="FACD48"/>
              </w:rPr>
            </w:pPr>
            <w:r>
              <w:rPr>
                <w:rFonts w:ascii="Arial Black" w:hAnsi="Arial Black" w:cs="Arial"/>
                <w:bCs w:val="0"/>
                <w:noProof/>
                <w:color w:val="FFFFFF" w:themeColor="background1"/>
                <w:spacing w:val="-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B56C7BC" wp14:editId="1ED3B7D3">
                      <wp:simplePos x="0" y="0"/>
                      <wp:positionH relativeFrom="column">
                        <wp:posOffset>347345</wp:posOffset>
                      </wp:positionH>
                      <wp:positionV relativeFrom="paragraph">
                        <wp:posOffset>37465</wp:posOffset>
                      </wp:positionV>
                      <wp:extent cx="1219200" cy="1219200"/>
                      <wp:effectExtent l="0" t="0" r="0" b="0"/>
                      <wp:wrapNone/>
                      <wp:docPr id="493811836" name="Flowchart: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00" cy="1219200"/>
                              </a:xfrm>
                              <a:prstGeom prst="flowChartConnector">
                                <a:avLst/>
                              </a:prstGeom>
                              <a:blipFill dpi="0" rotWithShape="1"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16FE7CAE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Flowchart: Connector 1" o:spid="_x0000_s1026" type="#_x0000_t120" style="position:absolute;margin-left:27.35pt;margin-top:2.95pt;width:96pt;height:96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" stroked="f" strokeweight="1pt">
                      <v:fill r:id="rId14" o:title="" recolor="t" rotate="t" type="frame"/>
                      <v:stroke joinstyle="miter"/>
                    </v:shape>
                  </w:pict>
                </mc:Fallback>
              </mc:AlternateContent>
            </w:r>
            <w:r w:rsidR="000D6413" w:rsidRPr="007713F4">
              <w:rPr>
                <w:rFonts w:ascii="Arial Black" w:hAnsi="Arial Black" w:cs="Arial"/>
                <w:bCs w:val="0"/>
                <w:color w:val="FFFFFF" w:themeColor="background1"/>
                <w:spacing w:val="-2"/>
                <w:w w:val="90"/>
              </w:rPr>
              <w:t>STEVEN</w:t>
            </w:r>
            <w:r w:rsidR="009F26A2">
              <w:rPr>
                <w:rFonts w:ascii="Arial Black" w:hAnsi="Arial Black" w:cs="Arial"/>
                <w:bCs w:val="0"/>
                <w:color w:val="FFFFFF" w:themeColor="background1"/>
                <w:spacing w:val="-2"/>
                <w:w w:val="90"/>
              </w:rPr>
              <w:t xml:space="preserve"> </w:t>
            </w:r>
            <w:r w:rsidR="00A10426" w:rsidRPr="007F27DE">
              <w:rPr>
                <w:rFonts w:ascii="Lucida Sans" w:hAnsi="Lucida Sans"/>
                <w:color w:val="FACD48"/>
              </w:rPr>
              <w:t>CHANG</w:t>
            </w:r>
          </w:p>
          <w:p w14:paraId="7C8D295D" w14:textId="77777777" w:rsidR="002C239C" w:rsidRDefault="000D6413" w:rsidP="00297AD0">
            <w:pPr>
              <w:ind w:left="3578"/>
              <w:rPr>
                <w:rFonts w:ascii="Poppins" w:hAnsi="Poppins" w:cs="Poppins"/>
                <w:color w:val="FFFFFF" w:themeColor="background1"/>
                <w:spacing w:val="17"/>
                <w:w w:val="105"/>
                <w:sz w:val="18"/>
                <w:szCs w:val="18"/>
              </w:rPr>
            </w:pPr>
            <w:r w:rsidRPr="00B866CE">
              <w:rPr>
                <w:rFonts w:ascii="Poppins" w:hAnsi="Poppins" w:cs="Poppins"/>
                <w:color w:val="FFFFFF" w:themeColor="background1"/>
                <w:spacing w:val="18"/>
                <w:sz w:val="18"/>
                <w:szCs w:val="18"/>
              </w:rPr>
              <w:t>Motivated</w:t>
            </w:r>
            <w:r w:rsidRPr="00B866CE">
              <w:rPr>
                <w:rFonts w:ascii="Poppins" w:hAnsi="Poppins" w:cs="Poppins"/>
                <w:color w:val="FFFFFF" w:themeColor="background1"/>
                <w:spacing w:val="68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4"/>
                <w:sz w:val="18"/>
                <w:szCs w:val="18"/>
              </w:rPr>
              <w:t>and</w:t>
            </w:r>
            <w:r w:rsidRPr="00B866CE">
              <w:rPr>
                <w:rFonts w:ascii="Poppins" w:hAnsi="Poppins" w:cs="Poppins"/>
                <w:color w:val="FFFFFF" w:themeColor="background1"/>
                <w:spacing w:val="68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9"/>
                <w:sz w:val="18"/>
                <w:szCs w:val="18"/>
              </w:rPr>
              <w:t>responsible</w:t>
            </w:r>
            <w:r w:rsidRPr="00B866CE">
              <w:rPr>
                <w:rFonts w:ascii="Poppins" w:hAnsi="Poppins" w:cs="Poppins"/>
                <w:color w:val="FFFFFF" w:themeColor="background1"/>
                <w:spacing w:val="68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6"/>
                <w:sz w:val="18"/>
                <w:szCs w:val="18"/>
              </w:rPr>
              <w:t>Grade</w:t>
            </w:r>
            <w:r w:rsidRPr="00B866CE">
              <w:rPr>
                <w:rFonts w:ascii="Poppins" w:hAnsi="Poppins" w:cs="Poppins"/>
                <w:color w:val="FFFFFF" w:themeColor="background1"/>
                <w:spacing w:val="68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0"/>
                <w:sz w:val="18"/>
                <w:szCs w:val="18"/>
              </w:rPr>
              <w:t>11</w:t>
            </w:r>
            <w:r w:rsidRPr="00B866CE">
              <w:rPr>
                <w:rFonts w:ascii="Poppins" w:hAnsi="Poppins" w:cs="Poppins"/>
                <w:color w:val="FFFFFF" w:themeColor="background1"/>
                <w:spacing w:val="68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8"/>
                <w:sz w:val="18"/>
                <w:szCs w:val="18"/>
              </w:rPr>
              <w:t>learner</w:t>
            </w:r>
            <w:r w:rsidRPr="00B866CE">
              <w:rPr>
                <w:rFonts w:ascii="Poppins" w:hAnsi="Poppins" w:cs="Poppins"/>
                <w:color w:val="FFFFFF" w:themeColor="background1"/>
                <w:spacing w:val="68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1"/>
                <w:sz w:val="18"/>
                <w:szCs w:val="18"/>
              </w:rPr>
              <w:t>with</w:t>
            </w:r>
            <w:r w:rsidR="00B866CE">
              <w:rPr>
                <w:rFonts w:ascii="Poppins" w:hAnsi="Poppins" w:cs="Poppins"/>
                <w:color w:val="FFFFFF" w:themeColor="background1"/>
                <w:spacing w:val="11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7"/>
                <w:w w:val="110"/>
                <w:sz w:val="18"/>
                <w:szCs w:val="18"/>
              </w:rPr>
              <w:t>strong</w:t>
            </w:r>
            <w:r w:rsidRPr="00B866CE">
              <w:rPr>
                <w:rFonts w:ascii="Poppins" w:hAnsi="Poppins" w:cs="Poppins"/>
                <w:color w:val="FFFFFF" w:themeColor="background1"/>
                <w:spacing w:val="26"/>
                <w:w w:val="110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8"/>
                <w:w w:val="110"/>
                <w:sz w:val="18"/>
                <w:szCs w:val="18"/>
              </w:rPr>
              <w:t>academic</w:t>
            </w:r>
            <w:r w:rsidRPr="00B866CE">
              <w:rPr>
                <w:rFonts w:ascii="Poppins" w:hAnsi="Poppins" w:cs="Poppins"/>
                <w:color w:val="FFFFFF" w:themeColor="background1"/>
                <w:spacing w:val="26"/>
                <w:w w:val="110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9"/>
                <w:w w:val="110"/>
                <w:sz w:val="18"/>
                <w:szCs w:val="18"/>
              </w:rPr>
              <w:t>performance</w:t>
            </w:r>
            <w:r w:rsidRPr="00B866CE">
              <w:rPr>
                <w:rFonts w:ascii="Poppins" w:hAnsi="Poppins" w:cs="Poppins"/>
                <w:color w:val="FFFFFF" w:themeColor="background1"/>
                <w:spacing w:val="26"/>
                <w:w w:val="110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4"/>
                <w:w w:val="110"/>
                <w:sz w:val="18"/>
                <w:szCs w:val="18"/>
              </w:rPr>
              <w:t>and</w:t>
            </w:r>
            <w:r w:rsidRPr="00B866CE">
              <w:rPr>
                <w:rFonts w:ascii="Poppins" w:hAnsi="Poppins" w:cs="Poppins"/>
                <w:color w:val="FFFFFF" w:themeColor="background1"/>
                <w:spacing w:val="26"/>
                <w:w w:val="110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6"/>
                <w:w w:val="110"/>
                <w:sz w:val="18"/>
                <w:szCs w:val="18"/>
              </w:rPr>
              <w:t>leadership</w:t>
            </w:r>
            <w:r w:rsidR="00B866CE">
              <w:rPr>
                <w:rFonts w:ascii="Poppins" w:hAnsi="Poppins" w:cs="Poppins"/>
                <w:color w:val="FFFFFF" w:themeColor="background1"/>
                <w:spacing w:val="16"/>
                <w:w w:val="110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9"/>
                <w:w w:val="110"/>
                <w:sz w:val="18"/>
                <w:szCs w:val="18"/>
              </w:rPr>
              <w:t>experience.</w:t>
            </w:r>
            <w:r w:rsidRPr="00B866CE">
              <w:rPr>
                <w:rFonts w:ascii="Poppins" w:hAnsi="Poppins" w:cs="Poppins"/>
                <w:color w:val="FFFFFF" w:themeColor="background1"/>
                <w:spacing w:val="10"/>
                <w:w w:val="110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8"/>
                <w:w w:val="110"/>
                <w:sz w:val="18"/>
                <w:szCs w:val="18"/>
              </w:rPr>
              <w:t>Seeking</w:t>
            </w:r>
            <w:r w:rsidRPr="00B866CE">
              <w:rPr>
                <w:rFonts w:ascii="Poppins" w:hAnsi="Poppins" w:cs="Poppins"/>
                <w:color w:val="FFFFFF" w:themeColor="background1"/>
                <w:spacing w:val="10"/>
                <w:w w:val="110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9"/>
                <w:w w:val="110"/>
                <w:sz w:val="18"/>
                <w:szCs w:val="18"/>
              </w:rPr>
              <w:t>opportunities</w:t>
            </w:r>
            <w:r w:rsidRPr="00B866CE">
              <w:rPr>
                <w:rFonts w:ascii="Poppins" w:hAnsi="Poppins" w:cs="Poppins"/>
                <w:color w:val="FFFFFF" w:themeColor="background1"/>
                <w:spacing w:val="10"/>
                <w:w w:val="110"/>
                <w:sz w:val="18"/>
                <w:szCs w:val="18"/>
              </w:rPr>
              <w:t xml:space="preserve"> to </w:t>
            </w:r>
            <w:r w:rsidRPr="00B866CE">
              <w:rPr>
                <w:rFonts w:ascii="Poppins" w:hAnsi="Poppins" w:cs="Poppins"/>
                <w:color w:val="FFFFFF" w:themeColor="background1"/>
                <w:spacing w:val="15"/>
                <w:w w:val="110"/>
                <w:sz w:val="18"/>
                <w:szCs w:val="18"/>
              </w:rPr>
              <w:t>gain</w:t>
            </w:r>
            <w:r w:rsidRPr="00B866CE">
              <w:rPr>
                <w:rFonts w:ascii="Poppins" w:hAnsi="Poppins" w:cs="Poppins"/>
                <w:color w:val="FFFFFF" w:themeColor="background1"/>
                <w:spacing w:val="10"/>
                <w:w w:val="110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8"/>
                <w:w w:val="110"/>
                <w:sz w:val="18"/>
                <w:szCs w:val="18"/>
              </w:rPr>
              <w:t xml:space="preserve">practical experience </w:t>
            </w:r>
            <w:r w:rsidRPr="00B866CE">
              <w:rPr>
                <w:rFonts w:ascii="Poppins" w:hAnsi="Poppins" w:cs="Poppins"/>
                <w:color w:val="FFFFFF" w:themeColor="background1"/>
                <w:spacing w:val="14"/>
                <w:w w:val="110"/>
                <w:sz w:val="18"/>
                <w:szCs w:val="18"/>
              </w:rPr>
              <w:t xml:space="preserve">and </w:t>
            </w:r>
            <w:r w:rsidRPr="00B866CE">
              <w:rPr>
                <w:rFonts w:ascii="Poppins" w:hAnsi="Poppins" w:cs="Poppins"/>
                <w:color w:val="FFFFFF" w:themeColor="background1"/>
                <w:spacing w:val="18"/>
                <w:w w:val="110"/>
                <w:sz w:val="18"/>
                <w:szCs w:val="18"/>
              </w:rPr>
              <w:t xml:space="preserve">contribute positively </w:t>
            </w:r>
            <w:r w:rsidRPr="00B866CE">
              <w:rPr>
                <w:rFonts w:ascii="Poppins" w:hAnsi="Poppins" w:cs="Poppins"/>
                <w:color w:val="FFFFFF" w:themeColor="background1"/>
                <w:spacing w:val="10"/>
                <w:w w:val="110"/>
                <w:sz w:val="18"/>
                <w:szCs w:val="18"/>
              </w:rPr>
              <w:t xml:space="preserve">to </w:t>
            </w:r>
            <w:r w:rsidRPr="00B866CE">
              <w:rPr>
                <w:rFonts w:ascii="Poppins" w:hAnsi="Poppins" w:cs="Poppins"/>
                <w:color w:val="FFFFFF" w:themeColor="background1"/>
                <w:w w:val="110"/>
                <w:sz w:val="18"/>
                <w:szCs w:val="18"/>
              </w:rPr>
              <w:t xml:space="preserve">a </w:t>
            </w:r>
            <w:r w:rsidRPr="00B866CE">
              <w:rPr>
                <w:rFonts w:ascii="Poppins" w:hAnsi="Poppins" w:cs="Poppins"/>
                <w:color w:val="FFFFFF" w:themeColor="background1"/>
                <w:spacing w:val="15"/>
                <w:w w:val="110"/>
                <w:sz w:val="18"/>
                <w:szCs w:val="18"/>
              </w:rPr>
              <w:t>team</w:t>
            </w:r>
            <w:r w:rsidR="00B866CE">
              <w:rPr>
                <w:rFonts w:ascii="Poppins" w:hAnsi="Poppins" w:cs="Poppins"/>
                <w:color w:val="FFFFFF" w:themeColor="background1"/>
                <w:spacing w:val="15"/>
                <w:w w:val="110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6"/>
                <w:w w:val="105"/>
                <w:sz w:val="18"/>
                <w:szCs w:val="18"/>
              </w:rPr>
              <w:t>while</w:t>
            </w:r>
            <w:r w:rsidRPr="00B866CE">
              <w:rPr>
                <w:rFonts w:ascii="Poppins" w:hAnsi="Poppins" w:cs="Poppins"/>
                <w:color w:val="FFFFFF" w:themeColor="background1"/>
                <w:spacing w:val="43"/>
                <w:w w:val="105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8"/>
                <w:w w:val="105"/>
                <w:sz w:val="18"/>
                <w:szCs w:val="18"/>
              </w:rPr>
              <w:t>continuing</w:t>
            </w:r>
            <w:r w:rsidRPr="00B866CE">
              <w:rPr>
                <w:rFonts w:ascii="Poppins" w:hAnsi="Poppins" w:cs="Poppins"/>
                <w:color w:val="FFFFFF" w:themeColor="background1"/>
                <w:spacing w:val="44"/>
                <w:w w:val="105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0"/>
                <w:w w:val="105"/>
                <w:sz w:val="18"/>
                <w:szCs w:val="18"/>
              </w:rPr>
              <w:t>to</w:t>
            </w:r>
            <w:r w:rsidRPr="00B866CE">
              <w:rPr>
                <w:rFonts w:ascii="Poppins" w:hAnsi="Poppins" w:cs="Poppins"/>
                <w:color w:val="FFFFFF" w:themeColor="background1"/>
                <w:spacing w:val="43"/>
                <w:w w:val="105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5"/>
                <w:w w:val="105"/>
                <w:sz w:val="18"/>
                <w:szCs w:val="18"/>
              </w:rPr>
              <w:t>grow</w:t>
            </w:r>
            <w:r w:rsidRPr="00B866CE">
              <w:rPr>
                <w:rFonts w:ascii="Poppins" w:hAnsi="Poppins" w:cs="Poppins"/>
                <w:color w:val="FFFFFF" w:themeColor="background1"/>
                <w:spacing w:val="44"/>
                <w:w w:val="105"/>
                <w:sz w:val="18"/>
                <w:szCs w:val="18"/>
              </w:rPr>
              <w:t xml:space="preserve"> </w:t>
            </w:r>
            <w:r w:rsidRPr="00B866CE">
              <w:rPr>
                <w:rFonts w:ascii="Poppins" w:hAnsi="Poppins" w:cs="Poppins"/>
                <w:color w:val="FFFFFF" w:themeColor="background1"/>
                <w:spacing w:val="17"/>
                <w:w w:val="105"/>
                <w:sz w:val="18"/>
                <w:szCs w:val="18"/>
              </w:rPr>
              <w:t>professionally.</w:t>
            </w:r>
          </w:p>
          <w:p w14:paraId="52B94E12" w14:textId="5498AF96" w:rsidR="00B866CE" w:rsidRPr="00B866CE" w:rsidRDefault="00B866CE" w:rsidP="00B866CE">
            <w:pPr>
              <w:ind w:left="3294"/>
              <w:rPr>
                <w:rFonts w:ascii="Poppins" w:eastAsia="Times New Roman" w:hAnsi="Poppins" w:cs="Poppins"/>
                <w:color w:val="FFFFFF" w:themeColor="background1"/>
                <w:sz w:val="8"/>
                <w:szCs w:val="8"/>
              </w:rPr>
            </w:pPr>
          </w:p>
        </w:tc>
      </w:tr>
      <w:tr w:rsidR="00AF7702" w14:paraId="6FB92431" w14:textId="77777777" w:rsidTr="008C5E75">
        <w:tc>
          <w:tcPr>
            <w:tcW w:w="3681" w:type="dxa"/>
          </w:tcPr>
          <w:p w14:paraId="7AA2FE73" w14:textId="0340AAF7" w:rsidR="00AF7702" w:rsidRPr="003072B2" w:rsidRDefault="00AE03F8" w:rsidP="00FC0567">
            <w:pPr>
              <w:spacing w:line="360" w:lineRule="auto"/>
              <w:ind w:left="317"/>
              <w:rPr>
                <w:rFonts w:ascii="Segoe UI Emoji" w:eastAsia="Calibri" w:hAnsi="Segoe UI Emoji" w:cs="Segoe UI Emoji"/>
                <w:b/>
                <w:bCs/>
                <w:color w:val="833C0B" w:themeColor="accent2" w:themeShade="80"/>
              </w:rPr>
            </w:pPr>
            <w:r w:rsidRPr="003072B2">
              <w:rPr>
                <w:rFonts w:ascii="Segoe UI Emoji" w:eastAsia="Calibri" w:hAnsi="Segoe UI Emoji" w:cs="Segoe UI Emoji"/>
                <w:b/>
                <w:bCs/>
                <w:color w:val="000000" w:themeColor="text1"/>
              </w:rPr>
              <w:t xml:space="preserve">📖 </w:t>
            </w:r>
            <w:r w:rsidRPr="003072B2">
              <w:rPr>
                <w:rFonts w:ascii="Arial Black" w:eastAsia="Calibri" w:hAnsi="Arial Black" w:cs="Calibri"/>
                <w:b/>
                <w:bCs/>
                <w:color w:val="000000" w:themeColor="text1"/>
              </w:rPr>
              <w:t>CONTACT</w:t>
            </w:r>
          </w:p>
          <w:p w14:paraId="4F094F68" w14:textId="3E4DCC3B" w:rsidR="00AF7702" w:rsidRPr="003072B2" w:rsidRDefault="00872747" w:rsidP="00AE03F8">
            <w:pPr>
              <w:spacing w:line="360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081 234 5678</w:t>
            </w:r>
          </w:p>
          <w:p w14:paraId="03535FB5" w14:textId="7F3D8F8A" w:rsidR="00AF7702" w:rsidRPr="003072B2" w:rsidRDefault="00C8053E" w:rsidP="00AE03F8">
            <w:pPr>
              <w:spacing w:line="360" w:lineRule="auto"/>
              <w:ind w:left="317"/>
              <w:rPr>
                <w:rFonts w:ascii="Segoe UI Symbol" w:eastAsia="Calibri" w:hAnsi="Segoe UI Symbol" w:cs="Calibri"/>
                <w:b/>
                <w:bCs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steven.chang@gmail.com </w:t>
            </w:r>
          </w:p>
          <w:p w14:paraId="6C60E824" w14:textId="7E5A9148" w:rsidR="00AF7702" w:rsidRPr="003072B2" w:rsidRDefault="00194FE1" w:rsidP="00AE03F8">
            <w:pPr>
              <w:spacing w:line="360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Cape Town, South Africa</w:t>
            </w:r>
          </w:p>
          <w:p w14:paraId="62D879A3" w14:textId="77777777" w:rsidR="00AF7702" w:rsidRPr="003072B2" w:rsidRDefault="00AF7702" w:rsidP="00AE03F8">
            <w:pPr>
              <w:spacing w:line="259" w:lineRule="auto"/>
              <w:ind w:left="317"/>
              <w:rPr>
                <w:rFonts w:ascii="Segoe UI Symbol" w:eastAsia="Calibri" w:hAnsi="Segoe UI Symbol" w:cs="Calibri"/>
                <w:b/>
                <w:bCs/>
                <w:color w:val="000000"/>
              </w:rPr>
            </w:pPr>
          </w:p>
          <w:p w14:paraId="3732D6F2" w14:textId="0A65B2DE" w:rsidR="00AF7702" w:rsidRPr="003072B2" w:rsidRDefault="00AF7702" w:rsidP="00AE03F8">
            <w:pPr>
              <w:spacing w:line="259" w:lineRule="auto"/>
              <w:ind w:left="317"/>
              <w:rPr>
                <w:rFonts w:ascii="Arial Black" w:eastAsia="Calibri" w:hAnsi="Arial Black" w:cs="Calibri"/>
                <w:b/>
                <w:bCs/>
                <w:color w:val="000000"/>
              </w:rPr>
            </w:pPr>
            <w:r w:rsidRPr="003072B2">
              <w:rPr>
                <w:rFonts w:ascii="Segoe UI Symbol" w:eastAsia="Calibri" w:hAnsi="Segoe UI Symbol" w:cs="Calibri"/>
                <w:b/>
                <w:bCs/>
                <w:color w:val="000000"/>
              </w:rPr>
              <w:t xml:space="preserve">🎓 </w:t>
            </w:r>
            <w:r w:rsidRPr="003072B2">
              <w:rPr>
                <w:rFonts w:ascii="Arial Black" w:eastAsia="Calibri" w:hAnsi="Arial Black" w:cs="Calibri"/>
                <w:b/>
                <w:bCs/>
                <w:color w:val="000000"/>
              </w:rPr>
              <w:t>EDUCATION</w:t>
            </w:r>
          </w:p>
          <w:p w14:paraId="4491E0A8" w14:textId="77777777" w:rsidR="00FF1935" w:rsidRPr="003072B2" w:rsidRDefault="00FF1935" w:rsidP="00FF1935">
            <w:pPr>
              <w:spacing w:line="259" w:lineRule="auto"/>
              <w:ind w:left="317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3072B2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Grade 11 (2026)</w:t>
            </w:r>
          </w:p>
          <w:p w14:paraId="2B646B38" w14:textId="77777777" w:rsidR="00FF1935" w:rsidRPr="003072B2" w:rsidRDefault="00FF1935" w:rsidP="00FF1935">
            <w:pPr>
              <w:spacing w:after="240"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Cape Town High School</w:t>
            </w:r>
          </w:p>
          <w:p w14:paraId="4672032F" w14:textId="77777777" w:rsidR="00FF1935" w:rsidRPr="003072B2" w:rsidRDefault="00FF1935" w:rsidP="00FF1935">
            <w:pPr>
              <w:spacing w:line="259" w:lineRule="auto"/>
              <w:ind w:left="317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3072B2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Subjects &amp; performance</w:t>
            </w:r>
          </w:p>
          <w:p w14:paraId="1EF0F2A0" w14:textId="77777777" w:rsidR="00FF1935" w:rsidRPr="003072B2" w:rsidRDefault="00FF1935" w:rsidP="00FF1935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English – 72%</w:t>
            </w:r>
          </w:p>
          <w:p w14:paraId="45FA4609" w14:textId="657F4595" w:rsidR="002C32DD" w:rsidRPr="003072B2" w:rsidRDefault="002C32DD" w:rsidP="00FF1935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Afrikaans – 60% </w:t>
            </w:r>
          </w:p>
          <w:p w14:paraId="1C98A1B8" w14:textId="77777777" w:rsidR="00FF1935" w:rsidRPr="003072B2" w:rsidRDefault="00FF1935" w:rsidP="00FF1935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Mathematics – 68%</w:t>
            </w:r>
          </w:p>
          <w:p w14:paraId="2680CF29" w14:textId="77777777" w:rsidR="00FF1935" w:rsidRPr="003072B2" w:rsidRDefault="00FF1935" w:rsidP="00FF1935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CAT – 75%</w:t>
            </w:r>
          </w:p>
          <w:p w14:paraId="2521F1EF" w14:textId="77777777" w:rsidR="00FF1935" w:rsidRPr="003072B2" w:rsidRDefault="00FF1935" w:rsidP="00FF1935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Accounting – 70% </w:t>
            </w:r>
          </w:p>
          <w:p w14:paraId="36F190FB" w14:textId="77777777" w:rsidR="00FF1935" w:rsidRPr="003072B2" w:rsidRDefault="00FF1935" w:rsidP="00FF1935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Business Studies – 74% </w:t>
            </w:r>
          </w:p>
          <w:p w14:paraId="084AE55D" w14:textId="224B1F04" w:rsidR="00E20AEF" w:rsidRPr="003072B2" w:rsidRDefault="00FF1935" w:rsidP="00FF1935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Life Orientation – 80%</w:t>
            </w:r>
          </w:p>
          <w:p w14:paraId="49680366" w14:textId="77777777" w:rsidR="00806E08" w:rsidRPr="003072B2" w:rsidRDefault="00806E08" w:rsidP="00FF1935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</w:p>
          <w:p w14:paraId="3C868629" w14:textId="051FD31F" w:rsidR="00806E08" w:rsidRPr="003072B2" w:rsidRDefault="000712E2" w:rsidP="00806E08">
            <w:pPr>
              <w:spacing w:line="259" w:lineRule="auto"/>
              <w:ind w:left="317"/>
              <w:rPr>
                <w:rFonts w:ascii="Arial Black" w:eastAsia="Calibri" w:hAnsi="Arial Black" w:cs="Poppins"/>
                <w:color w:val="000000"/>
              </w:rPr>
            </w:pPr>
            <w:r w:rsidRPr="003072B2">
              <w:rPr>
                <w:rFonts w:ascii="Segoe UI Symbol" w:eastAsia="Calibri" w:hAnsi="Segoe UI Symbol" w:cs="Poppins"/>
                <w:color w:val="000000"/>
              </w:rPr>
              <w:t xml:space="preserve">🗩 </w:t>
            </w:r>
            <w:r w:rsidR="00806E08" w:rsidRPr="003072B2">
              <w:rPr>
                <w:rFonts w:ascii="Arial Black" w:eastAsia="Calibri" w:hAnsi="Arial Black" w:cs="Poppins"/>
                <w:color w:val="000000"/>
              </w:rPr>
              <w:t>LANGUAGES</w:t>
            </w:r>
          </w:p>
          <w:p w14:paraId="49832CD0" w14:textId="0FD5B25B" w:rsidR="00806E08" w:rsidRPr="003072B2" w:rsidRDefault="00806E08" w:rsidP="00806E08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English – Speak, read and write fluently Afrikaans – Speak and read</w:t>
            </w:r>
          </w:p>
          <w:p w14:paraId="32ECC312" w14:textId="77777777" w:rsidR="00A649B4" w:rsidRPr="003072B2" w:rsidRDefault="00A649B4" w:rsidP="00806E08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</w:p>
          <w:p w14:paraId="6EDDE504" w14:textId="33DCEE6A" w:rsidR="00A649B4" w:rsidRPr="003072B2" w:rsidRDefault="00D61842" w:rsidP="00A649B4">
            <w:pPr>
              <w:spacing w:line="259" w:lineRule="auto"/>
              <w:ind w:left="317"/>
              <w:rPr>
                <w:rFonts w:ascii="Arial Black" w:eastAsia="Calibri" w:hAnsi="Arial Black" w:cs="Poppins"/>
                <w:color w:val="000000"/>
              </w:rPr>
            </w:pPr>
            <w:r w:rsidRPr="003072B2">
              <w:rPr>
                <w:rFonts w:ascii="Arial Black" w:eastAsia="Segoe UI Symbol" w:hAnsi="Arial Black" w:cs="Poppins" w:hint="eastAsia"/>
                <w:color w:val="000000"/>
              </w:rPr>
              <w:t>★</w:t>
            </w:r>
            <w:r w:rsidR="00F37921" w:rsidRPr="003072B2">
              <w:rPr>
                <w:rFonts w:ascii="Arial Black" w:eastAsia="Segoe UI Symbol" w:hAnsi="Arial Black" w:cs="Poppins"/>
                <w:color w:val="000000"/>
              </w:rPr>
              <w:t xml:space="preserve"> </w:t>
            </w:r>
            <w:r w:rsidR="00A649B4" w:rsidRPr="003072B2">
              <w:rPr>
                <w:rFonts w:ascii="Arial Black" w:eastAsia="Calibri" w:hAnsi="Arial Black" w:cs="Poppins"/>
                <w:color w:val="000000"/>
              </w:rPr>
              <w:t>SKILLS</w:t>
            </w:r>
          </w:p>
          <w:p w14:paraId="2B5BB4B2" w14:textId="77777777" w:rsidR="00A649B4" w:rsidRPr="003072B2" w:rsidRDefault="00A649B4" w:rsidP="00A649B4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Planning &amp; organising</w:t>
            </w:r>
          </w:p>
          <w:p w14:paraId="5F9D9B8B" w14:textId="77777777" w:rsidR="00A649B4" w:rsidRPr="003072B2" w:rsidRDefault="00A649B4" w:rsidP="00A649B4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Teamwork &amp; leadership</w:t>
            </w:r>
          </w:p>
          <w:p w14:paraId="0DD56A30" w14:textId="77777777" w:rsidR="00A649B4" w:rsidRPr="003072B2" w:rsidRDefault="00A649B4" w:rsidP="00A649B4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Record-keeping</w:t>
            </w:r>
          </w:p>
          <w:p w14:paraId="6730AF62" w14:textId="77777777" w:rsidR="00A649B4" w:rsidRPr="003072B2" w:rsidRDefault="00A649B4" w:rsidP="00A649B4">
            <w:pPr>
              <w:spacing w:line="259" w:lineRule="auto"/>
              <w:ind w:left="317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Computer literacy</w:t>
            </w:r>
          </w:p>
          <w:p w14:paraId="51C53F82" w14:textId="77777777" w:rsidR="00A649B4" w:rsidRPr="003072B2" w:rsidRDefault="00A649B4" w:rsidP="00BB2BDE">
            <w:pPr>
              <w:pStyle w:val="ListParagraph"/>
              <w:numPr>
                <w:ilvl w:val="0"/>
                <w:numId w:val="8"/>
              </w:numPr>
              <w:ind w:left="743" w:hanging="284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Microsoft Word</w:t>
            </w:r>
          </w:p>
          <w:p w14:paraId="34A5BD81" w14:textId="79BE47F3" w:rsidR="00AF7702" w:rsidRPr="003072B2" w:rsidRDefault="00A649B4" w:rsidP="00BB2BDE">
            <w:pPr>
              <w:pStyle w:val="ListParagraph"/>
              <w:numPr>
                <w:ilvl w:val="0"/>
                <w:numId w:val="8"/>
              </w:numPr>
              <w:ind w:left="743" w:hanging="284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Microsoft Excel</w:t>
            </w:r>
          </w:p>
        </w:tc>
        <w:tc>
          <w:tcPr>
            <w:tcW w:w="283" w:type="dxa"/>
          </w:tcPr>
          <w:p w14:paraId="0767FB28" w14:textId="77777777" w:rsidR="00AF7702" w:rsidRPr="003072B2" w:rsidRDefault="00AF7702" w:rsidP="007B2B65">
            <w:pPr>
              <w:spacing w:line="259" w:lineRule="auto"/>
              <w:rPr>
                <w:rFonts w:eastAsia="Calibri" w:cs="Calibri"/>
                <w:color w:val="000000"/>
              </w:rPr>
            </w:pPr>
          </w:p>
        </w:tc>
        <w:tc>
          <w:tcPr>
            <w:tcW w:w="6492" w:type="dxa"/>
          </w:tcPr>
          <w:p w14:paraId="0FE8B22C" w14:textId="7CD47395" w:rsidR="00844758" w:rsidRPr="003072B2" w:rsidRDefault="00DC10AD" w:rsidP="00844758">
            <w:pPr>
              <w:spacing w:line="259" w:lineRule="auto"/>
              <w:rPr>
                <w:rFonts w:ascii="Arial Black" w:eastAsia="Calibri" w:hAnsi="Arial Black" w:cs="Calibri"/>
                <w:color w:val="000000"/>
              </w:rPr>
            </w:pPr>
            <w:r w:rsidRPr="003072B2">
              <w:rPr>
                <w:rFonts w:ascii="Arial Black" w:eastAsia="Calibri" w:hAnsi="Arial Black" w:cs="Calibri"/>
                <w:color w:val="000000"/>
              </w:rPr>
              <w:sym w:font="Webdings" w:char="F040"/>
            </w:r>
            <w:r w:rsidRPr="003072B2">
              <w:rPr>
                <w:rFonts w:ascii="Arial Black" w:eastAsia="Calibri" w:hAnsi="Arial Black" w:cs="Calibri"/>
                <w:color w:val="000000"/>
              </w:rPr>
              <w:t xml:space="preserve"> </w:t>
            </w:r>
            <w:r w:rsidR="00844758" w:rsidRPr="003072B2">
              <w:rPr>
                <w:rFonts w:ascii="Arial Black" w:eastAsia="Calibri" w:hAnsi="Arial Black" w:cs="Calibri"/>
                <w:color w:val="000000"/>
              </w:rPr>
              <w:t>EXPERIENCE</w:t>
            </w:r>
          </w:p>
          <w:p w14:paraId="6D07EFB0" w14:textId="77777777" w:rsidR="00844758" w:rsidRPr="003072B2" w:rsidRDefault="00844758" w:rsidP="00844758">
            <w:pPr>
              <w:spacing w:line="259" w:lineRule="auto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3072B2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JOB SHADOWING</w:t>
            </w:r>
          </w:p>
          <w:p w14:paraId="64832B7F" w14:textId="77777777" w:rsidR="00844758" w:rsidRPr="003072B2" w:rsidRDefault="00844758" w:rsidP="00844758">
            <w:pPr>
              <w:spacing w:line="259" w:lineRule="auto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ABC ACCOUNTING FIRM (2025)</w:t>
            </w:r>
          </w:p>
          <w:p w14:paraId="17288B05" w14:textId="77777777" w:rsidR="00844758" w:rsidRPr="003072B2" w:rsidRDefault="00844758" w:rsidP="00307E6E">
            <w:pPr>
              <w:pStyle w:val="ListParagraph"/>
              <w:numPr>
                <w:ilvl w:val="0"/>
                <w:numId w:val="9"/>
              </w:numPr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Observed daily tasks of an accountant over three days</w:t>
            </w:r>
          </w:p>
          <w:p w14:paraId="0969F72B" w14:textId="4475DA24" w:rsidR="00844758" w:rsidRPr="003072B2" w:rsidRDefault="00844758" w:rsidP="00307E6E">
            <w:pPr>
              <w:pStyle w:val="ListParagraph"/>
              <w:numPr>
                <w:ilvl w:val="0"/>
                <w:numId w:val="9"/>
              </w:numPr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 xml:space="preserve">Learned about financial record-keeping and client </w:t>
            </w:r>
            <w:r w:rsidR="00AD4BA2"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c</w:t>
            </w: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ommunication</w:t>
            </w:r>
          </w:p>
          <w:p w14:paraId="413BD083" w14:textId="77777777" w:rsidR="00844758" w:rsidRPr="003072B2" w:rsidRDefault="00844758" w:rsidP="00307E6E">
            <w:pPr>
              <w:pStyle w:val="ListParagraph"/>
              <w:numPr>
                <w:ilvl w:val="0"/>
                <w:numId w:val="9"/>
              </w:numPr>
              <w:spacing w:after="0"/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Evidence: Letter of confirmation attached</w:t>
            </w:r>
          </w:p>
          <w:p w14:paraId="2EBB0BA8" w14:textId="77777777" w:rsidR="00844758" w:rsidRPr="003072B2" w:rsidRDefault="00844758" w:rsidP="00844758">
            <w:pPr>
              <w:spacing w:line="259" w:lineRule="auto"/>
              <w:rPr>
                <w:rFonts w:ascii="Poppins" w:eastAsia="Calibri" w:hAnsi="Poppins" w:cs="Poppins"/>
                <w:color w:val="000000"/>
                <w:sz w:val="8"/>
                <w:szCs w:val="8"/>
              </w:rPr>
            </w:pPr>
          </w:p>
          <w:p w14:paraId="58BAEC3E" w14:textId="77777777" w:rsidR="00844758" w:rsidRPr="003072B2" w:rsidRDefault="00844758" w:rsidP="00844758">
            <w:pPr>
              <w:spacing w:line="259" w:lineRule="auto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3072B2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INFORMAL WORK</w:t>
            </w:r>
          </w:p>
          <w:p w14:paraId="1605F9EA" w14:textId="77777777" w:rsidR="00844758" w:rsidRPr="003072B2" w:rsidRDefault="00844758" w:rsidP="00844758">
            <w:pPr>
              <w:spacing w:line="259" w:lineRule="auto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NEIGHBOURHOOD SERVICES (2024–2025)</w:t>
            </w:r>
          </w:p>
          <w:p w14:paraId="7E51555A" w14:textId="77777777" w:rsidR="00844758" w:rsidRPr="003072B2" w:rsidRDefault="00844758" w:rsidP="00307E6E">
            <w:pPr>
              <w:pStyle w:val="ListParagraph"/>
              <w:numPr>
                <w:ilvl w:val="0"/>
                <w:numId w:val="9"/>
              </w:numPr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Washed cars and assisted with garden maintenance</w:t>
            </w:r>
          </w:p>
          <w:p w14:paraId="11446B9D" w14:textId="77777777" w:rsidR="00844758" w:rsidRPr="003072B2" w:rsidRDefault="00844758" w:rsidP="00307E6E">
            <w:pPr>
              <w:pStyle w:val="ListParagraph"/>
              <w:numPr>
                <w:ilvl w:val="0"/>
                <w:numId w:val="9"/>
              </w:numPr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Managed time and communicated with clients</w:t>
            </w:r>
          </w:p>
          <w:p w14:paraId="08E11AB7" w14:textId="77777777" w:rsidR="00844758" w:rsidRPr="003072B2" w:rsidRDefault="00844758" w:rsidP="00307E6E">
            <w:pPr>
              <w:pStyle w:val="ListParagraph"/>
              <w:numPr>
                <w:ilvl w:val="0"/>
                <w:numId w:val="9"/>
              </w:numPr>
              <w:spacing w:after="0"/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Developed responsibility and reliability</w:t>
            </w:r>
          </w:p>
          <w:p w14:paraId="3ECA8631" w14:textId="77777777" w:rsidR="00844758" w:rsidRPr="003072B2" w:rsidRDefault="00844758" w:rsidP="00844758">
            <w:pPr>
              <w:spacing w:line="259" w:lineRule="auto"/>
              <w:rPr>
                <w:rFonts w:ascii="Poppins" w:eastAsia="Calibri" w:hAnsi="Poppins" w:cs="Poppins"/>
                <w:color w:val="000000"/>
                <w:sz w:val="8"/>
                <w:szCs w:val="8"/>
              </w:rPr>
            </w:pPr>
          </w:p>
          <w:p w14:paraId="7A8AE9FA" w14:textId="77777777" w:rsidR="00844758" w:rsidRPr="003072B2" w:rsidRDefault="00844758" w:rsidP="00844758">
            <w:pPr>
              <w:spacing w:line="259" w:lineRule="auto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3072B2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PART-TIME WORK</w:t>
            </w:r>
          </w:p>
          <w:p w14:paraId="3E3F1667" w14:textId="77777777" w:rsidR="00844758" w:rsidRPr="003072B2" w:rsidRDefault="00844758" w:rsidP="00844758">
            <w:pPr>
              <w:spacing w:line="259" w:lineRule="auto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LOCAL CAFÉ ASSISTANT (WEEKENDS, 2025–PRESENT)</w:t>
            </w:r>
          </w:p>
          <w:p w14:paraId="154B4D8E" w14:textId="77777777" w:rsidR="00844758" w:rsidRPr="003072B2" w:rsidRDefault="00844758" w:rsidP="00307E6E">
            <w:pPr>
              <w:pStyle w:val="ListParagraph"/>
              <w:numPr>
                <w:ilvl w:val="0"/>
                <w:numId w:val="9"/>
              </w:numPr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Assisted with taking orders and serving customers</w:t>
            </w:r>
          </w:p>
          <w:p w14:paraId="04EAF5CA" w14:textId="77777777" w:rsidR="00844758" w:rsidRPr="003072B2" w:rsidRDefault="00844758" w:rsidP="00307E6E">
            <w:pPr>
              <w:pStyle w:val="ListParagraph"/>
              <w:numPr>
                <w:ilvl w:val="0"/>
                <w:numId w:val="9"/>
              </w:numPr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Handled basic cash transactions</w:t>
            </w:r>
          </w:p>
          <w:p w14:paraId="44E3F883" w14:textId="77777777" w:rsidR="00844758" w:rsidRPr="003072B2" w:rsidRDefault="00844758" w:rsidP="00307E6E">
            <w:pPr>
              <w:pStyle w:val="ListParagraph"/>
              <w:numPr>
                <w:ilvl w:val="0"/>
                <w:numId w:val="9"/>
              </w:numPr>
              <w:spacing w:after="0"/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Developed teamwork and customer service skills</w:t>
            </w:r>
          </w:p>
          <w:p w14:paraId="78C180EB" w14:textId="77777777" w:rsidR="00844758" w:rsidRPr="003072B2" w:rsidRDefault="00844758" w:rsidP="00844758">
            <w:pPr>
              <w:spacing w:line="259" w:lineRule="auto"/>
              <w:rPr>
                <w:rFonts w:ascii="Poppins" w:eastAsia="Calibri" w:hAnsi="Poppins" w:cs="Poppins"/>
                <w:color w:val="000000"/>
                <w:sz w:val="8"/>
                <w:szCs w:val="8"/>
              </w:rPr>
            </w:pPr>
          </w:p>
          <w:p w14:paraId="327BB494" w14:textId="77777777" w:rsidR="00844758" w:rsidRPr="003072B2" w:rsidRDefault="00844758" w:rsidP="00844758">
            <w:pPr>
              <w:spacing w:line="259" w:lineRule="auto"/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</w:pPr>
            <w:r w:rsidRPr="003072B2">
              <w:rPr>
                <w:rFonts w:ascii="Poppins" w:eastAsia="Calibri" w:hAnsi="Poppins" w:cs="Poppins"/>
                <w:b/>
                <w:bCs/>
                <w:color w:val="000000"/>
                <w:sz w:val="18"/>
                <w:szCs w:val="18"/>
              </w:rPr>
              <w:t>PROJECT MANAGEMENT</w:t>
            </w:r>
          </w:p>
          <w:p w14:paraId="4ECB5952" w14:textId="77777777" w:rsidR="00844758" w:rsidRPr="003072B2" w:rsidRDefault="00844758" w:rsidP="00844758">
            <w:pPr>
              <w:spacing w:line="259" w:lineRule="auto"/>
              <w:rPr>
                <w:rFonts w:ascii="Poppins" w:eastAsia="Calibri" w:hAnsi="Poppins" w:cs="Poppins"/>
                <w:color w:val="000000"/>
                <w:sz w:val="18"/>
                <w:szCs w:val="18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8"/>
                <w:szCs w:val="18"/>
              </w:rPr>
              <w:t>SCHOOL FUNDRAISER PROJECT (2025)</w:t>
            </w:r>
          </w:p>
          <w:p w14:paraId="6A2E8A89" w14:textId="77777777" w:rsidR="00844758" w:rsidRPr="003072B2" w:rsidRDefault="00844758" w:rsidP="00307E6E">
            <w:pPr>
              <w:pStyle w:val="ListParagraph"/>
              <w:numPr>
                <w:ilvl w:val="0"/>
                <w:numId w:val="9"/>
              </w:numPr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Helped plan and organise a fundraising event for school resources</w:t>
            </w:r>
          </w:p>
          <w:p w14:paraId="16858B41" w14:textId="77777777" w:rsidR="00844758" w:rsidRPr="003072B2" w:rsidRDefault="00844758" w:rsidP="00307E6E">
            <w:pPr>
              <w:pStyle w:val="ListParagraph"/>
              <w:numPr>
                <w:ilvl w:val="0"/>
                <w:numId w:val="9"/>
              </w:numPr>
              <w:spacing w:after="0"/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Assisted with budgeting and task allocation</w:t>
            </w:r>
          </w:p>
          <w:p w14:paraId="1C3BFC28" w14:textId="77777777" w:rsidR="00844758" w:rsidRPr="003072B2" w:rsidRDefault="00844758" w:rsidP="00844758">
            <w:pPr>
              <w:spacing w:line="259" w:lineRule="auto"/>
              <w:rPr>
                <w:rFonts w:eastAsia="Calibri" w:cs="Calibri"/>
                <w:color w:val="000000"/>
              </w:rPr>
            </w:pPr>
          </w:p>
          <w:p w14:paraId="44453F35" w14:textId="2790F0D2" w:rsidR="00844758" w:rsidRPr="003072B2" w:rsidRDefault="008D0C34" w:rsidP="00844758">
            <w:pPr>
              <w:spacing w:line="259" w:lineRule="auto"/>
              <w:rPr>
                <w:rFonts w:ascii="Arial Black" w:eastAsia="Calibri" w:hAnsi="Arial Black" w:cs="Calibri"/>
                <w:color w:val="000000"/>
              </w:rPr>
            </w:pPr>
            <w:r w:rsidRPr="003072B2">
              <w:rPr>
                <w:rFonts w:ascii="Arial Black" w:eastAsia="Calibri" w:hAnsi="Arial Black" w:cs="Calibri"/>
                <w:color w:val="000000"/>
              </w:rPr>
              <w:sym w:font="Webdings" w:char="F025"/>
            </w:r>
            <w:r w:rsidRPr="003072B2">
              <w:rPr>
                <w:rFonts w:ascii="Arial Black" w:eastAsia="Calibri" w:hAnsi="Arial Black" w:cs="Calibri"/>
                <w:color w:val="000000"/>
              </w:rPr>
              <w:t xml:space="preserve"> </w:t>
            </w:r>
            <w:r w:rsidR="00844758" w:rsidRPr="003072B2">
              <w:rPr>
                <w:rFonts w:ascii="Arial Black" w:eastAsia="Calibri" w:hAnsi="Arial Black" w:cs="Calibri"/>
                <w:color w:val="000000"/>
              </w:rPr>
              <w:t>ACHIEVEMENTS</w:t>
            </w:r>
          </w:p>
          <w:p w14:paraId="40DE54B2" w14:textId="77777777" w:rsidR="00844758" w:rsidRPr="003072B2" w:rsidRDefault="00844758" w:rsidP="00307E6E">
            <w:pPr>
              <w:pStyle w:val="ListParagraph"/>
              <w:numPr>
                <w:ilvl w:val="0"/>
                <w:numId w:val="9"/>
              </w:numPr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First Aid Level 1 Certificate – 2025</w:t>
            </w:r>
          </w:p>
          <w:p w14:paraId="47C9970D" w14:textId="77777777" w:rsidR="00307E6E" w:rsidRPr="003072B2" w:rsidRDefault="00844758" w:rsidP="00307E6E">
            <w:pPr>
              <w:pStyle w:val="ListParagraph"/>
              <w:numPr>
                <w:ilvl w:val="0"/>
                <w:numId w:val="9"/>
              </w:numPr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School Athletics Participation Award – 2024</w:t>
            </w:r>
          </w:p>
          <w:p w14:paraId="67394222" w14:textId="77777777" w:rsidR="00AF7702" w:rsidRPr="003072B2" w:rsidRDefault="00844758" w:rsidP="00307E6E">
            <w:pPr>
              <w:pStyle w:val="ListParagraph"/>
              <w:numPr>
                <w:ilvl w:val="0"/>
                <w:numId w:val="9"/>
              </w:numPr>
              <w:ind w:left="320" w:hanging="258"/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  <w:r w:rsidRPr="003072B2">
              <w:rPr>
                <w:rFonts w:ascii="Poppins" w:eastAsia="Calibri" w:hAnsi="Poppins" w:cs="Poppins"/>
                <w:color w:val="000000"/>
                <w:sz w:val="16"/>
                <w:szCs w:val="16"/>
              </w:rPr>
              <w:t>Top 10 Academic Achievement – 2025</w:t>
            </w:r>
          </w:p>
          <w:p w14:paraId="7246C806" w14:textId="6CEB93D9" w:rsidR="006A034A" w:rsidRPr="003072B2" w:rsidRDefault="008A0C5E" w:rsidP="006A034A">
            <w:pPr>
              <w:rPr>
                <w:rFonts w:ascii="Arial Black" w:eastAsia="Calibri" w:hAnsi="Arial Black" w:cs="Poppins"/>
                <w:color w:val="000000"/>
              </w:rPr>
            </w:pPr>
            <w:r w:rsidRPr="003072B2">
              <w:rPr>
                <w:rFonts w:ascii="Segoe UI Emoji" w:eastAsia="Calibri" w:hAnsi="Segoe UI Emoji" w:cs="Segoe UI Emoji"/>
                <w:color w:val="000000"/>
              </w:rPr>
              <w:t>🔗</w:t>
            </w:r>
            <w:r w:rsidR="006A034A" w:rsidRPr="003072B2">
              <w:rPr>
                <w:rFonts w:ascii="Arial Black" w:eastAsia="Calibri" w:hAnsi="Arial Black" w:cs="Poppins"/>
                <w:color w:val="000000"/>
              </w:rPr>
              <w:t>REFERENCES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920"/>
              <w:gridCol w:w="2920"/>
            </w:tblGrid>
            <w:tr w:rsidR="006A034A" w:rsidRPr="003072B2" w14:paraId="7F468A6E" w14:textId="77777777" w:rsidTr="008C5E75">
              <w:tc>
                <w:tcPr>
                  <w:tcW w:w="2920" w:type="dxa"/>
                </w:tcPr>
                <w:p w14:paraId="5BAA398D" w14:textId="77777777" w:rsidR="009451A8" w:rsidRPr="003072B2" w:rsidRDefault="009451A8" w:rsidP="009451A8">
                  <w:pPr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3072B2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Ms L. Daniels</w:t>
                  </w:r>
                </w:p>
                <w:p w14:paraId="2C6EB1B6" w14:textId="77777777" w:rsidR="009451A8" w:rsidRPr="003072B2" w:rsidRDefault="009451A8" w:rsidP="009451A8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 w:rsidRPr="003072B2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>Teacher</w:t>
                  </w:r>
                </w:p>
                <w:p w14:paraId="2DA464A4" w14:textId="77777777" w:rsidR="009451A8" w:rsidRPr="003072B2" w:rsidRDefault="009451A8" w:rsidP="009451A8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 w:rsidRPr="003072B2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Phone:</w:t>
                  </w:r>
                  <w:r w:rsidRPr="003072B2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 xml:space="preserve"> 021 555 1234</w:t>
                  </w:r>
                </w:p>
                <w:p w14:paraId="2F0A0A26" w14:textId="16B5B309" w:rsidR="006A034A" w:rsidRPr="003072B2" w:rsidRDefault="009451A8" w:rsidP="009451A8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 w:rsidRPr="003072B2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Email:</w:t>
                  </w:r>
                  <w:r w:rsidRPr="003072B2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 xml:space="preserve"> ldaniels@cths.com</w:t>
                  </w:r>
                </w:p>
              </w:tc>
              <w:tc>
                <w:tcPr>
                  <w:tcW w:w="2920" w:type="dxa"/>
                </w:tcPr>
                <w:p w14:paraId="19DDDBC8" w14:textId="77777777" w:rsidR="00E372D0" w:rsidRPr="003072B2" w:rsidRDefault="00E372D0" w:rsidP="00E372D0">
                  <w:pPr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3072B2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Mr J. Naidoo</w:t>
                  </w:r>
                </w:p>
                <w:p w14:paraId="6F4540C0" w14:textId="77777777" w:rsidR="00E372D0" w:rsidRPr="003072B2" w:rsidRDefault="00E372D0" w:rsidP="00E372D0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 w:rsidRPr="003072B2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>Café Manager</w:t>
                  </w:r>
                </w:p>
                <w:p w14:paraId="4ED1EF53" w14:textId="77777777" w:rsidR="00E372D0" w:rsidRPr="003072B2" w:rsidRDefault="00E372D0" w:rsidP="00E372D0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 w:rsidRPr="003072B2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Phone:</w:t>
                  </w:r>
                  <w:r w:rsidRPr="003072B2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 xml:space="preserve"> 082 987 6543</w:t>
                  </w:r>
                </w:p>
                <w:p w14:paraId="2F342A46" w14:textId="66D71A71" w:rsidR="006A034A" w:rsidRPr="003072B2" w:rsidRDefault="00E372D0" w:rsidP="00E372D0">
                  <w:pPr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</w:pPr>
                  <w:r w:rsidRPr="003072B2">
                    <w:rPr>
                      <w:rFonts w:ascii="Poppins" w:eastAsia="Calibri" w:hAnsi="Poppins" w:cs="Poppins"/>
                      <w:b/>
                      <w:bCs/>
                      <w:color w:val="000000"/>
                      <w:sz w:val="16"/>
                      <w:szCs w:val="16"/>
                    </w:rPr>
                    <w:t>Email:</w:t>
                  </w:r>
                  <w:r w:rsidRPr="003072B2">
                    <w:rPr>
                      <w:rFonts w:ascii="Poppins" w:eastAsia="Calibri" w:hAnsi="Poppins" w:cs="Poppins"/>
                      <w:color w:val="000000"/>
                      <w:sz w:val="16"/>
                      <w:szCs w:val="16"/>
                    </w:rPr>
                    <w:t xml:space="preserve"> jnaidoo@localcafe.com</w:t>
                  </w:r>
                </w:p>
              </w:tc>
            </w:tr>
          </w:tbl>
          <w:p w14:paraId="5563C63E" w14:textId="37FBF047" w:rsidR="006A034A" w:rsidRPr="003072B2" w:rsidRDefault="006A034A" w:rsidP="006A034A">
            <w:pPr>
              <w:rPr>
                <w:rFonts w:ascii="Poppins" w:eastAsia="Calibri" w:hAnsi="Poppins" w:cs="Poppins"/>
                <w:color w:val="000000"/>
                <w:sz w:val="16"/>
                <w:szCs w:val="16"/>
              </w:rPr>
            </w:pPr>
          </w:p>
        </w:tc>
      </w:tr>
    </w:tbl>
    <w:p w14:paraId="6CCCAE2E" w14:textId="756CD0BD" w:rsidR="007B2B65" w:rsidRPr="002879CB" w:rsidRDefault="007B2B65" w:rsidP="007B2B65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 w:rsidRPr="002879CB">
        <w:rPr>
          <w:rFonts w:eastAsia="Calibri" w:cs="Calibri"/>
          <w:color w:val="000000"/>
        </w:rPr>
        <w:lastRenderedPageBreak/>
        <w:t>1.</w:t>
      </w:r>
      <w:r w:rsidRPr="002879CB">
        <w:rPr>
          <w:rFonts w:eastAsia="Calibri" w:cs="Calibri"/>
          <w:color w:val="000000"/>
        </w:rPr>
        <w:tab/>
        <w:t>Identify</w:t>
      </w:r>
      <w:r w:rsidR="009C139B" w:rsidRPr="002879CB">
        <w:rPr>
          <w:rFonts w:eastAsia="Calibri" w:cs="Calibri"/>
          <w:color w:val="000000"/>
        </w:rPr>
        <w:t xml:space="preserve"> THREE</w:t>
      </w:r>
      <w:r w:rsidRPr="002879CB">
        <w:rPr>
          <w:rFonts w:eastAsia="Calibri" w:cs="Calibri"/>
          <w:color w:val="000000"/>
        </w:rPr>
        <w:t xml:space="preserve"> main sections </w:t>
      </w:r>
      <w:r w:rsidR="009C139B" w:rsidRPr="002879CB">
        <w:rPr>
          <w:rFonts w:eastAsia="Calibri" w:cs="Calibri"/>
          <w:color w:val="000000"/>
        </w:rPr>
        <w:t xml:space="preserve">that should be </w:t>
      </w:r>
      <w:r w:rsidRPr="002879CB">
        <w:rPr>
          <w:rFonts w:eastAsia="Calibri" w:cs="Calibri"/>
          <w:color w:val="000000"/>
        </w:rPr>
        <w:t xml:space="preserve">included </w:t>
      </w:r>
      <w:r w:rsidR="00EA41FB" w:rsidRPr="002879CB">
        <w:rPr>
          <w:rFonts w:eastAsia="Calibri" w:cs="Calibri"/>
          <w:color w:val="000000"/>
        </w:rPr>
        <w:t xml:space="preserve">in </w:t>
      </w:r>
      <w:r w:rsidR="009C139B" w:rsidRPr="002879CB">
        <w:rPr>
          <w:rFonts w:eastAsia="Calibri" w:cs="Calibri"/>
          <w:color w:val="000000"/>
        </w:rPr>
        <w:t>a</w:t>
      </w:r>
      <w:r w:rsidRPr="002879CB">
        <w:rPr>
          <w:rFonts w:eastAsia="Calibri" w:cs="Calibri"/>
          <w:color w:val="000000"/>
        </w:rPr>
        <w:t xml:space="preserve"> CV.</w:t>
      </w:r>
      <w:r w:rsidR="009C139B" w:rsidRPr="002879CB">
        <w:rPr>
          <w:rFonts w:eastAsia="Calibri" w:cs="Calibri"/>
          <w:color w:val="000000"/>
        </w:rPr>
        <w:tab/>
      </w:r>
      <w:r w:rsidR="009C139B" w:rsidRPr="002879CB">
        <w:rPr>
          <w:rFonts w:eastAsia="Calibri" w:cs="Calibri"/>
          <w:color w:val="000000"/>
        </w:rPr>
        <w:tab/>
      </w:r>
      <w:r w:rsidR="009C139B" w:rsidRPr="002879CB">
        <w:rPr>
          <w:rFonts w:eastAsia="Calibri" w:cs="Calibri"/>
          <w:color w:val="000000"/>
        </w:rPr>
        <w:tab/>
      </w:r>
      <w:r w:rsidR="009C139B" w:rsidRPr="002879CB">
        <w:rPr>
          <w:rFonts w:eastAsia="Calibri" w:cs="Calibri"/>
          <w:color w:val="000000"/>
        </w:rPr>
        <w:tab/>
      </w:r>
      <w:r w:rsidR="005702D7" w:rsidRPr="002879CB">
        <w:rPr>
          <w:rFonts w:eastAsia="Calibri" w:cs="Calibri"/>
          <w:color w:val="000000"/>
        </w:rPr>
        <w:t xml:space="preserve">   </w:t>
      </w:r>
      <w:r w:rsidR="00EA41FB" w:rsidRPr="002879CB">
        <w:rPr>
          <w:rFonts w:eastAsia="Calibri" w:cs="Calibri"/>
          <w:color w:val="000000"/>
        </w:rPr>
        <w:t>(3 × 1) (3)</w:t>
      </w:r>
    </w:p>
    <w:p w14:paraId="3125674F" w14:textId="375FEC71" w:rsidR="007A2F02" w:rsidRPr="002879CB" w:rsidRDefault="007A2F02" w:rsidP="007A2F02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2879CB">
        <w:rPr>
          <w:rFonts w:eastAsia="Calibri" w:cs="Calibri"/>
          <w:color w:val="000000"/>
        </w:rPr>
        <w:t>__________________________________________________________________________________________________________________________________________________________________</w:t>
      </w:r>
    </w:p>
    <w:p w14:paraId="3C297F72" w14:textId="77777777" w:rsidR="007A2F02" w:rsidRPr="002879CB" w:rsidRDefault="007A2F02" w:rsidP="007A2F02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</w:p>
    <w:p w14:paraId="20360E62" w14:textId="14A71B5A" w:rsidR="007A2F02" w:rsidRPr="002879CB" w:rsidRDefault="007A2F02" w:rsidP="007B2B65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 w:rsidRPr="002879CB">
        <w:rPr>
          <w:rFonts w:eastAsia="Calibri" w:cs="Calibri"/>
          <w:color w:val="000000"/>
        </w:rPr>
        <w:t>2.</w:t>
      </w:r>
      <w:r w:rsidRPr="002879CB">
        <w:rPr>
          <w:rFonts w:eastAsia="Calibri" w:cs="Calibri"/>
          <w:color w:val="000000"/>
        </w:rPr>
        <w:tab/>
      </w:r>
      <w:r w:rsidR="00897EF1" w:rsidRPr="002879CB">
        <w:rPr>
          <w:rFonts w:eastAsia="Calibri" w:cs="Calibri"/>
          <w:color w:val="000000"/>
        </w:rPr>
        <w:t>D</w:t>
      </w:r>
      <w:r w:rsidR="00AA28C0" w:rsidRPr="002879CB">
        <w:rPr>
          <w:rFonts w:eastAsia="Calibri" w:cs="Calibri"/>
          <w:color w:val="000000"/>
        </w:rPr>
        <w:t>iscuss</w:t>
      </w:r>
      <w:r w:rsidR="00897EF1" w:rsidRPr="002879CB">
        <w:rPr>
          <w:rFonts w:eastAsia="Calibri" w:cs="Calibri"/>
          <w:color w:val="000000"/>
        </w:rPr>
        <w:t xml:space="preserve"> </w:t>
      </w:r>
      <w:r w:rsidR="00F6649D" w:rsidRPr="002879CB">
        <w:rPr>
          <w:rFonts w:eastAsia="Calibri" w:cs="Calibri"/>
          <w:color w:val="000000"/>
        </w:rPr>
        <w:t xml:space="preserve">why a </w:t>
      </w:r>
      <w:r w:rsidR="00AA28C0" w:rsidRPr="002879CB">
        <w:rPr>
          <w:rFonts w:eastAsia="Calibri" w:cs="Calibri"/>
          <w:color w:val="000000"/>
        </w:rPr>
        <w:t xml:space="preserve">CV's layout and formatting should be professional. </w:t>
      </w:r>
      <w:r w:rsidR="00AA28C0" w:rsidRPr="002879CB">
        <w:rPr>
          <w:rFonts w:eastAsia="Calibri" w:cs="Calibri"/>
          <w:color w:val="000000"/>
        </w:rPr>
        <w:tab/>
      </w:r>
      <w:r w:rsidR="00AA28C0" w:rsidRPr="002879CB">
        <w:rPr>
          <w:rFonts w:eastAsia="Calibri" w:cs="Calibri"/>
          <w:color w:val="000000"/>
        </w:rPr>
        <w:tab/>
      </w:r>
      <w:r w:rsidR="00AA28C0" w:rsidRPr="002879CB">
        <w:rPr>
          <w:rFonts w:eastAsia="Calibri" w:cs="Calibri"/>
          <w:color w:val="000000"/>
        </w:rPr>
        <w:tab/>
      </w:r>
      <w:r w:rsidR="00AA28C0" w:rsidRPr="002879CB">
        <w:rPr>
          <w:rFonts w:eastAsia="Calibri" w:cs="Calibri"/>
          <w:color w:val="000000"/>
        </w:rPr>
        <w:tab/>
      </w:r>
      <w:r w:rsidR="005702D7" w:rsidRPr="002879CB">
        <w:rPr>
          <w:rFonts w:eastAsia="Calibri" w:cs="Calibri"/>
          <w:color w:val="000000"/>
        </w:rPr>
        <w:t xml:space="preserve">   </w:t>
      </w:r>
      <w:r w:rsidR="00AA28C0" w:rsidRPr="002879CB">
        <w:rPr>
          <w:rFonts w:eastAsia="Calibri" w:cs="Calibri"/>
          <w:color w:val="000000"/>
        </w:rPr>
        <w:t>(1 × 2) (2)</w:t>
      </w:r>
    </w:p>
    <w:p w14:paraId="63D3FCD9" w14:textId="3CB943BD" w:rsidR="00FA453F" w:rsidRDefault="00FA453F" w:rsidP="00FA453F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2879CB">
        <w:rPr>
          <w:rFonts w:eastAsia="Calibri" w:cs="Calibri"/>
          <w:color w:val="000000"/>
        </w:rPr>
        <w:t>__________________________________________________________________________________________________________________________________________________________________</w:t>
      </w:r>
    </w:p>
    <w:p w14:paraId="4028B4E8" w14:textId="77777777" w:rsidR="00CB2224" w:rsidRDefault="00CB2224" w:rsidP="00CB222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</w:p>
    <w:p w14:paraId="3270E94D" w14:textId="50A2B341" w:rsidR="00CB2224" w:rsidRDefault="00CB2224" w:rsidP="00CB222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>
        <w:rPr>
          <w:rFonts w:eastAsia="Calibri" w:cs="Calibri"/>
          <w:color w:val="000000"/>
        </w:rPr>
        <w:t>3.</w:t>
      </w:r>
      <w:r>
        <w:rPr>
          <w:rFonts w:eastAsia="Calibri" w:cs="Calibri"/>
          <w:color w:val="000000"/>
        </w:rPr>
        <w:tab/>
        <w:t>Explain why honesty on your CV is important</w:t>
      </w:r>
      <w:r w:rsidRPr="00CB2224">
        <w:rPr>
          <w:rFonts w:eastAsia="Calibri" w:cs="Calibri"/>
          <w:color w:val="000000"/>
        </w:rPr>
        <w:t xml:space="preserve"> when applying for a job. </w:t>
      </w:r>
      <w:r>
        <w:rPr>
          <w:rFonts w:eastAsia="Calibri" w:cs="Calibri"/>
          <w:color w:val="000000"/>
        </w:rPr>
        <w:tab/>
      </w:r>
      <w:r>
        <w:rPr>
          <w:rFonts w:eastAsia="Calibri" w:cs="Calibri"/>
          <w:color w:val="000000"/>
        </w:rPr>
        <w:tab/>
      </w:r>
      <w:r>
        <w:rPr>
          <w:rFonts w:eastAsia="Calibri" w:cs="Calibri"/>
          <w:color w:val="000000"/>
        </w:rPr>
        <w:tab/>
        <w:t xml:space="preserve">   (1 × 2) (2)</w:t>
      </w:r>
    </w:p>
    <w:p w14:paraId="019178BB" w14:textId="77777777" w:rsidR="00CB2224" w:rsidRDefault="00CB2224" w:rsidP="00CB2224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2879CB">
        <w:rPr>
          <w:rFonts w:eastAsia="Calibri" w:cs="Calibri"/>
          <w:color w:val="000000"/>
        </w:rPr>
        <w:t>__________________________________________________________________________________________________________________________________________________________________</w:t>
      </w:r>
    </w:p>
    <w:p w14:paraId="1BC1BB0F" w14:textId="77777777" w:rsidR="006318C8" w:rsidRPr="002879CB" w:rsidRDefault="006318C8" w:rsidP="005702D7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</w:p>
    <w:p w14:paraId="114CD6EB" w14:textId="77777777" w:rsidR="00A7540D" w:rsidRPr="00E45E0F" w:rsidRDefault="00CB2224" w:rsidP="004A4C7A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 w:hanging="720"/>
        <w:rPr>
          <w:rFonts w:eastAsia="Calibri" w:cs="Calibri"/>
          <w:color w:val="000000"/>
        </w:rPr>
      </w:pPr>
      <w:r w:rsidRPr="00E45E0F">
        <w:rPr>
          <w:rFonts w:eastAsia="Calibri" w:cs="Calibri"/>
          <w:color w:val="000000"/>
        </w:rPr>
        <w:t>4</w:t>
      </w:r>
      <w:r w:rsidR="004A4C7A" w:rsidRPr="00E45E0F">
        <w:rPr>
          <w:rFonts w:eastAsia="Calibri" w:cs="Calibri"/>
          <w:color w:val="000000"/>
        </w:rPr>
        <w:t>.</w:t>
      </w:r>
      <w:r w:rsidR="004A4C7A" w:rsidRPr="00E45E0F">
        <w:rPr>
          <w:rFonts w:eastAsia="Calibri" w:cs="Calibri"/>
          <w:color w:val="000000"/>
        </w:rPr>
        <w:tab/>
        <w:t>Analyse how including a list of achievements</w:t>
      </w:r>
      <w:r w:rsidR="00A7540D" w:rsidRPr="00E45E0F">
        <w:rPr>
          <w:rFonts w:eastAsia="Calibri" w:cs="Calibri"/>
          <w:color w:val="000000"/>
        </w:rPr>
        <w:t xml:space="preserve"> on your CV</w:t>
      </w:r>
      <w:r w:rsidR="004A4C7A" w:rsidRPr="00E45E0F">
        <w:rPr>
          <w:rFonts w:eastAsia="Calibri" w:cs="Calibri"/>
          <w:color w:val="000000"/>
        </w:rPr>
        <w:t xml:space="preserve"> could enhance your professional </w:t>
      </w:r>
    </w:p>
    <w:p w14:paraId="5733B237" w14:textId="2820AEC5" w:rsidR="004A4C7A" w:rsidRPr="002879CB" w:rsidRDefault="004A4C7A" w:rsidP="004A4C7A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E45E0F">
        <w:rPr>
          <w:rFonts w:eastAsia="Calibri" w:cs="Calibri"/>
          <w:color w:val="000000"/>
        </w:rPr>
        <w:t xml:space="preserve">image. </w:t>
      </w:r>
      <w:r w:rsidR="00FA0F50" w:rsidRPr="00E45E0F">
        <w:rPr>
          <w:rFonts w:eastAsia="Calibri" w:cs="Calibri"/>
          <w:color w:val="000000"/>
        </w:rPr>
        <w:t>A</w:t>
      </w:r>
      <w:r w:rsidRPr="00E45E0F">
        <w:rPr>
          <w:rFonts w:eastAsia="Calibri" w:cs="Calibri"/>
          <w:color w:val="000000"/>
        </w:rPr>
        <w:t xml:space="preserve">lso indicate how this could improve your chances of being considered for a job opportunity.         </w:t>
      </w:r>
      <w:r w:rsidRPr="00E45E0F">
        <w:rPr>
          <w:rFonts w:eastAsia="Calibri" w:cs="Calibri"/>
          <w:color w:val="000000"/>
        </w:rPr>
        <w:tab/>
      </w:r>
      <w:r w:rsidRPr="00E45E0F">
        <w:rPr>
          <w:rFonts w:eastAsia="Calibri" w:cs="Calibri"/>
          <w:color w:val="000000"/>
        </w:rPr>
        <w:tab/>
      </w:r>
      <w:r w:rsidRPr="00E45E0F">
        <w:rPr>
          <w:rFonts w:eastAsia="Calibri" w:cs="Calibri"/>
          <w:color w:val="000000"/>
        </w:rPr>
        <w:tab/>
      </w:r>
      <w:r w:rsidRPr="00E45E0F">
        <w:rPr>
          <w:rFonts w:eastAsia="Calibri" w:cs="Calibri"/>
          <w:color w:val="000000"/>
        </w:rPr>
        <w:tab/>
      </w:r>
      <w:r w:rsidRPr="00E45E0F">
        <w:rPr>
          <w:rFonts w:eastAsia="Calibri" w:cs="Calibri"/>
          <w:color w:val="000000"/>
        </w:rPr>
        <w:tab/>
      </w:r>
      <w:r w:rsidRPr="00E45E0F">
        <w:rPr>
          <w:rFonts w:eastAsia="Calibri" w:cs="Calibri"/>
          <w:color w:val="000000"/>
        </w:rPr>
        <w:tab/>
      </w:r>
      <w:r w:rsidRPr="00E45E0F">
        <w:rPr>
          <w:rFonts w:eastAsia="Calibri" w:cs="Calibri"/>
          <w:color w:val="000000"/>
        </w:rPr>
        <w:tab/>
      </w:r>
      <w:r w:rsidRPr="00E45E0F">
        <w:rPr>
          <w:rFonts w:eastAsia="Calibri" w:cs="Calibri"/>
          <w:color w:val="000000"/>
        </w:rPr>
        <w:tab/>
      </w:r>
      <w:r w:rsidRPr="00E45E0F">
        <w:rPr>
          <w:rFonts w:eastAsia="Calibri" w:cs="Calibri"/>
          <w:color w:val="000000"/>
        </w:rPr>
        <w:tab/>
        <w:t xml:space="preserve">   </w:t>
      </w:r>
      <w:r w:rsidR="00FA0F50" w:rsidRPr="00E45E0F">
        <w:rPr>
          <w:rFonts w:eastAsia="Calibri" w:cs="Calibri"/>
          <w:color w:val="000000"/>
        </w:rPr>
        <w:tab/>
        <w:t xml:space="preserve">   </w:t>
      </w:r>
      <w:r w:rsidRPr="00E45E0F">
        <w:rPr>
          <w:rFonts w:eastAsia="Calibri" w:cs="Calibri"/>
          <w:color w:val="000000"/>
        </w:rPr>
        <w:t>(1 × 3) (3</w:t>
      </w:r>
      <w:r w:rsidRPr="002879CB">
        <w:rPr>
          <w:rFonts w:eastAsia="Calibri" w:cs="Calibri"/>
          <w:color w:val="000000"/>
        </w:rPr>
        <w:t>)</w:t>
      </w:r>
    </w:p>
    <w:p w14:paraId="7BBEE4B3" w14:textId="77777777" w:rsidR="002D4340" w:rsidRPr="002879CB" w:rsidRDefault="002D4340" w:rsidP="002D434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2879CB">
        <w:rPr>
          <w:rFonts w:eastAsia="Calibri" w:cs="Calibri"/>
          <w:color w:val="000000"/>
        </w:rPr>
        <w:t>__________________________________________________________________________________________________________________________________________________________________</w:t>
      </w:r>
    </w:p>
    <w:p w14:paraId="16A10256" w14:textId="2BDDFBFE" w:rsidR="002D4340" w:rsidRPr="002879CB" w:rsidRDefault="002D4340" w:rsidP="002D434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2879CB">
        <w:rPr>
          <w:rFonts w:eastAsia="Calibri" w:cs="Calibri"/>
          <w:color w:val="000000"/>
        </w:rPr>
        <w:t>_________________________________________________________________________________</w:t>
      </w:r>
    </w:p>
    <w:p w14:paraId="50625228" w14:textId="77777777" w:rsidR="002D4340" w:rsidRPr="002879CB" w:rsidRDefault="002D4340" w:rsidP="002D434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</w:p>
    <w:p w14:paraId="215904B6" w14:textId="55707371" w:rsidR="002D4340" w:rsidRPr="002879CB" w:rsidRDefault="00CB2224" w:rsidP="002D434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rFonts w:eastAsia="Calibri" w:cs="Calibri"/>
          <w:color w:val="000000"/>
        </w:rPr>
      </w:pPr>
      <w:r>
        <w:rPr>
          <w:rFonts w:eastAsia="Calibri" w:cs="Calibri"/>
          <w:color w:val="000000"/>
        </w:rPr>
        <w:t>4</w:t>
      </w:r>
      <w:r w:rsidR="002D4340" w:rsidRPr="002879CB">
        <w:rPr>
          <w:rFonts w:eastAsia="Calibri" w:cs="Calibri"/>
          <w:color w:val="000000"/>
        </w:rPr>
        <w:t>.</w:t>
      </w:r>
      <w:r w:rsidR="002D4340" w:rsidRPr="002879CB">
        <w:rPr>
          <w:rFonts w:eastAsia="Calibri" w:cs="Calibri"/>
          <w:color w:val="000000"/>
        </w:rPr>
        <w:tab/>
      </w:r>
      <w:r w:rsidR="001D5060" w:rsidRPr="002879CB">
        <w:rPr>
          <w:rFonts w:eastAsia="Calibri" w:cs="Calibri"/>
          <w:color w:val="000000"/>
        </w:rPr>
        <w:t xml:space="preserve">Suggest </w:t>
      </w:r>
      <w:r w:rsidR="002D033A">
        <w:rPr>
          <w:rFonts w:eastAsia="Calibri" w:cs="Calibri"/>
          <w:color w:val="000000"/>
        </w:rPr>
        <w:t>ONE</w:t>
      </w:r>
      <w:r w:rsidR="001D5060" w:rsidRPr="002879CB">
        <w:rPr>
          <w:rFonts w:eastAsia="Calibri" w:cs="Calibri"/>
          <w:color w:val="000000"/>
        </w:rPr>
        <w:t xml:space="preserve"> guideline that should be considered when selecting a reference for a CV.     </w:t>
      </w:r>
      <w:r w:rsidR="002D033A">
        <w:rPr>
          <w:rFonts w:eastAsia="Calibri" w:cs="Calibri"/>
          <w:color w:val="000000"/>
        </w:rPr>
        <w:t xml:space="preserve">   </w:t>
      </w:r>
      <w:r w:rsidR="001D5060" w:rsidRPr="002879CB">
        <w:rPr>
          <w:rFonts w:eastAsia="Calibri" w:cs="Calibri"/>
          <w:color w:val="000000"/>
        </w:rPr>
        <w:t>(1 × 2) (2)</w:t>
      </w:r>
    </w:p>
    <w:p w14:paraId="06B618BC" w14:textId="0D44B00F" w:rsidR="001D5060" w:rsidRPr="002879CB" w:rsidRDefault="001D5060" w:rsidP="001D506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2879CB">
        <w:rPr>
          <w:rFonts w:eastAsia="Calibri" w:cs="Calibri"/>
          <w:color w:val="000000"/>
        </w:rPr>
        <w:t>__________________________________________________________________________________________________________________________________________________________________</w:t>
      </w:r>
    </w:p>
    <w:p w14:paraId="12DFA9F2" w14:textId="77777777" w:rsidR="001D5060" w:rsidRPr="002879CB" w:rsidRDefault="001D5060" w:rsidP="001D506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2879CB">
        <w:rPr>
          <w:rFonts w:eastAsia="Calibri" w:cs="Calibri"/>
          <w:color w:val="000000"/>
        </w:rPr>
        <w:t>_________________________________________________________________________________</w:t>
      </w:r>
    </w:p>
    <w:p w14:paraId="1B1D309B" w14:textId="4697E2F8" w:rsidR="001D5060" w:rsidRDefault="001D5060" w:rsidP="001D5060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rPr>
          <w:rFonts w:eastAsia="Calibri" w:cs="Calibri"/>
          <w:color w:val="000000"/>
        </w:rPr>
      </w:pPr>
      <w:r w:rsidRPr="002879CB">
        <w:rPr>
          <w:rFonts w:eastAsia="Calibri" w:cs="Calibri"/>
          <w:color w:val="000000"/>
        </w:rPr>
        <w:t>_________________________________________________________________________________</w:t>
      </w:r>
    </w:p>
    <w:p w14:paraId="6D2333A3" w14:textId="4A372A03" w:rsidR="007945D7" w:rsidRPr="007945D7" w:rsidRDefault="007945D7" w:rsidP="007945D7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  <w:jc w:val="right"/>
        <w:rPr>
          <w:rFonts w:eastAsia="Calibri" w:cs="Calibri"/>
          <w:b/>
          <w:bCs/>
          <w:color w:val="000000"/>
        </w:rPr>
      </w:pPr>
      <w:r w:rsidRPr="007945D7">
        <w:rPr>
          <w:rFonts w:eastAsia="Calibri" w:cs="Calibri"/>
          <w:b/>
          <w:bCs/>
          <w:color w:val="000000"/>
        </w:rPr>
        <w:t>[Total: 1</w:t>
      </w:r>
      <w:r w:rsidR="00CB2224">
        <w:rPr>
          <w:rFonts w:eastAsia="Calibri" w:cs="Calibri"/>
          <w:b/>
          <w:bCs/>
          <w:color w:val="000000"/>
        </w:rPr>
        <w:t>2</w:t>
      </w:r>
      <w:r w:rsidRPr="007945D7">
        <w:rPr>
          <w:rFonts w:eastAsia="Calibri" w:cs="Calibri"/>
          <w:b/>
          <w:bCs/>
          <w:color w:val="000000"/>
        </w:rPr>
        <w:t>]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0142B8" w:rsidRPr="002879CB" w14:paraId="3B605705" w14:textId="77777777" w:rsidTr="00D27B73">
        <w:trPr>
          <w:trHeight w:val="704"/>
        </w:trPr>
        <w:tc>
          <w:tcPr>
            <w:tcW w:w="936" w:type="dxa"/>
            <w:vAlign w:val="bottom"/>
          </w:tcPr>
          <w:p w14:paraId="63D6A72E" w14:textId="77777777" w:rsidR="000142B8" w:rsidRPr="002879CB" w:rsidRDefault="000142B8" w:rsidP="00D27B73">
            <w:pPr>
              <w:rPr>
                <w:rFonts w:eastAsia="Calibri" w:cs="Calibri"/>
                <w:b/>
                <w:u w:val="single"/>
              </w:rPr>
            </w:pPr>
            <w:r w:rsidRPr="002879CB">
              <w:rPr>
                <w:rFonts w:cs="Calibri"/>
                <w:noProof/>
              </w:rPr>
              <w:drawing>
                <wp:anchor distT="0" distB="0" distL="114300" distR="114300" simplePos="0" relativeHeight="251668480" behindDoc="0" locked="0" layoutInCell="1" hidden="0" allowOverlap="1" wp14:anchorId="79F73F84" wp14:editId="1D4CAFF4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1870708683" name="image1.png" descr="Shape, arrow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3CD86E0C" w14:textId="33E8FDD2" w:rsidR="000142B8" w:rsidRPr="002879CB" w:rsidRDefault="000142B8" w:rsidP="00D27B73">
            <w:pPr>
              <w:rPr>
                <w:rFonts w:eastAsia="Calibri" w:cs="Calibri"/>
                <w:b/>
                <w:sz w:val="28"/>
                <w:szCs w:val="28"/>
              </w:rPr>
            </w:pPr>
            <w:r w:rsidRPr="002879CB">
              <w:rPr>
                <w:rFonts w:eastAsia="Calibri" w:cs="Calibri"/>
                <w:b/>
                <w:sz w:val="28"/>
                <w:szCs w:val="28"/>
              </w:rPr>
              <w:t>Activity 2: Write a CV</w:t>
            </w:r>
            <w:r w:rsidR="004E60F3" w:rsidRPr="002879CB">
              <w:rPr>
                <w:rFonts w:eastAsia="Calibri" w:cs="Calibri"/>
                <w:b/>
                <w:sz w:val="28"/>
                <w:szCs w:val="28"/>
              </w:rPr>
              <w:t xml:space="preserve"> (Homework)</w:t>
            </w:r>
          </w:p>
          <w:p w14:paraId="56029022" w14:textId="77777777" w:rsidR="000142B8" w:rsidRPr="002879CB" w:rsidRDefault="000142B8" w:rsidP="00D27B73">
            <w:pPr>
              <w:rPr>
                <w:rFonts w:eastAsia="Calibri" w:cs="Calibri"/>
                <w:b/>
                <w:u w:val="single"/>
              </w:rPr>
            </w:pPr>
            <w:r w:rsidRPr="002879CB">
              <w:rPr>
                <w:rFonts w:cs="Calibri"/>
              </w:rPr>
              <w:t>Complete the following activity</w:t>
            </w:r>
            <w:r w:rsidRPr="002879CB">
              <w:rPr>
                <w:rFonts w:eastAsia="Calibri" w:cs="Calibri"/>
                <w:bCs/>
              </w:rPr>
              <w:t xml:space="preserve"> individually.   </w:t>
            </w:r>
          </w:p>
        </w:tc>
      </w:tr>
    </w:tbl>
    <w:p w14:paraId="0EC0F53C" w14:textId="77777777" w:rsidR="007033BD" w:rsidRPr="002879CB" w:rsidRDefault="007033BD"/>
    <w:p w14:paraId="01251216" w14:textId="12F3DEAA" w:rsidR="004136BD" w:rsidRPr="002879CB" w:rsidRDefault="004136BD">
      <w:r w:rsidRPr="002879CB">
        <w:t>Create your own CV using a template.</w:t>
      </w:r>
      <w:r w:rsidR="00B52548">
        <w:t xml:space="preserve"> </w:t>
      </w:r>
      <w:r w:rsidR="00B52548">
        <w:rPr>
          <w:b/>
          <w:bCs/>
        </w:rPr>
        <w:t xml:space="preserve">Note: </w:t>
      </w:r>
      <w:r w:rsidR="00B52548" w:rsidRPr="00B52548">
        <w:t xml:space="preserve">If </w:t>
      </w:r>
      <w:r w:rsidR="00B52548">
        <w:t>you</w:t>
      </w:r>
      <w:r w:rsidR="00B52548" w:rsidRPr="00B52548">
        <w:t xml:space="preserve"> do not have access to a computer or printer, </w:t>
      </w:r>
      <w:r w:rsidR="00B52548">
        <w:t>you</w:t>
      </w:r>
      <w:r w:rsidR="00B52548" w:rsidRPr="00B52548">
        <w:t xml:space="preserve"> may complete the CV neatly by hand.</w:t>
      </w:r>
    </w:p>
    <w:p w14:paraId="35978024" w14:textId="77777777" w:rsidR="004136BD" w:rsidRPr="002879CB" w:rsidRDefault="004136BD"/>
    <w:p w14:paraId="20C25ADA" w14:textId="48C426B1" w:rsidR="00DD5F48" w:rsidRPr="002879CB" w:rsidRDefault="004136BD">
      <w:pPr>
        <w:rPr>
          <w:b/>
          <w:bCs/>
        </w:rPr>
      </w:pPr>
      <w:r w:rsidRPr="002879CB">
        <w:rPr>
          <w:b/>
          <w:bCs/>
        </w:rPr>
        <w:t>Step 1: Open a CV template</w:t>
      </w:r>
      <w:r w:rsidR="00934499">
        <w:rPr>
          <w:b/>
          <w:bCs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98"/>
        <w:gridCol w:w="5358"/>
      </w:tblGrid>
      <w:tr w:rsidR="004136BD" w:rsidRPr="002879CB" w14:paraId="1F50D4C7" w14:textId="77777777" w:rsidTr="00FF626F">
        <w:tc>
          <w:tcPr>
            <w:tcW w:w="5098" w:type="dxa"/>
          </w:tcPr>
          <w:p w14:paraId="3ED240F4" w14:textId="7D4900EE" w:rsidR="004136BD" w:rsidRPr="002879CB" w:rsidRDefault="001B1111">
            <w:pPr>
              <w:rPr>
                <w:b/>
                <w:bCs/>
              </w:rPr>
            </w:pPr>
            <w:r w:rsidRPr="002879CB">
              <w:rPr>
                <w:b/>
                <w:bCs/>
              </w:rPr>
              <w:t>For Microsoft (Windows):</w:t>
            </w:r>
          </w:p>
        </w:tc>
        <w:tc>
          <w:tcPr>
            <w:tcW w:w="5358" w:type="dxa"/>
          </w:tcPr>
          <w:p w14:paraId="2312B259" w14:textId="4C4A432D" w:rsidR="004136BD" w:rsidRPr="002879CB" w:rsidRDefault="00F764DA">
            <w:pPr>
              <w:rPr>
                <w:b/>
                <w:bCs/>
              </w:rPr>
            </w:pPr>
            <w:r w:rsidRPr="002879CB">
              <w:rPr>
                <w:b/>
                <w:bCs/>
              </w:rPr>
              <w:t>For Mac:</w:t>
            </w:r>
          </w:p>
        </w:tc>
      </w:tr>
      <w:tr w:rsidR="004136BD" w:rsidRPr="002879CB" w14:paraId="12014FF0" w14:textId="77777777" w:rsidTr="00FF626F">
        <w:tc>
          <w:tcPr>
            <w:tcW w:w="5098" w:type="dxa"/>
          </w:tcPr>
          <w:p w14:paraId="3324E464" w14:textId="77777777" w:rsidR="001B1111" w:rsidRPr="002879CB" w:rsidRDefault="001B1111" w:rsidP="009A6911">
            <w:pPr>
              <w:pStyle w:val="ListParagraph"/>
              <w:numPr>
                <w:ilvl w:val="0"/>
                <w:numId w:val="6"/>
              </w:numPr>
              <w:ind w:left="458"/>
            </w:pPr>
            <w:r w:rsidRPr="002879CB">
              <w:t>Open Microsoft Word.</w:t>
            </w:r>
          </w:p>
          <w:p w14:paraId="295AA8D2" w14:textId="0C21532D" w:rsidR="001B1111" w:rsidRPr="002879CB" w:rsidRDefault="001B1111" w:rsidP="009A6911">
            <w:pPr>
              <w:pStyle w:val="ListParagraph"/>
              <w:numPr>
                <w:ilvl w:val="0"/>
                <w:numId w:val="6"/>
              </w:numPr>
              <w:ind w:left="458"/>
            </w:pPr>
            <w:r w:rsidRPr="002879CB">
              <w:t>Click on</w:t>
            </w:r>
            <w:r w:rsidR="00BE489E" w:rsidRPr="002879CB">
              <w:t xml:space="preserve"> "File"</w:t>
            </w:r>
            <w:r w:rsidR="009A6911" w:rsidRPr="002879CB">
              <w:t xml:space="preserve"> →</w:t>
            </w:r>
            <w:r w:rsidRPr="002879CB">
              <w:t xml:space="preserve"> </w:t>
            </w:r>
            <w:r w:rsidR="00BE489E" w:rsidRPr="002879CB">
              <w:t>"</w:t>
            </w:r>
            <w:r w:rsidRPr="002879CB">
              <w:t>New</w:t>
            </w:r>
            <w:r w:rsidR="00BE489E" w:rsidRPr="002879CB">
              <w:t>"</w:t>
            </w:r>
            <w:r w:rsidRPr="002879CB">
              <w:t>.</w:t>
            </w:r>
          </w:p>
          <w:p w14:paraId="160B47A0" w14:textId="2D7C053F" w:rsidR="001B1111" w:rsidRPr="002879CB" w:rsidRDefault="001B1111" w:rsidP="009A6911">
            <w:pPr>
              <w:pStyle w:val="ListParagraph"/>
              <w:numPr>
                <w:ilvl w:val="0"/>
                <w:numId w:val="6"/>
              </w:numPr>
              <w:ind w:left="458"/>
            </w:pPr>
            <w:r w:rsidRPr="002879CB">
              <w:t xml:space="preserve">In the search bar, type </w:t>
            </w:r>
            <w:r w:rsidR="00572F50" w:rsidRPr="002879CB">
              <w:t>"</w:t>
            </w:r>
            <w:r w:rsidRPr="002879CB">
              <w:t>CV</w:t>
            </w:r>
            <w:r w:rsidR="00572F50" w:rsidRPr="002879CB">
              <w:t>"</w:t>
            </w:r>
            <w:r w:rsidRPr="002879CB">
              <w:t xml:space="preserve"> or </w:t>
            </w:r>
            <w:r w:rsidR="00572F50" w:rsidRPr="002879CB">
              <w:t>"</w:t>
            </w:r>
            <w:r w:rsidRPr="002879CB">
              <w:t>Resume</w:t>
            </w:r>
            <w:r w:rsidR="00572F50" w:rsidRPr="002879CB">
              <w:t>"</w:t>
            </w:r>
            <w:r w:rsidRPr="002879CB">
              <w:t>.</w:t>
            </w:r>
          </w:p>
          <w:p w14:paraId="7AFFA4F7" w14:textId="65D9F3B7" w:rsidR="004136BD" w:rsidRPr="002879CB" w:rsidRDefault="001B1111" w:rsidP="009A6911">
            <w:pPr>
              <w:pStyle w:val="ListParagraph"/>
              <w:numPr>
                <w:ilvl w:val="0"/>
                <w:numId w:val="6"/>
              </w:numPr>
              <w:ind w:left="458"/>
            </w:pPr>
            <w:r w:rsidRPr="002879CB">
              <w:t xml:space="preserve">Select a template you like and click </w:t>
            </w:r>
            <w:r w:rsidR="00F764DA" w:rsidRPr="002879CB">
              <w:t>"</w:t>
            </w:r>
            <w:r w:rsidRPr="002879CB">
              <w:t>Create</w:t>
            </w:r>
            <w:r w:rsidR="00F764DA" w:rsidRPr="002879CB">
              <w:t>"</w:t>
            </w:r>
            <w:r w:rsidRPr="002879CB">
              <w:t>.</w:t>
            </w:r>
          </w:p>
        </w:tc>
        <w:tc>
          <w:tcPr>
            <w:tcW w:w="5358" w:type="dxa"/>
          </w:tcPr>
          <w:p w14:paraId="5FEE8ADE" w14:textId="77777777" w:rsidR="009A6911" w:rsidRPr="002879CB" w:rsidRDefault="009A6911" w:rsidP="009A6911">
            <w:pPr>
              <w:pStyle w:val="ListParagraph"/>
              <w:numPr>
                <w:ilvl w:val="0"/>
                <w:numId w:val="7"/>
              </w:numPr>
              <w:ind w:left="468"/>
            </w:pPr>
            <w:r w:rsidRPr="002879CB">
              <w:t>Open Microsoft Word.</w:t>
            </w:r>
          </w:p>
          <w:p w14:paraId="5D524548" w14:textId="65786020" w:rsidR="009A6911" w:rsidRPr="002879CB" w:rsidRDefault="009A6911" w:rsidP="009A6911">
            <w:pPr>
              <w:pStyle w:val="ListParagraph"/>
              <w:numPr>
                <w:ilvl w:val="0"/>
                <w:numId w:val="7"/>
              </w:numPr>
              <w:ind w:left="468"/>
            </w:pPr>
            <w:r w:rsidRPr="002879CB">
              <w:t xml:space="preserve">Click on </w:t>
            </w:r>
            <w:r w:rsidR="00FF626F" w:rsidRPr="002879CB">
              <w:t>"</w:t>
            </w:r>
            <w:r w:rsidRPr="002879CB">
              <w:t>File</w:t>
            </w:r>
            <w:r w:rsidR="00FF626F" w:rsidRPr="002879CB">
              <w:t>"</w:t>
            </w:r>
            <w:r w:rsidRPr="002879CB">
              <w:t xml:space="preserve"> → </w:t>
            </w:r>
            <w:r w:rsidR="00FF626F" w:rsidRPr="002879CB">
              <w:t>"</w:t>
            </w:r>
            <w:r w:rsidRPr="002879CB">
              <w:t>New from Template</w:t>
            </w:r>
            <w:r w:rsidR="00FF626F" w:rsidRPr="002879CB">
              <w:t>"</w:t>
            </w:r>
            <w:r w:rsidRPr="002879CB">
              <w:t>.</w:t>
            </w:r>
          </w:p>
          <w:p w14:paraId="3838C4CE" w14:textId="7DA583D3" w:rsidR="009A6911" w:rsidRPr="002879CB" w:rsidRDefault="009A6911" w:rsidP="009A6911">
            <w:pPr>
              <w:pStyle w:val="ListParagraph"/>
              <w:numPr>
                <w:ilvl w:val="0"/>
                <w:numId w:val="7"/>
              </w:numPr>
              <w:ind w:left="468"/>
            </w:pPr>
            <w:r w:rsidRPr="002879CB">
              <w:t xml:space="preserve">In the search bar, type </w:t>
            </w:r>
            <w:r w:rsidR="00FF626F" w:rsidRPr="002879CB">
              <w:t>"</w:t>
            </w:r>
            <w:r w:rsidRPr="002879CB">
              <w:t>CV</w:t>
            </w:r>
            <w:r w:rsidR="00FF626F" w:rsidRPr="002879CB">
              <w:t>"</w:t>
            </w:r>
            <w:r w:rsidRPr="002879CB">
              <w:t xml:space="preserve"> or </w:t>
            </w:r>
            <w:r w:rsidR="00FF626F" w:rsidRPr="002879CB">
              <w:t>"</w:t>
            </w:r>
            <w:r w:rsidRPr="002879CB">
              <w:t>Resume</w:t>
            </w:r>
            <w:r w:rsidR="00FF626F" w:rsidRPr="002879CB">
              <w:t>"</w:t>
            </w:r>
            <w:r w:rsidRPr="002879CB">
              <w:t>.</w:t>
            </w:r>
          </w:p>
          <w:p w14:paraId="3C688D4B" w14:textId="608B726E" w:rsidR="004136BD" w:rsidRPr="002879CB" w:rsidRDefault="009A6911" w:rsidP="009A6911">
            <w:pPr>
              <w:pStyle w:val="ListParagraph"/>
              <w:numPr>
                <w:ilvl w:val="0"/>
                <w:numId w:val="7"/>
              </w:numPr>
              <w:ind w:left="468"/>
            </w:pPr>
            <w:r w:rsidRPr="002879CB">
              <w:t xml:space="preserve">Choose a template and click </w:t>
            </w:r>
            <w:r w:rsidR="00FF626F" w:rsidRPr="002879CB">
              <w:t>"</w:t>
            </w:r>
            <w:r w:rsidRPr="002879CB">
              <w:t>Create</w:t>
            </w:r>
            <w:r w:rsidR="00FF626F" w:rsidRPr="002879CB">
              <w:t>" at the bottom</w:t>
            </w:r>
            <w:r w:rsidRPr="002879CB">
              <w:t>.</w:t>
            </w:r>
          </w:p>
        </w:tc>
      </w:tr>
    </w:tbl>
    <w:p w14:paraId="0260DDBD" w14:textId="77777777" w:rsidR="004136BD" w:rsidRPr="007F1BB5" w:rsidRDefault="004136BD"/>
    <w:p w14:paraId="720D380F" w14:textId="280D1FA3" w:rsidR="00AD605F" w:rsidRPr="002879CB" w:rsidRDefault="00AD605F" w:rsidP="00AD605F">
      <w:pPr>
        <w:rPr>
          <w:b/>
          <w:bCs/>
        </w:rPr>
      </w:pPr>
      <w:r w:rsidRPr="002879CB">
        <w:rPr>
          <w:b/>
          <w:bCs/>
        </w:rPr>
        <w:t>Step 2: Edit the template</w:t>
      </w:r>
      <w:r w:rsidR="00934499">
        <w:rPr>
          <w:b/>
          <w:bCs/>
        </w:rPr>
        <w:t>.</w:t>
      </w:r>
    </w:p>
    <w:p w14:paraId="002C92A3" w14:textId="77777777" w:rsidR="00AD605F" w:rsidRPr="002879CB" w:rsidRDefault="00AD605F" w:rsidP="00AD605F">
      <w:r w:rsidRPr="002879CB">
        <w:t>Click on the text in the template and replace it with your own information.</w:t>
      </w:r>
    </w:p>
    <w:p w14:paraId="56DBD1EC" w14:textId="77777777" w:rsidR="002879CB" w:rsidRPr="007F1BB5" w:rsidRDefault="002879CB" w:rsidP="00AD605F"/>
    <w:p w14:paraId="1080D863" w14:textId="1A8387CF" w:rsidR="002879CB" w:rsidRPr="00FD01BE" w:rsidRDefault="002879CB" w:rsidP="00AD605F">
      <w:pPr>
        <w:rPr>
          <w:b/>
          <w:bCs/>
        </w:rPr>
      </w:pPr>
      <w:r w:rsidRPr="00FD01BE">
        <w:rPr>
          <w:b/>
          <w:bCs/>
        </w:rPr>
        <w:t xml:space="preserve">Step 3: Use </w:t>
      </w:r>
      <w:r w:rsidR="00A95DED" w:rsidRPr="00FD01BE">
        <w:rPr>
          <w:b/>
          <w:bCs/>
        </w:rPr>
        <w:t>your notes from the lesson</w:t>
      </w:r>
      <w:r w:rsidRPr="00FD01BE">
        <w:rPr>
          <w:b/>
          <w:bCs/>
        </w:rPr>
        <w:t xml:space="preserve"> to complete your CV</w:t>
      </w:r>
      <w:r w:rsidR="00934499">
        <w:rPr>
          <w:b/>
          <w:bCs/>
        </w:rPr>
        <w:t>.</w:t>
      </w:r>
    </w:p>
    <w:p w14:paraId="2EAAA39C" w14:textId="4E0A916B" w:rsidR="00FD01BE" w:rsidRDefault="00FD01BE" w:rsidP="00AD605F">
      <w:r w:rsidRPr="00FD01BE">
        <w:t>Focus on your current situation as a Grade 11 learner</w:t>
      </w:r>
      <w:r>
        <w:t>.</w:t>
      </w:r>
    </w:p>
    <w:p w14:paraId="33AC5924" w14:textId="77777777" w:rsidR="00934499" w:rsidRPr="007F1BB5" w:rsidRDefault="00934499" w:rsidP="00AD605F"/>
    <w:p w14:paraId="591D68CF" w14:textId="0CC870CE" w:rsidR="00934499" w:rsidRDefault="00934499" w:rsidP="00AD605F">
      <w:pPr>
        <w:rPr>
          <w:b/>
          <w:bCs/>
        </w:rPr>
      </w:pPr>
      <w:r w:rsidRPr="00934499">
        <w:rPr>
          <w:b/>
          <w:bCs/>
        </w:rPr>
        <w:t>Step 4: Print your CV and bring it to the next lesson.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9378"/>
      </w:tblGrid>
      <w:tr w:rsidR="00B52548" w:rsidRPr="002879CB" w14:paraId="3E4E2941" w14:textId="77777777" w:rsidTr="00D27B73">
        <w:trPr>
          <w:trHeight w:val="704"/>
        </w:trPr>
        <w:tc>
          <w:tcPr>
            <w:tcW w:w="936" w:type="dxa"/>
            <w:vAlign w:val="bottom"/>
          </w:tcPr>
          <w:p w14:paraId="64E807C0" w14:textId="77777777" w:rsidR="00B52548" w:rsidRPr="002879CB" w:rsidRDefault="00B52548" w:rsidP="00D27B73">
            <w:pPr>
              <w:rPr>
                <w:rFonts w:eastAsia="Calibri" w:cs="Calibri"/>
                <w:b/>
                <w:u w:val="single"/>
              </w:rPr>
            </w:pPr>
            <w:r w:rsidRPr="002879CB">
              <w:rPr>
                <w:rFonts w:cs="Calibri"/>
                <w:noProof/>
              </w:rPr>
              <w:drawing>
                <wp:anchor distT="0" distB="0" distL="114300" distR="114300" simplePos="0" relativeHeight="251672576" behindDoc="0" locked="0" layoutInCell="1" hidden="0" allowOverlap="1" wp14:anchorId="57917389" wp14:editId="020A2F35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229870</wp:posOffset>
                  </wp:positionV>
                  <wp:extent cx="448310" cy="449580"/>
                  <wp:effectExtent l="0" t="0" r="8890" b="7620"/>
                  <wp:wrapSquare wrapText="bothSides" distT="0" distB="0" distL="114300" distR="114300"/>
                  <wp:docPr id="1199284015" name="image1.png" descr="Shape, arrow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Shape, arrow&#10;&#10;Description automatically generated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9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78" w:type="dxa"/>
            <w:vAlign w:val="bottom"/>
          </w:tcPr>
          <w:p w14:paraId="347E3A7A" w14:textId="4F66507C" w:rsidR="00B52548" w:rsidRPr="002879CB" w:rsidRDefault="00B52548" w:rsidP="00D27B73">
            <w:pPr>
              <w:rPr>
                <w:rFonts w:eastAsia="Calibri" w:cs="Calibri"/>
                <w:b/>
                <w:sz w:val="28"/>
                <w:szCs w:val="28"/>
              </w:rPr>
            </w:pPr>
            <w:r w:rsidRPr="002879CB">
              <w:rPr>
                <w:rFonts w:eastAsia="Calibri" w:cs="Calibri"/>
                <w:b/>
                <w:sz w:val="28"/>
                <w:szCs w:val="28"/>
              </w:rPr>
              <w:t xml:space="preserve">Activity </w:t>
            </w:r>
            <w:r>
              <w:rPr>
                <w:rFonts w:eastAsia="Calibri" w:cs="Calibri"/>
                <w:b/>
                <w:sz w:val="28"/>
                <w:szCs w:val="28"/>
              </w:rPr>
              <w:t>3</w:t>
            </w:r>
            <w:r w:rsidRPr="002879CB">
              <w:rPr>
                <w:rFonts w:eastAsia="Calibri" w:cs="Calibri"/>
                <w:b/>
                <w:sz w:val="28"/>
                <w:szCs w:val="28"/>
              </w:rPr>
              <w:t xml:space="preserve">: </w:t>
            </w:r>
            <w:r w:rsidR="007F1BB5">
              <w:rPr>
                <w:rFonts w:eastAsia="Calibri" w:cs="Calibri"/>
                <w:b/>
                <w:sz w:val="28"/>
                <w:szCs w:val="28"/>
              </w:rPr>
              <w:t>Reflection</w:t>
            </w:r>
          </w:p>
          <w:p w14:paraId="6996191C" w14:textId="77777777" w:rsidR="00B52548" w:rsidRPr="002879CB" w:rsidRDefault="00B52548" w:rsidP="00D27B73">
            <w:pPr>
              <w:rPr>
                <w:rFonts w:eastAsia="Calibri" w:cs="Calibri"/>
                <w:b/>
                <w:u w:val="single"/>
              </w:rPr>
            </w:pPr>
            <w:r w:rsidRPr="002879CB">
              <w:rPr>
                <w:rFonts w:cs="Calibri"/>
              </w:rPr>
              <w:t>Complete the following activity</w:t>
            </w:r>
            <w:r w:rsidRPr="002879CB">
              <w:rPr>
                <w:rFonts w:eastAsia="Calibri" w:cs="Calibri"/>
                <w:bCs/>
              </w:rPr>
              <w:t xml:space="preserve"> individually.   </w:t>
            </w:r>
          </w:p>
        </w:tc>
      </w:tr>
    </w:tbl>
    <w:p w14:paraId="042A6910" w14:textId="77777777" w:rsidR="00934499" w:rsidRPr="00934499" w:rsidRDefault="00934499" w:rsidP="00AD605F">
      <w:pPr>
        <w:rPr>
          <w:b/>
          <w:bCs/>
        </w:rPr>
      </w:pPr>
    </w:p>
    <w:p w14:paraId="3E2371DD" w14:textId="2B58FD57" w:rsidR="00AD605F" w:rsidRDefault="001C7BD4">
      <w:r>
        <w:t>W</w:t>
      </w:r>
      <w:r w:rsidRPr="001C7BD4">
        <w:t>alk around the classroom and view the posters created. Then complete the questions below:</w:t>
      </w:r>
    </w:p>
    <w:p w14:paraId="46BD072B" w14:textId="77777777" w:rsidR="001C7BD4" w:rsidRDefault="001C7BD4"/>
    <w:p w14:paraId="346829CE" w14:textId="466E1849" w:rsidR="001C7BD4" w:rsidRDefault="001C7BD4" w:rsidP="001C7BD4">
      <w:r>
        <w:t>1.</w:t>
      </w:r>
      <w:r>
        <w:tab/>
        <w:t>Identify ONE skill from a poster that you struggle with.</w:t>
      </w:r>
    </w:p>
    <w:p w14:paraId="4C2FA5B6" w14:textId="5E04165E" w:rsidR="00415168" w:rsidRDefault="00415168" w:rsidP="001C7BD4">
      <w:r>
        <w:tab/>
        <w:t>_________________________________________________________________________________</w:t>
      </w:r>
    </w:p>
    <w:p w14:paraId="569EEB38" w14:textId="77777777" w:rsidR="00415168" w:rsidRDefault="00415168" w:rsidP="00415168"/>
    <w:p w14:paraId="1B1884A7" w14:textId="66EFE3EF" w:rsidR="001C7BD4" w:rsidRDefault="00415168" w:rsidP="00415168">
      <w:r>
        <w:t>2.</w:t>
      </w:r>
      <w:r>
        <w:tab/>
      </w:r>
      <w:r w:rsidR="001C7BD4">
        <w:t>Explain how you can improve in this area.</w:t>
      </w:r>
    </w:p>
    <w:p w14:paraId="332DD17B" w14:textId="1A67167E" w:rsidR="00415168" w:rsidRDefault="00415168" w:rsidP="001C7BD4">
      <w:pPr>
        <w:ind w:firstLine="720"/>
      </w:pPr>
      <w:r>
        <w:t>_________________________________________________________________________________</w:t>
      </w:r>
    </w:p>
    <w:p w14:paraId="40B11FBD" w14:textId="77777777" w:rsidR="00415168" w:rsidRDefault="00415168" w:rsidP="001C7BD4"/>
    <w:p w14:paraId="16A5B2B8" w14:textId="0CA4DBD9" w:rsidR="001C7BD4" w:rsidRDefault="00415168" w:rsidP="001C7BD4">
      <w:r>
        <w:t>3.</w:t>
      </w:r>
      <w:r>
        <w:tab/>
      </w:r>
      <w:r w:rsidR="001C7BD4">
        <w:t>Identify ONE challenge you experience when working on a project in a team.</w:t>
      </w:r>
    </w:p>
    <w:p w14:paraId="3B9874FB" w14:textId="590AE289" w:rsidR="00415168" w:rsidRDefault="00415168" w:rsidP="001C7BD4">
      <w:r>
        <w:tab/>
        <w:t>_________________________________________________________________________________</w:t>
      </w:r>
    </w:p>
    <w:p w14:paraId="7E866423" w14:textId="77777777" w:rsidR="00415168" w:rsidRDefault="00415168" w:rsidP="001C7BD4"/>
    <w:p w14:paraId="6DC5EB39" w14:textId="3CF8E36D" w:rsidR="001C7BD4" w:rsidRDefault="00415168" w:rsidP="001C7BD4">
      <w:r>
        <w:t>4.</w:t>
      </w:r>
      <w:r>
        <w:tab/>
      </w:r>
      <w:r w:rsidR="001C7BD4">
        <w:t>Evaluate your administrative skills by describing:</w:t>
      </w:r>
    </w:p>
    <w:p w14:paraId="5CDDD441" w14:textId="4C475246" w:rsidR="001C7BD4" w:rsidRDefault="007670AA" w:rsidP="007670AA">
      <w:pPr>
        <w:ind w:firstLine="720"/>
      </w:pPr>
      <w:r>
        <w:t>a.</w:t>
      </w:r>
      <w:r>
        <w:tab/>
      </w:r>
      <w:r w:rsidR="001C7BD4">
        <w:t>TWO strengths</w:t>
      </w:r>
    </w:p>
    <w:p w14:paraId="679DF52A" w14:textId="650A3F97" w:rsidR="000C3D6B" w:rsidRDefault="000C3D6B" w:rsidP="000C3D6B">
      <w:pPr>
        <w:ind w:left="1440"/>
      </w:pPr>
      <w:r>
        <w:t>______________________________________________________________________________________________________________________________________________________</w:t>
      </w:r>
    </w:p>
    <w:p w14:paraId="4FED91C9" w14:textId="77777777" w:rsidR="000C3D6B" w:rsidRDefault="000C3D6B" w:rsidP="007670AA">
      <w:pPr>
        <w:ind w:firstLine="720"/>
      </w:pPr>
    </w:p>
    <w:p w14:paraId="4524A6D7" w14:textId="3F703D54" w:rsidR="001C7BD4" w:rsidRDefault="007670AA" w:rsidP="007670AA">
      <w:pPr>
        <w:ind w:firstLine="720"/>
      </w:pPr>
      <w:r>
        <w:t>b.</w:t>
      </w:r>
      <w:r>
        <w:tab/>
      </w:r>
      <w:r w:rsidR="001C7BD4">
        <w:t>TWO weaknesses</w:t>
      </w:r>
    </w:p>
    <w:p w14:paraId="23B9DEAA" w14:textId="0A755268" w:rsidR="000C3D6B" w:rsidRDefault="000C3D6B" w:rsidP="000C3D6B">
      <w:pPr>
        <w:ind w:left="1440"/>
      </w:pPr>
      <w:r>
        <w:t>______________________________________________________________________________________________________________________________________________________</w:t>
      </w:r>
    </w:p>
    <w:p w14:paraId="4D6B6B96" w14:textId="2C9FD243" w:rsidR="000C3D6B" w:rsidRDefault="000C3D6B" w:rsidP="007670AA">
      <w:pPr>
        <w:ind w:firstLine="720"/>
      </w:pPr>
    </w:p>
    <w:p w14:paraId="1F9BE142" w14:textId="1271877E" w:rsidR="001C7BD4" w:rsidRDefault="007670AA" w:rsidP="007670AA">
      <w:pPr>
        <w:ind w:firstLine="720"/>
      </w:pPr>
      <w:r>
        <w:t>c.</w:t>
      </w:r>
      <w:r>
        <w:tab/>
      </w:r>
      <w:r w:rsidR="000C3D6B">
        <w:t>E</w:t>
      </w:r>
      <w:r w:rsidR="001C7BD4">
        <w:t>xplain how you could improve these weaknesses.</w:t>
      </w:r>
    </w:p>
    <w:p w14:paraId="2E092DC5" w14:textId="77777777" w:rsidR="000C3D6B" w:rsidRDefault="000C3D6B" w:rsidP="000C3D6B">
      <w:pPr>
        <w:ind w:left="1440"/>
      </w:pPr>
      <w:r>
        <w:t>______________________________________________________________________________________________________________________________________________________</w:t>
      </w:r>
    </w:p>
    <w:p w14:paraId="0EC0F564" w14:textId="77777777" w:rsidR="007033BD" w:rsidRPr="002879CB" w:rsidRDefault="007033BD">
      <w:pPr>
        <w:rPr>
          <w:rFonts w:eastAsia="Calibri" w:cs="Calibri"/>
        </w:rPr>
      </w:pPr>
    </w:p>
    <w:p w14:paraId="0EC0F565" w14:textId="77777777" w:rsidR="007033BD" w:rsidRDefault="007033BD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720"/>
      </w:pPr>
    </w:p>
    <w:sectPr w:rsidR="007033BD" w:rsidSect="00DA79D3">
      <w:headerReference w:type="default" r:id="rId15"/>
      <w:footerReference w:type="default" r:id="rId16"/>
      <w:pgSz w:w="11906" w:h="16838"/>
      <w:pgMar w:top="720" w:right="720" w:bottom="720" w:left="720" w:header="708" w:footer="708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6022E2" w14:textId="77777777" w:rsidR="009750A6" w:rsidRPr="002879CB" w:rsidRDefault="009750A6">
      <w:r w:rsidRPr="002879CB">
        <w:separator/>
      </w:r>
    </w:p>
  </w:endnote>
  <w:endnote w:type="continuationSeparator" w:id="0">
    <w:p w14:paraId="4971EA81" w14:textId="77777777" w:rsidR="009750A6" w:rsidRPr="002879CB" w:rsidRDefault="009750A6">
      <w:r w:rsidRPr="002879CB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656F2AB1-3CD6-49B6-8828-3F7E5ECA246A}"/>
    <w:embedBold r:id="rId2" w:fontKey="{6CEF4F0E-4798-43C6-874F-DD8BE23B201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  <w:embedRegular r:id="rId3" w:fontKey="{0E2B89C0-8752-454F-BDA6-73A95576A86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4" w:fontKey="{7FB36F82-CF22-4912-9F72-A5D13F150DB7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5" w:fontKey="{3A9ED273-3BDC-42A9-A48F-A9CEA5C31642}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  <w:embedRegular r:id="rId6" w:fontKey="{FB8D4361-F9A5-4465-B91B-4205D47593A0}"/>
    <w:embedBold r:id="rId7" w:fontKey="{59C77CFA-E370-4326-B871-E2208FDD25E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  <w:embedBold r:id="rId8" w:fontKey="{16723560-6D3A-49D9-8822-108620B1C6D8}"/>
  </w:font>
  <w:font w:name="Poppins">
    <w:charset w:val="00"/>
    <w:family w:val="auto"/>
    <w:pitch w:val="variable"/>
    <w:sig w:usb0="00008007" w:usb1="00000000" w:usb2="00000000" w:usb3="00000000" w:csb0="00000093" w:csb1="00000000"/>
    <w:embedRegular r:id="rId9" w:fontKey="{8B15CEA6-9FEE-4A2D-BB25-D959601D6369}"/>
    <w:embedBold r:id="rId10" w:fontKey="{800AB9E6-013C-4213-8408-D922CD22DDCC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1" w:fontKey="{B3ADE219-CAA5-492B-AF24-2125B0FB5694}"/>
    <w:embedBold r:id="rId12" w:fontKey="{21DB0EB7-37D0-415F-BC50-AA5E68736B6D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3" w:fontKey="{FCBA8CB7-8D59-45AD-B46F-D5A671C860AB}"/>
    <w:embedBold r:id="rId14" w:fontKey="{E54AE4FE-230F-4977-943E-9BCE7919BCC7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5" w:fontKey="{C4DEEE02-E3ED-4630-ADBB-D076638A0D7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C0F575" w14:textId="039AE345" w:rsidR="007033BD" w:rsidRPr="002879CB" w:rsidRDefault="00F04957" w:rsidP="00DA79D3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center"/>
      <w:rPr>
        <w:rFonts w:eastAsia="Calibri" w:cs="Calibri"/>
        <w:color w:val="000000"/>
        <w:sz w:val="22"/>
        <w:szCs w:val="22"/>
      </w:rPr>
    </w:pPr>
    <w:r w:rsidRPr="002879CB">
      <w:rPr>
        <w:rFonts w:eastAsia="Calibri" w:cs="Calibri"/>
        <w:color w:val="000000"/>
        <w:sz w:val="20"/>
        <w:szCs w:val="20"/>
      </w:rPr>
      <w:t>©202</w:t>
    </w:r>
    <w:r w:rsidRPr="002879CB">
      <w:rPr>
        <w:rFonts w:eastAsia="Calibri" w:cs="Calibri"/>
        <w:sz w:val="20"/>
        <w:szCs w:val="20"/>
      </w:rPr>
      <w:t>6</w:t>
    </w:r>
    <w:r w:rsidRPr="002879CB">
      <w:rPr>
        <w:rFonts w:eastAsia="Calibri" w:cs="Calibri"/>
        <w:color w:val="000000"/>
        <w:sz w:val="20"/>
        <w:szCs w:val="20"/>
      </w:rPr>
      <w:t xml:space="preserve"> </w:t>
    </w:r>
    <w:proofErr w:type="spellStart"/>
    <w:r w:rsidRPr="002879CB">
      <w:rPr>
        <w:rFonts w:eastAsia="Calibri" w:cs="Calibri"/>
        <w:color w:val="000000"/>
        <w:sz w:val="20"/>
        <w:szCs w:val="20"/>
      </w:rPr>
      <w:t>Teenactiv</w:t>
    </w:r>
    <w:proofErr w:type="spellEnd"/>
    <w:r w:rsidRPr="002879CB">
      <w:rPr>
        <w:rFonts w:eastAsia="Calibri" w:cs="Calibri"/>
        <w:color w:val="000000"/>
        <w:sz w:val="20"/>
        <w:szCs w:val="20"/>
      </w:rPr>
      <w:t xml:space="preserve">                                                                    </w:t>
    </w:r>
    <w:r w:rsidRPr="002879CB">
      <w:rPr>
        <w:rFonts w:eastAsia="Calibri" w:cs="Calibri"/>
        <w:color w:val="000000"/>
        <w:sz w:val="20"/>
        <w:szCs w:val="20"/>
      </w:rPr>
      <w:fldChar w:fldCharType="begin"/>
    </w:r>
    <w:r w:rsidRPr="002879CB">
      <w:rPr>
        <w:rFonts w:eastAsia="Calibri" w:cs="Calibri"/>
        <w:color w:val="000000"/>
        <w:sz w:val="20"/>
        <w:szCs w:val="20"/>
      </w:rPr>
      <w:instrText>PAGE</w:instrText>
    </w:r>
    <w:r w:rsidRPr="002879CB">
      <w:rPr>
        <w:rFonts w:eastAsia="Calibri" w:cs="Calibri"/>
        <w:color w:val="000000"/>
        <w:sz w:val="20"/>
        <w:szCs w:val="20"/>
      </w:rPr>
      <w:fldChar w:fldCharType="separate"/>
    </w:r>
    <w:r w:rsidR="00351432" w:rsidRPr="002879CB">
      <w:rPr>
        <w:rFonts w:eastAsia="Calibri" w:cs="Calibri"/>
        <w:color w:val="000000"/>
        <w:sz w:val="20"/>
        <w:szCs w:val="20"/>
      </w:rPr>
      <w:t>1</w:t>
    </w:r>
    <w:r w:rsidRPr="002879CB">
      <w:rPr>
        <w:rFonts w:eastAsia="Calibri" w:cs="Calibri"/>
        <w:color w:val="000000"/>
        <w:sz w:val="20"/>
        <w:szCs w:val="20"/>
      </w:rPr>
      <w:fldChar w:fldCharType="end"/>
    </w:r>
    <w:r w:rsidRPr="002879CB">
      <w:rPr>
        <w:rFonts w:eastAsia="Calibri" w:cs="Calibri"/>
        <w:color w:val="000000"/>
        <w:sz w:val="20"/>
        <w:szCs w:val="20"/>
      </w:rPr>
      <w:t xml:space="preserve">                                                                  </w:t>
    </w:r>
    <w:hyperlink r:id="rId1">
      <w:r w:rsidRPr="002879CB">
        <w:rPr>
          <w:rFonts w:eastAsia="Calibri" w:cs="Calibri"/>
          <w:color w:val="0563C1"/>
          <w:sz w:val="20"/>
          <w:szCs w:val="20"/>
          <w:u w:val="single"/>
        </w:rPr>
        <w:t>www.teenactiv.co.za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896920F" w14:textId="77777777" w:rsidR="009750A6" w:rsidRPr="002879CB" w:rsidRDefault="009750A6">
      <w:r w:rsidRPr="002879CB">
        <w:separator/>
      </w:r>
    </w:p>
  </w:footnote>
  <w:footnote w:type="continuationSeparator" w:id="0">
    <w:p w14:paraId="310519CF" w14:textId="77777777" w:rsidR="009750A6" w:rsidRPr="002879CB" w:rsidRDefault="009750A6">
      <w:r w:rsidRPr="002879CB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C0F574" w14:textId="77777777" w:rsidR="007033BD" w:rsidRPr="002879CB" w:rsidRDefault="00F0495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right"/>
      <w:rPr>
        <w:rFonts w:eastAsia="Calibri" w:cs="Calibri"/>
        <w:color w:val="000000"/>
        <w:sz w:val="22"/>
        <w:szCs w:val="22"/>
      </w:rPr>
    </w:pPr>
    <w:r w:rsidRPr="002879CB">
      <w:rPr>
        <w:rFonts w:eastAsia="Calibri" w:cs="Calibri"/>
        <w:noProof/>
        <w:color w:val="000000"/>
        <w:sz w:val="22"/>
        <w:szCs w:val="22"/>
      </w:rPr>
      <w:drawing>
        <wp:anchor distT="0" distB="0" distL="114300" distR="114300" simplePos="0" relativeHeight="251658240" behindDoc="1" locked="0" layoutInCell="1" allowOverlap="1" wp14:anchorId="0EC0F576" wp14:editId="402847E4">
          <wp:simplePos x="0" y="0"/>
          <wp:positionH relativeFrom="margin">
            <wp:align>right</wp:align>
          </wp:positionH>
          <wp:positionV relativeFrom="paragraph">
            <wp:posOffset>-213706</wp:posOffset>
          </wp:positionV>
          <wp:extent cx="1057397" cy="377538"/>
          <wp:effectExtent l="0" t="0" r="0" b="3810"/>
          <wp:wrapTight wrapText="bothSides">
            <wp:wrapPolygon edited="0">
              <wp:start x="0" y="0"/>
              <wp:lineTo x="0" y="20727"/>
              <wp:lineTo x="21016" y="20727"/>
              <wp:lineTo x="21016" y="0"/>
              <wp:lineTo x="0" y="0"/>
            </wp:wrapPolygon>
          </wp:wrapTight>
          <wp:docPr id="1909128649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57397" cy="37753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B8A2ADC"/>
    <w:multiLevelType w:val="multilevel"/>
    <w:tmpl w:val="C9848316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0E0733F"/>
    <w:multiLevelType w:val="multilevel"/>
    <w:tmpl w:val="01C66D5E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2DC5828"/>
    <w:multiLevelType w:val="hybridMultilevel"/>
    <w:tmpl w:val="6B446F30"/>
    <w:lvl w:ilvl="0" w:tplc="4DAE8B42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sz w:val="24"/>
      </w:rPr>
    </w:lvl>
    <w:lvl w:ilvl="1" w:tplc="04360019" w:tentative="1">
      <w:start w:val="1"/>
      <w:numFmt w:val="lowerLetter"/>
      <w:lvlText w:val="%2."/>
      <w:lvlJc w:val="left"/>
      <w:pPr>
        <w:ind w:left="1440" w:hanging="360"/>
      </w:pPr>
    </w:lvl>
    <w:lvl w:ilvl="2" w:tplc="0436001B" w:tentative="1">
      <w:start w:val="1"/>
      <w:numFmt w:val="lowerRoman"/>
      <w:lvlText w:val="%3."/>
      <w:lvlJc w:val="right"/>
      <w:pPr>
        <w:ind w:left="2160" w:hanging="180"/>
      </w:pPr>
    </w:lvl>
    <w:lvl w:ilvl="3" w:tplc="0436000F" w:tentative="1">
      <w:start w:val="1"/>
      <w:numFmt w:val="decimal"/>
      <w:lvlText w:val="%4."/>
      <w:lvlJc w:val="left"/>
      <w:pPr>
        <w:ind w:left="2880" w:hanging="360"/>
      </w:pPr>
    </w:lvl>
    <w:lvl w:ilvl="4" w:tplc="04360019" w:tentative="1">
      <w:start w:val="1"/>
      <w:numFmt w:val="lowerLetter"/>
      <w:lvlText w:val="%5."/>
      <w:lvlJc w:val="left"/>
      <w:pPr>
        <w:ind w:left="3600" w:hanging="360"/>
      </w:pPr>
    </w:lvl>
    <w:lvl w:ilvl="5" w:tplc="0436001B" w:tentative="1">
      <w:start w:val="1"/>
      <w:numFmt w:val="lowerRoman"/>
      <w:lvlText w:val="%6."/>
      <w:lvlJc w:val="right"/>
      <w:pPr>
        <w:ind w:left="4320" w:hanging="180"/>
      </w:pPr>
    </w:lvl>
    <w:lvl w:ilvl="6" w:tplc="0436000F" w:tentative="1">
      <w:start w:val="1"/>
      <w:numFmt w:val="decimal"/>
      <w:lvlText w:val="%7."/>
      <w:lvlJc w:val="left"/>
      <w:pPr>
        <w:ind w:left="5040" w:hanging="360"/>
      </w:pPr>
    </w:lvl>
    <w:lvl w:ilvl="7" w:tplc="04360019" w:tentative="1">
      <w:start w:val="1"/>
      <w:numFmt w:val="lowerLetter"/>
      <w:lvlText w:val="%8."/>
      <w:lvlJc w:val="left"/>
      <w:pPr>
        <w:ind w:left="5760" w:hanging="360"/>
      </w:pPr>
    </w:lvl>
    <w:lvl w:ilvl="8" w:tplc="043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C43077F"/>
    <w:multiLevelType w:val="multilevel"/>
    <w:tmpl w:val="A31C1182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bullet"/>
      <w:lvlText w:val="❖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❖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❖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❖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❖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❖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❖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❖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4E252864"/>
    <w:multiLevelType w:val="multilevel"/>
    <w:tmpl w:val="89108D7A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503720AF"/>
    <w:multiLevelType w:val="hybridMultilevel"/>
    <w:tmpl w:val="0F24481C"/>
    <w:lvl w:ilvl="0" w:tplc="043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3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3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3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3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72E5591"/>
    <w:multiLevelType w:val="hybridMultilevel"/>
    <w:tmpl w:val="C6949C9E"/>
    <w:lvl w:ilvl="0" w:tplc="04360001">
      <w:start w:val="1"/>
      <w:numFmt w:val="bullet"/>
      <w:lvlText w:val=""/>
      <w:lvlJc w:val="left"/>
      <w:pPr>
        <w:ind w:left="1037" w:hanging="360"/>
      </w:pPr>
      <w:rPr>
        <w:rFonts w:ascii="Symbol" w:hAnsi="Symbol" w:hint="default"/>
      </w:rPr>
    </w:lvl>
    <w:lvl w:ilvl="1" w:tplc="0436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36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36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36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36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36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36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36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7" w15:restartNumberingAfterBreak="0">
    <w:nsid w:val="5CBE32FD"/>
    <w:multiLevelType w:val="hybridMultilevel"/>
    <w:tmpl w:val="80722896"/>
    <w:lvl w:ilvl="0" w:tplc="4DAE8B42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sz w:val="24"/>
      </w:rPr>
    </w:lvl>
    <w:lvl w:ilvl="1" w:tplc="04360019" w:tentative="1">
      <w:start w:val="1"/>
      <w:numFmt w:val="lowerLetter"/>
      <w:lvlText w:val="%2."/>
      <w:lvlJc w:val="left"/>
      <w:pPr>
        <w:ind w:left="1440" w:hanging="360"/>
      </w:pPr>
    </w:lvl>
    <w:lvl w:ilvl="2" w:tplc="0436001B" w:tentative="1">
      <w:start w:val="1"/>
      <w:numFmt w:val="lowerRoman"/>
      <w:lvlText w:val="%3."/>
      <w:lvlJc w:val="right"/>
      <w:pPr>
        <w:ind w:left="2160" w:hanging="180"/>
      </w:pPr>
    </w:lvl>
    <w:lvl w:ilvl="3" w:tplc="0436000F" w:tentative="1">
      <w:start w:val="1"/>
      <w:numFmt w:val="decimal"/>
      <w:lvlText w:val="%4."/>
      <w:lvlJc w:val="left"/>
      <w:pPr>
        <w:ind w:left="2880" w:hanging="360"/>
      </w:pPr>
    </w:lvl>
    <w:lvl w:ilvl="4" w:tplc="04360019" w:tentative="1">
      <w:start w:val="1"/>
      <w:numFmt w:val="lowerLetter"/>
      <w:lvlText w:val="%5."/>
      <w:lvlJc w:val="left"/>
      <w:pPr>
        <w:ind w:left="3600" w:hanging="360"/>
      </w:pPr>
    </w:lvl>
    <w:lvl w:ilvl="5" w:tplc="0436001B" w:tentative="1">
      <w:start w:val="1"/>
      <w:numFmt w:val="lowerRoman"/>
      <w:lvlText w:val="%6."/>
      <w:lvlJc w:val="right"/>
      <w:pPr>
        <w:ind w:left="4320" w:hanging="180"/>
      </w:pPr>
    </w:lvl>
    <w:lvl w:ilvl="6" w:tplc="0436000F" w:tentative="1">
      <w:start w:val="1"/>
      <w:numFmt w:val="decimal"/>
      <w:lvlText w:val="%7."/>
      <w:lvlJc w:val="left"/>
      <w:pPr>
        <w:ind w:left="5040" w:hanging="360"/>
      </w:pPr>
    </w:lvl>
    <w:lvl w:ilvl="7" w:tplc="04360019" w:tentative="1">
      <w:start w:val="1"/>
      <w:numFmt w:val="lowerLetter"/>
      <w:lvlText w:val="%8."/>
      <w:lvlJc w:val="left"/>
      <w:pPr>
        <w:ind w:left="5760" w:hanging="360"/>
      </w:pPr>
    </w:lvl>
    <w:lvl w:ilvl="8" w:tplc="043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0F42CAF"/>
    <w:multiLevelType w:val="multilevel"/>
    <w:tmpl w:val="C0923916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num w:numId="1" w16cid:durableId="828790962">
    <w:abstractNumId w:val="0"/>
  </w:num>
  <w:num w:numId="2" w16cid:durableId="1335300116">
    <w:abstractNumId w:val="1"/>
  </w:num>
  <w:num w:numId="3" w16cid:durableId="201941637">
    <w:abstractNumId w:val="3"/>
  </w:num>
  <w:num w:numId="4" w16cid:durableId="2119982441">
    <w:abstractNumId w:val="8"/>
  </w:num>
  <w:num w:numId="5" w16cid:durableId="1463619475">
    <w:abstractNumId w:val="4"/>
  </w:num>
  <w:num w:numId="6" w16cid:durableId="854225662">
    <w:abstractNumId w:val="7"/>
  </w:num>
  <w:num w:numId="7" w16cid:durableId="12153671">
    <w:abstractNumId w:val="2"/>
  </w:num>
  <w:num w:numId="8" w16cid:durableId="84352447">
    <w:abstractNumId w:val="6"/>
  </w:num>
  <w:num w:numId="9" w16cid:durableId="73763069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embedTrueTypeFonts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33BD"/>
    <w:rsid w:val="000126D1"/>
    <w:rsid w:val="000142B8"/>
    <w:rsid w:val="000712E2"/>
    <w:rsid w:val="00072327"/>
    <w:rsid w:val="000C3A9B"/>
    <w:rsid w:val="000C3D6B"/>
    <w:rsid w:val="000D6413"/>
    <w:rsid w:val="001132C1"/>
    <w:rsid w:val="00141C39"/>
    <w:rsid w:val="00187FA4"/>
    <w:rsid w:val="00194FE1"/>
    <w:rsid w:val="001B1111"/>
    <w:rsid w:val="001C7BD4"/>
    <w:rsid w:val="001D5060"/>
    <w:rsid w:val="002016A6"/>
    <w:rsid w:val="0024263C"/>
    <w:rsid w:val="002879CB"/>
    <w:rsid w:val="00297AD0"/>
    <w:rsid w:val="002C239C"/>
    <w:rsid w:val="002C32DD"/>
    <w:rsid w:val="002D033A"/>
    <w:rsid w:val="002D4340"/>
    <w:rsid w:val="002F15F0"/>
    <w:rsid w:val="0030666E"/>
    <w:rsid w:val="003072B2"/>
    <w:rsid w:val="00307E6E"/>
    <w:rsid w:val="00351432"/>
    <w:rsid w:val="003640FC"/>
    <w:rsid w:val="00367516"/>
    <w:rsid w:val="004136BD"/>
    <w:rsid w:val="00415168"/>
    <w:rsid w:val="00415CC6"/>
    <w:rsid w:val="00437CFA"/>
    <w:rsid w:val="0048089A"/>
    <w:rsid w:val="004A4C7A"/>
    <w:rsid w:val="004E60F3"/>
    <w:rsid w:val="005702D7"/>
    <w:rsid w:val="00572F50"/>
    <w:rsid w:val="005E2D11"/>
    <w:rsid w:val="00613CC9"/>
    <w:rsid w:val="006318C8"/>
    <w:rsid w:val="006736A5"/>
    <w:rsid w:val="006A034A"/>
    <w:rsid w:val="006F643C"/>
    <w:rsid w:val="007033BD"/>
    <w:rsid w:val="00737805"/>
    <w:rsid w:val="00742CB4"/>
    <w:rsid w:val="007670AA"/>
    <w:rsid w:val="007713F4"/>
    <w:rsid w:val="007945D7"/>
    <w:rsid w:val="007A2F02"/>
    <w:rsid w:val="007B2B65"/>
    <w:rsid w:val="007F1BB5"/>
    <w:rsid w:val="007F27DE"/>
    <w:rsid w:val="00806E08"/>
    <w:rsid w:val="00841783"/>
    <w:rsid w:val="00844758"/>
    <w:rsid w:val="00872747"/>
    <w:rsid w:val="00876BF5"/>
    <w:rsid w:val="0089655B"/>
    <w:rsid w:val="00897EF1"/>
    <w:rsid w:val="008A0C5E"/>
    <w:rsid w:val="008C1A5E"/>
    <w:rsid w:val="008C5E75"/>
    <w:rsid w:val="008D0C34"/>
    <w:rsid w:val="008D70D2"/>
    <w:rsid w:val="00934499"/>
    <w:rsid w:val="009451A8"/>
    <w:rsid w:val="00952687"/>
    <w:rsid w:val="009638B6"/>
    <w:rsid w:val="00966DB9"/>
    <w:rsid w:val="009750A6"/>
    <w:rsid w:val="009A6911"/>
    <w:rsid w:val="009C139B"/>
    <w:rsid w:val="009F26A2"/>
    <w:rsid w:val="00A026F1"/>
    <w:rsid w:val="00A10426"/>
    <w:rsid w:val="00A649B4"/>
    <w:rsid w:val="00A7540D"/>
    <w:rsid w:val="00A95DED"/>
    <w:rsid w:val="00AA28C0"/>
    <w:rsid w:val="00AB700B"/>
    <w:rsid w:val="00AD4BA2"/>
    <w:rsid w:val="00AD605F"/>
    <w:rsid w:val="00AE03F8"/>
    <w:rsid w:val="00AF7702"/>
    <w:rsid w:val="00B20436"/>
    <w:rsid w:val="00B52548"/>
    <w:rsid w:val="00B7440E"/>
    <w:rsid w:val="00B866CE"/>
    <w:rsid w:val="00B9522C"/>
    <w:rsid w:val="00BB2BDE"/>
    <w:rsid w:val="00BE489E"/>
    <w:rsid w:val="00C17330"/>
    <w:rsid w:val="00C34F0A"/>
    <w:rsid w:val="00C61760"/>
    <w:rsid w:val="00C61D13"/>
    <w:rsid w:val="00C8053E"/>
    <w:rsid w:val="00C812EC"/>
    <w:rsid w:val="00CB2224"/>
    <w:rsid w:val="00CF757D"/>
    <w:rsid w:val="00D61842"/>
    <w:rsid w:val="00D87214"/>
    <w:rsid w:val="00D951F2"/>
    <w:rsid w:val="00DA79D3"/>
    <w:rsid w:val="00DC10AD"/>
    <w:rsid w:val="00DD5F48"/>
    <w:rsid w:val="00E13499"/>
    <w:rsid w:val="00E20AEF"/>
    <w:rsid w:val="00E372D0"/>
    <w:rsid w:val="00E45E0F"/>
    <w:rsid w:val="00E844ED"/>
    <w:rsid w:val="00E91104"/>
    <w:rsid w:val="00EA41FB"/>
    <w:rsid w:val="00EA68D9"/>
    <w:rsid w:val="00EE42C0"/>
    <w:rsid w:val="00EF35BA"/>
    <w:rsid w:val="00F04957"/>
    <w:rsid w:val="00F37921"/>
    <w:rsid w:val="00F6649D"/>
    <w:rsid w:val="00F764DA"/>
    <w:rsid w:val="00FA0F50"/>
    <w:rsid w:val="00FA453F"/>
    <w:rsid w:val="00FC0567"/>
    <w:rsid w:val="00FD01BE"/>
    <w:rsid w:val="00FF1935"/>
    <w:rsid w:val="00FF62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af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EC0F52D"/>
  <w15:docId w15:val="{594238A7-4044-4B46-8A37-E2857BA4E2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MS Mincho" w:hAnsi="Times New Roman" w:cs="Times New Roman"/>
        <w:sz w:val="24"/>
        <w:szCs w:val="24"/>
        <w:lang w:val="en-ZA" w:eastAsia="af-ZA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51432"/>
    <w:rPr>
      <w:rFonts w:ascii="Calibri" w:hAnsi="Calibri"/>
    </w:rPr>
  </w:style>
  <w:style w:type="paragraph" w:styleId="Heading1">
    <w:name w:val="heading 1"/>
    <w:basedOn w:val="Normal"/>
    <w:next w:val="Normal"/>
    <w:link w:val="Heading1Char"/>
    <w:uiPriority w:val="9"/>
    <w:qFormat/>
    <w:pPr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40"/>
      <w:outlineLvl w:val="2"/>
    </w:pPr>
    <w:rPr>
      <w:rFonts w:eastAsia="Calibri" w:cs="Calibri"/>
      <w:color w:val="1E4D7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styleId="TableGrid">
    <w:name w:val="Table Grid"/>
    <w:basedOn w:val="TableNormal"/>
    <w:uiPriority w:val="39"/>
    <w:rsid w:val="007E02A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E02A5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7E02A5"/>
  </w:style>
  <w:style w:type="paragraph" w:styleId="Footer">
    <w:name w:val="footer"/>
    <w:basedOn w:val="Normal"/>
    <w:link w:val="FooterChar"/>
    <w:uiPriority w:val="99"/>
    <w:unhideWhenUsed/>
    <w:rsid w:val="007E02A5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7E02A5"/>
  </w:style>
  <w:style w:type="paragraph" w:styleId="NormalWeb">
    <w:name w:val="Normal (Web)"/>
    <w:basedOn w:val="Normal"/>
    <w:uiPriority w:val="99"/>
    <w:semiHidden/>
    <w:unhideWhenUsed/>
    <w:rsid w:val="006653D0"/>
    <w:pPr>
      <w:spacing w:before="100" w:beforeAutospacing="1" w:after="100" w:afterAutospacing="1"/>
    </w:pPr>
    <w:rPr>
      <w:rFonts w:eastAsiaTheme="minorEastAsia"/>
      <w:lang w:eastAsia="en-ZA"/>
    </w:rPr>
  </w:style>
  <w:style w:type="paragraph" w:styleId="ListParagraph">
    <w:name w:val="List Paragraph"/>
    <w:basedOn w:val="Normal"/>
    <w:uiPriority w:val="34"/>
    <w:qFormat/>
    <w:rsid w:val="006653D0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NoSpacing">
    <w:name w:val="No Spacing"/>
    <w:uiPriority w:val="1"/>
    <w:qFormat/>
    <w:rsid w:val="00991C34"/>
  </w:style>
  <w:style w:type="table" w:customStyle="1" w:styleId="TableGrid1">
    <w:name w:val="Table Grid1"/>
    <w:basedOn w:val="TableNormal"/>
    <w:next w:val="TableGrid"/>
    <w:uiPriority w:val="59"/>
    <w:rsid w:val="00B562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5620D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66D36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customStyle="1" w:styleId="apple-converted-space">
    <w:name w:val="apple-converted-space"/>
    <w:basedOn w:val="DefaultParagraphFont"/>
    <w:rsid w:val="00C705BA"/>
  </w:style>
  <w:style w:type="character" w:styleId="Strong">
    <w:name w:val="Strong"/>
    <w:basedOn w:val="DefaultParagraphFont"/>
    <w:uiPriority w:val="22"/>
    <w:qFormat/>
    <w:rsid w:val="008C2EED"/>
    <w:rPr>
      <w:b/>
      <w:bCs/>
    </w:rPr>
  </w:style>
  <w:style w:type="paragraph" w:styleId="Revision">
    <w:name w:val="Revision"/>
    <w:hidden/>
    <w:uiPriority w:val="99"/>
    <w:semiHidden/>
    <w:rsid w:val="00F4287D"/>
    <w:rPr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F4287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4287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4287D"/>
    <w:rPr>
      <w:rFonts w:ascii="Times New Roman" w:eastAsia="Times New Roman" w:hAnsi="Times New Roman" w:cs="Times New Roman"/>
      <w:sz w:val="20"/>
      <w:szCs w:val="20"/>
      <w:lang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4287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4287D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25027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C7078C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teenactiv.co.z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3AB23201A38C4A8F7AAD9F2A325F0A" ma:contentTypeVersion="13" ma:contentTypeDescription="Create a new document." ma:contentTypeScope="" ma:versionID="1b4a5c7ad01952bf554aac7d29462f2c">
  <xsd:schema xmlns:xsd="http://www.w3.org/2001/XMLSchema" xmlns:xs="http://www.w3.org/2001/XMLSchema" xmlns:p="http://schemas.microsoft.com/office/2006/metadata/properties" xmlns:ns2="3caab635-9527-4657-a12f-8c668acf6cb5" xmlns:ns3="b9f929ee-2ccc-426b-9fd2-932361bc865d" targetNamespace="http://schemas.microsoft.com/office/2006/metadata/properties" ma:root="true" ma:fieldsID="96d95dd2b43fbe1d86e6d1c8b302f4fa" ns2:_="" ns3:_="">
    <xsd:import namespace="3caab635-9527-4657-a12f-8c668acf6cb5"/>
    <xsd:import namespace="b9f929ee-2ccc-426b-9fd2-932361bc865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bjectDetectorVersions" minOccurs="0"/>
                <xsd:element ref="ns2:MediaServiceLocation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aab635-9527-4657-a12f-8c668acf6cb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2f9b47f4-9a27-4745-b6d6-fd1148aa39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f929ee-2ccc-426b-9fd2-932361bc865d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2b1a63e0-24cb-4c15-a6aa-5e8a397866bf}" ma:internalName="TaxCatchAll" ma:showField="CatchAllData" ma:web="b9f929ee-2ccc-426b-9fd2-932361bc865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9f929ee-2ccc-426b-9fd2-932361bc865d" xsi:nil="true"/>
    <lcf76f155ced4ddcb4097134ff3c332f xmlns="3caab635-9527-4657-a12f-8c668acf6cb5">
      <Terms xmlns="http://schemas.microsoft.com/office/infopath/2007/PartnerControls"/>
    </lcf76f155ced4ddcb4097134ff3c332f>
  </documentManagement>
</p:properties>
</file>

<file path=customXml/item4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GANQi6TDpDIUc+5aq+4xjF0Huow==">CgMxLjA4AGonChRzdWdnZXN0Ljkyd3cyanUyaTRlNRIPSm9ocml0YSBIYW5la29tciExU2dEemZRdUhpMXpIa0xSa1I0bWdYWUZ3eHQ5eFZfZE0=</go:docsCustomData>
</go:gDocsCustomXmlDataStorage>
</file>

<file path=customXml/itemProps1.xml><?xml version="1.0" encoding="utf-8"?>
<ds:datastoreItem xmlns:ds="http://schemas.openxmlformats.org/officeDocument/2006/customXml" ds:itemID="{2531A4BD-9766-4E0D-BAE1-77FD71A502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A660C78-0E11-4765-A333-1D9D207787E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aab635-9527-4657-a12f-8c668acf6cb5"/>
    <ds:schemaRef ds:uri="b9f929ee-2ccc-426b-9fd2-932361bc865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3A38640-9B38-46F3-8765-87353950A2C0}">
  <ds:schemaRefs>
    <ds:schemaRef ds:uri="http://schemas.microsoft.com/office/2006/metadata/properties"/>
    <ds:schemaRef ds:uri="http://schemas.microsoft.com/office/infopath/2007/PartnerControls"/>
    <ds:schemaRef ds:uri="b9f929ee-2ccc-426b-9fd2-932361bc865d"/>
    <ds:schemaRef ds:uri="3caab635-9527-4657-a12f-8c668acf6cb5"/>
  </ds:schemaRefs>
</ds:datastoreItem>
</file>

<file path=customXml/itemProps4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139</TotalTime>
  <Pages>3</Pages>
  <Words>842</Words>
  <Characters>4802</Characters>
  <Application>Microsoft Office Word</Application>
  <DocSecurity>0</DocSecurity>
  <Lines>40</Lines>
  <Paragraphs>11</Paragraphs>
  <ScaleCrop>false</ScaleCrop>
  <Company/>
  <LinksUpToDate>false</LinksUpToDate>
  <CharactersWithSpaces>5633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Megan Botes</cp:lastModifiedBy>
  <cp:revision>115</cp:revision>
  <dcterms:created xsi:type="dcterms:W3CDTF">2025-09-22T19:49:00Z</dcterms:created>
  <dcterms:modified xsi:type="dcterms:W3CDTF">2026-06-07T14:03:00Z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0x0101004F3AB23201A38C4A8F7AAD9F2A325F0A</vt:lpwstr>
  </property>
  <property fmtid="{D5CDD505-2E9C-101B-9397-08002B2CF9AE}" pid="3" name="GrammarlyDocumentId">
    <vt:lpwstr>6b1e4832-8b1f-4322-817a-acd4f36db691</vt:lpwstr>
  </property>
  <property fmtid="{D5CDD505-2E9C-101B-9397-08002B2CF9AE}" pid="4" name="MediaServiceImageTags">
    <vt:lpwstr/>
  </property>
</Properties>
</file>