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BEE4B" w14:textId="3C5CE80E" w:rsidR="00E44C42" w:rsidRPr="00E44C42" w:rsidRDefault="00E44C42" w:rsidP="00E44C42">
      <w:r w:rsidRPr="00E44C42">
        <w:drawing>
          <wp:anchor distT="0" distB="0" distL="114300" distR="114300" simplePos="0" relativeHeight="251658240" behindDoc="0" locked="0" layoutInCell="1" allowOverlap="1" wp14:anchorId="6403D695" wp14:editId="27ECCB15">
            <wp:simplePos x="0" y="0"/>
            <wp:positionH relativeFrom="column">
              <wp:posOffset>-783771</wp:posOffset>
            </wp:positionH>
            <wp:positionV relativeFrom="paragraph">
              <wp:posOffset>-682171</wp:posOffset>
            </wp:positionV>
            <wp:extent cx="7275103" cy="10290628"/>
            <wp:effectExtent l="0" t="0" r="2540" b="0"/>
            <wp:wrapNone/>
            <wp:docPr id="4590761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6447" cy="10292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46160F" w14:textId="77777777" w:rsidR="00223EA9" w:rsidRDefault="00223EA9"/>
    <w:sectPr w:rsidR="00223E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C42"/>
    <w:rsid w:val="00223EA9"/>
    <w:rsid w:val="002833BA"/>
    <w:rsid w:val="005A757C"/>
    <w:rsid w:val="008C2BB7"/>
    <w:rsid w:val="00E44C42"/>
    <w:rsid w:val="00F3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88BBB9"/>
  <w15:chartTrackingRefBased/>
  <w15:docId w15:val="{F04F7CA4-8A5A-4E58-AB9E-D39C65949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C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C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C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C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C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C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C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C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C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C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C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Hufkie</dc:creator>
  <cp:keywords/>
  <dc:description/>
  <cp:lastModifiedBy>Andrea Hufkie</cp:lastModifiedBy>
  <cp:revision>1</cp:revision>
  <dcterms:created xsi:type="dcterms:W3CDTF">2026-05-11T14:46:00Z</dcterms:created>
  <dcterms:modified xsi:type="dcterms:W3CDTF">2026-05-11T14:47:00Z</dcterms:modified>
</cp:coreProperties>
</file>