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44AC" w14:textId="40FC0591" w:rsidR="00BF0594" w:rsidRPr="00713844" w:rsidRDefault="00713844">
      <w:r w:rsidRPr="00713844">
        <w:rPr>
          <w:noProof/>
          <w:color w:val="000000" w:themeColor="text1"/>
          <w:szCs w:val="24"/>
        </w:rPr>
        <w:drawing>
          <wp:inline distT="0" distB="0" distL="0" distR="0" wp14:anchorId="1F6E73D4" wp14:editId="6B5E51EC">
            <wp:extent cx="6637020" cy="883920"/>
            <wp:effectExtent l="0" t="0" r="0" b="0"/>
            <wp:docPr id="200906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F1344" w14:textId="77777777" w:rsidR="00713844" w:rsidRPr="00713844" w:rsidRDefault="00713844" w:rsidP="00BF0594">
      <w:pPr>
        <w:jc w:val="center"/>
        <w:rPr>
          <w:b/>
          <w:bCs/>
          <w:sz w:val="12"/>
          <w:szCs w:val="12"/>
          <w:u w:val="single"/>
        </w:rPr>
      </w:pPr>
    </w:p>
    <w:p w14:paraId="0D938367" w14:textId="560AA3D2" w:rsidR="00671033" w:rsidRPr="00713844" w:rsidRDefault="00BF0594" w:rsidP="00BF0594">
      <w:pPr>
        <w:jc w:val="center"/>
        <w:rPr>
          <w:b/>
          <w:bCs/>
          <w:sz w:val="28"/>
          <w:szCs w:val="24"/>
          <w:u w:val="single"/>
        </w:rPr>
      </w:pPr>
      <w:r w:rsidRPr="00713844">
        <w:rPr>
          <w:b/>
          <w:bCs/>
          <w:sz w:val="28"/>
          <w:szCs w:val="24"/>
          <w:u w:val="single"/>
        </w:rPr>
        <w:t>Les 1 – Werk</w:t>
      </w:r>
      <w:r w:rsidR="00D04541" w:rsidRPr="00713844">
        <w:rPr>
          <w:b/>
          <w:bCs/>
          <w:sz w:val="28"/>
          <w:szCs w:val="24"/>
          <w:u w:val="single"/>
        </w:rPr>
        <w:t>kaart</w:t>
      </w:r>
      <w:r w:rsidR="00412A02">
        <w:rPr>
          <w:b/>
          <w:bCs/>
          <w:sz w:val="28"/>
          <w:szCs w:val="24"/>
          <w:u w:val="single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F0594" w:rsidRPr="00713844" w14:paraId="6A8AF0F8" w14:textId="77777777" w:rsidTr="00C71439">
        <w:trPr>
          <w:trHeight w:val="283"/>
        </w:trPr>
        <w:tc>
          <w:tcPr>
            <w:tcW w:w="936" w:type="dxa"/>
            <w:vAlign w:val="bottom"/>
          </w:tcPr>
          <w:p w14:paraId="33EAE30E" w14:textId="77777777" w:rsidR="00BF0594" w:rsidRPr="00713844" w:rsidRDefault="00BF0594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hidden="0" allowOverlap="1" wp14:anchorId="6F4B3A13" wp14:editId="3430F1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1565CE" w14:textId="263611D1" w:rsidR="00BF0594" w:rsidRPr="00713844" w:rsidRDefault="00BF0594" w:rsidP="00C71439">
            <w:pPr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Aktiwiteit 1: 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Toep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as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sing van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 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V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erskillende 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L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eerstylstrategieë </w:t>
            </w:r>
          </w:p>
          <w:p w14:paraId="30EF61E2" w14:textId="676022B2" w:rsidR="00BF0594" w:rsidRPr="00713844" w:rsidRDefault="00BF0594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rFonts w:eastAsia="Calibri" w:cs="Calibri"/>
                <w:bCs/>
                <w:lang w:val="af-ZA" w:eastAsia="en-GB"/>
              </w:rPr>
              <w:t>Die volgende aktiwiteit gebruik 'n kombinasie van individuele, p</w:t>
            </w:r>
            <w:r w:rsidR="00900D33">
              <w:rPr>
                <w:rFonts w:eastAsia="Calibri" w:cs="Calibri"/>
                <w:bCs/>
                <w:lang w:val="af-ZA" w:eastAsia="en-GB"/>
              </w:rPr>
              <w:t>aar</w:t>
            </w:r>
            <w:r w:rsidRPr="00713844">
              <w:rPr>
                <w:rFonts w:eastAsia="Calibri" w:cs="Calibri"/>
                <w:bCs/>
                <w:lang w:val="af-ZA" w:eastAsia="en-GB"/>
              </w:rPr>
              <w:t xml:space="preserve">- en groepwerk. </w:t>
            </w:r>
          </w:p>
        </w:tc>
      </w:tr>
    </w:tbl>
    <w:p w14:paraId="414C5DC4" w14:textId="77777777" w:rsidR="00BF0594" w:rsidRPr="00713844" w:rsidRDefault="00BF0594" w:rsidP="00BF0594">
      <w:pPr>
        <w:rPr>
          <w:b/>
          <w:bCs/>
          <w:sz w:val="28"/>
          <w:szCs w:val="24"/>
          <w:u w:val="single"/>
        </w:rPr>
      </w:pPr>
    </w:p>
    <w:p w14:paraId="743F9A25" w14:textId="4FDDF202" w:rsidR="00BF0594" w:rsidRPr="00713844" w:rsidRDefault="00BF0594" w:rsidP="00BF0594">
      <w:r w:rsidRPr="00713844">
        <w:t xml:space="preserve">Lees die uittreksel hieronder en voltooi die </w:t>
      </w:r>
      <w:r w:rsidR="00713844">
        <w:t>opdragte wat volg</w:t>
      </w:r>
      <w:r w:rsidRPr="00713844">
        <w:t xml:space="preserve">. </w:t>
      </w:r>
    </w:p>
    <w:p w14:paraId="4F0CCC5D" w14:textId="77777777" w:rsidR="00BF0594" w:rsidRPr="00713844" w:rsidRDefault="00BF0594" w:rsidP="00BF059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0594" w:rsidRPr="00713844" w14:paraId="462157AE" w14:textId="77777777" w:rsidTr="00BF0594">
        <w:tc>
          <w:tcPr>
            <w:tcW w:w="10456" w:type="dxa"/>
          </w:tcPr>
          <w:p w14:paraId="6D3705EC" w14:textId="4C137AC5" w:rsidR="00BF0594" w:rsidRPr="00713844" w:rsidRDefault="00BF0594" w:rsidP="00BF0594">
            <w:pPr>
              <w:jc w:val="center"/>
              <w:rPr>
                <w:b/>
                <w:bCs/>
              </w:rPr>
            </w:pPr>
            <w:r w:rsidRPr="00713844">
              <w:rPr>
                <w:b/>
                <w:bCs/>
              </w:rPr>
              <w:t>'n Gesonde daaglikse roetine</w:t>
            </w:r>
          </w:p>
          <w:p w14:paraId="72EB1502" w14:textId="77777777" w:rsidR="00BF0594" w:rsidRPr="00713844" w:rsidRDefault="00BF0594" w:rsidP="00BF0594">
            <w:pPr>
              <w:rPr>
                <w:sz w:val="12"/>
                <w:szCs w:val="12"/>
              </w:rPr>
            </w:pPr>
          </w:p>
          <w:p w14:paraId="2FFFA0D8" w14:textId="5D711203" w:rsidR="00F35B33" w:rsidRPr="00D0272B" w:rsidRDefault="00F35B33" w:rsidP="00BF0594">
            <w:r w:rsidRPr="00F35B33">
              <w:t xml:space="preserve">Om </w:t>
            </w:r>
            <w:r w:rsidRPr="00D0272B">
              <w:t>’n daaglikse roetine te hê, help jou om georganiseerd te bly en minder stres te ervaar. 'n Gesonde roetine sluit gewoontes in wat jou liggaam en gees da</w:t>
            </w:r>
            <w:r w:rsidR="00A00C3E" w:rsidRPr="00D0272B">
              <w:t>a</w:t>
            </w:r>
            <w:r w:rsidRPr="00D0272B">
              <w:t>g</w:t>
            </w:r>
            <w:r w:rsidR="00A00C3E" w:rsidRPr="00D0272B">
              <w:t>liks</w:t>
            </w:r>
            <w:r w:rsidRPr="00D0272B">
              <w:t xml:space="preserve"> ondersteun.</w:t>
            </w:r>
          </w:p>
          <w:p w14:paraId="7241490D" w14:textId="77777777" w:rsidR="000A6B90" w:rsidRPr="00D0272B" w:rsidRDefault="000A6B90" w:rsidP="00BF0594">
            <w:pPr>
              <w:rPr>
                <w:sz w:val="12"/>
                <w:szCs w:val="12"/>
              </w:rPr>
            </w:pPr>
          </w:p>
          <w:p w14:paraId="40717739" w14:textId="74E6850B" w:rsidR="0081413D" w:rsidRPr="00D0272B" w:rsidRDefault="00C0462D" w:rsidP="00BF0594">
            <w:r w:rsidRPr="00D0272B">
              <w:t>Soggens</w:t>
            </w:r>
            <w:r w:rsidR="0081413D" w:rsidRPr="00D0272B">
              <w:t xml:space="preserve"> </w:t>
            </w:r>
            <w:r w:rsidR="00DA0FA7" w:rsidRPr="00D0272B">
              <w:t>behoort jy</w:t>
            </w:r>
            <w:r w:rsidR="0081413D" w:rsidRPr="00D0272B">
              <w:t xml:space="preserve"> te strek, water te drink en 'n gesonde ontbyt te eet om jou energie</w:t>
            </w:r>
            <w:r w:rsidR="00A00C3E" w:rsidRPr="00D0272B">
              <w:t>vlak</w:t>
            </w:r>
            <w:r w:rsidR="0081413D" w:rsidRPr="00D0272B">
              <w:t xml:space="preserve"> </w:t>
            </w:r>
            <w:r w:rsidR="00321B8A" w:rsidRPr="00D0272B">
              <w:t>'n</w:t>
            </w:r>
            <w:r w:rsidR="003078B4" w:rsidRPr="00D0272B">
              <w:t xml:space="preserve"> hupstoot te gee</w:t>
            </w:r>
            <w:r w:rsidR="0081413D" w:rsidRPr="00D0272B">
              <w:t>.</w:t>
            </w:r>
          </w:p>
          <w:p w14:paraId="5B908373" w14:textId="77777777" w:rsidR="00BF0594" w:rsidRPr="00D0272B" w:rsidRDefault="00BF0594" w:rsidP="00BF0594">
            <w:pPr>
              <w:rPr>
                <w:sz w:val="12"/>
                <w:szCs w:val="12"/>
              </w:rPr>
            </w:pPr>
          </w:p>
          <w:p w14:paraId="09DAD7A8" w14:textId="59DA6199" w:rsidR="00CE2381" w:rsidRPr="00D0272B" w:rsidRDefault="00CE2381" w:rsidP="00BF0594">
            <w:r w:rsidRPr="00D0272B">
              <w:t>Gedurende die dag is dit belangrik om aktief te bly, kort breuke te neem en gebalanseerde maaltye te eet, sodat jy gefokus en produktief kan bly.</w:t>
            </w:r>
          </w:p>
          <w:p w14:paraId="6467D50E" w14:textId="77777777" w:rsidR="00BF0594" w:rsidRPr="00D0272B" w:rsidRDefault="00BF0594" w:rsidP="00BF0594">
            <w:pPr>
              <w:rPr>
                <w:sz w:val="12"/>
                <w:szCs w:val="12"/>
              </w:rPr>
            </w:pPr>
          </w:p>
          <w:p w14:paraId="1915E8F1" w14:textId="2E921E4F" w:rsidR="00CE2381" w:rsidRPr="00713844" w:rsidRDefault="00A00C3E" w:rsidP="00BF0594">
            <w:r w:rsidRPr="00D0272B">
              <w:t>J</w:t>
            </w:r>
            <w:r w:rsidR="00CE2381" w:rsidRPr="00D0272B">
              <w:t xml:space="preserve">ou </w:t>
            </w:r>
            <w:r w:rsidRPr="00D0272B">
              <w:t>aand</w:t>
            </w:r>
            <w:r w:rsidR="00CE2381" w:rsidRPr="00D0272B">
              <w:t>roetine</w:t>
            </w:r>
            <w:r w:rsidRPr="00D0272B">
              <w:t xml:space="preserve"> behoort</w:t>
            </w:r>
            <w:r w:rsidR="00CE2381" w:rsidRPr="00D0272B">
              <w:t xml:space="preserve"> jou liggaam te help om </w:t>
            </w:r>
            <w:r w:rsidR="00DA0FA7" w:rsidRPr="00D0272B">
              <w:t>rustig te raak</w:t>
            </w:r>
            <w:r w:rsidR="00CE2381" w:rsidRPr="00D0272B">
              <w:t xml:space="preserve">. Dit kan </w:t>
            </w:r>
            <w:r w:rsidRPr="00D0272B">
              <w:t>die afskakel van tegnologiese</w:t>
            </w:r>
            <w:r w:rsidR="00D0272B" w:rsidRPr="00D0272B">
              <w:t xml:space="preserve"> toestelle</w:t>
            </w:r>
            <w:r w:rsidR="00CE2381" w:rsidRPr="00D0272B">
              <w:t xml:space="preserve"> </w:t>
            </w:r>
            <w:r w:rsidRPr="00D0272B">
              <w:t>insluit</w:t>
            </w:r>
            <w:r w:rsidR="00CE2381" w:rsidRPr="00D0272B">
              <w:t xml:space="preserve">, </w:t>
            </w:r>
            <w:r w:rsidRPr="00D0272B">
              <w:t xml:space="preserve">om </w:t>
            </w:r>
            <w:r w:rsidR="00CE2381" w:rsidRPr="00D0272B">
              <w:t xml:space="preserve">oor jou dag </w:t>
            </w:r>
            <w:r w:rsidR="00DA0FA7" w:rsidRPr="00D0272B">
              <w:t>na te dink</w:t>
            </w:r>
            <w:r w:rsidR="00CE2381" w:rsidRPr="00D0272B">
              <w:t xml:space="preserve"> en genoeg slaap te kry.</w:t>
            </w:r>
          </w:p>
          <w:p w14:paraId="79D6AC9C" w14:textId="77777777" w:rsidR="00BF0594" w:rsidRPr="00713844" w:rsidRDefault="00BF0594" w:rsidP="00BF0594">
            <w:pPr>
              <w:rPr>
                <w:sz w:val="12"/>
                <w:szCs w:val="12"/>
              </w:rPr>
            </w:pPr>
          </w:p>
          <w:p w14:paraId="16F4BDC8" w14:textId="22CAD554" w:rsidR="00BF0594" w:rsidRPr="00713844" w:rsidRDefault="00BF0594" w:rsidP="00BF0594">
            <w:pPr>
              <w:jc w:val="right"/>
              <w:rPr>
                <w:i/>
                <w:iCs/>
              </w:rPr>
            </w:pPr>
            <w:r w:rsidRPr="00713844">
              <w:rPr>
                <w:i/>
                <w:iCs/>
                <w:sz w:val="20"/>
                <w:szCs w:val="18"/>
              </w:rPr>
              <w:t xml:space="preserve">[Aangepas </w:t>
            </w:r>
            <w:r w:rsidR="00F35B33">
              <w:rPr>
                <w:i/>
                <w:iCs/>
                <w:sz w:val="20"/>
                <w:szCs w:val="18"/>
              </w:rPr>
              <w:t>uit</w:t>
            </w:r>
            <w:r w:rsidRPr="00713844">
              <w:rPr>
                <w:i/>
                <w:iCs/>
                <w:sz w:val="20"/>
                <w:szCs w:val="18"/>
              </w:rPr>
              <w:t xml:space="preserve">: </w:t>
            </w:r>
            <w:hyperlink r:id="rId10" w:history="1">
              <w:r w:rsidRPr="00713844">
                <w:rPr>
                  <w:rStyle w:val="Hyperlink"/>
                  <w:i/>
                  <w:iCs/>
                  <w:sz w:val="20"/>
                  <w:szCs w:val="18"/>
                </w:rPr>
                <w:t>https://www.bu.edu/studentwellbeing</w:t>
              </w:r>
            </w:hyperlink>
            <w:r w:rsidRPr="00713844">
              <w:rPr>
                <w:i/>
                <w:iCs/>
                <w:sz w:val="20"/>
                <w:szCs w:val="18"/>
              </w:rPr>
              <w:t xml:space="preserve"> </w:t>
            </w:r>
            <w:r w:rsidR="00F35B33">
              <w:rPr>
                <w:i/>
                <w:iCs/>
                <w:sz w:val="20"/>
                <w:szCs w:val="18"/>
              </w:rPr>
              <w:t>Toegangsdatum</w:t>
            </w:r>
            <w:r w:rsidRPr="00713844">
              <w:rPr>
                <w:i/>
                <w:iCs/>
                <w:sz w:val="20"/>
                <w:szCs w:val="18"/>
              </w:rPr>
              <w:t>: 25 Maart 2026]</w:t>
            </w:r>
          </w:p>
        </w:tc>
      </w:tr>
    </w:tbl>
    <w:p w14:paraId="51935B35" w14:textId="77777777" w:rsidR="00BF0594" w:rsidRPr="00713844" w:rsidRDefault="00BF0594" w:rsidP="00BF0594"/>
    <w:p w14:paraId="557F4DF4" w14:textId="59D95A4A" w:rsidR="00BF0594" w:rsidRPr="00713844" w:rsidRDefault="00BF0594" w:rsidP="000A6B90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 xml:space="preserve">DEEL 1: Lees/Skryf </w:t>
      </w:r>
    </w:p>
    <w:p w14:paraId="28B42EF8" w14:textId="3D21877A" w:rsidR="00BF0594" w:rsidRPr="00713844" w:rsidRDefault="00BF0594" w:rsidP="00BF0594">
      <w:r w:rsidRPr="00713844">
        <w:t xml:space="preserve">Voltooi hierdie afdeling individueel. </w:t>
      </w:r>
    </w:p>
    <w:p w14:paraId="015621D5" w14:textId="77777777" w:rsidR="000A6B90" w:rsidRPr="00713844" w:rsidRDefault="000A6B90" w:rsidP="00BF0594">
      <w:pPr>
        <w:rPr>
          <w:sz w:val="12"/>
          <w:szCs w:val="12"/>
        </w:rPr>
      </w:pPr>
    </w:p>
    <w:p w14:paraId="7E87253D" w14:textId="1DC892D2" w:rsidR="000A6B90" w:rsidRPr="00713844" w:rsidRDefault="002C0E93" w:rsidP="00BF0594">
      <w:r>
        <w:t>Maak</w:t>
      </w:r>
      <w:r w:rsidR="00CE1C4C">
        <w:t xml:space="preserve"> 'n opsomming van</w:t>
      </w:r>
      <w:r w:rsidR="000A6B90" w:rsidRPr="00713844">
        <w:t xml:space="preserve"> die uittreksel deur die </w:t>
      </w:r>
      <w:r w:rsidR="000A6B90" w:rsidRPr="00713844">
        <w:rPr>
          <w:b/>
          <w:bCs/>
        </w:rPr>
        <w:t>DRIE hoo</w:t>
      </w:r>
      <w:r>
        <w:rPr>
          <w:b/>
          <w:bCs/>
        </w:rPr>
        <w:t>fgedagtes</w:t>
      </w:r>
      <w:r w:rsidR="000A6B90" w:rsidRPr="00713844">
        <w:t xml:space="preserve"> in jou EIE woorde neer te skryf.</w:t>
      </w:r>
    </w:p>
    <w:p w14:paraId="7BB83710" w14:textId="77777777" w:rsidR="000A6B90" w:rsidRPr="00713844" w:rsidRDefault="000A6B90" w:rsidP="00BF0594">
      <w:pPr>
        <w:rPr>
          <w:sz w:val="12"/>
          <w:szCs w:val="12"/>
        </w:rPr>
      </w:pPr>
    </w:p>
    <w:p w14:paraId="73B7504B" w14:textId="1E1BF71B" w:rsidR="000A6B90" w:rsidRPr="00713844" w:rsidRDefault="000A6B90" w:rsidP="00BF0594">
      <w:r w:rsidRPr="00713844">
        <w:t>1.</w:t>
      </w:r>
      <w:r w:rsidRPr="00713844">
        <w:tab/>
      </w:r>
      <w:r w:rsidR="002C0E93" w:rsidRPr="002C0E93">
        <w:t xml:space="preserve">Wat behoort jy </w:t>
      </w:r>
      <w:r w:rsidR="00A02DC0">
        <w:t>soggens</w:t>
      </w:r>
      <w:r w:rsidR="002C0E93" w:rsidRPr="002C0E93">
        <w:t xml:space="preserve"> te doen?</w:t>
      </w:r>
    </w:p>
    <w:p w14:paraId="5AD23892" w14:textId="5AA60691" w:rsidR="00A02DC0" w:rsidRPr="009F3B89" w:rsidRDefault="00A02DC0" w:rsidP="00A02DC0">
      <w:pPr>
        <w:ind w:firstLine="708"/>
        <w:rPr>
          <w:b/>
          <w:bCs/>
        </w:rPr>
      </w:pPr>
      <w:r w:rsidRPr="009F3B89">
        <w:rPr>
          <w:b/>
          <w:bCs/>
          <w:highlight w:val="yellow"/>
        </w:rPr>
        <w:t xml:space="preserve">Beweeg </w:t>
      </w:r>
      <w:r w:rsidRPr="00990F1D">
        <w:rPr>
          <w:b/>
          <w:bCs/>
          <w:highlight w:val="yellow"/>
        </w:rPr>
        <w:t>jou liggaam, hidreer</w:t>
      </w:r>
      <w:r w:rsidR="00A00C3E" w:rsidRPr="00990F1D">
        <w:rPr>
          <w:b/>
          <w:bCs/>
          <w:highlight w:val="yellow"/>
        </w:rPr>
        <w:t>/drink</w:t>
      </w:r>
      <w:r w:rsidRPr="00990F1D">
        <w:rPr>
          <w:b/>
          <w:bCs/>
          <w:highlight w:val="yellow"/>
        </w:rPr>
        <w:t xml:space="preserve"> water en </w:t>
      </w:r>
      <w:r w:rsidRPr="009F3B89">
        <w:rPr>
          <w:b/>
          <w:bCs/>
          <w:highlight w:val="yellow"/>
        </w:rPr>
        <w:t>eet 'n voedsame ontbyt.</w:t>
      </w:r>
    </w:p>
    <w:p w14:paraId="56060BFB" w14:textId="77777777" w:rsidR="000A6B90" w:rsidRPr="00713844" w:rsidRDefault="000A6B90" w:rsidP="00BF0594">
      <w:pPr>
        <w:rPr>
          <w:b/>
          <w:bCs/>
          <w:sz w:val="12"/>
          <w:szCs w:val="12"/>
        </w:rPr>
      </w:pPr>
    </w:p>
    <w:p w14:paraId="37F95C86" w14:textId="22AB6A7D" w:rsidR="000A6B90" w:rsidRPr="00713844" w:rsidRDefault="000A6B90" w:rsidP="00BF0594">
      <w:r w:rsidRPr="00713844">
        <w:t xml:space="preserve">2. </w:t>
      </w:r>
      <w:r w:rsidRPr="00713844">
        <w:tab/>
      </w:r>
      <w:r w:rsidR="00F31BD5" w:rsidRPr="00F31BD5">
        <w:t>Wat behoort jy gedurende die dag te doen?</w:t>
      </w:r>
    </w:p>
    <w:p w14:paraId="6A0E5C60" w14:textId="10388804" w:rsidR="00537569" w:rsidRDefault="00CC7DDC" w:rsidP="00537569">
      <w:pPr>
        <w:ind w:left="708"/>
        <w:rPr>
          <w:b/>
          <w:bCs/>
        </w:rPr>
      </w:pPr>
      <w:r w:rsidRPr="009F3B89">
        <w:rPr>
          <w:b/>
          <w:bCs/>
          <w:highlight w:val="yellow"/>
        </w:rPr>
        <w:t xml:space="preserve">Beweeg gereeld, neem </w:t>
      </w:r>
      <w:r w:rsidRPr="00990F1D">
        <w:rPr>
          <w:b/>
          <w:bCs/>
          <w:highlight w:val="yellow"/>
        </w:rPr>
        <w:t xml:space="preserve">rusperiodes tussen take en eet gesonde kos om konsentrasie te </w:t>
      </w:r>
      <w:r w:rsidR="00A00C3E" w:rsidRPr="00990F1D">
        <w:rPr>
          <w:b/>
          <w:bCs/>
          <w:highlight w:val="yellow"/>
        </w:rPr>
        <w:t>versterk</w:t>
      </w:r>
      <w:r w:rsidRPr="00990F1D">
        <w:rPr>
          <w:b/>
          <w:bCs/>
          <w:highlight w:val="yellow"/>
        </w:rPr>
        <w:t>.</w:t>
      </w:r>
    </w:p>
    <w:p w14:paraId="59AF027E" w14:textId="77777777" w:rsidR="00CC7DDC" w:rsidRPr="00713844" w:rsidRDefault="00CC7DDC" w:rsidP="00537569">
      <w:pPr>
        <w:ind w:left="708"/>
        <w:rPr>
          <w:sz w:val="12"/>
          <w:szCs w:val="12"/>
        </w:rPr>
      </w:pPr>
    </w:p>
    <w:p w14:paraId="1CC90FBB" w14:textId="05C4C090" w:rsidR="000A6B90" w:rsidRPr="00713844" w:rsidRDefault="000A6B90" w:rsidP="00BF0594">
      <w:bookmarkStart w:id="0" w:name="_Hlk225514830"/>
      <w:r w:rsidRPr="00713844">
        <w:t xml:space="preserve">3. </w:t>
      </w:r>
      <w:r w:rsidR="00840C84" w:rsidRPr="00713844">
        <w:tab/>
      </w:r>
      <w:r w:rsidR="00F31BD5" w:rsidRPr="00F31BD5">
        <w:t xml:space="preserve">Wat behoort jy </w:t>
      </w:r>
      <w:r w:rsidR="00A02DC0">
        <w:t>saans</w:t>
      </w:r>
      <w:r w:rsidR="00F31BD5" w:rsidRPr="00F31BD5">
        <w:t xml:space="preserve"> te doen?</w:t>
      </w:r>
    </w:p>
    <w:bookmarkEnd w:id="0"/>
    <w:p w14:paraId="76A23F7B" w14:textId="465D0C2E" w:rsidR="00840C84" w:rsidRPr="00713844" w:rsidRDefault="00F84B0D" w:rsidP="00384B7A">
      <w:pPr>
        <w:ind w:firstLine="708"/>
        <w:rPr>
          <w:b/>
          <w:bCs/>
        </w:rPr>
      </w:pPr>
      <w:r>
        <w:rPr>
          <w:b/>
          <w:bCs/>
          <w:highlight w:val="yellow"/>
        </w:rPr>
        <w:t>Raak rustig</w:t>
      </w:r>
      <w:r w:rsidR="00384B7A" w:rsidRPr="009F3B89">
        <w:rPr>
          <w:b/>
          <w:bCs/>
          <w:highlight w:val="yellow"/>
        </w:rPr>
        <w:t xml:space="preserve">, </w:t>
      </w:r>
      <w:r w:rsidR="00384B7A" w:rsidRPr="00990F1D">
        <w:rPr>
          <w:b/>
          <w:bCs/>
          <w:highlight w:val="yellow"/>
        </w:rPr>
        <w:t>vermy skerm</w:t>
      </w:r>
      <w:r w:rsidR="00A00C3E" w:rsidRPr="00990F1D">
        <w:rPr>
          <w:b/>
          <w:bCs/>
          <w:highlight w:val="yellow"/>
        </w:rPr>
        <w:t>tyd</w:t>
      </w:r>
      <w:r w:rsidR="00384B7A" w:rsidRPr="00990F1D">
        <w:rPr>
          <w:b/>
          <w:bCs/>
          <w:highlight w:val="yellow"/>
        </w:rPr>
        <w:t>, dink</w:t>
      </w:r>
      <w:r w:rsidR="00A00C3E" w:rsidRPr="00990F1D">
        <w:rPr>
          <w:b/>
          <w:bCs/>
          <w:highlight w:val="yellow"/>
        </w:rPr>
        <w:t xml:space="preserve"> na </w:t>
      </w:r>
      <w:r w:rsidRPr="00990F1D">
        <w:rPr>
          <w:b/>
          <w:bCs/>
          <w:highlight w:val="yellow"/>
        </w:rPr>
        <w:t>oor</w:t>
      </w:r>
      <w:r w:rsidR="00384B7A" w:rsidRPr="00990F1D">
        <w:rPr>
          <w:b/>
          <w:bCs/>
          <w:highlight w:val="yellow"/>
        </w:rPr>
        <w:t xml:space="preserve"> jou dag en slaap genoeg</w:t>
      </w:r>
      <w:r w:rsidR="00384B7A" w:rsidRPr="009F3B89">
        <w:rPr>
          <w:b/>
          <w:bCs/>
          <w:highlight w:val="yellow"/>
        </w:rPr>
        <w:t>.</w:t>
      </w:r>
    </w:p>
    <w:p w14:paraId="35001515" w14:textId="201FDD54" w:rsidR="00840C84" w:rsidRPr="00713844" w:rsidRDefault="00840C84">
      <w:pPr>
        <w:spacing w:after="160" w:line="278" w:lineRule="auto"/>
        <w:rPr>
          <w:b/>
          <w:bCs/>
        </w:rPr>
      </w:pPr>
      <w:r w:rsidRPr="00713844">
        <w:rPr>
          <w:b/>
          <w:bCs/>
        </w:rPr>
        <w:br w:type="page"/>
      </w:r>
    </w:p>
    <w:p w14:paraId="017AB443" w14:textId="77777777" w:rsidR="00840C84" w:rsidRPr="00713844" w:rsidRDefault="00840C84" w:rsidP="00BF0594">
      <w:pPr>
        <w:rPr>
          <w:b/>
          <w:bCs/>
        </w:rPr>
      </w:pPr>
    </w:p>
    <w:p w14:paraId="4D496457" w14:textId="1EAB3F8F" w:rsidR="00840C84" w:rsidRPr="00713844" w:rsidRDefault="00840C84" w:rsidP="00840C84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 xml:space="preserve">DEEL 2: Visueel </w:t>
      </w:r>
    </w:p>
    <w:p w14:paraId="23467C37" w14:textId="1E1EE9B8" w:rsidR="00840C84" w:rsidRPr="00713844" w:rsidRDefault="00840C84" w:rsidP="00840C84">
      <w:r w:rsidRPr="00713844">
        <w:t xml:space="preserve">Voltooi hierdie afdeling individueel. </w:t>
      </w:r>
    </w:p>
    <w:p w14:paraId="41CD4172" w14:textId="77777777" w:rsidR="00840C84" w:rsidRPr="00713844" w:rsidRDefault="00840C84" w:rsidP="00840C84">
      <w:pPr>
        <w:rPr>
          <w:sz w:val="12"/>
          <w:szCs w:val="12"/>
        </w:rPr>
      </w:pPr>
    </w:p>
    <w:p w14:paraId="05F61BEC" w14:textId="16D2A1CF" w:rsidR="00C93FD9" w:rsidRDefault="00883660" w:rsidP="00840C84">
      <w:r w:rsidRPr="00883660">
        <w:t xml:space="preserve">Voltooi die diagram hieronder deur klein </w:t>
      </w:r>
      <w:r>
        <w:t>sketsies</w:t>
      </w:r>
      <w:r w:rsidRPr="00883660">
        <w:t xml:space="preserve"> by elke deel van die dag te voeg. Die eerste deel is reeds as </w:t>
      </w:r>
      <w:r>
        <w:t>'</w:t>
      </w:r>
      <w:r w:rsidRPr="00883660">
        <w:t>n voorbeeld voltooi.</w:t>
      </w:r>
    </w:p>
    <w:p w14:paraId="0187CBAE" w14:textId="6D1C3E4B" w:rsidR="00471674" w:rsidRPr="00713844" w:rsidRDefault="00471674" w:rsidP="00840C84">
      <w:r>
        <w:rPr>
          <w:noProof/>
        </w:rPr>
        <w:drawing>
          <wp:inline distT="0" distB="0" distL="0" distR="0" wp14:anchorId="0A80F743" wp14:editId="10DF85F6">
            <wp:extent cx="6637020" cy="2529840"/>
            <wp:effectExtent l="0" t="0" r="0" b="3810"/>
            <wp:docPr id="477854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43" b="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2C336" w14:textId="4F345710" w:rsidR="00481390" w:rsidRPr="009F3B89" w:rsidRDefault="00481390" w:rsidP="00481390">
      <w:pPr>
        <w:jc w:val="center"/>
        <w:rPr>
          <w:b/>
          <w:bCs/>
        </w:rPr>
      </w:pPr>
      <w:r w:rsidRPr="009F3B89">
        <w:rPr>
          <w:rFonts w:cs="Calibri"/>
          <w:b/>
          <w:bCs/>
          <w:highlight w:val="yellow"/>
        </w:rPr>
        <w:t>→</w:t>
      </w:r>
      <w:r w:rsidRPr="009F3B89">
        <w:rPr>
          <w:b/>
          <w:bCs/>
          <w:highlight w:val="yellow"/>
        </w:rPr>
        <w:t xml:space="preserve"> Leerders sal persoonlike </w:t>
      </w:r>
      <w:r>
        <w:rPr>
          <w:b/>
          <w:bCs/>
          <w:highlight w:val="yellow"/>
        </w:rPr>
        <w:t>reaksies op</w:t>
      </w:r>
      <w:r w:rsidRPr="009F3B89">
        <w:rPr>
          <w:b/>
          <w:bCs/>
          <w:highlight w:val="yellow"/>
        </w:rPr>
        <w:t xml:space="preserve"> hierdie afdeling hê.</w:t>
      </w:r>
    </w:p>
    <w:p w14:paraId="1884954F" w14:textId="77777777" w:rsidR="004D4D38" w:rsidRPr="00713844" w:rsidRDefault="004D4D38" w:rsidP="00840C84"/>
    <w:p w14:paraId="17B5F377" w14:textId="30684B95" w:rsidR="004D4D38" w:rsidRPr="00713844" w:rsidRDefault="004D4D38" w:rsidP="004D4D38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 xml:space="preserve">DEEL 3: Kinesteties </w:t>
      </w:r>
    </w:p>
    <w:p w14:paraId="2CFCC612" w14:textId="1AED8928" w:rsidR="004D4D38" w:rsidRPr="00713844" w:rsidRDefault="004D4D38" w:rsidP="00840C84">
      <w:r w:rsidRPr="00713844">
        <w:t>Voltooi hierdie afdeling in groep</w:t>
      </w:r>
      <w:r w:rsidR="00471674">
        <w:t>verband</w:t>
      </w:r>
      <w:r w:rsidRPr="00713844">
        <w:t>.</w:t>
      </w:r>
    </w:p>
    <w:p w14:paraId="5CA0D1CD" w14:textId="77777777" w:rsidR="00E237C5" w:rsidRPr="00713844" w:rsidRDefault="00E237C5" w:rsidP="00840C84">
      <w:pPr>
        <w:rPr>
          <w:sz w:val="12"/>
          <w:szCs w:val="12"/>
        </w:rPr>
      </w:pPr>
    </w:p>
    <w:p w14:paraId="0ACB2356" w14:textId="6C582F21" w:rsidR="00E237C5" w:rsidRPr="00713844" w:rsidRDefault="00E237C5" w:rsidP="00E237C5">
      <w:r w:rsidRPr="00713844">
        <w:t xml:space="preserve">Staan in 'n sirkel. </w:t>
      </w:r>
      <w:r w:rsidR="00E53D53" w:rsidRPr="00E53D53">
        <w:t>Elke leerder kry</w:t>
      </w:r>
      <w:r w:rsidR="00505727">
        <w:t xml:space="preserve"> '</w:t>
      </w:r>
      <w:r w:rsidR="00E53D53" w:rsidRPr="00E53D53">
        <w:t xml:space="preserve">n beurt om </w:t>
      </w:r>
      <w:r w:rsidR="00505727">
        <w:t>'</w:t>
      </w:r>
      <w:r w:rsidR="00E53D53" w:rsidRPr="00E53D53">
        <w:t xml:space="preserve">n gesonde gewoonte uit die uittreksel </w:t>
      </w:r>
      <w:r w:rsidR="00E53D53">
        <w:t xml:space="preserve">deur </w:t>
      </w:r>
      <w:r w:rsidR="00E53D53" w:rsidRPr="00E53D53">
        <w:t>na te boots</w:t>
      </w:r>
      <w:r w:rsidR="00E53D53">
        <w:t xml:space="preserve">, </w:t>
      </w:r>
      <w:r w:rsidR="00E53D53" w:rsidRPr="00E53D53">
        <w:t>sonder om te praat.</w:t>
      </w:r>
    </w:p>
    <w:p w14:paraId="2E1743AE" w14:textId="77777777" w:rsidR="00E237C5" w:rsidRPr="00713844" w:rsidRDefault="00E237C5" w:rsidP="00E237C5">
      <w:pPr>
        <w:rPr>
          <w:sz w:val="12"/>
          <w:szCs w:val="12"/>
        </w:rPr>
      </w:pPr>
    </w:p>
    <w:p w14:paraId="05AE146C" w14:textId="1AAA32F1" w:rsidR="00E237C5" w:rsidRPr="00713844" w:rsidRDefault="00E237C5" w:rsidP="00E237C5">
      <w:pPr>
        <w:rPr>
          <w:rFonts w:cs="Calibri"/>
          <w:b/>
          <w:bCs/>
          <w:szCs w:val="24"/>
        </w:rPr>
      </w:pPr>
      <w:r w:rsidRPr="00713844">
        <w:rPr>
          <w:rFonts w:cs="Calibri"/>
          <w:b/>
          <w:bCs/>
          <w:szCs w:val="24"/>
        </w:rPr>
        <w:t>Instruksies:</w:t>
      </w:r>
    </w:p>
    <w:p w14:paraId="2700CFE4" w14:textId="52D78FA0" w:rsidR="00505727" w:rsidRPr="00505727" w:rsidRDefault="00505727" w:rsidP="00505727">
      <w:pPr>
        <w:pStyle w:val="ListParagraph"/>
        <w:numPr>
          <w:ilvl w:val="0"/>
          <w:numId w:val="1"/>
        </w:numPr>
        <w:ind w:left="426"/>
        <w:rPr>
          <w:rFonts w:ascii="Calibri" w:hAnsi="Calibri" w:cs="Calibri"/>
        </w:rPr>
      </w:pPr>
      <w:r w:rsidRPr="00505727">
        <w:rPr>
          <w:rFonts w:ascii="Calibri" w:hAnsi="Calibri" w:cs="Calibri"/>
        </w:rPr>
        <w:t xml:space="preserve">Kies </w:t>
      </w:r>
      <w:r>
        <w:rPr>
          <w:rFonts w:ascii="Calibri" w:hAnsi="Calibri" w:cs="Calibri"/>
        </w:rPr>
        <w:t>'</w:t>
      </w:r>
      <w:r w:rsidRPr="00505727">
        <w:rPr>
          <w:rFonts w:ascii="Calibri" w:hAnsi="Calibri" w:cs="Calibri"/>
        </w:rPr>
        <w:t>n gesonde gewoonte uit die uittreksel.</w:t>
      </w:r>
    </w:p>
    <w:p w14:paraId="65341559" w14:textId="5707F471" w:rsidR="00505727" w:rsidRPr="00505727" w:rsidRDefault="00505727" w:rsidP="00505727">
      <w:pPr>
        <w:pStyle w:val="ListParagraph"/>
        <w:numPr>
          <w:ilvl w:val="0"/>
          <w:numId w:val="1"/>
        </w:numPr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Gebruik</w:t>
      </w:r>
      <w:r w:rsidRPr="00505727">
        <w:rPr>
          <w:rFonts w:ascii="Calibri" w:hAnsi="Calibri" w:cs="Calibri"/>
        </w:rPr>
        <w:t xml:space="preserve"> slegs </w:t>
      </w:r>
      <w:r w:rsidR="004A22C4">
        <w:rPr>
          <w:rFonts w:ascii="Calibri" w:hAnsi="Calibri" w:cs="Calibri"/>
        </w:rPr>
        <w:t>gebare om die gewoonte te illustreer</w:t>
      </w:r>
      <w:r w:rsidRPr="00505727">
        <w:rPr>
          <w:rFonts w:ascii="Calibri" w:hAnsi="Calibri" w:cs="Calibri"/>
        </w:rPr>
        <w:t>.</w:t>
      </w:r>
    </w:p>
    <w:p w14:paraId="3ECBF6CE" w14:textId="2E4375B3" w:rsidR="00505727" w:rsidRPr="00713844" w:rsidRDefault="00505727" w:rsidP="00505727">
      <w:pPr>
        <w:pStyle w:val="ListParagraph"/>
        <w:numPr>
          <w:ilvl w:val="0"/>
          <w:numId w:val="1"/>
        </w:numPr>
        <w:ind w:left="426"/>
        <w:rPr>
          <w:rFonts w:ascii="Calibri" w:hAnsi="Calibri" w:cs="Calibri"/>
        </w:rPr>
      </w:pPr>
      <w:r w:rsidRPr="00505727">
        <w:rPr>
          <w:rFonts w:ascii="Calibri" w:hAnsi="Calibri" w:cs="Calibri"/>
        </w:rPr>
        <w:t xml:space="preserve">Die res van die groep moet </w:t>
      </w:r>
      <w:r w:rsidRPr="004A22C4">
        <w:rPr>
          <w:rFonts w:ascii="Calibri" w:hAnsi="Calibri" w:cs="Calibri"/>
          <w:b/>
          <w:bCs/>
        </w:rPr>
        <w:t xml:space="preserve">raai </w:t>
      </w:r>
      <w:r w:rsidR="004A22C4" w:rsidRPr="004A22C4">
        <w:rPr>
          <w:rFonts w:ascii="Calibri" w:hAnsi="Calibri" w:cs="Calibri"/>
          <w:b/>
          <w:bCs/>
        </w:rPr>
        <w:t>watter gewoonte uitgebeeld</w:t>
      </w:r>
      <w:r w:rsidR="004A22C4">
        <w:rPr>
          <w:rFonts w:ascii="Calibri" w:hAnsi="Calibri" w:cs="Calibri"/>
        </w:rPr>
        <w:t xml:space="preserve"> </w:t>
      </w:r>
      <w:r w:rsidR="004A22C4" w:rsidRPr="004A22C4">
        <w:rPr>
          <w:rFonts w:ascii="Calibri" w:hAnsi="Calibri" w:cs="Calibri"/>
          <w:b/>
          <w:bCs/>
        </w:rPr>
        <w:t>word</w:t>
      </w:r>
      <w:r w:rsidR="004A22C4">
        <w:rPr>
          <w:rFonts w:ascii="Calibri" w:hAnsi="Calibri" w:cs="Calibri"/>
        </w:rPr>
        <w:t xml:space="preserve"> </w:t>
      </w:r>
      <w:r w:rsidRPr="00505727">
        <w:rPr>
          <w:rFonts w:ascii="Calibri" w:hAnsi="Calibri" w:cs="Calibri"/>
        </w:rPr>
        <w:t xml:space="preserve">en aandui </w:t>
      </w:r>
      <w:r w:rsidR="001C30BE" w:rsidRPr="001C30BE">
        <w:rPr>
          <w:rFonts w:ascii="Calibri" w:hAnsi="Calibri" w:cs="Calibri"/>
          <w:b/>
          <w:bCs/>
        </w:rPr>
        <w:t>watter</w:t>
      </w:r>
      <w:r w:rsidRPr="001C30BE">
        <w:rPr>
          <w:rFonts w:ascii="Calibri" w:hAnsi="Calibri" w:cs="Calibri"/>
          <w:b/>
          <w:bCs/>
        </w:rPr>
        <w:t xml:space="preserve"> </w:t>
      </w:r>
      <w:r w:rsidR="001C30BE" w:rsidRPr="001C30BE">
        <w:rPr>
          <w:rFonts w:ascii="Calibri" w:hAnsi="Calibri" w:cs="Calibri"/>
          <w:b/>
          <w:bCs/>
        </w:rPr>
        <w:t>tyd van</w:t>
      </w:r>
      <w:r w:rsidRPr="001C30BE">
        <w:rPr>
          <w:rFonts w:ascii="Calibri" w:hAnsi="Calibri" w:cs="Calibri"/>
          <w:b/>
          <w:bCs/>
        </w:rPr>
        <w:t xml:space="preserve"> die dag </w:t>
      </w:r>
      <w:r w:rsidR="001C30BE" w:rsidRPr="001C30BE">
        <w:rPr>
          <w:rFonts w:ascii="Calibri" w:hAnsi="Calibri" w:cs="Calibri"/>
          <w:b/>
          <w:bCs/>
        </w:rPr>
        <w:t xml:space="preserve">dit moet </w:t>
      </w:r>
      <w:r w:rsidRPr="001C30BE">
        <w:rPr>
          <w:rFonts w:ascii="Calibri" w:hAnsi="Calibri" w:cs="Calibri"/>
          <w:b/>
          <w:bCs/>
        </w:rPr>
        <w:t>plaasvind</w:t>
      </w:r>
      <w:r w:rsidRPr="00505727">
        <w:rPr>
          <w:rFonts w:ascii="Calibri" w:hAnsi="Calibri" w:cs="Calibri"/>
        </w:rPr>
        <w:t xml:space="preserve"> (</w:t>
      </w:r>
      <w:r w:rsidR="001C30BE">
        <w:rPr>
          <w:rFonts w:ascii="Calibri" w:hAnsi="Calibri" w:cs="Calibri"/>
        </w:rPr>
        <w:t>soggens</w:t>
      </w:r>
      <w:r w:rsidRPr="00505727">
        <w:rPr>
          <w:rFonts w:ascii="Calibri" w:hAnsi="Calibri" w:cs="Calibri"/>
        </w:rPr>
        <w:t xml:space="preserve">, gedurende die dag of </w:t>
      </w:r>
      <w:r w:rsidR="001C30BE">
        <w:rPr>
          <w:rFonts w:ascii="Calibri" w:hAnsi="Calibri" w:cs="Calibri"/>
        </w:rPr>
        <w:t>saans</w:t>
      </w:r>
      <w:r w:rsidRPr="00505727">
        <w:rPr>
          <w:rFonts w:ascii="Calibri" w:hAnsi="Calibri" w:cs="Calibri"/>
        </w:rPr>
        <w:t>).</w:t>
      </w:r>
    </w:p>
    <w:p w14:paraId="0DDAAB33" w14:textId="4D6C3C76" w:rsidR="006F5404" w:rsidRPr="009F63F3" w:rsidRDefault="00E237C5" w:rsidP="009F63F3">
      <w:pPr>
        <w:rPr>
          <w:rFonts w:cs="Calibri"/>
          <w:b/>
          <w:bCs/>
        </w:rPr>
      </w:pPr>
      <w:r w:rsidRPr="00713844">
        <w:rPr>
          <w:rFonts w:cs="Calibri"/>
          <w:b/>
          <w:bCs/>
        </w:rPr>
        <w:t>Let wel:</w:t>
      </w:r>
      <w:r w:rsidR="009F63F3">
        <w:rPr>
          <w:rFonts w:cs="Calibri"/>
          <w:b/>
          <w:bCs/>
        </w:rPr>
        <w:t xml:space="preserve"> </w:t>
      </w:r>
      <w:r w:rsidR="006F5404" w:rsidRPr="009F63F3">
        <w:rPr>
          <w:rFonts w:cs="Calibri"/>
        </w:rPr>
        <w:t>Sodra 'n gewoonte uitgebeeld is, mag dit nie deur 'n ander groeplid herhaal word nie.</w:t>
      </w:r>
    </w:p>
    <w:p w14:paraId="36765A0D" w14:textId="5DD69EB8" w:rsidR="00481390" w:rsidRPr="009F3B89" w:rsidRDefault="00481390" w:rsidP="00481390">
      <w:pPr>
        <w:jc w:val="center"/>
        <w:rPr>
          <w:b/>
          <w:bCs/>
        </w:rPr>
      </w:pPr>
      <w:r w:rsidRPr="009F3B89">
        <w:rPr>
          <w:rFonts w:cs="Calibri"/>
          <w:b/>
          <w:bCs/>
          <w:highlight w:val="yellow"/>
        </w:rPr>
        <w:t>→</w:t>
      </w:r>
      <w:r w:rsidRPr="009F3B89">
        <w:rPr>
          <w:b/>
          <w:bCs/>
          <w:highlight w:val="yellow"/>
        </w:rPr>
        <w:t xml:space="preserve"> Leerders sal persoonlike </w:t>
      </w:r>
      <w:r>
        <w:rPr>
          <w:b/>
          <w:bCs/>
          <w:highlight w:val="yellow"/>
        </w:rPr>
        <w:t>reaksies</w:t>
      </w:r>
      <w:r w:rsidRPr="009F3B89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op</w:t>
      </w:r>
      <w:r w:rsidRPr="009F3B89">
        <w:rPr>
          <w:b/>
          <w:bCs/>
          <w:highlight w:val="yellow"/>
        </w:rPr>
        <w:t xml:space="preserve"> hierdie afdeling hê.</w:t>
      </w:r>
    </w:p>
    <w:p w14:paraId="7BD97CE7" w14:textId="77777777" w:rsidR="00537569" w:rsidRPr="00713844" w:rsidRDefault="00537569" w:rsidP="00537569">
      <w:pPr>
        <w:pStyle w:val="ListParagraph"/>
        <w:numPr>
          <w:ilvl w:val="0"/>
          <w:numId w:val="0"/>
        </w:numPr>
        <w:ind w:left="426"/>
        <w:rPr>
          <w:rFonts w:ascii="Calibri" w:hAnsi="Calibri" w:cs="Calibri"/>
        </w:rPr>
      </w:pPr>
    </w:p>
    <w:p w14:paraId="49482C50" w14:textId="20DA2897" w:rsidR="00E237C5" w:rsidRPr="00713844" w:rsidRDefault="00E237C5" w:rsidP="00E237C5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>DEEL 4: Ouditie</w:t>
      </w:r>
      <w:r w:rsidR="008A1DAF">
        <w:rPr>
          <w:b/>
          <w:bCs/>
        </w:rPr>
        <w:t>f</w:t>
      </w:r>
    </w:p>
    <w:p w14:paraId="23A342D8" w14:textId="3CE0DE8B" w:rsidR="00E237C5" w:rsidRPr="00713844" w:rsidRDefault="00E237C5" w:rsidP="00E237C5">
      <w:pPr>
        <w:rPr>
          <w:rFonts w:cs="Calibri"/>
        </w:rPr>
      </w:pPr>
      <w:r w:rsidRPr="00713844">
        <w:rPr>
          <w:rFonts w:cs="Calibri"/>
        </w:rPr>
        <w:t xml:space="preserve">Voltooi hierdie afdeling in pare. </w:t>
      </w:r>
    </w:p>
    <w:p w14:paraId="57AB1D92" w14:textId="77777777" w:rsidR="00E237C5" w:rsidRPr="00713844" w:rsidRDefault="00E237C5" w:rsidP="00E237C5">
      <w:pPr>
        <w:rPr>
          <w:rFonts w:cs="Calibri"/>
          <w:sz w:val="12"/>
          <w:szCs w:val="12"/>
        </w:rPr>
      </w:pPr>
    </w:p>
    <w:p w14:paraId="09AD09E9" w14:textId="6FCFB2D7" w:rsidR="00E237C5" w:rsidRPr="00713844" w:rsidRDefault="00F173DB" w:rsidP="00E237C5">
      <w:pPr>
        <w:rPr>
          <w:rFonts w:cs="Calibri"/>
        </w:rPr>
      </w:pPr>
      <w:r w:rsidRPr="00F173DB">
        <w:rPr>
          <w:rFonts w:cs="Calibri"/>
        </w:rPr>
        <w:t>Neem beurte om die gesonde roetine aan jou maat te verduidelik, asof jy dit vir hulle leer.</w:t>
      </w:r>
    </w:p>
    <w:p w14:paraId="5AE5F27B" w14:textId="77777777" w:rsidR="00CF4C9F" w:rsidRPr="00713844" w:rsidRDefault="00CF4C9F" w:rsidP="00E237C5">
      <w:pPr>
        <w:rPr>
          <w:rFonts w:cs="Calibri"/>
          <w:sz w:val="12"/>
          <w:szCs w:val="12"/>
        </w:rPr>
      </w:pPr>
    </w:p>
    <w:p w14:paraId="15D556AE" w14:textId="33D9E6AB" w:rsidR="00CF4C9F" w:rsidRPr="00713844" w:rsidRDefault="00CF4C9F" w:rsidP="00CF4C9F">
      <w:pPr>
        <w:rPr>
          <w:rFonts w:cs="Calibri"/>
          <w:b/>
          <w:bCs/>
        </w:rPr>
      </w:pPr>
      <w:r w:rsidRPr="00713844">
        <w:rPr>
          <w:rFonts w:cs="Calibri"/>
          <w:b/>
          <w:bCs/>
        </w:rPr>
        <w:t>Instruksies:</w:t>
      </w:r>
    </w:p>
    <w:p w14:paraId="291896C4" w14:textId="0A9AC7C6" w:rsidR="00F173DB" w:rsidRPr="00F173DB" w:rsidRDefault="00F173DB" w:rsidP="00F173DB">
      <w:pPr>
        <w:pStyle w:val="ListParagraph"/>
        <w:ind w:left="426"/>
        <w:rPr>
          <w:rFonts w:ascii="Calibri" w:hAnsi="Calibri" w:cs="Calibri"/>
        </w:rPr>
      </w:pPr>
      <w:r w:rsidRPr="00F173DB">
        <w:rPr>
          <w:rFonts w:ascii="Calibri" w:hAnsi="Calibri" w:cs="Calibri"/>
        </w:rPr>
        <w:t>Maat A verduidelik die roetine (</w:t>
      </w:r>
      <w:r>
        <w:rPr>
          <w:rFonts w:ascii="Calibri" w:hAnsi="Calibri" w:cs="Calibri"/>
        </w:rPr>
        <w:t>soggens</w:t>
      </w:r>
      <w:r w:rsidRPr="00F173DB">
        <w:rPr>
          <w:rFonts w:ascii="Calibri" w:hAnsi="Calibri" w:cs="Calibri"/>
        </w:rPr>
        <w:t xml:space="preserve">, gedurende die dag en </w:t>
      </w:r>
      <w:r>
        <w:rPr>
          <w:rFonts w:ascii="Calibri" w:hAnsi="Calibri" w:cs="Calibri"/>
        </w:rPr>
        <w:t>saans</w:t>
      </w:r>
      <w:r w:rsidRPr="00F173DB">
        <w:rPr>
          <w:rFonts w:ascii="Calibri" w:hAnsi="Calibri" w:cs="Calibri"/>
        </w:rPr>
        <w:t>).</w:t>
      </w:r>
    </w:p>
    <w:p w14:paraId="2F5C9E64" w14:textId="54097517" w:rsidR="00F173DB" w:rsidRPr="00F173DB" w:rsidRDefault="00F173DB" w:rsidP="00F173DB">
      <w:pPr>
        <w:pStyle w:val="ListParagraph"/>
        <w:ind w:left="426"/>
        <w:rPr>
          <w:rFonts w:ascii="Calibri" w:hAnsi="Calibri" w:cs="Calibri"/>
        </w:rPr>
      </w:pPr>
      <w:r w:rsidRPr="00F173DB">
        <w:rPr>
          <w:rFonts w:ascii="Calibri" w:hAnsi="Calibri" w:cs="Calibri"/>
        </w:rPr>
        <w:t>Maat B luister en bepaal of die verduideliking duidelik en korrek is.</w:t>
      </w:r>
    </w:p>
    <w:p w14:paraId="1C2826EB" w14:textId="20DB9D62" w:rsidR="00F173DB" w:rsidRPr="00713844" w:rsidRDefault="00F173DB" w:rsidP="00F173DB">
      <w:pPr>
        <w:pStyle w:val="ListParagraph"/>
        <w:ind w:left="426"/>
        <w:rPr>
          <w:rFonts w:ascii="Calibri" w:hAnsi="Calibri" w:cs="Calibri"/>
        </w:rPr>
      </w:pPr>
      <w:r w:rsidRPr="00F173DB">
        <w:rPr>
          <w:rFonts w:ascii="Calibri" w:hAnsi="Calibri" w:cs="Calibri"/>
        </w:rPr>
        <w:t>Ruil dan rolle.</w:t>
      </w:r>
    </w:p>
    <w:p w14:paraId="38E51EC8" w14:textId="488E3478" w:rsidR="00481390" w:rsidRPr="009F3B89" w:rsidRDefault="00481390" w:rsidP="00481390">
      <w:pPr>
        <w:jc w:val="center"/>
        <w:rPr>
          <w:b/>
          <w:bCs/>
        </w:rPr>
      </w:pPr>
      <w:r w:rsidRPr="009F3B89">
        <w:rPr>
          <w:rFonts w:cs="Calibri"/>
          <w:b/>
          <w:bCs/>
          <w:highlight w:val="yellow"/>
        </w:rPr>
        <w:t>→</w:t>
      </w:r>
      <w:r w:rsidRPr="009F3B89">
        <w:rPr>
          <w:b/>
          <w:bCs/>
          <w:highlight w:val="yellow"/>
        </w:rPr>
        <w:t xml:space="preserve"> Leerders sal persoonlike </w:t>
      </w:r>
      <w:r>
        <w:rPr>
          <w:b/>
          <w:bCs/>
          <w:highlight w:val="yellow"/>
        </w:rPr>
        <w:t>reaksies op</w:t>
      </w:r>
      <w:r w:rsidRPr="009F3B89">
        <w:rPr>
          <w:b/>
          <w:bCs/>
          <w:highlight w:val="yellow"/>
        </w:rPr>
        <w:t xml:space="preserve"> hierdie afdeling hê.</w:t>
      </w:r>
    </w:p>
    <w:p w14:paraId="5879372C" w14:textId="48DAC096" w:rsidR="008A1DAF" w:rsidRDefault="008A1DAF">
      <w:pPr>
        <w:spacing w:after="160" w:line="278" w:lineRule="auto"/>
        <w:rPr>
          <w:b/>
          <w:bCs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F4C9F" w:rsidRPr="00713844" w14:paraId="5D61843A" w14:textId="77777777" w:rsidTr="00C71439">
        <w:trPr>
          <w:trHeight w:val="283"/>
        </w:trPr>
        <w:tc>
          <w:tcPr>
            <w:tcW w:w="936" w:type="dxa"/>
            <w:vAlign w:val="bottom"/>
          </w:tcPr>
          <w:p w14:paraId="30C71589" w14:textId="77777777" w:rsidR="00CF4C9F" w:rsidRPr="00713844" w:rsidRDefault="00CF4C9F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hidden="0" allowOverlap="1" wp14:anchorId="011A8D13" wp14:editId="72A2C9D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482147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091F86B" w14:textId="2C5CB827" w:rsidR="00CF4C9F" w:rsidRPr="00713844" w:rsidRDefault="00CF4C9F" w:rsidP="00C71439">
            <w:pPr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2: Refleksie</w:t>
            </w:r>
          </w:p>
          <w:p w14:paraId="5AF3FDEE" w14:textId="67AFC6E2" w:rsidR="00CF4C9F" w:rsidRPr="00713844" w:rsidRDefault="00CF4C9F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rFonts w:eastAsia="Calibri" w:cs="Calibri"/>
                <w:bCs/>
                <w:lang w:val="af-ZA" w:eastAsia="en-GB"/>
              </w:rPr>
              <w:t xml:space="preserve">Voltooi die volgende aktiwiteit individueel. </w:t>
            </w:r>
          </w:p>
        </w:tc>
      </w:tr>
    </w:tbl>
    <w:p w14:paraId="66DDCD16" w14:textId="6F20CC97" w:rsidR="00E237C5" w:rsidRPr="00713844" w:rsidRDefault="00E237C5" w:rsidP="00E237C5">
      <w:pPr>
        <w:rPr>
          <w:rFonts w:cs="Calibri"/>
        </w:rPr>
      </w:pPr>
    </w:p>
    <w:p w14:paraId="12B91D82" w14:textId="3E1DB5CF" w:rsidR="004F6E79" w:rsidRDefault="00A1557E" w:rsidP="00E237C5">
      <w:pPr>
        <w:rPr>
          <w:rFonts w:cs="Calibri"/>
        </w:rPr>
      </w:pPr>
      <w:r w:rsidRPr="00A1557E">
        <w:rPr>
          <w:rFonts w:cs="Calibri"/>
        </w:rPr>
        <w:t xml:space="preserve">Dink terug aan Aktiwiteit 1 en beantwoord die </w:t>
      </w:r>
      <w:r>
        <w:rPr>
          <w:rFonts w:cs="Calibri"/>
        </w:rPr>
        <w:t>onderstaande</w:t>
      </w:r>
      <w:r w:rsidRPr="00A1557E">
        <w:rPr>
          <w:rFonts w:cs="Calibri"/>
        </w:rPr>
        <w:t xml:space="preserve"> vrae.</w:t>
      </w:r>
    </w:p>
    <w:p w14:paraId="7321FD75" w14:textId="77777777" w:rsidR="00A1557E" w:rsidRPr="00713844" w:rsidRDefault="00A1557E" w:rsidP="00E237C5">
      <w:pPr>
        <w:rPr>
          <w:rFonts w:cs="Calibri"/>
        </w:rPr>
      </w:pPr>
    </w:p>
    <w:p w14:paraId="3BDAD82B" w14:textId="1FF7418A" w:rsidR="004F6E79" w:rsidRPr="00713844" w:rsidRDefault="004F6E79" w:rsidP="00E237C5">
      <w:pPr>
        <w:rPr>
          <w:rFonts w:cs="Calibri"/>
        </w:rPr>
      </w:pPr>
      <w:r w:rsidRPr="00713844">
        <w:rPr>
          <w:rFonts w:cs="Calibri"/>
        </w:rPr>
        <w:t>1.</w:t>
      </w:r>
      <w:r w:rsidRPr="00713844">
        <w:rPr>
          <w:rFonts w:cs="Calibri"/>
        </w:rPr>
        <w:tab/>
      </w:r>
      <w:r w:rsidR="00876A25" w:rsidRPr="00876A25">
        <w:rPr>
          <w:rFonts w:cs="Calibri"/>
        </w:rPr>
        <w:t>Watter leermetode het jou die meeste gehelp om die werk te verstaan?</w:t>
      </w:r>
    </w:p>
    <w:p w14:paraId="5F035AA1" w14:textId="68489F16" w:rsidR="00EF2C57" w:rsidRPr="00713844" w:rsidRDefault="00EF2C57" w:rsidP="00E237C5">
      <w:pPr>
        <w:rPr>
          <w:rFonts w:cs="Calibri"/>
        </w:rPr>
      </w:pPr>
      <w:r w:rsidRPr="00713844">
        <w:rPr>
          <w:rFonts w:cs="Calibri"/>
        </w:rPr>
        <w:tab/>
        <w:t>_________________________________________________________________________________</w:t>
      </w:r>
    </w:p>
    <w:p w14:paraId="6609C511" w14:textId="77777777" w:rsidR="004F6E79" w:rsidRPr="00713844" w:rsidRDefault="004F6E79" w:rsidP="00E237C5">
      <w:pPr>
        <w:rPr>
          <w:rFonts w:cs="Calibri"/>
        </w:rPr>
      </w:pPr>
    </w:p>
    <w:p w14:paraId="0AAC262F" w14:textId="07BC4348" w:rsidR="004F6E79" w:rsidRPr="00713844" w:rsidRDefault="004F6E79" w:rsidP="00E237C5">
      <w:pPr>
        <w:rPr>
          <w:rFonts w:cs="Calibri"/>
        </w:rPr>
      </w:pPr>
      <w:r w:rsidRPr="00713844">
        <w:rPr>
          <w:rFonts w:cs="Calibri"/>
        </w:rPr>
        <w:t>2.</w:t>
      </w:r>
      <w:r w:rsidRPr="00713844">
        <w:rPr>
          <w:rFonts w:cs="Calibri"/>
        </w:rPr>
        <w:tab/>
      </w:r>
      <w:r w:rsidR="00876A25" w:rsidRPr="00876A25">
        <w:rPr>
          <w:rFonts w:cs="Calibri"/>
        </w:rPr>
        <w:t>Watter metode het jy as moeilik of minder effektief ervaar?</w:t>
      </w:r>
    </w:p>
    <w:p w14:paraId="7AC6C1CC" w14:textId="78990D0C" w:rsidR="00EF2C57" w:rsidRPr="00713844" w:rsidRDefault="00EF2C57" w:rsidP="00E237C5">
      <w:pPr>
        <w:rPr>
          <w:rFonts w:cs="Calibri"/>
        </w:rPr>
      </w:pPr>
      <w:r w:rsidRPr="00713844">
        <w:rPr>
          <w:rFonts w:cs="Calibri"/>
        </w:rPr>
        <w:tab/>
        <w:t>_________________________________________________________________________________</w:t>
      </w:r>
    </w:p>
    <w:p w14:paraId="0C96C279" w14:textId="77777777" w:rsidR="00EF2C57" w:rsidRPr="00713844" w:rsidRDefault="00EF2C57" w:rsidP="00E237C5">
      <w:pPr>
        <w:rPr>
          <w:rFonts w:cs="Calibri"/>
        </w:rPr>
      </w:pPr>
    </w:p>
    <w:p w14:paraId="78E2CBD6" w14:textId="48F59B00" w:rsidR="00EF2C57" w:rsidRPr="00713844" w:rsidRDefault="00EF2C57" w:rsidP="00E237C5">
      <w:pPr>
        <w:rPr>
          <w:rFonts w:cs="Calibri"/>
        </w:rPr>
      </w:pPr>
      <w:bookmarkStart w:id="1" w:name="_Hlk225514905"/>
      <w:r w:rsidRPr="00713844">
        <w:rPr>
          <w:rFonts w:cs="Calibri"/>
        </w:rPr>
        <w:t>3.</w:t>
      </w:r>
      <w:r w:rsidRPr="00713844">
        <w:rPr>
          <w:rFonts w:cs="Calibri"/>
        </w:rPr>
        <w:tab/>
      </w:r>
      <w:r w:rsidR="003B29DC">
        <w:rPr>
          <w:rFonts w:cs="Calibri"/>
        </w:rPr>
        <w:t xml:space="preserve">Beskryf </w:t>
      </w:r>
      <w:r w:rsidR="003B29DC" w:rsidRPr="003B29DC">
        <w:rPr>
          <w:rFonts w:cs="Calibri"/>
        </w:rPr>
        <w:t xml:space="preserve">kortliks hoe jy selfbestuur gaan gebruik om vir </w:t>
      </w:r>
      <w:r w:rsidR="003B29DC" w:rsidRPr="001D003A">
        <w:rPr>
          <w:rFonts w:cs="Calibri"/>
        </w:rPr>
        <w:t>Kwartaa</w:t>
      </w:r>
      <w:r w:rsidR="00A00C3E" w:rsidRPr="001D003A">
        <w:rPr>
          <w:rFonts w:cs="Calibri"/>
        </w:rPr>
        <w:t xml:space="preserve">l </w:t>
      </w:r>
      <w:r w:rsidR="003B29DC" w:rsidRPr="001D003A">
        <w:rPr>
          <w:rFonts w:cs="Calibri"/>
        </w:rPr>
        <w:t>2</w:t>
      </w:r>
      <w:r w:rsidR="00A00C3E" w:rsidRPr="001D003A">
        <w:rPr>
          <w:rFonts w:cs="Calibri"/>
        </w:rPr>
        <w:t xml:space="preserve"> se </w:t>
      </w:r>
      <w:r w:rsidR="003B29DC" w:rsidRPr="001D003A">
        <w:rPr>
          <w:rFonts w:cs="Calibri"/>
        </w:rPr>
        <w:t>eksamens voor</w:t>
      </w:r>
      <w:r w:rsidR="003B29DC" w:rsidRPr="003B29DC">
        <w:rPr>
          <w:rFonts w:cs="Calibri"/>
        </w:rPr>
        <w:t xml:space="preserve"> te berei.</w:t>
      </w:r>
    </w:p>
    <w:p w14:paraId="5E8ADCC1" w14:textId="77777777" w:rsidR="008F19A9" w:rsidRPr="00713844" w:rsidRDefault="008F19A9" w:rsidP="00E237C5">
      <w:pPr>
        <w:rPr>
          <w:rFonts w:cs="Calibri"/>
        </w:rPr>
      </w:pPr>
    </w:p>
    <w:p w14:paraId="6DBFB894" w14:textId="4731226E" w:rsidR="008F19A9" w:rsidRPr="00713844" w:rsidRDefault="008F19A9" w:rsidP="00E237C5">
      <w:pPr>
        <w:rPr>
          <w:rFonts w:cs="Calibri"/>
        </w:rPr>
      </w:pPr>
      <w:r w:rsidRPr="00713844">
        <w:rPr>
          <w:rFonts w:cs="Calibri"/>
        </w:rPr>
        <w:tab/>
        <w:t>a.</w:t>
      </w:r>
      <w:r w:rsidRPr="00713844">
        <w:rPr>
          <w:rFonts w:cs="Calibri"/>
        </w:rPr>
        <w:tab/>
      </w:r>
      <w:r w:rsidR="005E550B" w:rsidRPr="008D29AB">
        <w:rPr>
          <w:rFonts w:cs="Calibri"/>
        </w:rPr>
        <w:t xml:space="preserve">Wat gaan jy </w:t>
      </w:r>
      <w:r w:rsidR="008D29AB" w:rsidRPr="008D29AB">
        <w:rPr>
          <w:rFonts w:cs="Calibri"/>
        </w:rPr>
        <w:t>hier</w:t>
      </w:r>
      <w:r w:rsidR="005E550B" w:rsidRPr="008D29AB">
        <w:rPr>
          <w:rFonts w:cs="Calibri"/>
        </w:rPr>
        <w:t>die kwartaal</w:t>
      </w:r>
      <w:r w:rsidR="00254B1A" w:rsidRPr="008D29AB">
        <w:rPr>
          <w:rFonts w:cs="Calibri"/>
        </w:rPr>
        <w:t xml:space="preserve"> daagliks</w:t>
      </w:r>
      <w:r w:rsidR="005E550B" w:rsidRPr="008D29AB">
        <w:rPr>
          <w:rFonts w:cs="Calibri"/>
        </w:rPr>
        <w:t xml:space="preserve"> in die klas doen om seker te maak </w:t>
      </w:r>
      <w:r w:rsidR="00A00C3E" w:rsidRPr="008D29AB">
        <w:rPr>
          <w:rFonts w:cs="Calibri"/>
        </w:rPr>
        <w:t xml:space="preserve">dat </w:t>
      </w:r>
      <w:r w:rsidR="005E550B" w:rsidRPr="008D29AB">
        <w:rPr>
          <w:rFonts w:cs="Calibri"/>
        </w:rPr>
        <w:t xml:space="preserve">jy </w:t>
      </w:r>
      <w:r w:rsidR="00A00C3E" w:rsidRPr="008D29AB">
        <w:rPr>
          <w:rFonts w:cs="Calibri"/>
        </w:rPr>
        <w:t xml:space="preserve">jou werk </w:t>
      </w:r>
      <w:r w:rsidR="00254B1A" w:rsidRPr="008D29AB">
        <w:rPr>
          <w:rFonts w:cs="Calibri"/>
        </w:rPr>
        <w:br/>
        <w:t xml:space="preserve">                          </w:t>
      </w:r>
      <w:r w:rsidR="005E550B" w:rsidRPr="008D29AB">
        <w:rPr>
          <w:rFonts w:cs="Calibri"/>
        </w:rPr>
        <w:t>verstaan?</w:t>
      </w:r>
    </w:p>
    <w:bookmarkEnd w:id="1"/>
    <w:p w14:paraId="014A1130" w14:textId="3471B2F2" w:rsidR="00EF2C57" w:rsidRPr="00713844" w:rsidRDefault="00EF2C57" w:rsidP="008F19A9">
      <w:pPr>
        <w:ind w:left="1416"/>
        <w:rPr>
          <w:rFonts w:cs="Calibri"/>
        </w:rPr>
      </w:pPr>
      <w:r w:rsidRPr="00713844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0030A1" w14:textId="77777777" w:rsidR="004F6535" w:rsidRPr="00713844" w:rsidRDefault="004F6535" w:rsidP="008F19A9">
      <w:pPr>
        <w:ind w:left="1416"/>
        <w:rPr>
          <w:rFonts w:cs="Calibri"/>
        </w:rPr>
      </w:pPr>
    </w:p>
    <w:p w14:paraId="30F2B4D0" w14:textId="0F05961E" w:rsidR="008F19A9" w:rsidRPr="00713844" w:rsidRDefault="008F19A9" w:rsidP="008F19A9">
      <w:pPr>
        <w:rPr>
          <w:rFonts w:cs="Calibri"/>
        </w:rPr>
      </w:pPr>
      <w:r w:rsidRPr="00713844">
        <w:rPr>
          <w:rFonts w:cs="Calibri"/>
        </w:rPr>
        <w:tab/>
        <w:t>b.</w:t>
      </w:r>
      <w:r w:rsidRPr="00713844">
        <w:rPr>
          <w:rFonts w:cs="Calibri"/>
        </w:rPr>
        <w:tab/>
      </w:r>
      <w:r w:rsidR="007439A3" w:rsidRPr="007439A3">
        <w:rPr>
          <w:rFonts w:cs="Calibri"/>
        </w:rPr>
        <w:t>Hoe gaan jy jou leerstyl(e) gebruik wanneer jy vir toetse en eksamens studeer?</w:t>
      </w:r>
    </w:p>
    <w:p w14:paraId="2ADEC5F5" w14:textId="0853D756" w:rsidR="004F6535" w:rsidRPr="00713844" w:rsidRDefault="004F6535" w:rsidP="004F6535">
      <w:pPr>
        <w:ind w:left="1416"/>
        <w:rPr>
          <w:rFonts w:cs="Calibri"/>
        </w:rPr>
      </w:pPr>
      <w:r w:rsidRPr="00713844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5CCF22" w14:textId="77777777" w:rsidR="004F6535" w:rsidRPr="00713844" w:rsidRDefault="004F6535" w:rsidP="004F6535">
      <w:pPr>
        <w:jc w:val="center"/>
        <w:rPr>
          <w:rFonts w:cs="Calibri"/>
          <w:b/>
          <w:bCs/>
          <w:highlight w:val="yellow"/>
        </w:rPr>
      </w:pPr>
    </w:p>
    <w:p w14:paraId="52D6CA06" w14:textId="77777777" w:rsidR="005723CB" w:rsidRPr="009F3B89" w:rsidRDefault="005723CB" w:rsidP="005723CB">
      <w:pPr>
        <w:jc w:val="center"/>
        <w:rPr>
          <w:b/>
          <w:bCs/>
        </w:rPr>
      </w:pPr>
      <w:r w:rsidRPr="004F6535">
        <w:rPr>
          <w:rFonts w:cs="Calibri"/>
          <w:b/>
          <w:bCs/>
          <w:highlight w:val="yellow"/>
        </w:rPr>
        <w:t>→</w:t>
      </w:r>
      <w:r w:rsidRPr="004F6535">
        <w:rPr>
          <w:b/>
          <w:bCs/>
          <w:highlight w:val="yellow"/>
        </w:rPr>
        <w:t xml:space="preserve"> Leerders sal persoonlike reaksies op hierdie aktiwiteit hê.</w:t>
      </w:r>
    </w:p>
    <w:p w14:paraId="4F7CE747" w14:textId="7261C91B" w:rsidR="004F6535" w:rsidRPr="00E237C5" w:rsidRDefault="004F6535" w:rsidP="008F19A9">
      <w:pPr>
        <w:rPr>
          <w:rFonts w:cs="Calibri"/>
        </w:rPr>
      </w:pPr>
    </w:p>
    <w:sectPr w:rsidR="004F6535" w:rsidRPr="00E237C5" w:rsidSect="00BF0594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C9A0" w14:textId="77777777" w:rsidR="00EF35B0" w:rsidRPr="00713844" w:rsidRDefault="00EF35B0" w:rsidP="00BF0594">
      <w:pPr>
        <w:spacing w:line="240" w:lineRule="auto"/>
      </w:pPr>
      <w:r w:rsidRPr="00713844">
        <w:separator/>
      </w:r>
    </w:p>
  </w:endnote>
  <w:endnote w:type="continuationSeparator" w:id="0">
    <w:p w14:paraId="3D2CA44F" w14:textId="77777777" w:rsidR="00EF35B0" w:rsidRPr="00713844" w:rsidRDefault="00EF35B0" w:rsidP="00BF0594">
      <w:pPr>
        <w:spacing w:line="240" w:lineRule="auto"/>
      </w:pPr>
      <w:r w:rsidRPr="007138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FC92" w14:textId="7EC9D5E6" w:rsidR="00840C84" w:rsidRPr="00713844" w:rsidRDefault="00840C84" w:rsidP="00840C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eastAsia="Calibri" w:cs="Calibri"/>
        <w:color w:val="000000"/>
        <w:sz w:val="22"/>
      </w:rPr>
    </w:pPr>
    <w:r w:rsidRPr="00713844">
      <w:rPr>
        <w:rFonts w:eastAsia="Calibri" w:cs="Calibri"/>
        <w:color w:val="000000"/>
        <w:sz w:val="20"/>
        <w:szCs w:val="20"/>
      </w:rPr>
      <w:t xml:space="preserve">©2026 Teenactiv                                                                    </w:t>
    </w:r>
    <w:r w:rsidRPr="00713844">
      <w:rPr>
        <w:rFonts w:eastAsia="Calibri" w:cs="Calibri"/>
        <w:color w:val="000000"/>
        <w:sz w:val="20"/>
        <w:szCs w:val="20"/>
      </w:rPr>
      <w:fldChar w:fldCharType="begin"/>
    </w:r>
    <w:r w:rsidRPr="00713844">
      <w:rPr>
        <w:rFonts w:eastAsia="Calibri" w:cs="Calibri"/>
        <w:color w:val="000000"/>
        <w:sz w:val="20"/>
        <w:szCs w:val="20"/>
      </w:rPr>
      <w:instrText>PAGE</w:instrText>
    </w:r>
    <w:r w:rsidRPr="00713844">
      <w:rPr>
        <w:rFonts w:eastAsia="Calibri" w:cs="Calibri"/>
        <w:color w:val="000000"/>
        <w:sz w:val="20"/>
        <w:szCs w:val="20"/>
      </w:rPr>
      <w:fldChar w:fldCharType="separate"/>
    </w:r>
    <w:r w:rsidRPr="00713844">
      <w:rPr>
        <w:rFonts w:eastAsia="Calibri" w:cs="Calibri"/>
        <w:color w:val="000000"/>
        <w:sz w:val="20"/>
        <w:szCs w:val="20"/>
      </w:rPr>
      <w:t>1</w:t>
    </w:r>
    <w:r w:rsidRPr="00713844">
      <w:rPr>
        <w:rFonts w:eastAsia="Calibri" w:cs="Calibri"/>
        <w:color w:val="000000"/>
        <w:sz w:val="20"/>
        <w:szCs w:val="20"/>
      </w:rPr>
      <w:fldChar w:fldCharType="end"/>
    </w:r>
    <w:r w:rsidRPr="00713844"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Pr="00713844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E4F2C" w14:textId="77777777" w:rsidR="00EF35B0" w:rsidRPr="00713844" w:rsidRDefault="00EF35B0" w:rsidP="00BF0594">
      <w:pPr>
        <w:spacing w:line="240" w:lineRule="auto"/>
      </w:pPr>
      <w:r w:rsidRPr="00713844">
        <w:separator/>
      </w:r>
    </w:p>
  </w:footnote>
  <w:footnote w:type="continuationSeparator" w:id="0">
    <w:p w14:paraId="235E06F8" w14:textId="77777777" w:rsidR="00EF35B0" w:rsidRPr="00713844" w:rsidRDefault="00EF35B0" w:rsidP="00BF0594">
      <w:pPr>
        <w:spacing w:line="240" w:lineRule="auto"/>
      </w:pPr>
      <w:r w:rsidRPr="007138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5538" w14:textId="3070D386" w:rsidR="00BF0594" w:rsidRPr="00713844" w:rsidRDefault="00BF0594">
    <w:pPr>
      <w:pStyle w:val="Header"/>
    </w:pPr>
    <w:r w:rsidRPr="00713844">
      <w:rPr>
        <w:rFonts w:eastAsia="Calibri" w:cs="Calibri"/>
        <w:noProof/>
        <w:color w:val="000000"/>
        <w:sz w:val="22"/>
      </w:rPr>
      <w:drawing>
        <wp:anchor distT="0" distB="0" distL="114300" distR="114300" simplePos="0" relativeHeight="251659264" behindDoc="1" locked="0" layoutInCell="1" allowOverlap="1" wp14:anchorId="736F77FF" wp14:editId="5E01A902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851310108" name="Picture 1851310108" descr="'n Logo met 'n persoon in die middel&#10;&#10;KI-gegenereerde inhoud mag verkeerd wee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013314" name="Picture 1440013314" descr="A logo with a person in the middle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643"/>
    <w:multiLevelType w:val="hybridMultilevel"/>
    <w:tmpl w:val="6750042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43B9"/>
    <w:multiLevelType w:val="hybridMultilevel"/>
    <w:tmpl w:val="D81085FC"/>
    <w:lvl w:ilvl="0" w:tplc="972C09B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F0BE1"/>
    <w:multiLevelType w:val="hybridMultilevel"/>
    <w:tmpl w:val="AB56AC0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1819">
    <w:abstractNumId w:val="2"/>
  </w:num>
  <w:num w:numId="2" w16cid:durableId="1097095954">
    <w:abstractNumId w:val="0"/>
  </w:num>
  <w:num w:numId="3" w16cid:durableId="133217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94"/>
    <w:rsid w:val="000225C5"/>
    <w:rsid w:val="000A6B90"/>
    <w:rsid w:val="000E3393"/>
    <w:rsid w:val="001C30BE"/>
    <w:rsid w:val="001D003A"/>
    <w:rsid w:val="00220D1F"/>
    <w:rsid w:val="00254B1A"/>
    <w:rsid w:val="00274937"/>
    <w:rsid w:val="002A552E"/>
    <w:rsid w:val="002C0E93"/>
    <w:rsid w:val="00305253"/>
    <w:rsid w:val="003078B4"/>
    <w:rsid w:val="00321B8A"/>
    <w:rsid w:val="00351528"/>
    <w:rsid w:val="00384B7A"/>
    <w:rsid w:val="003A7B7D"/>
    <w:rsid w:val="003B29DC"/>
    <w:rsid w:val="003E277A"/>
    <w:rsid w:val="00412A02"/>
    <w:rsid w:val="00471674"/>
    <w:rsid w:val="00481390"/>
    <w:rsid w:val="004A22C4"/>
    <w:rsid w:val="004D4D38"/>
    <w:rsid w:val="004F6535"/>
    <w:rsid w:val="004F6E79"/>
    <w:rsid w:val="00505727"/>
    <w:rsid w:val="00537569"/>
    <w:rsid w:val="005723CB"/>
    <w:rsid w:val="00580262"/>
    <w:rsid w:val="005D09F7"/>
    <w:rsid w:val="005E550B"/>
    <w:rsid w:val="00671033"/>
    <w:rsid w:val="00681AF3"/>
    <w:rsid w:val="006A3FCB"/>
    <w:rsid w:val="006F5404"/>
    <w:rsid w:val="00713844"/>
    <w:rsid w:val="007439A3"/>
    <w:rsid w:val="00812EDF"/>
    <w:rsid w:val="0081413D"/>
    <w:rsid w:val="00840C84"/>
    <w:rsid w:val="0086130C"/>
    <w:rsid w:val="00873929"/>
    <w:rsid w:val="00876A25"/>
    <w:rsid w:val="00883660"/>
    <w:rsid w:val="008A1DAF"/>
    <w:rsid w:val="008D29AB"/>
    <w:rsid w:val="008F19A9"/>
    <w:rsid w:val="00900D33"/>
    <w:rsid w:val="00990F1D"/>
    <w:rsid w:val="009F3B89"/>
    <w:rsid w:val="009F63F3"/>
    <w:rsid w:val="00A00C3E"/>
    <w:rsid w:val="00A02DC0"/>
    <w:rsid w:val="00A1557E"/>
    <w:rsid w:val="00A43DFA"/>
    <w:rsid w:val="00A86866"/>
    <w:rsid w:val="00A958A6"/>
    <w:rsid w:val="00AA7A52"/>
    <w:rsid w:val="00AB2813"/>
    <w:rsid w:val="00B77055"/>
    <w:rsid w:val="00BF0594"/>
    <w:rsid w:val="00C0462D"/>
    <w:rsid w:val="00C37FAB"/>
    <w:rsid w:val="00C93FD9"/>
    <w:rsid w:val="00CC7DDC"/>
    <w:rsid w:val="00CE1C4C"/>
    <w:rsid w:val="00CE2381"/>
    <w:rsid w:val="00CF4C9F"/>
    <w:rsid w:val="00D0272B"/>
    <w:rsid w:val="00D04541"/>
    <w:rsid w:val="00D735A3"/>
    <w:rsid w:val="00D8253B"/>
    <w:rsid w:val="00DA0FA7"/>
    <w:rsid w:val="00E237C5"/>
    <w:rsid w:val="00E53D53"/>
    <w:rsid w:val="00EF2C57"/>
    <w:rsid w:val="00EF35B0"/>
    <w:rsid w:val="00F173DB"/>
    <w:rsid w:val="00F31BD5"/>
    <w:rsid w:val="00F35B33"/>
    <w:rsid w:val="00F72A60"/>
    <w:rsid w:val="00F84B0D"/>
    <w:rsid w:val="00F85CAB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20232"/>
  <w15:chartTrackingRefBased/>
  <w15:docId w15:val="{F35EBC7E-C4C3-41DE-B654-02E2899E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5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5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5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5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5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5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5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CF4C9F"/>
    <w:pPr>
      <w:numPr>
        <w:numId w:val="3"/>
      </w:numPr>
      <w:spacing w:after="160" w:line="259" w:lineRule="auto"/>
      <w:contextualSpacing/>
    </w:pPr>
    <w:rPr>
      <w:rFonts w:asciiTheme="minorHAnsi" w:hAnsiTheme="minorHAnsi" w:cstheme="minorBidi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059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59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594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594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594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594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594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594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594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BF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594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5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594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BF0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594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character" w:styleId="IntenseEmphasis">
    <w:name w:val="Intense Emphasis"/>
    <w:basedOn w:val="DefaultParagraphFont"/>
    <w:uiPriority w:val="21"/>
    <w:qFormat/>
    <w:rsid w:val="00BF0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594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BF0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05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594"/>
    <w:rPr>
      <w:rFonts w:ascii="Calibri" w:hAnsi="Calibri" w:cs="Arial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F05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594"/>
    <w:rPr>
      <w:rFonts w:ascii="Calibri" w:hAnsi="Calibri" w:cs="Arial"/>
      <w:szCs w:val="22"/>
      <w:lang w:val="en-ZA"/>
    </w:rPr>
  </w:style>
  <w:style w:type="table" w:customStyle="1" w:styleId="TableGrid1">
    <w:name w:val="Table Grid1"/>
    <w:basedOn w:val="TableNormal"/>
    <w:next w:val="TableGrid"/>
    <w:uiPriority w:val="39"/>
    <w:rsid w:val="00BF0594"/>
    <w:pPr>
      <w:spacing w:after="0" w:line="240" w:lineRule="auto"/>
    </w:pPr>
    <w:rPr>
      <w:rFonts w:ascii="Times New Roman" w:eastAsia="Times New Roman" w:hAnsi="Times New Roman" w:cs="Times New Roman"/>
      <w:kern w:val="0"/>
      <w:lang w:val="en-ZA" w:eastAsia="af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0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05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59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E27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u.edu/studentwellbe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8DEA09-3350-4A4F-8866-C995EB03A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7E882E-4E0A-46F8-B471-4B9705D0ACD3}"/>
</file>

<file path=customXml/itemProps3.xml><?xml version="1.0" encoding="utf-8"?>
<ds:datastoreItem xmlns:ds="http://schemas.openxmlformats.org/officeDocument/2006/customXml" ds:itemID="{3750BF99-0817-4BAD-9375-49C499627931}"/>
</file>

<file path=customXml/itemProps4.xml><?xml version="1.0" encoding="utf-8"?>
<ds:datastoreItem xmlns:ds="http://schemas.openxmlformats.org/officeDocument/2006/customXml" ds:itemID="{7DA285AE-9B20-447B-8133-D4A5D2BBB5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6</cp:revision>
  <dcterms:created xsi:type="dcterms:W3CDTF">2026-03-27T12:42:00Z</dcterms:created>
  <dcterms:modified xsi:type="dcterms:W3CDTF">2026-03-30T13:54:00Z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9e6befba-bd6f-4147-9a6b-f57804540de5</vt:lpwstr>
  </property>
  <property fmtid="{D5CDD505-2E9C-101B-9397-08002B2CF9AE}" pid="3" name="ContentTypeId">
    <vt:lpwstr>0x0101004F3AB23201A38C4A8F7AAD9F2A325F0A</vt:lpwstr>
  </property>
</Properties>
</file>