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27DF7" w14:textId="574B91EC" w:rsidR="009E5CEC" w:rsidRPr="001C27F9" w:rsidRDefault="007A009F" w:rsidP="001A7A6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092A01B9" wp14:editId="4F2A0522">
            <wp:extent cx="6637655" cy="1024467"/>
            <wp:effectExtent l="0" t="0" r="0" b="4445"/>
            <wp:docPr id="2033431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10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FDFC0" w14:textId="77777777" w:rsidR="00AA54BC" w:rsidRPr="001C27F9" w:rsidRDefault="00AA54BC" w:rsidP="001A7A6C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44E74DD6" w14:textId="3BDC0509" w:rsidR="009E5CEC" w:rsidRPr="001C27F9" w:rsidRDefault="009E5CEC" w:rsidP="001A7A6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1C27F9">
        <w:rPr>
          <w:rFonts w:ascii="Calibri" w:hAnsi="Calibri" w:cs="Calibri"/>
          <w:b/>
          <w:bCs/>
          <w:sz w:val="28"/>
          <w:szCs w:val="28"/>
          <w:u w:val="single"/>
        </w:rPr>
        <w:t>Les 1 – Wer</w:t>
      </w:r>
      <w:r w:rsidR="001C27F9" w:rsidRPr="001C27F9">
        <w:rPr>
          <w:rFonts w:ascii="Calibri" w:hAnsi="Calibri" w:cs="Calibri"/>
          <w:b/>
          <w:bCs/>
          <w:sz w:val="28"/>
          <w:szCs w:val="28"/>
          <w:u w:val="single"/>
        </w:rPr>
        <w:t>k</w:t>
      </w:r>
      <w:r w:rsidRPr="001C27F9">
        <w:rPr>
          <w:rFonts w:ascii="Calibri" w:hAnsi="Calibri" w:cs="Calibri"/>
          <w:b/>
          <w:bCs/>
          <w:sz w:val="28"/>
          <w:szCs w:val="28"/>
          <w:u w:val="single"/>
        </w:rPr>
        <w:t>k</w:t>
      </w:r>
      <w:r w:rsidR="007B43B8" w:rsidRPr="001C27F9">
        <w:rPr>
          <w:rFonts w:ascii="Calibri" w:hAnsi="Calibri" w:cs="Calibri"/>
          <w:b/>
          <w:bCs/>
          <w:sz w:val="28"/>
          <w:szCs w:val="28"/>
          <w:u w:val="single"/>
        </w:rPr>
        <w:t>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9E5CEC" w:rsidRPr="001C27F9" w14:paraId="3CC10481" w14:textId="77777777" w:rsidTr="005E2861">
        <w:trPr>
          <w:trHeight w:val="704"/>
        </w:trPr>
        <w:tc>
          <w:tcPr>
            <w:tcW w:w="936" w:type="dxa"/>
            <w:vAlign w:val="bottom"/>
          </w:tcPr>
          <w:p w14:paraId="78A1F42A" w14:textId="77777777" w:rsidR="009E5CEC" w:rsidRPr="001C27F9" w:rsidRDefault="009E5CEC" w:rsidP="001A7A6C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1C27F9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hidden="0" allowOverlap="1" wp14:anchorId="0B3DA81B" wp14:editId="5766DBD0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820DEE6" w14:textId="4F00F941" w:rsidR="009E5CEC" w:rsidRPr="001C27F9" w:rsidRDefault="009E5CEC" w:rsidP="001A7A6C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1C27F9">
              <w:rPr>
                <w:rFonts w:ascii="Calibri" w:eastAsia="Calibri" w:hAnsi="Calibri" w:cs="Calibri"/>
                <w:b/>
                <w:sz w:val="28"/>
                <w:szCs w:val="28"/>
              </w:rPr>
              <w:t>Aktiwiteit 1: Ses Loopbaankategorieë</w:t>
            </w:r>
          </w:p>
          <w:p w14:paraId="20141046" w14:textId="77777777" w:rsidR="009E5CEC" w:rsidRPr="001C27F9" w:rsidRDefault="009E5CEC" w:rsidP="001A7A6C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1C27F9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1C27F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695565C8" w14:textId="3F034541" w:rsidR="009E5CEC" w:rsidRPr="001C27F9" w:rsidRDefault="009E5CEC" w:rsidP="001A7A6C">
      <w:pPr>
        <w:jc w:val="center"/>
        <w:rPr>
          <w:rFonts w:ascii="Calibri" w:hAnsi="Calibri" w:cs="Calibri"/>
          <w:sz w:val="24"/>
          <w:szCs w:val="24"/>
        </w:rPr>
      </w:pPr>
    </w:p>
    <w:p w14:paraId="0361777C" w14:textId="5D0920F3" w:rsidR="001A7A6C" w:rsidRPr="001C27F9" w:rsidRDefault="00220266" w:rsidP="00220266">
      <w:pPr>
        <w:ind w:left="720" w:hanging="720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1.</w:t>
      </w:r>
      <w:r w:rsidRPr="001C27F9">
        <w:rPr>
          <w:rFonts w:ascii="Calibri" w:hAnsi="Calibri" w:cs="Calibri"/>
          <w:sz w:val="24"/>
          <w:szCs w:val="24"/>
        </w:rPr>
        <w:tab/>
      </w:r>
      <w:r w:rsidR="00E46461" w:rsidRPr="001C27F9">
        <w:rPr>
          <w:rFonts w:ascii="Calibri" w:hAnsi="Calibri" w:cs="Calibri"/>
          <w:sz w:val="24"/>
          <w:szCs w:val="24"/>
        </w:rPr>
        <w:t>Kies 'n beskrywing uit KOLOM B wat met 'n item in KOLOM A</w:t>
      </w:r>
      <w:r w:rsidR="00BF0A5E">
        <w:rPr>
          <w:rFonts w:ascii="Calibri" w:hAnsi="Calibri" w:cs="Calibri"/>
          <w:sz w:val="24"/>
          <w:szCs w:val="24"/>
        </w:rPr>
        <w:t xml:space="preserve"> </w:t>
      </w:r>
      <w:r w:rsidR="00BF0A5E" w:rsidRPr="001C27F9">
        <w:rPr>
          <w:rFonts w:ascii="Calibri" w:hAnsi="Calibri" w:cs="Calibri"/>
          <w:sz w:val="24"/>
          <w:szCs w:val="24"/>
        </w:rPr>
        <w:t>ooreenstem</w:t>
      </w:r>
      <w:r w:rsidR="00E46461" w:rsidRPr="001C27F9">
        <w:rPr>
          <w:rFonts w:ascii="Calibri" w:hAnsi="Calibri" w:cs="Calibri"/>
          <w:sz w:val="24"/>
          <w:szCs w:val="24"/>
        </w:rPr>
        <w:t>. Skryf slegs die letter (A–F) langs die vraagnommers (1.1 tot 1.6)</w:t>
      </w:r>
      <w:r w:rsidR="001C27F9">
        <w:rPr>
          <w:rFonts w:ascii="Calibri" w:hAnsi="Calibri" w:cs="Calibri"/>
          <w:sz w:val="24"/>
          <w:szCs w:val="24"/>
        </w:rPr>
        <w:t xml:space="preserve"> neer</w:t>
      </w:r>
      <w:r w:rsidR="00E46461" w:rsidRPr="001C27F9">
        <w:rPr>
          <w:rFonts w:ascii="Calibri" w:hAnsi="Calibri" w:cs="Calibri"/>
          <w:sz w:val="24"/>
          <w:szCs w:val="24"/>
        </w:rPr>
        <w:t>.</w:t>
      </w:r>
    </w:p>
    <w:p w14:paraId="1D9C4E1F" w14:textId="77777777" w:rsidR="008729C5" w:rsidRPr="001C27F9" w:rsidRDefault="008729C5" w:rsidP="001A7A6C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81"/>
        <w:gridCol w:w="2896"/>
        <w:gridCol w:w="419"/>
        <w:gridCol w:w="5857"/>
      </w:tblGrid>
      <w:tr w:rsidR="004D4888" w:rsidRPr="001C27F9" w14:paraId="311ECC7B" w14:textId="77777777" w:rsidTr="00220266">
        <w:tc>
          <w:tcPr>
            <w:tcW w:w="3359" w:type="dxa"/>
            <w:gridSpan w:val="2"/>
            <w:tcBorders>
              <w:bottom w:val="single" w:sz="4" w:space="0" w:color="auto"/>
            </w:tcBorders>
          </w:tcPr>
          <w:p w14:paraId="29966DA5" w14:textId="632A0CEB" w:rsidR="004D4888" w:rsidRPr="001C27F9" w:rsidRDefault="004D4888" w:rsidP="001A7A6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27F9">
              <w:rPr>
                <w:rFonts w:ascii="Calibri" w:hAnsi="Calibri" w:cs="Calibri"/>
                <w:b/>
                <w:bCs/>
                <w:sz w:val="24"/>
                <w:szCs w:val="24"/>
              </w:rPr>
              <w:t>Kolom A</w:t>
            </w:r>
          </w:p>
        </w:tc>
        <w:tc>
          <w:tcPr>
            <w:tcW w:w="6394" w:type="dxa"/>
            <w:gridSpan w:val="2"/>
            <w:tcBorders>
              <w:bottom w:val="single" w:sz="4" w:space="0" w:color="auto"/>
            </w:tcBorders>
          </w:tcPr>
          <w:p w14:paraId="12ED3534" w14:textId="2B6AB1E6" w:rsidR="004D4888" w:rsidRPr="001C27F9" w:rsidRDefault="004D4888" w:rsidP="001A7A6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27F9">
              <w:rPr>
                <w:rFonts w:ascii="Calibri" w:hAnsi="Calibri" w:cs="Calibri"/>
                <w:b/>
                <w:bCs/>
                <w:sz w:val="24"/>
                <w:szCs w:val="24"/>
              </w:rPr>
              <w:t>Kolom B</w:t>
            </w:r>
          </w:p>
        </w:tc>
      </w:tr>
      <w:tr w:rsidR="006E36FD" w:rsidRPr="001C27F9" w14:paraId="5927E3A7" w14:textId="77777777" w:rsidTr="0022026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975431" w14:textId="7FB5F884" w:rsidR="006E36FD" w:rsidRPr="001C27F9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  <w:r w:rsidR="006E36FD" w:rsidRPr="001C27F9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5968C" w14:textId="635D46CE" w:rsidR="006E36FD" w:rsidRPr="001C27F9" w:rsidRDefault="008E7C8F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1C27F9">
              <w:rPr>
                <w:rFonts w:ascii="Calibri" w:hAnsi="Calibri" w:cs="Calibri"/>
                <w:sz w:val="24"/>
                <w:szCs w:val="24"/>
              </w:rPr>
              <w:t>Realisties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ED3BEC" w14:textId="59CB5623" w:rsidR="006E36FD" w:rsidRPr="001C27F9" w:rsidRDefault="008E7C8F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1C27F9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09605" w14:textId="1D6DCD50" w:rsidR="006E36FD" w:rsidRPr="001C27F9" w:rsidRDefault="00FD5EE5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1C27F9">
              <w:rPr>
                <w:rFonts w:ascii="Calibri" w:hAnsi="Calibri" w:cs="Calibri"/>
                <w:sz w:val="24"/>
                <w:szCs w:val="24"/>
              </w:rPr>
              <w:t>Geniet dit om met data te werk, inligting te organiseer en gestruktureerde stelsels te volg</w:t>
            </w:r>
          </w:p>
        </w:tc>
      </w:tr>
      <w:tr w:rsidR="008E7C8F" w:rsidRPr="001C27F9" w14:paraId="4FD59A35" w14:textId="77777777" w:rsidTr="0022026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557374" w14:textId="794CF428" w:rsidR="008E7C8F" w:rsidRPr="001C27F9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  <w:r w:rsidR="008E7C8F" w:rsidRPr="001C27F9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B17A8" w14:textId="3B42E385" w:rsidR="008E7C8F" w:rsidRPr="00C457A0" w:rsidRDefault="008E7C8F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Ondersoek</w:t>
            </w:r>
            <w:r w:rsidR="00EF68F7" w:rsidRPr="00C457A0">
              <w:rPr>
                <w:rFonts w:ascii="Calibri" w:hAnsi="Calibri" w:cs="Calibri"/>
                <w:sz w:val="24"/>
                <w:szCs w:val="24"/>
              </w:rPr>
              <w:t>end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078529" w14:textId="03331578" w:rsidR="008E7C8F" w:rsidRPr="00C457A0" w:rsidRDefault="008E7C8F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C5CEC" w14:textId="55D58BD7" w:rsidR="008E7C8F" w:rsidRPr="00C457A0" w:rsidRDefault="004D4888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Geniet dit om ander te help, te onderrig en te ondersteun</w:t>
            </w:r>
          </w:p>
        </w:tc>
      </w:tr>
      <w:tr w:rsidR="008E7C8F" w:rsidRPr="001C27F9" w14:paraId="513FACCA" w14:textId="77777777" w:rsidTr="0022026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89C03D" w14:textId="58D4F744" w:rsidR="008E7C8F" w:rsidRPr="001C27F9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  <w:r w:rsidR="008E7C8F" w:rsidRPr="001C27F9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0CDF5" w14:textId="3D30F29E" w:rsidR="008E7C8F" w:rsidRPr="00C457A0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Kunstig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0A1C20" w14:textId="0ED1017F" w:rsidR="008E7C8F" w:rsidRPr="00C457A0" w:rsidRDefault="008E7C8F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5D597" w14:textId="13BA1A3D" w:rsidR="008E7C8F" w:rsidRPr="00C457A0" w:rsidRDefault="00564AF2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Geniet praktiese aktiwiteite soos om met gereedskap of masjinerie te werk</w:t>
            </w:r>
          </w:p>
        </w:tc>
      </w:tr>
      <w:tr w:rsidR="008E7C8F" w:rsidRPr="001C27F9" w14:paraId="75BD8C5D" w14:textId="77777777" w:rsidTr="0022026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D49E4C" w14:textId="2284408A" w:rsidR="008E7C8F" w:rsidRPr="001C27F9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  <w:r w:rsidR="008E7C8F" w:rsidRPr="001C27F9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98615" w14:textId="408B402D" w:rsidR="008E7C8F" w:rsidRPr="00C457A0" w:rsidRDefault="008E7C8F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Sosiaal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297726" w14:textId="53B62C5E" w:rsidR="008E7C8F" w:rsidRPr="00C457A0" w:rsidRDefault="008E7C8F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CA407" w14:textId="40A026AC" w:rsidR="008E7C8F" w:rsidRPr="00C457A0" w:rsidRDefault="004D4888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 xml:space="preserve">Geniet dit </w:t>
            </w:r>
            <w:r w:rsidR="009A1CD3" w:rsidRPr="00C457A0">
              <w:rPr>
                <w:rFonts w:ascii="Calibri" w:hAnsi="Calibri" w:cs="Calibri"/>
                <w:sz w:val="24"/>
                <w:szCs w:val="24"/>
              </w:rPr>
              <w:t>om</w:t>
            </w:r>
            <w:r w:rsidRPr="00C457A0">
              <w:rPr>
                <w:rFonts w:ascii="Calibri" w:hAnsi="Calibri" w:cs="Calibri"/>
                <w:sz w:val="24"/>
                <w:szCs w:val="24"/>
              </w:rPr>
              <w:t xml:space="preserve"> le</w:t>
            </w:r>
            <w:r w:rsidR="002C3BC4" w:rsidRPr="00C457A0">
              <w:rPr>
                <w:rFonts w:ascii="Calibri" w:hAnsi="Calibri" w:cs="Calibri"/>
                <w:sz w:val="24"/>
                <w:szCs w:val="24"/>
              </w:rPr>
              <w:t>iding te neem</w:t>
            </w:r>
            <w:r w:rsidRPr="00C457A0">
              <w:rPr>
                <w:rFonts w:ascii="Calibri" w:hAnsi="Calibri" w:cs="Calibri"/>
                <w:sz w:val="24"/>
                <w:szCs w:val="24"/>
              </w:rPr>
              <w:t>,</w:t>
            </w:r>
            <w:r w:rsidR="00E25126" w:rsidRPr="00C457A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457A0">
              <w:rPr>
                <w:rFonts w:ascii="Calibri" w:hAnsi="Calibri" w:cs="Calibri"/>
                <w:sz w:val="24"/>
                <w:szCs w:val="24"/>
              </w:rPr>
              <w:t xml:space="preserve">te oortuig en </w:t>
            </w:r>
            <w:r w:rsidR="009A1CD3" w:rsidRPr="00C457A0">
              <w:rPr>
                <w:rFonts w:ascii="Calibri" w:hAnsi="Calibri" w:cs="Calibri"/>
                <w:sz w:val="24"/>
                <w:szCs w:val="24"/>
              </w:rPr>
              <w:t xml:space="preserve">mense of projekte </w:t>
            </w:r>
            <w:r w:rsidRPr="00C457A0">
              <w:rPr>
                <w:rFonts w:ascii="Calibri" w:hAnsi="Calibri" w:cs="Calibri"/>
                <w:sz w:val="24"/>
                <w:szCs w:val="24"/>
              </w:rPr>
              <w:t>te bestuur</w:t>
            </w:r>
          </w:p>
        </w:tc>
      </w:tr>
      <w:tr w:rsidR="008E7C8F" w:rsidRPr="001C27F9" w14:paraId="7E0E1AD8" w14:textId="77777777" w:rsidTr="0022026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EB450" w14:textId="68DA62AB" w:rsidR="008E7C8F" w:rsidRPr="001C27F9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  <w:r w:rsidR="008E7C8F" w:rsidRPr="001C27F9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82386" w14:textId="72639B5B" w:rsidR="008E7C8F" w:rsidRPr="00C457A0" w:rsidRDefault="008E7C8F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Ondernemend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17A9F1" w14:textId="18D237DF" w:rsidR="008E7C8F" w:rsidRPr="00C457A0" w:rsidRDefault="008E7C8F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F495B" w14:textId="6583C162" w:rsidR="008E7C8F" w:rsidRPr="00C457A0" w:rsidRDefault="004D4888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Geniet dit om probleme op te los, navorsing te doen en inligting te ontleed</w:t>
            </w:r>
          </w:p>
        </w:tc>
      </w:tr>
      <w:tr w:rsidR="008E7C8F" w:rsidRPr="001C27F9" w14:paraId="7CCC0A72" w14:textId="77777777" w:rsidTr="0022026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A15E9" w14:textId="5C98F784" w:rsidR="008E7C8F" w:rsidRPr="001C27F9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  <w:r w:rsidR="008E7C8F" w:rsidRPr="001C27F9"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731A1" w14:textId="7B1A86C9" w:rsidR="008E7C8F" w:rsidRPr="00C457A0" w:rsidRDefault="008E7C8F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Konvensioneel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7F137" w14:textId="7906E6D3" w:rsidR="008E7C8F" w:rsidRPr="00C457A0" w:rsidRDefault="008E7C8F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F.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D8B0B" w14:textId="35EA5260" w:rsidR="008E7C8F" w:rsidRPr="00C457A0" w:rsidRDefault="004D4888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C457A0">
              <w:rPr>
                <w:rFonts w:ascii="Calibri" w:hAnsi="Calibri" w:cs="Calibri"/>
                <w:sz w:val="24"/>
                <w:szCs w:val="24"/>
              </w:rPr>
              <w:t>Geniet kreatiewe uitdrukking</w:t>
            </w:r>
            <w:r w:rsidR="002C3BC4" w:rsidRPr="00C457A0">
              <w:rPr>
                <w:rFonts w:ascii="Calibri" w:hAnsi="Calibri" w:cs="Calibri"/>
                <w:sz w:val="24"/>
                <w:szCs w:val="24"/>
              </w:rPr>
              <w:t>svorms</w:t>
            </w:r>
            <w:r w:rsidRPr="00C457A0">
              <w:rPr>
                <w:rFonts w:ascii="Calibri" w:hAnsi="Calibri" w:cs="Calibri"/>
                <w:sz w:val="24"/>
                <w:szCs w:val="24"/>
              </w:rPr>
              <w:t xml:space="preserve"> soos kuns, musiek of ontwerp</w:t>
            </w:r>
          </w:p>
        </w:tc>
      </w:tr>
    </w:tbl>
    <w:p w14:paraId="5A5C9FC3" w14:textId="2FD6435D" w:rsidR="008729C5" w:rsidRPr="001C27F9" w:rsidRDefault="00AD3E10" w:rsidP="00AD3E10">
      <w:pPr>
        <w:jc w:val="right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(6 × 1) (6)</w:t>
      </w:r>
    </w:p>
    <w:p w14:paraId="5B75346B" w14:textId="0BEFFC11" w:rsidR="001A7A6C" w:rsidRPr="001C27F9" w:rsidRDefault="0074510F" w:rsidP="001A7A6C">
      <w:pPr>
        <w:rPr>
          <w:rFonts w:ascii="Calibri" w:hAnsi="Calibri" w:cs="Calibri"/>
          <w:b/>
          <w:bCs/>
          <w:sz w:val="24"/>
          <w:szCs w:val="24"/>
        </w:rPr>
      </w:pPr>
      <w:r w:rsidRPr="001C27F9">
        <w:rPr>
          <w:rFonts w:ascii="Calibri" w:hAnsi="Calibri" w:cs="Calibri"/>
          <w:b/>
          <w:bCs/>
          <w:sz w:val="24"/>
          <w:szCs w:val="24"/>
        </w:rPr>
        <w:t>Antwoorde:</w:t>
      </w:r>
    </w:p>
    <w:p w14:paraId="446E4CBC" w14:textId="7E3C229D" w:rsidR="0074510F" w:rsidRPr="001C27F9" w:rsidRDefault="0074510F" w:rsidP="001A7A6C">
      <w:pPr>
        <w:rPr>
          <w:rFonts w:ascii="Segoe UI Symbol" w:hAnsi="Segoe UI Symbol" w:cs="Segoe UI Symbol"/>
          <w:b/>
          <w:bCs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 xml:space="preserve">1.1. _____ 1.2. _____     </w:t>
      </w:r>
      <w:r w:rsidR="0037466A" w:rsidRPr="001C27F9">
        <w:rPr>
          <w:rFonts w:ascii="Segoe UI Symbol" w:hAnsi="Segoe UI Symbol" w:cs="Segoe UI Symbol"/>
          <w:sz w:val="24"/>
          <w:szCs w:val="24"/>
        </w:rPr>
        <w:t>1.</w:t>
      </w:r>
      <w:r w:rsidR="00507159" w:rsidRPr="001C27F9">
        <w:rPr>
          <w:rFonts w:ascii="Calibri" w:hAnsi="Calibri" w:cs="Calibri"/>
          <w:sz w:val="24"/>
          <w:szCs w:val="24"/>
        </w:rPr>
        <w:t xml:space="preserve">3. _____     </w:t>
      </w:r>
      <w:r w:rsidR="0037466A" w:rsidRPr="001C27F9">
        <w:rPr>
          <w:rFonts w:ascii="Segoe UI Symbol" w:hAnsi="Segoe UI Symbol" w:cs="Segoe UI Symbol"/>
          <w:sz w:val="24"/>
          <w:szCs w:val="24"/>
        </w:rPr>
        <w:t xml:space="preserve">1.4. </w:t>
      </w:r>
      <w:r w:rsidR="00753373" w:rsidRPr="001C27F9">
        <w:rPr>
          <w:rFonts w:ascii="Calibri" w:hAnsi="Calibri" w:cs="Calibri"/>
          <w:sz w:val="24"/>
          <w:szCs w:val="24"/>
        </w:rPr>
        <w:t xml:space="preserve">_____     </w:t>
      </w:r>
      <w:r w:rsidR="0037466A" w:rsidRPr="001C27F9">
        <w:rPr>
          <w:rFonts w:ascii="Segoe UI Symbol" w:hAnsi="Segoe UI Symbol" w:cs="Segoe UI Symbol"/>
          <w:sz w:val="24"/>
          <w:szCs w:val="24"/>
        </w:rPr>
        <w:t xml:space="preserve">1.5. </w:t>
      </w:r>
      <w:r w:rsidR="00753373" w:rsidRPr="001C27F9">
        <w:rPr>
          <w:rFonts w:ascii="Calibri" w:hAnsi="Calibri" w:cs="Calibri"/>
          <w:sz w:val="24"/>
          <w:szCs w:val="24"/>
        </w:rPr>
        <w:t xml:space="preserve">_____     </w:t>
      </w:r>
      <w:r w:rsidR="0037466A" w:rsidRPr="001C27F9">
        <w:rPr>
          <w:rFonts w:ascii="Segoe UI Symbol" w:hAnsi="Segoe UI Symbol" w:cs="Segoe UI Symbol"/>
          <w:sz w:val="24"/>
          <w:szCs w:val="24"/>
        </w:rPr>
        <w:t xml:space="preserve">1.6. </w:t>
      </w:r>
      <w:r w:rsidR="00753373" w:rsidRPr="001C27F9">
        <w:rPr>
          <w:rFonts w:ascii="Calibri" w:hAnsi="Calibri" w:cs="Calibri"/>
          <w:sz w:val="24"/>
          <w:szCs w:val="24"/>
        </w:rPr>
        <w:t xml:space="preserve">_____ </w:t>
      </w:r>
    </w:p>
    <w:p w14:paraId="41D81E40" w14:textId="77777777" w:rsidR="003B4256" w:rsidRPr="001C27F9" w:rsidRDefault="003B4256" w:rsidP="001A7A6C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6934C623" w14:textId="47127F4E" w:rsidR="003B4256" w:rsidRPr="001C27F9" w:rsidRDefault="003B4256" w:rsidP="001A7A6C">
      <w:pPr>
        <w:rPr>
          <w:rFonts w:ascii="Calibri" w:hAnsi="Calibri" w:cs="Calibri"/>
          <w:sz w:val="24"/>
          <w:szCs w:val="24"/>
        </w:rPr>
      </w:pPr>
    </w:p>
    <w:p w14:paraId="2AF9F96A" w14:textId="77777777" w:rsidR="00220266" w:rsidRPr="001C27F9" w:rsidRDefault="00220266" w:rsidP="001A7A6C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4921C54C" w14:textId="77777777" w:rsidR="00220266" w:rsidRPr="001C27F9" w:rsidRDefault="00220266" w:rsidP="001A7A6C">
      <w:pPr>
        <w:rPr>
          <w:rFonts w:ascii="Calibri" w:hAnsi="Calibri" w:cs="Calibri"/>
          <w:sz w:val="24"/>
          <w:szCs w:val="24"/>
        </w:rPr>
      </w:pPr>
    </w:p>
    <w:p w14:paraId="43ED40BF" w14:textId="67E7910E" w:rsidR="001A7A6C" w:rsidRPr="001C27F9" w:rsidRDefault="001A7A6C" w:rsidP="001A7A6C">
      <w:pPr>
        <w:rPr>
          <w:rFonts w:ascii="Calibri" w:hAnsi="Calibri" w:cs="Calibri"/>
          <w:sz w:val="24"/>
          <w:szCs w:val="24"/>
        </w:rPr>
      </w:pPr>
    </w:p>
    <w:p w14:paraId="378D55E2" w14:textId="4424823D" w:rsidR="0063684A" w:rsidRPr="001C27F9" w:rsidRDefault="0063684A">
      <w:pPr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B2D8A" w:rsidRPr="001C27F9" w14:paraId="7FAF7C9D" w14:textId="77777777" w:rsidTr="009A3A56">
        <w:trPr>
          <w:trHeight w:val="704"/>
        </w:trPr>
        <w:tc>
          <w:tcPr>
            <w:tcW w:w="936" w:type="dxa"/>
            <w:vAlign w:val="bottom"/>
          </w:tcPr>
          <w:p w14:paraId="4964FB21" w14:textId="77777777" w:rsidR="000B2D8A" w:rsidRPr="001C27F9" w:rsidRDefault="000B2D8A" w:rsidP="009A3A5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1C27F9">
              <w:rPr>
                <w:rFonts w:ascii="Calibri" w:hAnsi="Calibri" w:cs="Calibri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4EEC3DA3" wp14:editId="580575D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487640139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2030BC3" w14:textId="7D31724F" w:rsidR="000B2D8A" w:rsidRPr="001C27F9" w:rsidRDefault="000B2D8A" w:rsidP="009A3A56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1C27F9">
              <w:rPr>
                <w:rFonts w:ascii="Calibri" w:eastAsia="Calibri" w:hAnsi="Calibri" w:cs="Calibri"/>
                <w:b/>
                <w:sz w:val="28"/>
                <w:szCs w:val="28"/>
              </w:rPr>
              <w:t>Aktiwiteit 2: Refleksie</w:t>
            </w:r>
          </w:p>
          <w:p w14:paraId="09E70B77" w14:textId="77777777" w:rsidR="000B2D8A" w:rsidRPr="001C27F9" w:rsidRDefault="000B2D8A" w:rsidP="009A3A5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1C27F9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1C27F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0A4C8F92" w14:textId="4F32751A" w:rsidR="000B2D8A" w:rsidRPr="001C27F9" w:rsidRDefault="00386B63" w:rsidP="000B2D8A">
      <w:pPr>
        <w:jc w:val="center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270DD025" wp14:editId="75934F0D">
            <wp:simplePos x="0" y="0"/>
            <wp:positionH relativeFrom="margin">
              <wp:posOffset>5448300</wp:posOffset>
            </wp:positionH>
            <wp:positionV relativeFrom="margin">
              <wp:posOffset>692785</wp:posOffset>
            </wp:positionV>
            <wp:extent cx="995045" cy="862330"/>
            <wp:effectExtent l="0" t="0" r="0" b="0"/>
            <wp:wrapSquare wrapText="bothSides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5045" cy="862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182C1" w14:textId="06D7D30D" w:rsidR="002727F7" w:rsidRPr="001C27F9" w:rsidRDefault="002727F7" w:rsidP="002727F7">
      <w:pPr>
        <w:spacing w:line="230" w:lineRule="auto"/>
        <w:rPr>
          <w:rFonts w:ascii="Calibri" w:eastAsia="Livvic" w:hAnsi="Calibri" w:cs="Calibri"/>
          <w:b/>
          <w:bCs/>
          <w:sz w:val="24"/>
          <w:szCs w:val="24"/>
        </w:rPr>
      </w:pPr>
      <w:r w:rsidRPr="001C27F9">
        <w:rPr>
          <w:rFonts w:ascii="Calibri" w:eastAsia="Livvic" w:hAnsi="Calibri" w:cs="Calibri"/>
          <w:b/>
          <w:bCs/>
          <w:sz w:val="24"/>
          <w:szCs w:val="24"/>
        </w:rPr>
        <w:t>Spieël</w:t>
      </w:r>
      <w:r w:rsidR="001E5C2E">
        <w:rPr>
          <w:rFonts w:ascii="Calibri" w:eastAsia="Livvic" w:hAnsi="Calibri" w:cs="Calibri"/>
          <w:b/>
          <w:bCs/>
          <w:sz w:val="24"/>
          <w:szCs w:val="24"/>
        </w:rPr>
        <w:t>tjie</w:t>
      </w:r>
      <w:r w:rsidRPr="001C27F9">
        <w:rPr>
          <w:rFonts w:ascii="Calibri" w:eastAsia="Livvic" w:hAnsi="Calibri" w:cs="Calibri"/>
          <w:b/>
          <w:bCs/>
          <w:sz w:val="24"/>
          <w:szCs w:val="24"/>
        </w:rPr>
        <w:t>, spieël</w:t>
      </w:r>
      <w:r w:rsidR="001E5C2E">
        <w:rPr>
          <w:rFonts w:ascii="Calibri" w:eastAsia="Livvic" w:hAnsi="Calibri" w:cs="Calibri"/>
          <w:b/>
          <w:bCs/>
          <w:sz w:val="24"/>
          <w:szCs w:val="24"/>
        </w:rPr>
        <w:t>tjie</w:t>
      </w:r>
      <w:r w:rsidRPr="001C27F9">
        <w:rPr>
          <w:rFonts w:ascii="Calibri" w:eastAsia="Livvic" w:hAnsi="Calibri" w:cs="Calibri"/>
          <w:b/>
          <w:bCs/>
          <w:sz w:val="24"/>
          <w:szCs w:val="24"/>
        </w:rPr>
        <w:t>...</w:t>
      </w:r>
    </w:p>
    <w:p w14:paraId="0F5331B3" w14:textId="565E3F4F" w:rsidR="003C58B4" w:rsidRDefault="00A438A4" w:rsidP="002727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rPr>
          <w:rFonts w:ascii="Calibri" w:hAnsi="Calibri" w:cs="Calibri"/>
          <w:sz w:val="24"/>
          <w:szCs w:val="24"/>
        </w:rPr>
      </w:pPr>
      <w:r w:rsidRPr="00E01670">
        <w:rPr>
          <w:rFonts w:ascii="Calibri" w:hAnsi="Calibri" w:cs="Calibri"/>
          <w:sz w:val="24"/>
          <w:szCs w:val="24"/>
        </w:rPr>
        <w:t xml:space="preserve">Die meeste mense </w:t>
      </w:r>
      <w:r w:rsidR="002C3BC4" w:rsidRPr="00E01670">
        <w:rPr>
          <w:rFonts w:ascii="Calibri" w:hAnsi="Calibri" w:cs="Calibri"/>
          <w:sz w:val="24"/>
          <w:szCs w:val="24"/>
        </w:rPr>
        <w:t>het eienskappe wat</w:t>
      </w:r>
      <w:r w:rsidRPr="00E01670">
        <w:rPr>
          <w:rFonts w:ascii="Calibri" w:hAnsi="Calibri" w:cs="Calibri"/>
          <w:sz w:val="24"/>
          <w:szCs w:val="24"/>
        </w:rPr>
        <w:t xml:space="preserve"> gewoonlik in ’n kombinasie van TWEE of meer loopbaankategorieë</w:t>
      </w:r>
      <w:r w:rsidR="002C3BC4" w:rsidRPr="00E01670">
        <w:rPr>
          <w:rFonts w:ascii="Calibri" w:hAnsi="Calibri" w:cs="Calibri"/>
          <w:sz w:val="24"/>
          <w:szCs w:val="24"/>
        </w:rPr>
        <w:t xml:space="preserve"> pas</w:t>
      </w:r>
      <w:r w:rsidRPr="00E01670">
        <w:rPr>
          <w:rFonts w:ascii="Calibri" w:hAnsi="Calibri" w:cs="Calibri"/>
          <w:sz w:val="24"/>
          <w:szCs w:val="24"/>
        </w:rPr>
        <w:t>. Dink eerlik oor jouself na en beantwoord die</w:t>
      </w:r>
      <w:r w:rsidRPr="00A438A4">
        <w:rPr>
          <w:rFonts w:ascii="Calibri" w:hAnsi="Calibri" w:cs="Calibri"/>
          <w:sz w:val="24"/>
          <w:szCs w:val="24"/>
        </w:rPr>
        <w:t xml:space="preserve"> volgende vrae.</w:t>
      </w:r>
    </w:p>
    <w:p w14:paraId="0139C5E2" w14:textId="77777777" w:rsidR="00A438A4" w:rsidRPr="001C27F9" w:rsidRDefault="00A438A4" w:rsidP="002727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rPr>
          <w:rFonts w:ascii="Calibri" w:eastAsia="Livvic" w:hAnsi="Calibri" w:cs="Calibri"/>
          <w:sz w:val="24"/>
          <w:szCs w:val="24"/>
        </w:rPr>
      </w:pPr>
    </w:p>
    <w:p w14:paraId="642FCB87" w14:textId="7B07CE20" w:rsidR="002727F7" w:rsidRPr="001C27F9" w:rsidRDefault="00386B63" w:rsidP="002727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1.</w:t>
      </w:r>
      <w:r w:rsidRPr="001C27F9">
        <w:rPr>
          <w:rFonts w:ascii="Calibri" w:eastAsia="Livvic" w:hAnsi="Calibri" w:cs="Calibri"/>
          <w:sz w:val="24"/>
          <w:szCs w:val="24"/>
        </w:rPr>
        <w:tab/>
      </w:r>
      <w:r w:rsidR="001B2004" w:rsidRPr="001C27F9">
        <w:rPr>
          <w:rFonts w:ascii="Calibri" w:eastAsia="Livvic" w:hAnsi="Calibri" w:cs="Calibri"/>
          <w:sz w:val="24"/>
          <w:szCs w:val="24"/>
        </w:rPr>
        <w:t>Watter TWEE loopbaankategorieë beskryf jou tans die beste?</w:t>
      </w:r>
    </w:p>
    <w:p w14:paraId="75014054" w14:textId="77777777" w:rsidR="001B2004" w:rsidRPr="001C27F9" w:rsidRDefault="001B2004" w:rsidP="001B2004">
      <w:pPr>
        <w:pStyle w:val="ListParagraph"/>
        <w:rPr>
          <w:rFonts w:ascii="Calibri" w:hAnsi="Calibri" w:cs="Calibri"/>
          <w:sz w:val="24"/>
          <w:szCs w:val="24"/>
        </w:rPr>
      </w:pPr>
    </w:p>
    <w:p w14:paraId="10AA038F" w14:textId="167A72A3" w:rsidR="002727F7" w:rsidRPr="001C27F9" w:rsidRDefault="00D63534" w:rsidP="001B2004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b/>
          <w:bCs/>
          <w:sz w:val="24"/>
          <w:szCs w:val="24"/>
        </w:rPr>
        <w:t xml:space="preserve">Primêre </w:t>
      </w:r>
      <w:r w:rsidR="00A438A4">
        <w:rPr>
          <w:rFonts w:ascii="Calibri" w:hAnsi="Calibri" w:cs="Calibri"/>
          <w:b/>
          <w:bCs/>
          <w:sz w:val="24"/>
          <w:szCs w:val="24"/>
        </w:rPr>
        <w:t>k</w:t>
      </w:r>
      <w:r w:rsidRPr="001C27F9">
        <w:rPr>
          <w:rFonts w:ascii="Calibri" w:hAnsi="Calibri" w:cs="Calibri"/>
          <w:b/>
          <w:bCs/>
          <w:sz w:val="24"/>
          <w:szCs w:val="24"/>
        </w:rPr>
        <w:t>ategorie:</w:t>
      </w:r>
      <w:r w:rsidR="001B2004" w:rsidRPr="001C27F9">
        <w:rPr>
          <w:rFonts w:ascii="Calibri" w:hAnsi="Calibri" w:cs="Calibri"/>
          <w:sz w:val="24"/>
          <w:szCs w:val="24"/>
        </w:rPr>
        <w:tab/>
        <w:t>_______________________________________________________________</w:t>
      </w:r>
    </w:p>
    <w:p w14:paraId="6B4DBE02" w14:textId="77777777" w:rsidR="00263B34" w:rsidRPr="001C27F9" w:rsidRDefault="00263B34" w:rsidP="001B2004">
      <w:pPr>
        <w:pStyle w:val="ListParagraph"/>
        <w:rPr>
          <w:rFonts w:ascii="Calibri" w:hAnsi="Calibri" w:cs="Calibri"/>
          <w:sz w:val="24"/>
          <w:szCs w:val="24"/>
        </w:rPr>
      </w:pPr>
    </w:p>
    <w:p w14:paraId="6580B00B" w14:textId="77777777" w:rsidR="000B60C8" w:rsidRPr="001C27F9" w:rsidRDefault="000B60C8" w:rsidP="000B60C8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Ge</w:t>
      </w:r>
      <w:r w:rsidRPr="002C3BC4">
        <w:rPr>
          <w:rFonts w:ascii="Calibri" w:hAnsi="Calibri" w:cs="Calibri"/>
          <w:sz w:val="24"/>
          <w:szCs w:val="24"/>
        </w:rPr>
        <w:t>e</w:t>
      </w:r>
      <w:r w:rsidRPr="001C27F9">
        <w:rPr>
          <w:rFonts w:ascii="Calibri" w:hAnsi="Calibri" w:cs="Calibri"/>
          <w:sz w:val="24"/>
          <w:szCs w:val="24"/>
        </w:rPr>
        <w:t xml:space="preserve"> EEN voorbeeld van</w:t>
      </w:r>
      <w:r>
        <w:rPr>
          <w:rFonts w:ascii="Calibri" w:hAnsi="Calibri" w:cs="Calibri"/>
          <w:sz w:val="24"/>
          <w:szCs w:val="24"/>
        </w:rPr>
        <w:t xml:space="preserve"> ŉ aktiwiteit</w:t>
      </w:r>
      <w:r w:rsidRPr="001C27F9">
        <w:rPr>
          <w:rFonts w:ascii="Calibri" w:hAnsi="Calibri" w:cs="Calibri"/>
          <w:sz w:val="24"/>
          <w:szCs w:val="24"/>
        </w:rPr>
        <w:t xml:space="preserve"> wat jy geniet om te doen wat </w:t>
      </w:r>
      <w:r>
        <w:rPr>
          <w:rFonts w:ascii="Calibri" w:hAnsi="Calibri" w:cs="Calibri"/>
          <w:sz w:val="24"/>
          <w:szCs w:val="24"/>
        </w:rPr>
        <w:t>hierdie keuse</w:t>
      </w:r>
      <w:r w:rsidRPr="001C27F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bevestig</w:t>
      </w:r>
      <w:r w:rsidRPr="001C27F9">
        <w:rPr>
          <w:rFonts w:ascii="Calibri" w:hAnsi="Calibri" w:cs="Calibri"/>
          <w:sz w:val="24"/>
          <w:szCs w:val="24"/>
        </w:rPr>
        <w:t>.</w:t>
      </w:r>
    </w:p>
    <w:p w14:paraId="144FF8D2" w14:textId="35A2E431" w:rsidR="00263B34" w:rsidRPr="001C27F9" w:rsidRDefault="00263B34" w:rsidP="001B2004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C5BABB6" w14:textId="77777777" w:rsidR="00263B34" w:rsidRPr="001C27F9" w:rsidRDefault="00263B34" w:rsidP="00D63534">
      <w:pPr>
        <w:pStyle w:val="ListParagraph"/>
        <w:rPr>
          <w:rFonts w:ascii="Calibri" w:hAnsi="Calibri" w:cs="Calibri"/>
          <w:sz w:val="24"/>
          <w:szCs w:val="24"/>
        </w:rPr>
      </w:pPr>
    </w:p>
    <w:p w14:paraId="7635EBEB" w14:textId="62554B7B" w:rsidR="00D63534" w:rsidRPr="001C27F9" w:rsidRDefault="001B2004" w:rsidP="00D63534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b/>
          <w:bCs/>
          <w:sz w:val="24"/>
          <w:szCs w:val="24"/>
        </w:rPr>
        <w:t xml:space="preserve">Sekondêre kategorie: </w:t>
      </w:r>
      <w:r w:rsidRPr="001C27F9">
        <w:rPr>
          <w:rFonts w:ascii="Calibri" w:hAnsi="Calibri" w:cs="Calibri"/>
          <w:sz w:val="24"/>
          <w:szCs w:val="24"/>
        </w:rPr>
        <w:t>_________________________________________________________</w:t>
      </w:r>
      <w:r w:rsidR="000B60C8">
        <w:rPr>
          <w:rFonts w:ascii="Calibri" w:hAnsi="Calibri" w:cs="Calibri"/>
          <w:sz w:val="24"/>
          <w:szCs w:val="24"/>
        </w:rPr>
        <w:t>______</w:t>
      </w:r>
    </w:p>
    <w:p w14:paraId="119BF024" w14:textId="77777777" w:rsidR="00263B34" w:rsidRPr="001C27F9" w:rsidRDefault="00263B34" w:rsidP="00263B34">
      <w:pPr>
        <w:pStyle w:val="ListParagraph"/>
        <w:rPr>
          <w:rFonts w:ascii="Calibri" w:hAnsi="Calibri" w:cs="Calibri"/>
          <w:sz w:val="24"/>
          <w:szCs w:val="24"/>
        </w:rPr>
      </w:pPr>
    </w:p>
    <w:p w14:paraId="4E26DDC1" w14:textId="77777777" w:rsidR="000B60C8" w:rsidRPr="001C27F9" w:rsidRDefault="000B60C8" w:rsidP="000B60C8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Gee EEN voorbeeld van</w:t>
      </w:r>
      <w:r>
        <w:rPr>
          <w:rFonts w:ascii="Calibri" w:hAnsi="Calibri" w:cs="Calibri"/>
          <w:sz w:val="24"/>
          <w:szCs w:val="24"/>
        </w:rPr>
        <w:t xml:space="preserve"> ŉ aktiwiteit</w:t>
      </w:r>
      <w:r w:rsidRPr="001C27F9">
        <w:rPr>
          <w:rFonts w:ascii="Calibri" w:hAnsi="Calibri" w:cs="Calibri"/>
          <w:sz w:val="24"/>
          <w:szCs w:val="24"/>
        </w:rPr>
        <w:t xml:space="preserve"> wat jy geniet om te doen wat </w:t>
      </w:r>
      <w:r>
        <w:rPr>
          <w:rFonts w:ascii="Calibri" w:hAnsi="Calibri" w:cs="Calibri"/>
          <w:sz w:val="24"/>
          <w:szCs w:val="24"/>
        </w:rPr>
        <w:t>hierdie keuse</w:t>
      </w:r>
      <w:r w:rsidRPr="001C27F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bevestig</w:t>
      </w:r>
      <w:r w:rsidRPr="001C27F9">
        <w:rPr>
          <w:rFonts w:ascii="Calibri" w:hAnsi="Calibri" w:cs="Calibri"/>
          <w:sz w:val="24"/>
          <w:szCs w:val="24"/>
        </w:rPr>
        <w:t>.</w:t>
      </w:r>
    </w:p>
    <w:p w14:paraId="5A989996" w14:textId="77777777" w:rsidR="00263B34" w:rsidRPr="001C27F9" w:rsidRDefault="00263B34" w:rsidP="00263B34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3A230C9D" w14:textId="77777777" w:rsidR="00D63534" w:rsidRPr="001C27F9" w:rsidRDefault="00D63534" w:rsidP="00D63534">
      <w:pPr>
        <w:rPr>
          <w:rFonts w:ascii="Calibri" w:hAnsi="Calibri" w:cs="Calibri"/>
          <w:sz w:val="24"/>
          <w:szCs w:val="24"/>
        </w:rPr>
      </w:pPr>
    </w:p>
    <w:p w14:paraId="5B42A113" w14:textId="49B62B03" w:rsidR="00526B47" w:rsidRPr="001C27F9" w:rsidRDefault="00263B34" w:rsidP="00174BEB">
      <w:pPr>
        <w:ind w:left="720" w:hanging="720"/>
        <w:rPr>
          <w:rFonts w:ascii="Calibri" w:eastAsia="Livvic" w:hAnsi="Calibri" w:cs="Calibri"/>
          <w:sz w:val="24"/>
          <w:szCs w:val="24"/>
        </w:rPr>
      </w:pPr>
      <w:r w:rsidRPr="00CF5518">
        <w:rPr>
          <w:rFonts w:ascii="Calibri" w:eastAsia="Livvic" w:hAnsi="Calibri" w:cs="Calibri"/>
          <w:sz w:val="24"/>
          <w:szCs w:val="24"/>
        </w:rPr>
        <w:t>2.</w:t>
      </w:r>
      <w:r w:rsidRPr="00CF5518">
        <w:rPr>
          <w:rFonts w:ascii="Calibri" w:eastAsia="Livvic" w:hAnsi="Calibri" w:cs="Calibri"/>
          <w:b/>
          <w:bCs/>
          <w:sz w:val="24"/>
          <w:szCs w:val="24"/>
        </w:rPr>
        <w:tab/>
      </w:r>
      <w:r w:rsidR="00677485" w:rsidRPr="00CF5518">
        <w:rPr>
          <w:rFonts w:ascii="Calibri" w:hAnsi="Calibri" w:cs="Calibri"/>
          <w:color w:val="FFFFFF"/>
          <w:sz w:val="24"/>
          <w:szCs w:val="24"/>
        </w:rPr>
        <w:t>​</w:t>
      </w:r>
      <w:r w:rsidR="002C3BC4" w:rsidRPr="00CF5518">
        <w:rPr>
          <w:rFonts w:ascii="Calibri" w:eastAsia="Livvic" w:hAnsi="Calibri" w:cs="Calibri"/>
          <w:sz w:val="24"/>
          <w:szCs w:val="24"/>
        </w:rPr>
        <w:t>Plaas</w:t>
      </w:r>
      <w:r w:rsidR="00677485" w:rsidRPr="00CF5518">
        <w:rPr>
          <w:rFonts w:ascii="Calibri" w:eastAsia="Livvic" w:hAnsi="Calibri" w:cs="Calibri"/>
          <w:sz w:val="24"/>
          <w:szCs w:val="24"/>
        </w:rPr>
        <w:t xml:space="preserve"> jou</w:t>
      </w:r>
      <w:r w:rsidR="002C3BC4" w:rsidRPr="00CF5518">
        <w:rPr>
          <w:rFonts w:ascii="Calibri" w:eastAsia="Livvic" w:hAnsi="Calibri" w:cs="Calibri"/>
          <w:sz w:val="24"/>
          <w:szCs w:val="24"/>
        </w:rPr>
        <w:t>self in die jaar 2036</w:t>
      </w:r>
      <w:r w:rsidR="00677485" w:rsidRPr="00CF5518">
        <w:rPr>
          <w:rFonts w:ascii="Calibri" w:eastAsia="Livvic" w:hAnsi="Calibri" w:cs="Calibri"/>
          <w:sz w:val="24"/>
          <w:szCs w:val="24"/>
        </w:rPr>
        <w:t xml:space="preserve"> </w:t>
      </w:r>
      <w:r w:rsidR="002C3BC4" w:rsidRPr="00CF5518">
        <w:rPr>
          <w:rFonts w:ascii="Calibri" w:eastAsia="Livvic" w:hAnsi="Calibri" w:cs="Calibri"/>
          <w:sz w:val="24"/>
          <w:szCs w:val="24"/>
        </w:rPr>
        <w:t xml:space="preserve">en </w:t>
      </w:r>
      <w:r w:rsidR="00677485" w:rsidRPr="00CF5518">
        <w:rPr>
          <w:rFonts w:ascii="Calibri" w:eastAsia="Livvic" w:hAnsi="Calibri" w:cs="Calibri"/>
          <w:sz w:val="24"/>
          <w:szCs w:val="24"/>
        </w:rPr>
        <w:t>beskryf 'n tipiese Dinsdagoggend in jou lewe</w:t>
      </w:r>
      <w:r w:rsidR="002C3BC4" w:rsidRPr="00CF5518">
        <w:rPr>
          <w:rFonts w:ascii="Calibri" w:eastAsia="Livvic" w:hAnsi="Calibri" w:cs="Calibri"/>
          <w:sz w:val="24"/>
          <w:szCs w:val="24"/>
        </w:rPr>
        <w:t xml:space="preserve"> op grond van die loopbaankategorieë wat jy gekies het.</w:t>
      </w:r>
    </w:p>
    <w:p w14:paraId="34810A4E" w14:textId="77777777" w:rsidR="00526B47" w:rsidRPr="001C27F9" w:rsidRDefault="00526B47" w:rsidP="00526B47">
      <w:pPr>
        <w:ind w:left="720" w:hanging="720"/>
        <w:rPr>
          <w:rFonts w:ascii="Calibri" w:eastAsia="Livvic" w:hAnsi="Calibri" w:cs="Calibri"/>
          <w:sz w:val="12"/>
          <w:szCs w:val="12"/>
        </w:rPr>
      </w:pPr>
    </w:p>
    <w:p w14:paraId="57CC15DE" w14:textId="77777777" w:rsidR="00526B47" w:rsidRPr="001C27F9" w:rsidRDefault="00526B47" w:rsidP="00526B47">
      <w:pPr>
        <w:ind w:firstLine="720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a.</w:t>
      </w:r>
      <w:r w:rsidRPr="001C27F9">
        <w:rPr>
          <w:rFonts w:ascii="Calibri" w:eastAsia="Livvic" w:hAnsi="Calibri" w:cs="Calibri"/>
          <w:sz w:val="24"/>
          <w:szCs w:val="24"/>
        </w:rPr>
        <w:tab/>
      </w:r>
      <w:r w:rsidR="00677485" w:rsidRPr="001C27F9">
        <w:rPr>
          <w:rFonts w:ascii="Calibri" w:eastAsia="Livvic" w:hAnsi="Calibri" w:cs="Calibri"/>
          <w:sz w:val="24"/>
          <w:szCs w:val="24"/>
        </w:rPr>
        <w:t xml:space="preserve">Wat doen jy? </w:t>
      </w:r>
    </w:p>
    <w:p w14:paraId="34C192A9" w14:textId="54923125" w:rsidR="0026400E" w:rsidRPr="001C27F9" w:rsidRDefault="0026400E" w:rsidP="0026400E">
      <w:pPr>
        <w:ind w:left="1440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3650F35C" w14:textId="77777777" w:rsidR="005B2238" w:rsidRPr="001C27F9" w:rsidRDefault="005B2238" w:rsidP="0026400E">
      <w:pPr>
        <w:ind w:left="1440"/>
        <w:rPr>
          <w:rFonts w:ascii="Calibri" w:eastAsia="Livvic" w:hAnsi="Calibri" w:cs="Calibri"/>
          <w:sz w:val="24"/>
          <w:szCs w:val="24"/>
        </w:rPr>
      </w:pPr>
    </w:p>
    <w:p w14:paraId="0F9392F0" w14:textId="7F446787" w:rsidR="0026400E" w:rsidRPr="001C27F9" w:rsidRDefault="00526B47" w:rsidP="00526B47">
      <w:pPr>
        <w:ind w:firstLine="720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b.</w:t>
      </w:r>
      <w:r w:rsidRPr="001C27F9">
        <w:rPr>
          <w:rFonts w:ascii="Calibri" w:eastAsia="Livvic" w:hAnsi="Calibri" w:cs="Calibri"/>
          <w:sz w:val="24"/>
          <w:szCs w:val="24"/>
        </w:rPr>
        <w:tab/>
      </w:r>
      <w:r w:rsidR="002B6DD3">
        <w:rPr>
          <w:rFonts w:ascii="Calibri" w:eastAsia="Livvic" w:hAnsi="Calibri" w:cs="Calibri"/>
          <w:sz w:val="24"/>
          <w:szCs w:val="24"/>
        </w:rPr>
        <w:t>Saam m</w:t>
      </w:r>
      <w:r w:rsidR="00677485" w:rsidRPr="001C27F9">
        <w:rPr>
          <w:rFonts w:ascii="Calibri" w:eastAsia="Livvic" w:hAnsi="Calibri" w:cs="Calibri"/>
          <w:sz w:val="24"/>
          <w:szCs w:val="24"/>
        </w:rPr>
        <w:t xml:space="preserve">et wie werk jy? </w:t>
      </w:r>
    </w:p>
    <w:p w14:paraId="34CE0A32" w14:textId="6FC83414" w:rsidR="0026400E" w:rsidRPr="001C27F9" w:rsidRDefault="0026400E" w:rsidP="0026400E">
      <w:pPr>
        <w:ind w:left="1440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63004B57" w14:textId="5F69F907" w:rsidR="0026400E" w:rsidRPr="001C27F9" w:rsidRDefault="0026400E" w:rsidP="00526B47">
      <w:pPr>
        <w:ind w:firstLine="720"/>
        <w:rPr>
          <w:rFonts w:ascii="Calibri" w:eastAsia="Livvic" w:hAnsi="Calibri" w:cs="Calibri"/>
          <w:sz w:val="24"/>
          <w:szCs w:val="24"/>
        </w:rPr>
      </w:pPr>
    </w:p>
    <w:p w14:paraId="6A2A650A" w14:textId="77777777" w:rsidR="000C607A" w:rsidRDefault="0026400E" w:rsidP="000C607A">
      <w:pPr>
        <w:ind w:firstLine="720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c.</w:t>
      </w:r>
      <w:r w:rsidRPr="001C27F9">
        <w:rPr>
          <w:rFonts w:ascii="Calibri" w:eastAsia="Livvic" w:hAnsi="Calibri" w:cs="Calibri"/>
          <w:sz w:val="24"/>
          <w:szCs w:val="24"/>
        </w:rPr>
        <w:tab/>
      </w:r>
      <w:r w:rsidR="000C607A" w:rsidRPr="000C607A">
        <w:rPr>
          <w:rFonts w:ascii="Calibri" w:eastAsia="Livvic" w:hAnsi="Calibri" w:cs="Calibri"/>
          <w:sz w:val="24"/>
          <w:szCs w:val="24"/>
        </w:rPr>
        <w:t>Watter gereedskap gebruik jy of watter aktiwiteite doen jy?</w:t>
      </w:r>
    </w:p>
    <w:p w14:paraId="005448A2" w14:textId="33A8B4BC" w:rsidR="005B2238" w:rsidRPr="001C27F9" w:rsidRDefault="005B2238" w:rsidP="00174BEB">
      <w:pPr>
        <w:ind w:left="1440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757ACC6" w14:textId="77777777" w:rsidR="00677485" w:rsidRPr="001C27F9" w:rsidRDefault="00677485" w:rsidP="0095413D">
      <w:pPr>
        <w:rPr>
          <w:rFonts w:ascii="Calibri" w:hAnsi="Calibri" w:cs="Calibri"/>
          <w:sz w:val="24"/>
          <w:szCs w:val="24"/>
        </w:rPr>
      </w:pPr>
    </w:p>
    <w:p w14:paraId="2DFBC50B" w14:textId="34F15F8F" w:rsidR="00780C96" w:rsidRPr="008C554A" w:rsidRDefault="00EF5BCB" w:rsidP="00780C96">
      <w:pPr>
        <w:rPr>
          <w:rFonts w:ascii="Calibri" w:hAnsi="Calibri" w:cs="Calibri"/>
          <w:sz w:val="24"/>
          <w:szCs w:val="24"/>
        </w:rPr>
      </w:pPr>
      <w:r w:rsidRPr="008C554A">
        <w:rPr>
          <w:rFonts w:ascii="Calibri" w:hAnsi="Calibri" w:cs="Calibri"/>
          <w:sz w:val="24"/>
          <w:szCs w:val="24"/>
        </w:rPr>
        <w:t>3.</w:t>
      </w:r>
      <w:r w:rsidRPr="008C554A">
        <w:rPr>
          <w:rFonts w:ascii="Calibri" w:hAnsi="Calibri" w:cs="Calibri"/>
          <w:sz w:val="24"/>
          <w:szCs w:val="24"/>
        </w:rPr>
        <w:tab/>
      </w:r>
      <w:r w:rsidR="00780C96" w:rsidRPr="008C554A">
        <w:rPr>
          <w:rFonts w:ascii="Calibri" w:hAnsi="Calibri" w:cs="Calibri"/>
          <w:sz w:val="24"/>
          <w:szCs w:val="24"/>
        </w:rPr>
        <w:t>Om te weet waarvan jy nie hou nie, is net so belangrik</w:t>
      </w:r>
      <w:r w:rsidR="002C3BC4" w:rsidRPr="008C554A">
        <w:rPr>
          <w:rFonts w:ascii="Calibri" w:hAnsi="Calibri" w:cs="Calibri"/>
          <w:sz w:val="24"/>
          <w:szCs w:val="24"/>
        </w:rPr>
        <w:t xml:space="preserve"> soos die bewustheid van jou voorkeure.</w:t>
      </w:r>
      <w:r w:rsidR="002C3BC4" w:rsidRPr="008C554A">
        <w:rPr>
          <w:rFonts w:ascii="Calibri" w:hAnsi="Calibri" w:cs="Calibri"/>
          <w:sz w:val="24"/>
          <w:szCs w:val="24"/>
        </w:rPr>
        <w:br/>
        <w:t xml:space="preserve">            </w:t>
      </w:r>
      <w:r w:rsidR="00780C96" w:rsidRPr="008C554A">
        <w:rPr>
          <w:rFonts w:ascii="Calibri" w:hAnsi="Calibri" w:cs="Calibri"/>
          <w:sz w:val="24"/>
          <w:szCs w:val="24"/>
        </w:rPr>
        <w:t xml:space="preserve"> Watter </w:t>
      </w:r>
      <w:r w:rsidR="00144167" w:rsidRPr="008C554A">
        <w:rPr>
          <w:rFonts w:ascii="Calibri" w:hAnsi="Calibri" w:cs="Calibri"/>
          <w:sz w:val="24"/>
          <w:szCs w:val="24"/>
        </w:rPr>
        <w:t>loopbaan</w:t>
      </w:r>
      <w:r w:rsidR="00780C96" w:rsidRPr="008C554A">
        <w:rPr>
          <w:rFonts w:ascii="Calibri" w:hAnsi="Calibri" w:cs="Calibri"/>
          <w:sz w:val="24"/>
          <w:szCs w:val="24"/>
        </w:rPr>
        <w:t>kategorie pas die minste by jou?</w:t>
      </w:r>
    </w:p>
    <w:p w14:paraId="237A8303" w14:textId="0CC677DF" w:rsidR="00144167" w:rsidRPr="00780C96" w:rsidRDefault="00144167" w:rsidP="00780C96">
      <w:pPr>
        <w:rPr>
          <w:rFonts w:ascii="Calibri" w:hAnsi="Calibri" w:cs="Calibri"/>
          <w:sz w:val="24"/>
          <w:szCs w:val="24"/>
        </w:rPr>
      </w:pPr>
      <w:r w:rsidRPr="008C554A">
        <w:rPr>
          <w:rFonts w:ascii="Calibri" w:hAnsi="Calibri" w:cs="Calibri"/>
          <w:sz w:val="24"/>
          <w:szCs w:val="24"/>
        </w:rPr>
        <w:t xml:space="preserve">             ____________________________________________________</w:t>
      </w:r>
      <w:r w:rsidR="008C554A">
        <w:rPr>
          <w:rFonts w:ascii="Calibri" w:hAnsi="Calibri" w:cs="Calibri"/>
          <w:sz w:val="24"/>
          <w:szCs w:val="24"/>
        </w:rPr>
        <w:t>_____________________________</w:t>
      </w:r>
    </w:p>
    <w:p w14:paraId="1F9A8B62" w14:textId="77777777" w:rsidR="00780C96" w:rsidRDefault="00780C96" w:rsidP="00780C96">
      <w:pPr>
        <w:ind w:firstLine="720"/>
        <w:rPr>
          <w:rFonts w:ascii="Calibri" w:hAnsi="Calibri" w:cs="Calibri"/>
          <w:sz w:val="24"/>
          <w:szCs w:val="24"/>
        </w:rPr>
      </w:pPr>
      <w:r w:rsidRPr="00780C96">
        <w:rPr>
          <w:rFonts w:ascii="Calibri" w:hAnsi="Calibri" w:cs="Calibri"/>
          <w:sz w:val="24"/>
          <w:szCs w:val="24"/>
        </w:rPr>
        <w:t>Motiveer jou antwoord.</w:t>
      </w:r>
    </w:p>
    <w:p w14:paraId="0A71F0E1" w14:textId="7898F922" w:rsidR="001D5B02" w:rsidRPr="001C27F9" w:rsidRDefault="001D5B02" w:rsidP="00780C96">
      <w:pPr>
        <w:ind w:firstLine="720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4139F5FD" w14:textId="77777777" w:rsidR="001D5B02" w:rsidRPr="001C27F9" w:rsidRDefault="001D5B02" w:rsidP="001D5B02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4FBB3942" w14:textId="77777777" w:rsidR="001D5B02" w:rsidRPr="001C27F9" w:rsidRDefault="001D5B02" w:rsidP="001D5B02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3301068C" w14:textId="201CD45B" w:rsidR="000B2D8A" w:rsidRPr="00152F0D" w:rsidRDefault="001D5B02" w:rsidP="00152F0D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sectPr w:rsidR="000B2D8A" w:rsidRPr="00152F0D" w:rsidSect="009E5CEC">
      <w:headerReference w:type="default" r:id="rId13"/>
      <w:footerReference w:type="default" r:id="rId14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D5DF3" w14:textId="77777777" w:rsidR="00FD6860" w:rsidRPr="001C27F9" w:rsidRDefault="00FD6860">
      <w:pPr>
        <w:spacing w:line="240" w:lineRule="auto"/>
      </w:pPr>
      <w:r w:rsidRPr="001C27F9">
        <w:separator/>
      </w:r>
    </w:p>
  </w:endnote>
  <w:endnote w:type="continuationSeparator" w:id="0">
    <w:p w14:paraId="30A2B7B9" w14:textId="77777777" w:rsidR="00FD6860" w:rsidRPr="001C27F9" w:rsidRDefault="00FD6860">
      <w:pPr>
        <w:spacing w:line="240" w:lineRule="auto"/>
      </w:pPr>
      <w:r w:rsidRPr="001C27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C891" w14:textId="2EEF143D" w:rsidR="009E5CEC" w:rsidRPr="001C27F9" w:rsidRDefault="009E5CE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1C27F9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1C27F9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1C27F9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1C27F9">
      <w:rPr>
        <w:rFonts w:ascii="Calibri" w:eastAsia="Cambria" w:hAnsi="Calibri" w:cs="Calibri"/>
        <w:color w:val="000000"/>
        <w:sz w:val="18"/>
        <w:szCs w:val="18"/>
      </w:rPr>
      <w:tab/>
    </w:r>
    <w:r w:rsidRPr="001C27F9">
      <w:rPr>
        <w:rFonts w:ascii="Calibri" w:eastAsia="Cambria" w:hAnsi="Calibri" w:cs="Calibri"/>
        <w:color w:val="000000"/>
        <w:sz w:val="18"/>
        <w:szCs w:val="18"/>
      </w:rPr>
      <w:tab/>
    </w:r>
    <w:r w:rsidRPr="001C27F9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1C27F9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1C27F9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1C27F9">
      <w:rPr>
        <w:rFonts w:ascii="Calibri" w:eastAsia="Cambria" w:hAnsi="Calibri" w:cs="Calibri"/>
        <w:color w:val="000000"/>
        <w:sz w:val="18"/>
        <w:szCs w:val="18"/>
      </w:rPr>
      <w:t>4</w:t>
    </w:r>
    <w:r w:rsidRPr="001C27F9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1C27F9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1C27F9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1C27F9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C2F9" w14:textId="77777777" w:rsidR="00FD6860" w:rsidRPr="001C27F9" w:rsidRDefault="00FD6860">
      <w:pPr>
        <w:spacing w:line="240" w:lineRule="auto"/>
      </w:pPr>
      <w:r w:rsidRPr="001C27F9">
        <w:separator/>
      </w:r>
    </w:p>
  </w:footnote>
  <w:footnote w:type="continuationSeparator" w:id="0">
    <w:p w14:paraId="32573E4E" w14:textId="77777777" w:rsidR="00FD6860" w:rsidRPr="001C27F9" w:rsidRDefault="00FD6860">
      <w:pPr>
        <w:spacing w:line="240" w:lineRule="auto"/>
      </w:pPr>
      <w:r w:rsidRPr="001C27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C2BA" w14:textId="77777777" w:rsidR="009E5CEC" w:rsidRPr="001C27F9" w:rsidRDefault="009E5CEC">
    <w:pPr>
      <w:pStyle w:val="Header"/>
    </w:pPr>
    <w:r w:rsidRPr="001C27F9">
      <w:rPr>
        <w:noProof/>
      </w:rPr>
      <w:drawing>
        <wp:anchor distT="0" distB="0" distL="114300" distR="114300" simplePos="0" relativeHeight="251658240" behindDoc="1" locked="0" layoutInCell="1" allowOverlap="1" wp14:anchorId="1B915B79" wp14:editId="326EF6A4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A5141F"/>
    <w:multiLevelType w:val="hybridMultilevel"/>
    <w:tmpl w:val="4554F888"/>
    <w:lvl w:ilvl="0" w:tplc="99305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90D96"/>
    <w:multiLevelType w:val="hybridMultilevel"/>
    <w:tmpl w:val="C6A07F00"/>
    <w:lvl w:ilvl="0" w:tplc="A1802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043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A4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144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E9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CE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F26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7EC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8C4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8D273CD"/>
    <w:multiLevelType w:val="hybridMultilevel"/>
    <w:tmpl w:val="12ACC1A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E76439"/>
    <w:multiLevelType w:val="hybridMultilevel"/>
    <w:tmpl w:val="57D4BD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A734E"/>
    <w:multiLevelType w:val="hybridMultilevel"/>
    <w:tmpl w:val="88DE24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23AD7"/>
    <w:multiLevelType w:val="hybridMultilevel"/>
    <w:tmpl w:val="0A801CE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1757D3"/>
    <w:multiLevelType w:val="hybridMultilevel"/>
    <w:tmpl w:val="FE22F2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D427AA"/>
    <w:multiLevelType w:val="hybridMultilevel"/>
    <w:tmpl w:val="1F88F1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F00BC1"/>
    <w:multiLevelType w:val="hybridMultilevel"/>
    <w:tmpl w:val="2D66FCE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9559A6"/>
    <w:multiLevelType w:val="hybridMultilevel"/>
    <w:tmpl w:val="F2E4AF84"/>
    <w:lvl w:ilvl="0" w:tplc="0C36B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E4D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D01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763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CF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3EA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26F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60F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4E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3B570B1"/>
    <w:multiLevelType w:val="hybridMultilevel"/>
    <w:tmpl w:val="07A6BC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0C486A"/>
    <w:multiLevelType w:val="hybridMultilevel"/>
    <w:tmpl w:val="9EF248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7325368">
    <w:abstractNumId w:val="0"/>
  </w:num>
  <w:num w:numId="2" w16cid:durableId="445277730">
    <w:abstractNumId w:val="4"/>
  </w:num>
  <w:num w:numId="3" w16cid:durableId="462774764">
    <w:abstractNumId w:val="11"/>
  </w:num>
  <w:num w:numId="4" w16cid:durableId="154154558">
    <w:abstractNumId w:val="2"/>
  </w:num>
  <w:num w:numId="5" w16cid:durableId="167864749">
    <w:abstractNumId w:val="5"/>
  </w:num>
  <w:num w:numId="6" w16cid:durableId="122165211">
    <w:abstractNumId w:val="6"/>
  </w:num>
  <w:num w:numId="7" w16cid:durableId="833104164">
    <w:abstractNumId w:val="12"/>
  </w:num>
  <w:num w:numId="8" w16cid:durableId="1657762398">
    <w:abstractNumId w:val="13"/>
  </w:num>
  <w:num w:numId="9" w16cid:durableId="665128073">
    <w:abstractNumId w:val="7"/>
  </w:num>
  <w:num w:numId="10" w16cid:durableId="620498371">
    <w:abstractNumId w:val="8"/>
  </w:num>
  <w:num w:numId="11" w16cid:durableId="756705604">
    <w:abstractNumId w:val="10"/>
  </w:num>
  <w:num w:numId="12" w16cid:durableId="1162696784">
    <w:abstractNumId w:val="3"/>
  </w:num>
  <w:num w:numId="13" w16cid:durableId="719092099">
    <w:abstractNumId w:val="9"/>
  </w:num>
  <w:num w:numId="14" w16cid:durableId="202014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EC"/>
    <w:rsid w:val="0002384E"/>
    <w:rsid w:val="000B2D8A"/>
    <w:rsid w:val="000B60C8"/>
    <w:rsid w:val="000C607A"/>
    <w:rsid w:val="000D3DD2"/>
    <w:rsid w:val="000D7892"/>
    <w:rsid w:val="000F1F48"/>
    <w:rsid w:val="000F584A"/>
    <w:rsid w:val="0013169D"/>
    <w:rsid w:val="001339C5"/>
    <w:rsid w:val="00144167"/>
    <w:rsid w:val="00152F0D"/>
    <w:rsid w:val="001726F5"/>
    <w:rsid w:val="00174BEB"/>
    <w:rsid w:val="001A7A6C"/>
    <w:rsid w:val="001B2004"/>
    <w:rsid w:val="001B556E"/>
    <w:rsid w:val="001C27F9"/>
    <w:rsid w:val="001C577C"/>
    <w:rsid w:val="001D5B02"/>
    <w:rsid w:val="001E5C2E"/>
    <w:rsid w:val="002016E9"/>
    <w:rsid w:val="00220266"/>
    <w:rsid w:val="00236B57"/>
    <w:rsid w:val="00247AF7"/>
    <w:rsid w:val="002524A4"/>
    <w:rsid w:val="00263B34"/>
    <w:rsid w:val="0026400E"/>
    <w:rsid w:val="002727F7"/>
    <w:rsid w:val="002A2A05"/>
    <w:rsid w:val="002B6DD3"/>
    <w:rsid w:val="002C3BC4"/>
    <w:rsid w:val="002D6527"/>
    <w:rsid w:val="003113C8"/>
    <w:rsid w:val="00315632"/>
    <w:rsid w:val="0037466A"/>
    <w:rsid w:val="00386B63"/>
    <w:rsid w:val="003A04E4"/>
    <w:rsid w:val="003A50CC"/>
    <w:rsid w:val="003B4256"/>
    <w:rsid w:val="003C58B4"/>
    <w:rsid w:val="003D4D1D"/>
    <w:rsid w:val="003E21C3"/>
    <w:rsid w:val="003F58A3"/>
    <w:rsid w:val="0042350A"/>
    <w:rsid w:val="00433CBD"/>
    <w:rsid w:val="00454891"/>
    <w:rsid w:val="004976BA"/>
    <w:rsid w:val="004D4888"/>
    <w:rsid w:val="00507159"/>
    <w:rsid w:val="005215FD"/>
    <w:rsid w:val="00526B47"/>
    <w:rsid w:val="00526DEB"/>
    <w:rsid w:val="005537DA"/>
    <w:rsid w:val="00562061"/>
    <w:rsid w:val="00564AF2"/>
    <w:rsid w:val="00575E31"/>
    <w:rsid w:val="00581608"/>
    <w:rsid w:val="00585C65"/>
    <w:rsid w:val="005B2238"/>
    <w:rsid w:val="005C2ADC"/>
    <w:rsid w:val="006000B6"/>
    <w:rsid w:val="0063684A"/>
    <w:rsid w:val="006374A6"/>
    <w:rsid w:val="00663EFF"/>
    <w:rsid w:val="006674EC"/>
    <w:rsid w:val="00677485"/>
    <w:rsid w:val="006C2527"/>
    <w:rsid w:val="006D3E60"/>
    <w:rsid w:val="006E36FD"/>
    <w:rsid w:val="00700853"/>
    <w:rsid w:val="00702502"/>
    <w:rsid w:val="00740586"/>
    <w:rsid w:val="0074510F"/>
    <w:rsid w:val="00753373"/>
    <w:rsid w:val="00762104"/>
    <w:rsid w:val="00780C96"/>
    <w:rsid w:val="00791B85"/>
    <w:rsid w:val="007A009F"/>
    <w:rsid w:val="007B43B8"/>
    <w:rsid w:val="007C1A7B"/>
    <w:rsid w:val="007E0CAC"/>
    <w:rsid w:val="00827DAC"/>
    <w:rsid w:val="008600FB"/>
    <w:rsid w:val="0086074E"/>
    <w:rsid w:val="008729C5"/>
    <w:rsid w:val="00872BF0"/>
    <w:rsid w:val="00881F51"/>
    <w:rsid w:val="008C554A"/>
    <w:rsid w:val="008E7C8F"/>
    <w:rsid w:val="008F5BC9"/>
    <w:rsid w:val="0095413D"/>
    <w:rsid w:val="009A1CD3"/>
    <w:rsid w:val="009C0891"/>
    <w:rsid w:val="009C5420"/>
    <w:rsid w:val="009E5CEC"/>
    <w:rsid w:val="00A438A4"/>
    <w:rsid w:val="00A439DC"/>
    <w:rsid w:val="00A50326"/>
    <w:rsid w:val="00A547BC"/>
    <w:rsid w:val="00A81636"/>
    <w:rsid w:val="00A863D5"/>
    <w:rsid w:val="00AA5191"/>
    <w:rsid w:val="00AA5261"/>
    <w:rsid w:val="00AA54BC"/>
    <w:rsid w:val="00AB72C4"/>
    <w:rsid w:val="00AC194E"/>
    <w:rsid w:val="00AD3E10"/>
    <w:rsid w:val="00B423AE"/>
    <w:rsid w:val="00B556A9"/>
    <w:rsid w:val="00B63C95"/>
    <w:rsid w:val="00BB37B6"/>
    <w:rsid w:val="00BE08A4"/>
    <w:rsid w:val="00BF0A5E"/>
    <w:rsid w:val="00BF4F53"/>
    <w:rsid w:val="00C457A0"/>
    <w:rsid w:val="00C52E0E"/>
    <w:rsid w:val="00C53D35"/>
    <w:rsid w:val="00C92FF1"/>
    <w:rsid w:val="00CF5218"/>
    <w:rsid w:val="00CF5518"/>
    <w:rsid w:val="00D21DE4"/>
    <w:rsid w:val="00D242FD"/>
    <w:rsid w:val="00D55075"/>
    <w:rsid w:val="00D63534"/>
    <w:rsid w:val="00D74085"/>
    <w:rsid w:val="00D84F3B"/>
    <w:rsid w:val="00DC3CF7"/>
    <w:rsid w:val="00DD02A5"/>
    <w:rsid w:val="00DF0966"/>
    <w:rsid w:val="00E01670"/>
    <w:rsid w:val="00E25126"/>
    <w:rsid w:val="00E46461"/>
    <w:rsid w:val="00EA16DE"/>
    <w:rsid w:val="00EC7273"/>
    <w:rsid w:val="00ED6838"/>
    <w:rsid w:val="00EE025F"/>
    <w:rsid w:val="00EF5BCB"/>
    <w:rsid w:val="00EF68F7"/>
    <w:rsid w:val="00F12FD7"/>
    <w:rsid w:val="00F20740"/>
    <w:rsid w:val="00F25EE2"/>
    <w:rsid w:val="00F35B7D"/>
    <w:rsid w:val="00F557C3"/>
    <w:rsid w:val="00F9768D"/>
    <w:rsid w:val="00FA261F"/>
    <w:rsid w:val="00FA6564"/>
    <w:rsid w:val="00FA7BA2"/>
    <w:rsid w:val="00FC5E7D"/>
    <w:rsid w:val="00FC5F6F"/>
    <w:rsid w:val="00FD5EE5"/>
    <w:rsid w:val="00FD6860"/>
    <w:rsid w:val="00FF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D8D5C7"/>
  <w15:chartTrackingRefBased/>
  <w15:docId w15:val="{74D7976D-57AB-48C0-8BD9-C03E6469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CEC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C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C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C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CE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CE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CE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CE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E5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5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C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C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C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C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C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C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C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CE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C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C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C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5CE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5C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CEC"/>
  </w:style>
  <w:style w:type="table" w:styleId="TableGrid">
    <w:name w:val="Table Grid"/>
    <w:basedOn w:val="TableNormal"/>
    <w:uiPriority w:val="39"/>
    <w:rsid w:val="009E5C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91B8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B85"/>
  </w:style>
  <w:style w:type="paragraph" w:styleId="BodyText">
    <w:name w:val="Body Text"/>
    <w:basedOn w:val="Normal"/>
    <w:link w:val="BodyTextChar"/>
    <w:uiPriority w:val="1"/>
    <w:qFormat/>
    <w:rsid w:val="001A7A6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A7A6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A7A6C"/>
    <w:pPr>
      <w:widowControl w:val="0"/>
      <w:autoSpaceDE w:val="0"/>
      <w:autoSpaceDN w:val="0"/>
      <w:spacing w:before="86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ing">
    <w:name w:val="Heading"/>
    <w:basedOn w:val="Normal"/>
    <w:link w:val="HeadingChar"/>
    <w:qFormat/>
    <w:rsid w:val="001A7A6C"/>
    <w:pPr>
      <w:widowControl w:val="0"/>
      <w:pBdr>
        <w:top w:val="single" w:sz="12" w:space="1" w:color="auto"/>
        <w:bottom w:val="single" w:sz="12" w:space="1" w:color="auto"/>
      </w:pBdr>
      <w:autoSpaceDE w:val="0"/>
      <w:autoSpaceDN w:val="0"/>
      <w:spacing w:line="240" w:lineRule="auto"/>
    </w:pPr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customStyle="1" w:styleId="HeadingChar">
    <w:name w:val="Heading Char"/>
    <w:basedOn w:val="DefaultParagraphFont"/>
    <w:link w:val="Heading"/>
    <w:rsid w:val="001A7A6C"/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316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8B9F18-967E-421C-B490-4B9251F62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8BA9E-22F8-4968-9971-B2AFB38175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CEE46857-14AD-4427-9565-E3E0E5E248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9</cp:revision>
  <dcterms:created xsi:type="dcterms:W3CDTF">2026-04-01T22:21:00Z</dcterms:created>
  <dcterms:modified xsi:type="dcterms:W3CDTF">2026-04-17T10:22:00Z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a68b6dc7-8858-465c-8b7c-3263508a9687</vt:lpwstr>
  </property>
  <property fmtid="{D5CDD505-2E9C-101B-9397-08002B2CF9AE}" pid="4" name="MediaServiceImageTags">
    <vt:lpwstr/>
  </property>
</Properties>
</file>