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AD4C" w14:textId="0472C97F" w:rsidR="000F6F6D" w:rsidRPr="005132F1" w:rsidRDefault="00792550" w:rsidP="000F6F6D">
      <w:pPr>
        <w:spacing w:after="0"/>
        <w:rPr>
          <w:rFonts w:ascii="Calibri" w:hAnsi="Calibri" w:cs="Calibri"/>
        </w:rPr>
      </w:pPr>
      <w:r w:rsidRPr="005132F1">
        <w:rPr>
          <w:noProof/>
        </w:rPr>
        <w:drawing>
          <wp:inline distT="0" distB="0" distL="0" distR="0" wp14:anchorId="42A8BC31" wp14:editId="5E488056">
            <wp:extent cx="6638925" cy="790575"/>
            <wp:effectExtent l="0" t="0" r="9525" b="9525"/>
            <wp:docPr id="123594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D0919" w14:textId="77777777" w:rsidR="00CF0581" w:rsidRPr="005132F1" w:rsidRDefault="00CF0581" w:rsidP="000F6F6D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1AAF076" w14:textId="27780215" w:rsidR="000F6F6D" w:rsidRPr="005132F1" w:rsidRDefault="000F6F6D" w:rsidP="000F6F6D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5132F1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792550" w:rsidRPr="005132F1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50828" w:rsidRPr="005132F1" w14:paraId="17212D17" w14:textId="77777777" w:rsidTr="00DE79C5">
        <w:trPr>
          <w:trHeight w:val="283"/>
        </w:trPr>
        <w:tc>
          <w:tcPr>
            <w:tcW w:w="936" w:type="dxa"/>
            <w:vAlign w:val="bottom"/>
          </w:tcPr>
          <w:p w14:paraId="555E0970" w14:textId="77777777" w:rsidR="00850828" w:rsidRPr="005132F1" w:rsidRDefault="00850828" w:rsidP="00DE79C5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ascii="Calibri" w:hAnsi="Calibri" w:cs="Calibri"/>
                <w:noProof/>
                <w:lang w:eastAsia="en-GB"/>
              </w:rPr>
              <w:drawing>
                <wp:anchor distT="0" distB="0" distL="114300" distR="114300" simplePos="0" relativeHeight="251707392" behindDoc="0" locked="0" layoutInCell="1" hidden="0" allowOverlap="1" wp14:anchorId="6ECB98D4" wp14:editId="13B2F62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2132846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39CE761" w14:textId="5F68933A" w:rsidR="00850828" w:rsidRPr="005132F1" w:rsidRDefault="00850828" w:rsidP="00DE79C5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132F1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Aktiwiteit 1: Deelnemer- en Toeskouergedrag in Sport</w:t>
            </w:r>
          </w:p>
          <w:p w14:paraId="056537FA" w14:textId="3CF198D5" w:rsidR="00850828" w:rsidRPr="005132F1" w:rsidRDefault="00850828" w:rsidP="00DE79C5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 pare of klein groep</w:t>
            </w:r>
            <w:r w:rsidR="005132F1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ies</w:t>
            </w:r>
            <w:r w:rsidRPr="005132F1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.</w:t>
            </w:r>
          </w:p>
        </w:tc>
      </w:tr>
    </w:tbl>
    <w:p w14:paraId="53871A6B" w14:textId="77777777" w:rsidR="00850828" w:rsidRPr="005132F1" w:rsidRDefault="00850828" w:rsidP="000F6F6D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9527A01" w14:textId="39B7BF8E" w:rsidR="009278B5" w:rsidRDefault="00916C20" w:rsidP="0033603D">
      <w:pPr>
        <w:spacing w:after="0"/>
        <w:rPr>
          <w:rFonts w:ascii="Calibri" w:hAnsi="Calibri" w:cs="Calibri"/>
          <w:sz w:val="24"/>
          <w:szCs w:val="24"/>
        </w:rPr>
      </w:pPr>
      <w:r w:rsidRPr="00916C20">
        <w:rPr>
          <w:rFonts w:ascii="Calibri" w:hAnsi="Calibri" w:cs="Calibri"/>
          <w:sz w:val="24"/>
          <w:szCs w:val="24"/>
        </w:rPr>
        <w:t>Lys voorbeelde van positiewe gedrag in sport vir die kategorie wat jou onderwyser aan jou groep toegewys het.</w:t>
      </w:r>
    </w:p>
    <w:p w14:paraId="01AB5B88" w14:textId="77777777" w:rsidR="00916C20" w:rsidRPr="005132F1" w:rsidRDefault="00916C20" w:rsidP="0033603D">
      <w:pPr>
        <w:spacing w:after="0"/>
        <w:rPr>
          <w:rFonts w:ascii="Calibri" w:hAnsi="Calibri" w:cs="Calibri"/>
          <w:sz w:val="24"/>
          <w:szCs w:val="24"/>
        </w:rPr>
      </w:pPr>
    </w:p>
    <w:p w14:paraId="13DB2B31" w14:textId="1FF6B385" w:rsidR="0050397D" w:rsidRPr="005132F1" w:rsidRDefault="0033603D" w:rsidP="0033603D">
      <w:pPr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b/>
          <w:bCs/>
          <w:sz w:val="24"/>
          <w:szCs w:val="24"/>
        </w:rPr>
        <w:t>Let wel:</w:t>
      </w:r>
      <w:r w:rsidRPr="005132F1">
        <w:rPr>
          <w:rFonts w:ascii="Calibri" w:hAnsi="Calibri" w:cs="Calibri"/>
          <w:sz w:val="24"/>
          <w:szCs w:val="24"/>
        </w:rPr>
        <w:t xml:space="preserve"> </w:t>
      </w:r>
      <w:r w:rsidR="00916C20" w:rsidRPr="00916C20">
        <w:rPr>
          <w:rFonts w:ascii="Calibri" w:hAnsi="Calibri" w:cs="Calibri"/>
          <w:sz w:val="24"/>
          <w:szCs w:val="24"/>
        </w:rPr>
        <w:t>Terwyl jou onderwyser deur die antwoorde gaan, moet jy ook die ander kategorieë in die tabel voltooi.</w:t>
      </w:r>
    </w:p>
    <w:p w14:paraId="26AD3D11" w14:textId="77777777" w:rsidR="009278B5" w:rsidRPr="005132F1" w:rsidRDefault="009278B5" w:rsidP="0033603D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4"/>
        <w:gridCol w:w="284"/>
        <w:gridCol w:w="5074"/>
      </w:tblGrid>
      <w:tr w:rsidR="002E6790" w:rsidRPr="005132F1" w14:paraId="6CE263B3" w14:textId="77777777" w:rsidTr="00DE79C5">
        <w:trPr>
          <w:trHeight w:val="510"/>
        </w:trPr>
        <w:tc>
          <w:tcPr>
            <w:tcW w:w="5074" w:type="dxa"/>
            <w:shd w:val="clear" w:color="auto" w:fill="3A7C22" w:themeFill="accent6" w:themeFillShade="BF"/>
            <w:vAlign w:val="center"/>
          </w:tcPr>
          <w:p w14:paraId="5BF3CA20" w14:textId="77777777" w:rsidR="002E6790" w:rsidRPr="00916C20" w:rsidRDefault="002E6790" w:rsidP="00DE79C5">
            <w:pPr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</w:pPr>
            <w:r w:rsidRPr="00916C20"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  <w:t>Spelers</w:t>
            </w:r>
          </w:p>
        </w:tc>
        <w:tc>
          <w:tcPr>
            <w:tcW w:w="284" w:type="dxa"/>
          </w:tcPr>
          <w:p w14:paraId="329E0EBC" w14:textId="77777777" w:rsidR="002E6790" w:rsidRPr="00916C20" w:rsidRDefault="002E6790" w:rsidP="00DE79C5">
            <w:pPr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</w:pPr>
          </w:p>
        </w:tc>
        <w:tc>
          <w:tcPr>
            <w:tcW w:w="5074" w:type="dxa"/>
            <w:shd w:val="clear" w:color="auto" w:fill="3A7C22" w:themeFill="accent6" w:themeFillShade="BF"/>
            <w:vAlign w:val="center"/>
          </w:tcPr>
          <w:p w14:paraId="74A8055B" w14:textId="77777777" w:rsidR="002E6790" w:rsidRPr="00916C20" w:rsidRDefault="002E6790" w:rsidP="00DE79C5">
            <w:pPr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</w:pPr>
            <w:r w:rsidRPr="00916C20"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  <w:t>Afrigters</w:t>
            </w:r>
          </w:p>
        </w:tc>
      </w:tr>
      <w:tr w:rsidR="002E6790" w:rsidRPr="005132F1" w14:paraId="0BDB2365" w14:textId="77777777" w:rsidTr="00DE79C5">
        <w:tc>
          <w:tcPr>
            <w:tcW w:w="5074" w:type="dxa"/>
            <w:shd w:val="clear" w:color="auto" w:fill="D9F2D0" w:themeFill="accent6" w:themeFillTint="33"/>
          </w:tcPr>
          <w:p w14:paraId="2D2C54C7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</w:p>
          <w:p w14:paraId="641EC4E7" w14:textId="542F1458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2C7ADC2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2B14EF3C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7D16147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136A0E67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6B73E96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1EE8F109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50C97768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077303B2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2617E55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5C554FBF" w14:textId="51386555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</w:tc>
        <w:tc>
          <w:tcPr>
            <w:tcW w:w="284" w:type="dxa"/>
          </w:tcPr>
          <w:p w14:paraId="4FE14C25" w14:textId="77777777" w:rsidR="002E6790" w:rsidRPr="005132F1" w:rsidRDefault="002E6790" w:rsidP="00DE79C5">
            <w:pPr>
              <w:rPr>
                <w:rFonts w:eastAsia="Century Gothic" w:cs="Calibri"/>
                <w:bCs/>
                <w:szCs w:val="24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5E9BA39F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</w:p>
          <w:p w14:paraId="13E0F7DC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38917862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3FC409B0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5EB486B8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4EA11C41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15C5DA88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25D62FA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169073E5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766BD48C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21C5F3D3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78EBDF1C" w14:textId="4227ADF5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</w:tc>
      </w:tr>
      <w:tr w:rsidR="002E6790" w:rsidRPr="005132F1" w14:paraId="294CA976" w14:textId="77777777" w:rsidTr="00DE79C5">
        <w:tc>
          <w:tcPr>
            <w:tcW w:w="5074" w:type="dxa"/>
          </w:tcPr>
          <w:p w14:paraId="70E994A8" w14:textId="77777777" w:rsidR="002E6790" w:rsidRPr="005132F1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4"/>
              </w:rPr>
            </w:pPr>
          </w:p>
        </w:tc>
        <w:tc>
          <w:tcPr>
            <w:tcW w:w="284" w:type="dxa"/>
          </w:tcPr>
          <w:p w14:paraId="4BF8EF5C" w14:textId="77777777" w:rsidR="002E6790" w:rsidRPr="005132F1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4"/>
              </w:rPr>
            </w:pPr>
          </w:p>
        </w:tc>
        <w:tc>
          <w:tcPr>
            <w:tcW w:w="5074" w:type="dxa"/>
          </w:tcPr>
          <w:p w14:paraId="28037FDA" w14:textId="77777777" w:rsidR="002E6790" w:rsidRPr="005132F1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4"/>
              </w:rPr>
            </w:pPr>
          </w:p>
        </w:tc>
      </w:tr>
      <w:tr w:rsidR="002E6790" w:rsidRPr="005132F1" w14:paraId="0B15190F" w14:textId="77777777" w:rsidTr="00DE79C5">
        <w:trPr>
          <w:trHeight w:val="510"/>
        </w:trPr>
        <w:tc>
          <w:tcPr>
            <w:tcW w:w="5074" w:type="dxa"/>
            <w:shd w:val="clear" w:color="auto" w:fill="3A7C22" w:themeFill="accent6" w:themeFillShade="BF"/>
            <w:vAlign w:val="center"/>
          </w:tcPr>
          <w:p w14:paraId="7D0DD07B" w14:textId="657936BB" w:rsidR="002E6790" w:rsidRPr="00916C20" w:rsidRDefault="002E6790" w:rsidP="00DE79C5">
            <w:pPr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</w:pPr>
            <w:r w:rsidRPr="00916C20"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  <w:t>Amptenare (skeidsregters</w:t>
            </w:r>
            <w:r w:rsidR="00916C20" w:rsidRPr="00916C20"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  <w:t>)</w:t>
            </w:r>
          </w:p>
        </w:tc>
        <w:tc>
          <w:tcPr>
            <w:tcW w:w="284" w:type="dxa"/>
          </w:tcPr>
          <w:p w14:paraId="1603FCDE" w14:textId="77777777" w:rsidR="002E6790" w:rsidRPr="00916C20" w:rsidRDefault="002E6790" w:rsidP="00DE79C5">
            <w:pPr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</w:pPr>
          </w:p>
        </w:tc>
        <w:tc>
          <w:tcPr>
            <w:tcW w:w="5074" w:type="dxa"/>
            <w:shd w:val="clear" w:color="auto" w:fill="3A7C22" w:themeFill="accent6" w:themeFillShade="BF"/>
            <w:vAlign w:val="center"/>
          </w:tcPr>
          <w:p w14:paraId="32087FA1" w14:textId="77777777" w:rsidR="002E6790" w:rsidRPr="00916C20" w:rsidRDefault="002E6790" w:rsidP="00DE79C5">
            <w:pPr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</w:pPr>
            <w:r w:rsidRPr="00916C20">
              <w:rPr>
                <w:rFonts w:ascii="Calibri" w:eastAsia="Century Gothic" w:hAnsi="Calibri" w:cs="Calibri"/>
                <w:b/>
                <w:color w:val="FFFFFF" w:themeColor="background1"/>
                <w:sz w:val="24"/>
                <w:szCs w:val="28"/>
              </w:rPr>
              <w:t>Aanhangers en toeskouers</w:t>
            </w:r>
          </w:p>
        </w:tc>
      </w:tr>
      <w:tr w:rsidR="002E6790" w:rsidRPr="005132F1" w14:paraId="2F2E8C2F" w14:textId="77777777" w:rsidTr="00DE79C5">
        <w:tc>
          <w:tcPr>
            <w:tcW w:w="5074" w:type="dxa"/>
            <w:shd w:val="clear" w:color="auto" w:fill="D9F2D0" w:themeFill="accent6" w:themeFillTint="33"/>
          </w:tcPr>
          <w:p w14:paraId="6E732E77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</w:p>
          <w:p w14:paraId="53CA88F6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1BF5176B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24901361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464429DC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4006AA8C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5AC99D97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03AF96CE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29279A00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58276F6B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7BEA3BDA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CBE92AE" w14:textId="64070E2F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</w:tc>
        <w:tc>
          <w:tcPr>
            <w:tcW w:w="284" w:type="dxa"/>
          </w:tcPr>
          <w:p w14:paraId="660E183E" w14:textId="77777777" w:rsidR="002E6790" w:rsidRPr="005132F1" w:rsidRDefault="002E6790" w:rsidP="00DE79C5">
            <w:pPr>
              <w:rPr>
                <w:rFonts w:eastAsia="Century Gothic" w:cs="Calibri"/>
                <w:bCs/>
                <w:szCs w:val="24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67C18E3B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</w:p>
          <w:p w14:paraId="077A6938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7E233F83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2948914F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5FFB3BF8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443882BE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46FC9135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25B8474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5D57C382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164A551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6D26EDAA" w14:textId="77777777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  <w:p w14:paraId="0AC7D477" w14:textId="0978796A" w:rsidR="002E6790" w:rsidRPr="005132F1" w:rsidRDefault="002E6790" w:rsidP="002E6790">
            <w:pPr>
              <w:spacing w:line="276" w:lineRule="auto"/>
              <w:rPr>
                <w:rFonts w:eastAsia="Century Gothic" w:cs="Calibri"/>
                <w:bCs/>
                <w:szCs w:val="24"/>
              </w:rPr>
            </w:pPr>
            <w:r w:rsidRPr="005132F1">
              <w:rPr>
                <w:rFonts w:eastAsia="Century Gothic" w:cs="Calibri"/>
                <w:bCs/>
                <w:szCs w:val="24"/>
              </w:rPr>
              <w:t>________________________________________________</w:t>
            </w:r>
          </w:p>
        </w:tc>
      </w:tr>
    </w:tbl>
    <w:p w14:paraId="1028BC26" w14:textId="77777777" w:rsidR="002E6790" w:rsidRPr="005132F1" w:rsidRDefault="002E6790">
      <w:r w:rsidRPr="005132F1"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F6F6D" w:rsidRPr="005132F1" w14:paraId="325F5F81" w14:textId="77777777" w:rsidTr="00E63929">
        <w:trPr>
          <w:trHeight w:val="283"/>
        </w:trPr>
        <w:tc>
          <w:tcPr>
            <w:tcW w:w="936" w:type="dxa"/>
            <w:vAlign w:val="bottom"/>
          </w:tcPr>
          <w:p w14:paraId="05D7AD05" w14:textId="31834033" w:rsidR="000F6F6D" w:rsidRPr="005132F1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ascii="Calibri" w:hAnsi="Calibri" w:cs="Calibri"/>
                <w:noProof/>
                <w:lang w:eastAsia="en-GB"/>
              </w:rPr>
              <w:lastRenderedPageBreak/>
              <w:drawing>
                <wp:anchor distT="0" distB="0" distL="114300" distR="114300" simplePos="0" relativeHeight="251659264" behindDoc="0" locked="0" layoutInCell="1" hidden="0" allowOverlap="1" wp14:anchorId="355B09D4" wp14:editId="677107E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E155D9A" w14:textId="793FB3FD" w:rsidR="000F6F6D" w:rsidRPr="005132F1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132F1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Aktiwiteit 2: Die Rol van Sport in Nasiebou</w:t>
            </w:r>
          </w:p>
          <w:p w14:paraId="54B4AD0B" w14:textId="42F3D264" w:rsidR="000F6F6D" w:rsidRPr="005132F1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097CB2BF" w14:textId="77777777" w:rsidR="00671033" w:rsidRPr="005132F1" w:rsidRDefault="00671033" w:rsidP="00DF482E">
      <w:pPr>
        <w:spacing w:after="0"/>
        <w:rPr>
          <w:rFonts w:ascii="Calibri" w:hAnsi="Calibri" w:cs="Calibri"/>
        </w:rPr>
      </w:pPr>
    </w:p>
    <w:p w14:paraId="4780CC37" w14:textId="6F58AB6B" w:rsidR="009359E9" w:rsidRPr="005132F1" w:rsidRDefault="002B5A1D" w:rsidP="009359E9">
      <w:pPr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Bestudeer die spotprent hieronder en beantwoord die vrae</w:t>
      </w:r>
      <w:r w:rsidR="00916C20">
        <w:rPr>
          <w:rFonts w:ascii="Calibri" w:hAnsi="Calibri" w:cs="Calibri"/>
          <w:sz w:val="24"/>
          <w:szCs w:val="24"/>
        </w:rPr>
        <w:t xml:space="preserve"> wat volg</w:t>
      </w:r>
      <w:r w:rsidRPr="005132F1">
        <w:rPr>
          <w:rFonts w:ascii="Calibri" w:hAnsi="Calibri" w:cs="Calibri"/>
          <w:sz w:val="24"/>
          <w:szCs w:val="24"/>
        </w:rPr>
        <w:t xml:space="preserve">. </w:t>
      </w:r>
    </w:p>
    <w:p w14:paraId="6EE815F9" w14:textId="77777777" w:rsidR="001C383A" w:rsidRPr="005132F1" w:rsidRDefault="001C383A" w:rsidP="009359E9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C383A" w:rsidRPr="005132F1" w14:paraId="603F42B7" w14:textId="77777777" w:rsidTr="001C383A">
        <w:tc>
          <w:tcPr>
            <w:tcW w:w="10456" w:type="dxa"/>
          </w:tcPr>
          <w:p w14:paraId="79B19D1F" w14:textId="51F33DA5" w:rsidR="001C383A" w:rsidRPr="005132F1" w:rsidRDefault="002E0AF5" w:rsidP="002B5A1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1" locked="0" layoutInCell="1" allowOverlap="1" wp14:anchorId="12382E06" wp14:editId="01CAC440">
                  <wp:simplePos x="0" y="0"/>
                  <wp:positionH relativeFrom="column">
                    <wp:posOffset>857885</wp:posOffset>
                  </wp:positionH>
                  <wp:positionV relativeFrom="paragraph">
                    <wp:posOffset>63500</wp:posOffset>
                  </wp:positionV>
                  <wp:extent cx="4831080" cy="3216344"/>
                  <wp:effectExtent l="0" t="0" r="7620" b="3175"/>
                  <wp:wrapTight wrapText="bothSides">
                    <wp:wrapPolygon edited="0">
                      <wp:start x="0" y="0"/>
                      <wp:lineTo x="0" y="21493"/>
                      <wp:lineTo x="21549" y="21493"/>
                      <wp:lineTo x="21549" y="0"/>
                      <wp:lineTo x="0" y="0"/>
                    </wp:wrapPolygon>
                  </wp:wrapTight>
                  <wp:docPr id="160618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7" r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1080" cy="321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7C8777C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0F93DBAC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7A4E9B5A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16577400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774064A3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4D31D873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7B4F4923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782114FE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3A640285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7E383AE2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52279C39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44BF1D1B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27140F9C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02DB78C1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746F3168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43165BEA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29BD7AA3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2C6DFD1E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59100AD8" w14:textId="77777777" w:rsidR="002E0AF5" w:rsidRDefault="002E0AF5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A1C719B" w14:textId="129429B0" w:rsidR="002B5A1D" w:rsidRPr="005132F1" w:rsidRDefault="006143E4" w:rsidP="006143E4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132F1">
              <w:rPr>
                <w:rFonts w:ascii="Calibri" w:hAnsi="Calibri" w:cs="Calibri"/>
                <w:i/>
                <w:iCs/>
                <w:sz w:val="20"/>
                <w:szCs w:val="20"/>
              </w:rPr>
              <w:t>[</w:t>
            </w:r>
            <w:r w:rsidR="00F72A69">
              <w:rPr>
                <w:rFonts w:ascii="Calibri" w:hAnsi="Calibri" w:cs="Calibri"/>
                <w:i/>
                <w:iCs/>
                <w:sz w:val="20"/>
                <w:szCs w:val="20"/>
              </w:rPr>
              <w:t>Aangepas uit</w:t>
            </w:r>
            <w:r w:rsidRPr="005132F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: </w:t>
            </w:r>
            <w:hyperlink r:id="rId13" w:history="1">
              <w:r w:rsidRPr="005132F1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https://saschoolsports.co.za/parents-and-sport/</w:t>
              </w:r>
            </w:hyperlink>
            <w:r w:rsidRPr="005132F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F72A69">
              <w:rPr>
                <w:rFonts w:ascii="Calibri" w:hAnsi="Calibri" w:cs="Calibri"/>
                <w:i/>
                <w:iCs/>
                <w:sz w:val="20"/>
                <w:szCs w:val="20"/>
              </w:rPr>
              <w:t>Toegangsdatum</w:t>
            </w:r>
            <w:r w:rsidRPr="005132F1">
              <w:rPr>
                <w:rFonts w:ascii="Calibri" w:hAnsi="Calibri" w:cs="Calibri"/>
                <w:i/>
                <w:iCs/>
                <w:sz w:val="20"/>
                <w:szCs w:val="20"/>
              </w:rPr>
              <w:t>: 11 November 2025]</w:t>
            </w:r>
          </w:p>
        </w:tc>
      </w:tr>
    </w:tbl>
    <w:p w14:paraId="06E7C188" w14:textId="77777777" w:rsidR="001C383A" w:rsidRPr="005132F1" w:rsidRDefault="001C383A" w:rsidP="009359E9">
      <w:pPr>
        <w:spacing w:after="0"/>
        <w:rPr>
          <w:rFonts w:ascii="Calibri" w:hAnsi="Calibri" w:cs="Calibri"/>
          <w:sz w:val="24"/>
          <w:szCs w:val="24"/>
        </w:rPr>
      </w:pPr>
    </w:p>
    <w:p w14:paraId="09E280C8" w14:textId="5FE8D1F0" w:rsidR="00EC026E" w:rsidRPr="005132F1" w:rsidRDefault="00B8539E" w:rsidP="00EC026E">
      <w:pPr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 xml:space="preserve">Skryf paragrawe oor </w:t>
      </w:r>
      <w:r w:rsidR="00283BCF" w:rsidRPr="005132F1">
        <w:rPr>
          <w:rFonts w:ascii="Calibri" w:hAnsi="Calibri" w:cs="Calibri"/>
          <w:b/>
          <w:bCs/>
          <w:sz w:val="24"/>
          <w:szCs w:val="24"/>
        </w:rPr>
        <w:t>die rol van sport in nasiebou</w:t>
      </w:r>
      <w:r w:rsidR="00283BCF" w:rsidRPr="005132F1">
        <w:rPr>
          <w:rFonts w:ascii="Calibri" w:hAnsi="Calibri" w:cs="Calibri"/>
          <w:sz w:val="24"/>
          <w:szCs w:val="24"/>
        </w:rPr>
        <w:t xml:space="preserve">. Gebruik die volgende as </w:t>
      </w:r>
      <w:r w:rsidR="002E0AF5">
        <w:rPr>
          <w:rFonts w:ascii="Calibri" w:hAnsi="Calibri" w:cs="Calibri"/>
          <w:sz w:val="24"/>
          <w:szCs w:val="24"/>
        </w:rPr>
        <w:t xml:space="preserve">ŉ </w:t>
      </w:r>
      <w:r w:rsidR="00283BCF" w:rsidRPr="005132F1">
        <w:rPr>
          <w:rFonts w:ascii="Calibri" w:hAnsi="Calibri" w:cs="Calibri"/>
          <w:sz w:val="24"/>
          <w:szCs w:val="24"/>
        </w:rPr>
        <w:t>riglyn:</w:t>
      </w:r>
    </w:p>
    <w:p w14:paraId="2FB8BC54" w14:textId="77777777" w:rsidR="00283BCF" w:rsidRPr="005132F1" w:rsidRDefault="00283BCF" w:rsidP="00EC026E">
      <w:pPr>
        <w:spacing w:after="0"/>
        <w:rPr>
          <w:rFonts w:ascii="Calibri" w:hAnsi="Calibri" w:cs="Calibri"/>
          <w:sz w:val="24"/>
          <w:szCs w:val="24"/>
        </w:rPr>
      </w:pPr>
    </w:p>
    <w:p w14:paraId="783DEA9C" w14:textId="10D95A37" w:rsidR="00E7318D" w:rsidRDefault="0063795B" w:rsidP="0063795B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 w:val="24"/>
          <w:szCs w:val="24"/>
        </w:rPr>
      </w:pPr>
      <w:r w:rsidRPr="005132F1">
        <w:rPr>
          <w:rFonts w:ascii="Calibri" w:eastAsia="Calibri" w:hAnsi="Calibri" w:cs="Calibri"/>
          <w:color w:val="000000"/>
          <w:sz w:val="24"/>
          <w:szCs w:val="24"/>
        </w:rPr>
        <w:t>Noem VIER</w:t>
      </w:r>
      <w:r w:rsidR="00E7318D">
        <w:rPr>
          <w:rFonts w:ascii="Calibri" w:eastAsia="Calibri" w:hAnsi="Calibri" w:cs="Calibri"/>
          <w:color w:val="000000"/>
          <w:sz w:val="24"/>
          <w:szCs w:val="24"/>
        </w:rPr>
        <w:t xml:space="preserve"> voorbeelde van</w:t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 xml:space="preserve"> positiewe gedrag wat ouers</w:t>
      </w:r>
      <w:r w:rsidR="00602A87">
        <w:rPr>
          <w:rFonts w:ascii="Calibri" w:eastAsia="Calibri" w:hAnsi="Calibri" w:cs="Calibri"/>
          <w:color w:val="000000"/>
          <w:sz w:val="24"/>
          <w:szCs w:val="24"/>
        </w:rPr>
        <w:t>,</w:t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7318D" w:rsidRPr="005132F1">
        <w:rPr>
          <w:rFonts w:ascii="Calibri" w:eastAsia="Calibri" w:hAnsi="Calibri" w:cs="Calibri"/>
          <w:color w:val="000000"/>
          <w:sz w:val="24"/>
          <w:szCs w:val="24"/>
        </w:rPr>
        <w:t>as toeskouers</w:t>
      </w:r>
      <w:r w:rsidR="00E7318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>by skoolsport</w:t>
      </w:r>
      <w:r w:rsidR="00602A87">
        <w:rPr>
          <w:rFonts w:ascii="Calibri" w:eastAsia="Calibri" w:hAnsi="Calibri" w:cs="Calibri"/>
          <w:color w:val="000000"/>
          <w:sz w:val="24"/>
          <w:szCs w:val="24"/>
        </w:rPr>
        <w:t>,</w:t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65836CE9" w14:textId="0325BCAA" w:rsidR="004205EF" w:rsidRPr="005132F1" w:rsidRDefault="0063795B" w:rsidP="00E7318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eastAsia="Calibri" w:hAnsi="Calibri" w:cs="Calibri"/>
          <w:color w:val="000000"/>
          <w:sz w:val="24"/>
          <w:szCs w:val="24"/>
        </w:rPr>
        <w:t xml:space="preserve">kan toon. </w:t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        </w:t>
      </w:r>
      <w:r w:rsidR="00E7318D">
        <w:rPr>
          <w:rFonts w:ascii="Calibri" w:eastAsia="Calibri" w:hAnsi="Calibri" w:cs="Calibri"/>
          <w:color w:val="000000"/>
          <w:sz w:val="24"/>
          <w:szCs w:val="24"/>
        </w:rPr>
        <w:tab/>
      </w:r>
      <w:r w:rsidR="00E7318D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</w:t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 xml:space="preserve"> (4 × 1) (4)</w:t>
      </w:r>
    </w:p>
    <w:p w14:paraId="566BA712" w14:textId="77777777" w:rsidR="00162241" w:rsidRPr="005132F1" w:rsidRDefault="00162241" w:rsidP="00162241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7072B040" w14:textId="74F04E5A" w:rsidR="00C25CD5" w:rsidRPr="005132F1" w:rsidRDefault="00162241" w:rsidP="0063795B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2FE62E" w14:textId="77777777" w:rsidR="00C3173F" w:rsidRPr="005132F1" w:rsidRDefault="00C3173F" w:rsidP="00EC026E">
      <w:pPr>
        <w:spacing w:after="0"/>
        <w:rPr>
          <w:rFonts w:ascii="Calibri" w:hAnsi="Calibri" w:cs="Calibri"/>
          <w:sz w:val="24"/>
          <w:szCs w:val="24"/>
        </w:rPr>
      </w:pPr>
    </w:p>
    <w:p w14:paraId="713404FD" w14:textId="2DDA611A" w:rsidR="00CD0B69" w:rsidRPr="005132F1" w:rsidRDefault="00F65B98" w:rsidP="00CD0B6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Analiseer</w:t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 xml:space="preserve"> hoe </w:t>
      </w:r>
      <w:r w:rsidR="00CD0B69" w:rsidRPr="00220F8E">
        <w:rPr>
          <w:rFonts w:ascii="Calibri" w:eastAsia="Calibri" w:hAnsi="Calibri" w:cs="Calibri"/>
          <w:color w:val="000000"/>
          <w:sz w:val="24"/>
          <w:szCs w:val="24"/>
        </w:rPr>
        <w:t>onvanpaste</w:t>
      </w:r>
      <w:r w:rsidR="00602A87" w:rsidRPr="00220F8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D0B69" w:rsidRPr="00220F8E">
        <w:rPr>
          <w:rFonts w:ascii="Calibri" w:eastAsia="Calibri" w:hAnsi="Calibri" w:cs="Calibri"/>
          <w:color w:val="000000"/>
          <w:sz w:val="24"/>
          <w:szCs w:val="24"/>
        </w:rPr>
        <w:t>gedrag</w:t>
      </w:r>
      <w:r w:rsidR="00602A87" w:rsidRPr="00220F8E">
        <w:rPr>
          <w:rFonts w:ascii="Calibri" w:eastAsia="Calibri" w:hAnsi="Calibri" w:cs="Calibri"/>
          <w:color w:val="000000"/>
          <w:sz w:val="24"/>
          <w:szCs w:val="24"/>
        </w:rPr>
        <w:t xml:space="preserve"> deur ouers</w:t>
      </w:r>
      <w:r w:rsidR="00CD0B69" w:rsidRPr="00220F8E">
        <w:rPr>
          <w:rFonts w:ascii="Calibri" w:eastAsia="Calibri" w:hAnsi="Calibri" w:cs="Calibri"/>
          <w:color w:val="000000"/>
          <w:sz w:val="24"/>
          <w:szCs w:val="24"/>
        </w:rPr>
        <w:t>, soos om</w:t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 xml:space="preserve"> met die skeidsregter te argumenteer, </w:t>
      </w:r>
    </w:p>
    <w:p w14:paraId="73B0569E" w14:textId="27012A96" w:rsidR="00CD0B69" w:rsidRPr="005132F1" w:rsidRDefault="00F65B98" w:rsidP="00CD0B6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>asiebou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5132F1">
        <w:rPr>
          <w:rFonts w:ascii="Calibri" w:eastAsia="Calibri" w:hAnsi="Calibri" w:cs="Calibri"/>
          <w:color w:val="000000"/>
          <w:sz w:val="24"/>
          <w:szCs w:val="24"/>
        </w:rPr>
        <w:t>kan</w:t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benadeel</w:t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        </w:t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ab/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 w:rsidR="00CD0B69" w:rsidRPr="005132F1">
        <w:rPr>
          <w:rFonts w:ascii="Calibri" w:eastAsia="Calibri" w:hAnsi="Calibri" w:cs="Calibri"/>
          <w:color w:val="000000"/>
          <w:sz w:val="24"/>
          <w:szCs w:val="24"/>
        </w:rPr>
        <w:t>(2 × 4) (8)</w:t>
      </w:r>
    </w:p>
    <w:p w14:paraId="25DBB5F4" w14:textId="77777777" w:rsidR="00C25CD5" w:rsidRPr="005132F1" w:rsidRDefault="00C25CD5" w:rsidP="00C25CD5">
      <w:pPr>
        <w:spacing w:after="0"/>
        <w:rPr>
          <w:rFonts w:ascii="Calibri" w:hAnsi="Calibri" w:cs="Calibri"/>
          <w:sz w:val="24"/>
          <w:szCs w:val="24"/>
        </w:rPr>
      </w:pPr>
    </w:p>
    <w:p w14:paraId="6AF23B65" w14:textId="77777777" w:rsidR="00FB32BF" w:rsidRPr="005132F1" w:rsidRDefault="00FB32BF" w:rsidP="00FB32BF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9DD89E0" w14:textId="77777777" w:rsidR="00FB32BF" w:rsidRPr="005132F1" w:rsidRDefault="00FB32BF" w:rsidP="00FB32BF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57AE9E" w14:textId="77777777" w:rsidR="00FB32BF" w:rsidRPr="005132F1" w:rsidRDefault="00FB32BF" w:rsidP="00FB32BF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00D2A291" w14:textId="77777777" w:rsidR="00FB32BF" w:rsidRPr="005132F1" w:rsidRDefault="00FB32BF" w:rsidP="00FB32BF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74CAF2" w14:textId="77777777" w:rsidR="00FB32BF" w:rsidRPr="005132F1" w:rsidRDefault="00FB32BF" w:rsidP="00FB32BF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72FF3DB3" w14:textId="48BD3DDF" w:rsidR="00FB32BF" w:rsidRPr="005132F1" w:rsidRDefault="00FB32BF" w:rsidP="00FB32BF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88C5C" w14:textId="77777777" w:rsidR="00C25CD5" w:rsidRPr="005132F1" w:rsidRDefault="00C25CD5" w:rsidP="00C25CD5">
      <w:pPr>
        <w:spacing w:after="0"/>
        <w:rPr>
          <w:rFonts w:ascii="Calibri" w:hAnsi="Calibri" w:cs="Calibri"/>
          <w:sz w:val="24"/>
          <w:szCs w:val="24"/>
        </w:rPr>
      </w:pPr>
    </w:p>
    <w:p w14:paraId="15DFBD2E" w14:textId="77777777" w:rsidR="007B74B0" w:rsidRDefault="00E9217E" w:rsidP="00E921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 w:val="24"/>
          <w:szCs w:val="24"/>
        </w:rPr>
      </w:pPr>
      <w:r w:rsidRPr="00E9217E">
        <w:rPr>
          <w:rFonts w:ascii="Calibri" w:eastAsia="Calibri" w:hAnsi="Calibri" w:cs="Calibri"/>
          <w:color w:val="000000"/>
          <w:sz w:val="24"/>
          <w:szCs w:val="24"/>
        </w:rPr>
        <w:t>Bespreek krities hoe toeskouers</w:t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 w:rsidRPr="00E9217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wat</w:t>
      </w:r>
      <w:r w:rsidRPr="00E9217E">
        <w:rPr>
          <w:rFonts w:ascii="Calibri" w:eastAsia="Calibri" w:hAnsi="Calibri" w:cs="Calibri"/>
          <w:color w:val="000000"/>
          <w:sz w:val="24"/>
          <w:szCs w:val="24"/>
        </w:rPr>
        <w:t xml:space="preserve"> opponerende spanne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E9217E">
        <w:rPr>
          <w:rFonts w:ascii="Calibri" w:eastAsia="Calibri" w:hAnsi="Calibri" w:cs="Calibri"/>
          <w:color w:val="000000"/>
          <w:sz w:val="24"/>
          <w:szCs w:val="24"/>
        </w:rPr>
        <w:t xml:space="preserve">respekvol tydens skoolsport </w:t>
      </w:r>
    </w:p>
    <w:p w14:paraId="397449E9" w14:textId="711F1C98" w:rsidR="008A0B0A" w:rsidRDefault="007B74B0" w:rsidP="00E9217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 w:rsidR="00E9217E" w:rsidRPr="00E9217E">
        <w:rPr>
          <w:rFonts w:ascii="Calibri" w:eastAsia="Calibri" w:hAnsi="Calibri" w:cs="Calibri"/>
          <w:color w:val="000000"/>
          <w:sz w:val="24"/>
          <w:szCs w:val="24"/>
        </w:rPr>
        <w:t>anmoedig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E9217E" w:rsidRPr="00E9217E">
        <w:rPr>
          <w:rFonts w:ascii="Calibri" w:eastAsia="Calibri" w:hAnsi="Calibri" w:cs="Calibri"/>
          <w:color w:val="000000"/>
          <w:sz w:val="24"/>
          <w:szCs w:val="24"/>
        </w:rPr>
        <w:t>tot ’n positiewe ervaring vir leerders kan bydra.</w:t>
      </w:r>
      <w:r w:rsidR="008A0B0A" w:rsidRPr="005132F1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</w:t>
      </w:r>
      <w:r w:rsidR="00E9217E">
        <w:rPr>
          <w:rFonts w:ascii="Calibri" w:eastAsia="Calibri" w:hAnsi="Calibri" w:cs="Calibri"/>
          <w:color w:val="000000"/>
          <w:sz w:val="24"/>
          <w:szCs w:val="24"/>
        </w:rPr>
        <w:t xml:space="preserve">              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</w:t>
      </w:r>
      <w:r w:rsidR="008A0B0A" w:rsidRPr="005132F1">
        <w:rPr>
          <w:rFonts w:ascii="Calibri" w:eastAsia="Calibri" w:hAnsi="Calibri" w:cs="Calibri"/>
          <w:color w:val="000000"/>
          <w:sz w:val="24"/>
          <w:szCs w:val="24"/>
        </w:rPr>
        <w:t>(2 × 4) (8)</w:t>
      </w:r>
    </w:p>
    <w:p w14:paraId="4548AAF9" w14:textId="77777777" w:rsidR="00916B36" w:rsidRPr="005132F1" w:rsidRDefault="00916B36" w:rsidP="00916B36">
      <w:pPr>
        <w:pStyle w:val="ListParagraph"/>
        <w:spacing w:after="0"/>
        <w:rPr>
          <w:rFonts w:ascii="Calibri" w:hAnsi="Calibri" w:cs="Calibri"/>
          <w:sz w:val="24"/>
          <w:szCs w:val="24"/>
        </w:rPr>
      </w:pPr>
    </w:p>
    <w:p w14:paraId="071A9751" w14:textId="77777777" w:rsidR="00916B36" w:rsidRPr="005132F1" w:rsidRDefault="00916B36" w:rsidP="00916B36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22BA817" w14:textId="77777777" w:rsidR="00916B36" w:rsidRPr="005132F1" w:rsidRDefault="00916B36" w:rsidP="00916B36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DC4486" w14:textId="77777777" w:rsidR="00916B36" w:rsidRPr="005132F1" w:rsidRDefault="00916B36" w:rsidP="00916B36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03DB2E4" w14:textId="77777777" w:rsidR="00916B36" w:rsidRPr="005132F1" w:rsidRDefault="00916B36" w:rsidP="00916B36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04ADC5" w14:textId="77777777" w:rsidR="00916B36" w:rsidRPr="005132F1" w:rsidRDefault="00916B36" w:rsidP="00916B36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08B2958" w14:textId="77777777" w:rsidR="00916B36" w:rsidRPr="005132F1" w:rsidRDefault="00916B36" w:rsidP="00916B36">
      <w:pPr>
        <w:pStyle w:val="ListParagraph"/>
        <w:spacing w:after="0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761545" w14:textId="77777777" w:rsidR="00916B36" w:rsidRPr="005132F1" w:rsidRDefault="00916B36" w:rsidP="00916B36">
      <w:pPr>
        <w:pStyle w:val="ListParagraph"/>
        <w:spacing w:after="0"/>
        <w:rPr>
          <w:rFonts w:ascii="Calibri" w:hAnsi="Calibri" w:cs="Calibri"/>
          <w:sz w:val="24"/>
          <w:szCs w:val="24"/>
        </w:rPr>
      </w:pPr>
    </w:p>
    <w:p w14:paraId="2632D576" w14:textId="7D880215" w:rsidR="008D16CB" w:rsidRPr="005132F1" w:rsidRDefault="00AA46AD" w:rsidP="00AA46AD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5132F1">
        <w:rPr>
          <w:rFonts w:ascii="Calibri" w:hAnsi="Calibri" w:cs="Calibri"/>
          <w:b/>
          <w:bCs/>
          <w:sz w:val="24"/>
          <w:szCs w:val="24"/>
        </w:rPr>
        <w:t xml:space="preserve">[Totaal: </w:t>
      </w:r>
      <w:r w:rsidR="00F22B90">
        <w:rPr>
          <w:rFonts w:ascii="Calibri" w:hAnsi="Calibri" w:cs="Calibri"/>
          <w:b/>
          <w:bCs/>
          <w:sz w:val="24"/>
          <w:szCs w:val="24"/>
        </w:rPr>
        <w:t>2</w:t>
      </w:r>
      <w:r w:rsidRPr="005132F1">
        <w:rPr>
          <w:rFonts w:ascii="Calibri" w:hAnsi="Calibri" w:cs="Calibri"/>
          <w:b/>
          <w:bCs/>
          <w:sz w:val="24"/>
          <w:szCs w:val="24"/>
        </w:rPr>
        <w:t>0]</w:t>
      </w:r>
    </w:p>
    <w:p w14:paraId="4CA5CE0A" w14:textId="78386119" w:rsidR="00C34B94" w:rsidRPr="005132F1" w:rsidRDefault="00C34B94" w:rsidP="009F7904">
      <w:pPr>
        <w:tabs>
          <w:tab w:val="left" w:pos="7770"/>
        </w:tabs>
        <w:spacing w:line="278" w:lineRule="auto"/>
        <w:rPr>
          <w:rFonts w:ascii="Calibri" w:hAnsi="Calibri" w:cs="Calibri"/>
          <w:b/>
          <w:bCs/>
          <w:sz w:val="24"/>
          <w:szCs w:val="24"/>
        </w:rPr>
      </w:pPr>
      <w:r w:rsidRPr="005132F1">
        <w:rPr>
          <w:rFonts w:ascii="Calibri" w:hAnsi="Calibri" w:cs="Calibri"/>
          <w:b/>
          <w:bCs/>
          <w:sz w:val="24"/>
          <w:szCs w:val="24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22D8A" w:rsidRPr="005132F1" w14:paraId="4E195525" w14:textId="77777777" w:rsidTr="00056DF6">
        <w:trPr>
          <w:trHeight w:val="283"/>
        </w:trPr>
        <w:tc>
          <w:tcPr>
            <w:tcW w:w="936" w:type="dxa"/>
            <w:vAlign w:val="bottom"/>
          </w:tcPr>
          <w:p w14:paraId="27A4DA6D" w14:textId="6EF0B204" w:rsidR="00322D8A" w:rsidRPr="005132F1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ascii="Calibri" w:hAnsi="Calibri" w:cs="Calibri"/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hidden="0" allowOverlap="1" wp14:anchorId="3CE45019" wp14:editId="1DE198E4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0656530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A5C4EB4" w14:textId="41AD688B" w:rsidR="00322D8A" w:rsidRPr="005132F1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132F1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Aktiwiteit 3: Refleksie</w:t>
            </w:r>
          </w:p>
          <w:p w14:paraId="424437B1" w14:textId="77777777" w:rsidR="00322D8A" w:rsidRPr="005132F1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113373EB" w14:textId="77777777" w:rsidR="00FB3412" w:rsidRPr="005132F1" w:rsidRDefault="00FB3412" w:rsidP="00322D8A">
      <w:pPr>
        <w:rPr>
          <w:rFonts w:ascii="Calibri" w:hAnsi="Calibri" w:cs="Calibri"/>
          <w:sz w:val="24"/>
          <w:szCs w:val="24"/>
        </w:rPr>
      </w:pPr>
    </w:p>
    <w:p w14:paraId="01DE1CA7" w14:textId="13248AB7" w:rsidR="00331E72" w:rsidRPr="005132F1" w:rsidRDefault="00331E72" w:rsidP="00331E72">
      <w:pPr>
        <w:pStyle w:val="ListParagraph"/>
        <w:numPr>
          <w:ilvl w:val="0"/>
          <w:numId w:val="27"/>
        </w:numPr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Beskryf EEN sport</w:t>
      </w:r>
      <w:r w:rsidR="00484F0C">
        <w:rPr>
          <w:rFonts w:ascii="Calibri" w:hAnsi="Calibri" w:cs="Calibri"/>
          <w:sz w:val="24"/>
          <w:szCs w:val="24"/>
        </w:rPr>
        <w:t>oomblik</w:t>
      </w:r>
      <w:r w:rsidRPr="005132F1">
        <w:rPr>
          <w:rFonts w:ascii="Calibri" w:hAnsi="Calibri" w:cs="Calibri"/>
          <w:sz w:val="24"/>
          <w:szCs w:val="24"/>
        </w:rPr>
        <w:t xml:space="preserve"> (by die skool of in Suid-Afrika) wat jou hoopvol, trots of geïnspireerd laat voel het. </w:t>
      </w:r>
    </w:p>
    <w:p w14:paraId="685CC265" w14:textId="158AB5EE" w:rsidR="00331E72" w:rsidRPr="005132F1" w:rsidRDefault="00331E72" w:rsidP="00331E72">
      <w:pPr>
        <w:ind w:left="708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4E44A1" w14:textId="77777777" w:rsidR="00331E72" w:rsidRPr="005132F1" w:rsidRDefault="00331E72" w:rsidP="00331E72">
      <w:pPr>
        <w:pStyle w:val="ListParagraph"/>
        <w:rPr>
          <w:rFonts w:ascii="Calibri" w:hAnsi="Calibri" w:cs="Calibri"/>
          <w:sz w:val="24"/>
          <w:szCs w:val="24"/>
        </w:rPr>
      </w:pPr>
    </w:p>
    <w:p w14:paraId="130FA599" w14:textId="1DA18E6E" w:rsidR="004F005E" w:rsidRPr="005132F1" w:rsidRDefault="00746646" w:rsidP="00331E72">
      <w:pPr>
        <w:pStyle w:val="ListParagraph"/>
        <w:numPr>
          <w:ilvl w:val="0"/>
          <w:numId w:val="27"/>
        </w:numPr>
        <w:rPr>
          <w:rFonts w:ascii="Calibri" w:hAnsi="Calibri" w:cs="Calibri"/>
          <w:sz w:val="24"/>
          <w:szCs w:val="24"/>
        </w:rPr>
      </w:pPr>
      <w:r w:rsidRPr="00746646">
        <w:rPr>
          <w:rFonts w:ascii="Calibri" w:hAnsi="Calibri" w:cs="Calibri"/>
          <w:sz w:val="24"/>
          <w:szCs w:val="24"/>
        </w:rPr>
        <w:t>Verduidelik hoe</w:t>
      </w:r>
      <w:r>
        <w:rPr>
          <w:rFonts w:ascii="Calibri" w:hAnsi="Calibri" w:cs="Calibri"/>
          <w:sz w:val="24"/>
          <w:szCs w:val="24"/>
        </w:rPr>
        <w:t xml:space="preserve"> sulke</w:t>
      </w:r>
      <w:r w:rsidRPr="00746646">
        <w:rPr>
          <w:rFonts w:ascii="Calibri" w:hAnsi="Calibri" w:cs="Calibri"/>
          <w:sz w:val="24"/>
          <w:szCs w:val="24"/>
        </w:rPr>
        <w:t xml:space="preserve"> oomblikke </w:t>
      </w:r>
      <w:r w:rsidR="00FA21F5">
        <w:rPr>
          <w:rFonts w:ascii="Calibri" w:hAnsi="Calibri" w:cs="Calibri"/>
          <w:sz w:val="24"/>
          <w:szCs w:val="24"/>
        </w:rPr>
        <w:t>n</w:t>
      </w:r>
      <w:r w:rsidRPr="00746646">
        <w:rPr>
          <w:rFonts w:ascii="Calibri" w:hAnsi="Calibri" w:cs="Calibri"/>
          <w:sz w:val="24"/>
          <w:szCs w:val="24"/>
        </w:rPr>
        <w:t>asionale eenheid</w:t>
      </w:r>
      <w:r w:rsidR="00FA21F5">
        <w:rPr>
          <w:rFonts w:ascii="Calibri" w:hAnsi="Calibri" w:cs="Calibri"/>
          <w:sz w:val="24"/>
          <w:szCs w:val="24"/>
        </w:rPr>
        <w:t xml:space="preserve"> </w:t>
      </w:r>
      <w:r w:rsidR="00FA21F5" w:rsidRPr="00746646">
        <w:rPr>
          <w:rFonts w:ascii="Calibri" w:hAnsi="Calibri" w:cs="Calibri"/>
          <w:sz w:val="24"/>
          <w:szCs w:val="24"/>
        </w:rPr>
        <w:t>kan help</w:t>
      </w:r>
      <w:r w:rsidRPr="00746646">
        <w:rPr>
          <w:rFonts w:ascii="Calibri" w:hAnsi="Calibri" w:cs="Calibri"/>
          <w:sz w:val="24"/>
          <w:szCs w:val="24"/>
        </w:rPr>
        <w:t xml:space="preserve"> bou.</w:t>
      </w:r>
    </w:p>
    <w:p w14:paraId="52762D4C" w14:textId="77777777" w:rsidR="00AF5A5B" w:rsidRPr="005132F1" w:rsidRDefault="00AF5A5B" w:rsidP="00AF5A5B">
      <w:pPr>
        <w:pStyle w:val="ListParagraph"/>
        <w:rPr>
          <w:rFonts w:ascii="Calibri" w:hAnsi="Calibri" w:cs="Calibri"/>
          <w:sz w:val="24"/>
          <w:szCs w:val="24"/>
        </w:rPr>
      </w:pPr>
    </w:p>
    <w:p w14:paraId="7A8F0BBD" w14:textId="6A7E2530" w:rsidR="00331E72" w:rsidRPr="005132F1" w:rsidRDefault="00331E72" w:rsidP="00331E72">
      <w:pPr>
        <w:pStyle w:val="ListParagraph"/>
        <w:rPr>
          <w:rFonts w:ascii="Calibri" w:hAnsi="Calibri" w:cs="Calibri"/>
          <w:sz w:val="24"/>
          <w:szCs w:val="24"/>
        </w:rPr>
      </w:pPr>
      <w:r w:rsidRPr="005132F1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D7FE92" w14:textId="487EBE12" w:rsidR="003427AF" w:rsidRPr="003E0414" w:rsidRDefault="003427AF" w:rsidP="003E0414">
      <w:pPr>
        <w:spacing w:line="278" w:lineRule="auto"/>
        <w:rPr>
          <w:rFonts w:ascii="Calibri" w:hAnsi="Calibri" w:cs="Calibri"/>
          <w:sz w:val="24"/>
          <w:szCs w:val="24"/>
        </w:rPr>
      </w:pPr>
    </w:p>
    <w:sectPr w:rsidR="003427AF" w:rsidRPr="003E0414" w:rsidSect="000F6F6D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623E" w14:textId="77777777" w:rsidR="005A44FC" w:rsidRPr="005132F1" w:rsidRDefault="005A44FC" w:rsidP="000F6F6D">
      <w:pPr>
        <w:spacing w:after="0" w:line="240" w:lineRule="auto"/>
      </w:pPr>
      <w:r w:rsidRPr="005132F1">
        <w:separator/>
      </w:r>
    </w:p>
  </w:endnote>
  <w:endnote w:type="continuationSeparator" w:id="0">
    <w:p w14:paraId="6D37861B" w14:textId="77777777" w:rsidR="005A44FC" w:rsidRPr="005132F1" w:rsidRDefault="005A44FC" w:rsidP="000F6F6D">
      <w:pPr>
        <w:spacing w:after="0" w:line="240" w:lineRule="auto"/>
      </w:pPr>
      <w:r w:rsidRPr="005132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F296" w14:textId="33093879" w:rsidR="000F6F6D" w:rsidRPr="005132F1" w:rsidRDefault="000F6F6D" w:rsidP="003631D6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</w:rPr>
    </w:pPr>
    <w:r w:rsidRPr="005132F1">
      <w:rPr>
        <w:rFonts w:ascii="Calibri" w:eastAsia="Calibri" w:hAnsi="Calibri" w:cs="Times New Roman"/>
        <w:sz w:val="20"/>
        <w:szCs w:val="20"/>
      </w:rPr>
      <w:t xml:space="preserve">©2026 Teenactiv                                                                    </w:t>
    </w:r>
    <w:r w:rsidRPr="005132F1">
      <w:rPr>
        <w:rFonts w:ascii="Calibri" w:eastAsia="Calibri" w:hAnsi="Calibri" w:cs="Times New Roman"/>
        <w:sz w:val="20"/>
        <w:szCs w:val="20"/>
      </w:rPr>
      <w:fldChar w:fldCharType="begin"/>
    </w:r>
    <w:r w:rsidRPr="005132F1">
      <w:rPr>
        <w:rFonts w:ascii="Calibri" w:eastAsia="Calibri" w:hAnsi="Calibri" w:cs="Times New Roman"/>
        <w:sz w:val="20"/>
        <w:szCs w:val="20"/>
      </w:rPr>
      <w:instrText xml:space="preserve"> PAGE </w:instrText>
    </w:r>
    <w:r w:rsidRPr="005132F1">
      <w:rPr>
        <w:rFonts w:ascii="Calibri" w:eastAsia="Calibri" w:hAnsi="Calibri" w:cs="Times New Roman"/>
        <w:sz w:val="20"/>
        <w:szCs w:val="20"/>
      </w:rPr>
      <w:fldChar w:fldCharType="separate"/>
    </w:r>
    <w:r w:rsidRPr="005132F1">
      <w:rPr>
        <w:rFonts w:ascii="Calibri" w:eastAsia="Calibri" w:hAnsi="Calibri" w:cs="Times New Roman"/>
        <w:sz w:val="20"/>
        <w:szCs w:val="20"/>
      </w:rPr>
      <w:t>3</w:t>
    </w:r>
    <w:r w:rsidRPr="005132F1">
      <w:rPr>
        <w:rFonts w:ascii="Calibri" w:eastAsia="Calibri" w:hAnsi="Calibri" w:cs="Times New Roman"/>
        <w:sz w:val="20"/>
        <w:szCs w:val="20"/>
      </w:rPr>
      <w:fldChar w:fldCharType="end"/>
    </w:r>
    <w:r w:rsidRPr="005132F1">
      <w:rPr>
        <w:rFonts w:ascii="Calibri" w:eastAsia="Calibri" w:hAnsi="Calibri" w:cs="Times New Roman"/>
        <w:sz w:val="20"/>
        <w:szCs w:val="20"/>
      </w:rPr>
      <w:t xml:space="preserve">                                                                  </w:t>
    </w:r>
    <w:hyperlink r:id="rId1" w:history="1">
      <w:r w:rsidRPr="005132F1">
        <w:rPr>
          <w:rFonts w:ascii="Calibri" w:eastAsia="Calibri" w:hAnsi="Calibri" w:cs="Times New Roman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34179" w14:textId="77777777" w:rsidR="005A44FC" w:rsidRPr="005132F1" w:rsidRDefault="005A44FC" w:rsidP="000F6F6D">
      <w:pPr>
        <w:spacing w:after="0" w:line="240" w:lineRule="auto"/>
      </w:pPr>
      <w:r w:rsidRPr="005132F1">
        <w:separator/>
      </w:r>
    </w:p>
  </w:footnote>
  <w:footnote w:type="continuationSeparator" w:id="0">
    <w:p w14:paraId="7EE5409F" w14:textId="77777777" w:rsidR="005A44FC" w:rsidRPr="005132F1" w:rsidRDefault="005A44FC" w:rsidP="000F6F6D">
      <w:pPr>
        <w:spacing w:after="0" w:line="240" w:lineRule="auto"/>
      </w:pPr>
      <w:r w:rsidRPr="005132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70E6" w14:textId="03D476AD" w:rsidR="000F6F6D" w:rsidRPr="005132F1" w:rsidRDefault="000F6F6D" w:rsidP="000F6F6D">
    <w:pPr>
      <w:pStyle w:val="Header"/>
    </w:pPr>
    <w:r w:rsidRPr="005132F1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8D96FCA" wp14:editId="0E94169E">
          <wp:simplePos x="0" y="0"/>
          <wp:positionH relativeFrom="margin">
            <wp:align>right</wp:align>
          </wp:positionH>
          <wp:positionV relativeFrom="page">
            <wp:posOffset>106045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8E9"/>
    <w:multiLevelType w:val="hybridMultilevel"/>
    <w:tmpl w:val="03EA700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915"/>
    <w:multiLevelType w:val="hybridMultilevel"/>
    <w:tmpl w:val="FAD43FA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C7D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107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9" w:hanging="360"/>
      </w:pPr>
    </w:lvl>
    <w:lvl w:ilvl="2" w:tplc="FFFFFFFF" w:tentative="1">
      <w:start w:val="1"/>
      <w:numFmt w:val="lowerRoman"/>
      <w:lvlText w:val="%3."/>
      <w:lvlJc w:val="right"/>
      <w:pPr>
        <w:ind w:left="12149" w:hanging="180"/>
      </w:pPr>
    </w:lvl>
    <w:lvl w:ilvl="3" w:tplc="FFFFFFFF" w:tentative="1">
      <w:start w:val="1"/>
      <w:numFmt w:val="decimal"/>
      <w:lvlText w:val="%4."/>
      <w:lvlJc w:val="left"/>
      <w:pPr>
        <w:ind w:left="12869" w:hanging="360"/>
      </w:pPr>
    </w:lvl>
    <w:lvl w:ilvl="4" w:tplc="FFFFFFFF" w:tentative="1">
      <w:start w:val="1"/>
      <w:numFmt w:val="lowerLetter"/>
      <w:lvlText w:val="%5."/>
      <w:lvlJc w:val="left"/>
      <w:pPr>
        <w:ind w:left="13589" w:hanging="360"/>
      </w:pPr>
    </w:lvl>
    <w:lvl w:ilvl="5" w:tplc="FFFFFFFF" w:tentative="1">
      <w:start w:val="1"/>
      <w:numFmt w:val="lowerRoman"/>
      <w:lvlText w:val="%6."/>
      <w:lvlJc w:val="right"/>
      <w:pPr>
        <w:ind w:left="14309" w:hanging="180"/>
      </w:pPr>
    </w:lvl>
    <w:lvl w:ilvl="6" w:tplc="FFFFFFFF" w:tentative="1">
      <w:start w:val="1"/>
      <w:numFmt w:val="decimal"/>
      <w:lvlText w:val="%7."/>
      <w:lvlJc w:val="left"/>
      <w:pPr>
        <w:ind w:left="15029" w:hanging="360"/>
      </w:pPr>
    </w:lvl>
    <w:lvl w:ilvl="7" w:tplc="FFFFFFFF" w:tentative="1">
      <w:start w:val="1"/>
      <w:numFmt w:val="lowerLetter"/>
      <w:lvlText w:val="%8."/>
      <w:lvlJc w:val="left"/>
      <w:pPr>
        <w:ind w:left="15749" w:hanging="360"/>
      </w:pPr>
    </w:lvl>
    <w:lvl w:ilvl="8" w:tplc="FFFFFFFF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3" w15:restartNumberingAfterBreak="0">
    <w:nsid w:val="13AC6F9B"/>
    <w:multiLevelType w:val="hybridMultilevel"/>
    <w:tmpl w:val="49104C90"/>
    <w:lvl w:ilvl="0" w:tplc="3D44D574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E42BC6"/>
    <w:multiLevelType w:val="hybridMultilevel"/>
    <w:tmpl w:val="9E964964"/>
    <w:lvl w:ilvl="0" w:tplc="ED84733E">
      <w:start w:val="1"/>
      <w:numFmt w:val="lowerLetter"/>
      <w:lvlText w:val="%1."/>
      <w:lvlJc w:val="left"/>
      <w:pPr>
        <w:ind w:left="8222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8942" w:hanging="360"/>
      </w:pPr>
    </w:lvl>
    <w:lvl w:ilvl="2" w:tplc="0436001B" w:tentative="1">
      <w:start w:val="1"/>
      <w:numFmt w:val="lowerRoman"/>
      <w:lvlText w:val="%3."/>
      <w:lvlJc w:val="right"/>
      <w:pPr>
        <w:ind w:left="9662" w:hanging="180"/>
      </w:pPr>
    </w:lvl>
    <w:lvl w:ilvl="3" w:tplc="0436000F" w:tentative="1">
      <w:start w:val="1"/>
      <w:numFmt w:val="decimal"/>
      <w:lvlText w:val="%4."/>
      <w:lvlJc w:val="left"/>
      <w:pPr>
        <w:ind w:left="10382" w:hanging="360"/>
      </w:pPr>
    </w:lvl>
    <w:lvl w:ilvl="4" w:tplc="04360019" w:tentative="1">
      <w:start w:val="1"/>
      <w:numFmt w:val="lowerLetter"/>
      <w:lvlText w:val="%5."/>
      <w:lvlJc w:val="left"/>
      <w:pPr>
        <w:ind w:left="11102" w:hanging="360"/>
      </w:pPr>
    </w:lvl>
    <w:lvl w:ilvl="5" w:tplc="0436001B" w:tentative="1">
      <w:start w:val="1"/>
      <w:numFmt w:val="lowerRoman"/>
      <w:lvlText w:val="%6."/>
      <w:lvlJc w:val="right"/>
      <w:pPr>
        <w:ind w:left="11822" w:hanging="180"/>
      </w:pPr>
    </w:lvl>
    <w:lvl w:ilvl="6" w:tplc="0436000F" w:tentative="1">
      <w:start w:val="1"/>
      <w:numFmt w:val="decimal"/>
      <w:lvlText w:val="%7."/>
      <w:lvlJc w:val="left"/>
      <w:pPr>
        <w:ind w:left="12542" w:hanging="360"/>
      </w:pPr>
    </w:lvl>
    <w:lvl w:ilvl="7" w:tplc="04360019" w:tentative="1">
      <w:start w:val="1"/>
      <w:numFmt w:val="lowerLetter"/>
      <w:lvlText w:val="%8."/>
      <w:lvlJc w:val="left"/>
      <w:pPr>
        <w:ind w:left="13262" w:hanging="360"/>
      </w:pPr>
    </w:lvl>
    <w:lvl w:ilvl="8" w:tplc="0436001B" w:tentative="1">
      <w:start w:val="1"/>
      <w:numFmt w:val="lowerRoman"/>
      <w:lvlText w:val="%9."/>
      <w:lvlJc w:val="right"/>
      <w:pPr>
        <w:ind w:left="13982" w:hanging="180"/>
      </w:pPr>
    </w:lvl>
  </w:abstractNum>
  <w:abstractNum w:abstractNumId="5" w15:restartNumberingAfterBreak="0">
    <w:nsid w:val="15E0757A"/>
    <w:multiLevelType w:val="hybridMultilevel"/>
    <w:tmpl w:val="72D6164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00E78"/>
    <w:multiLevelType w:val="hybridMultilevel"/>
    <w:tmpl w:val="2550C94E"/>
    <w:lvl w:ilvl="0" w:tplc="1950844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900544"/>
    <w:multiLevelType w:val="hybridMultilevel"/>
    <w:tmpl w:val="58A6584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54C18"/>
    <w:multiLevelType w:val="hybridMultilevel"/>
    <w:tmpl w:val="F0C8EF7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F91E06"/>
    <w:multiLevelType w:val="hybridMultilevel"/>
    <w:tmpl w:val="BC72E02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E4CDA"/>
    <w:multiLevelType w:val="hybridMultilevel"/>
    <w:tmpl w:val="2D1293F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F38"/>
    <w:multiLevelType w:val="hybridMultilevel"/>
    <w:tmpl w:val="D61C66C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0499"/>
    <w:multiLevelType w:val="hybridMultilevel"/>
    <w:tmpl w:val="3D2ADD2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85890"/>
    <w:multiLevelType w:val="hybridMultilevel"/>
    <w:tmpl w:val="86CA9E3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90D7B"/>
    <w:multiLevelType w:val="hybridMultilevel"/>
    <w:tmpl w:val="C2E8EDD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E6D79"/>
    <w:multiLevelType w:val="hybridMultilevel"/>
    <w:tmpl w:val="E21ABA74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95E58"/>
    <w:multiLevelType w:val="hybridMultilevel"/>
    <w:tmpl w:val="4FF0FF3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B12A8"/>
    <w:multiLevelType w:val="hybridMultilevel"/>
    <w:tmpl w:val="56EABC92"/>
    <w:lvl w:ilvl="0" w:tplc="FFFFFFFF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7C45A8"/>
    <w:multiLevelType w:val="multilevel"/>
    <w:tmpl w:val="C63EC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3BDF292E"/>
    <w:multiLevelType w:val="hybridMultilevel"/>
    <w:tmpl w:val="9398A38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32503"/>
    <w:multiLevelType w:val="hybridMultilevel"/>
    <w:tmpl w:val="C8C6F068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E4085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61AF9"/>
    <w:multiLevelType w:val="hybridMultilevel"/>
    <w:tmpl w:val="8576A8D2"/>
    <w:lvl w:ilvl="0" w:tplc="043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BD1"/>
    <w:multiLevelType w:val="hybridMultilevel"/>
    <w:tmpl w:val="56EABC92"/>
    <w:lvl w:ilvl="0" w:tplc="A41433B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DB470A"/>
    <w:multiLevelType w:val="hybridMultilevel"/>
    <w:tmpl w:val="7EDC4E4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061C2"/>
    <w:multiLevelType w:val="hybridMultilevel"/>
    <w:tmpl w:val="BFD02ED6"/>
    <w:lvl w:ilvl="0" w:tplc="4B10333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F2C0B83"/>
    <w:multiLevelType w:val="multilevel"/>
    <w:tmpl w:val="71900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D375B05"/>
    <w:multiLevelType w:val="hybridMultilevel"/>
    <w:tmpl w:val="4C2C987A"/>
    <w:lvl w:ilvl="0" w:tplc="E52C50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75B5B73"/>
    <w:multiLevelType w:val="hybridMultilevel"/>
    <w:tmpl w:val="EBDC1094"/>
    <w:lvl w:ilvl="0" w:tplc="A0FC8E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506" w:hanging="360"/>
      </w:pPr>
    </w:lvl>
    <w:lvl w:ilvl="2" w:tplc="0436001B" w:tentative="1">
      <w:start w:val="1"/>
      <w:numFmt w:val="lowerRoman"/>
      <w:lvlText w:val="%3."/>
      <w:lvlJc w:val="right"/>
      <w:pPr>
        <w:ind w:left="2226" w:hanging="180"/>
      </w:pPr>
    </w:lvl>
    <w:lvl w:ilvl="3" w:tplc="0436000F" w:tentative="1">
      <w:start w:val="1"/>
      <w:numFmt w:val="decimal"/>
      <w:lvlText w:val="%4."/>
      <w:lvlJc w:val="left"/>
      <w:pPr>
        <w:ind w:left="2946" w:hanging="360"/>
      </w:pPr>
    </w:lvl>
    <w:lvl w:ilvl="4" w:tplc="04360019" w:tentative="1">
      <w:start w:val="1"/>
      <w:numFmt w:val="lowerLetter"/>
      <w:lvlText w:val="%5."/>
      <w:lvlJc w:val="left"/>
      <w:pPr>
        <w:ind w:left="3666" w:hanging="360"/>
      </w:pPr>
    </w:lvl>
    <w:lvl w:ilvl="5" w:tplc="0436001B" w:tentative="1">
      <w:start w:val="1"/>
      <w:numFmt w:val="lowerRoman"/>
      <w:lvlText w:val="%6."/>
      <w:lvlJc w:val="right"/>
      <w:pPr>
        <w:ind w:left="4386" w:hanging="180"/>
      </w:pPr>
    </w:lvl>
    <w:lvl w:ilvl="6" w:tplc="0436000F" w:tentative="1">
      <w:start w:val="1"/>
      <w:numFmt w:val="decimal"/>
      <w:lvlText w:val="%7."/>
      <w:lvlJc w:val="left"/>
      <w:pPr>
        <w:ind w:left="5106" w:hanging="360"/>
      </w:pPr>
    </w:lvl>
    <w:lvl w:ilvl="7" w:tplc="04360019" w:tentative="1">
      <w:start w:val="1"/>
      <w:numFmt w:val="lowerLetter"/>
      <w:lvlText w:val="%8."/>
      <w:lvlJc w:val="left"/>
      <w:pPr>
        <w:ind w:left="5826" w:hanging="360"/>
      </w:pPr>
    </w:lvl>
    <w:lvl w:ilvl="8" w:tplc="043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117448C"/>
    <w:multiLevelType w:val="hybridMultilevel"/>
    <w:tmpl w:val="791EF59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004DD"/>
    <w:multiLevelType w:val="hybridMultilevel"/>
    <w:tmpl w:val="69F094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D427D"/>
    <w:multiLevelType w:val="hybridMultilevel"/>
    <w:tmpl w:val="6322868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09282">
    <w:abstractNumId w:val="20"/>
  </w:num>
  <w:num w:numId="2" w16cid:durableId="554315217">
    <w:abstractNumId w:val="16"/>
  </w:num>
  <w:num w:numId="3" w16cid:durableId="1763605928">
    <w:abstractNumId w:val="22"/>
  </w:num>
  <w:num w:numId="4" w16cid:durableId="489978562">
    <w:abstractNumId w:val="15"/>
  </w:num>
  <w:num w:numId="5" w16cid:durableId="1388451304">
    <w:abstractNumId w:val="25"/>
  </w:num>
  <w:num w:numId="6" w16cid:durableId="1416242228">
    <w:abstractNumId w:val="8"/>
  </w:num>
  <w:num w:numId="7" w16cid:durableId="1130366897">
    <w:abstractNumId w:val="4"/>
  </w:num>
  <w:num w:numId="8" w16cid:durableId="296647156">
    <w:abstractNumId w:val="5"/>
  </w:num>
  <w:num w:numId="9" w16cid:durableId="901908023">
    <w:abstractNumId w:val="13"/>
  </w:num>
  <w:num w:numId="10" w16cid:durableId="1307392942">
    <w:abstractNumId w:val="9"/>
  </w:num>
  <w:num w:numId="11" w16cid:durableId="780222239">
    <w:abstractNumId w:val="12"/>
  </w:num>
  <w:num w:numId="12" w16cid:durableId="1578204699">
    <w:abstractNumId w:val="31"/>
  </w:num>
  <w:num w:numId="13" w16cid:durableId="1793591456">
    <w:abstractNumId w:val="2"/>
  </w:num>
  <w:num w:numId="14" w16cid:durableId="2024282637">
    <w:abstractNumId w:val="21"/>
  </w:num>
  <w:num w:numId="15" w16cid:durableId="1193835281">
    <w:abstractNumId w:val="24"/>
  </w:num>
  <w:num w:numId="16" w16cid:durableId="1498576286">
    <w:abstractNumId w:val="7"/>
  </w:num>
  <w:num w:numId="17" w16cid:durableId="141504769">
    <w:abstractNumId w:val="18"/>
  </w:num>
  <w:num w:numId="18" w16cid:durableId="1394767161">
    <w:abstractNumId w:val="28"/>
  </w:num>
  <w:num w:numId="19" w16cid:durableId="359285159">
    <w:abstractNumId w:val="23"/>
  </w:num>
  <w:num w:numId="20" w16cid:durableId="484510232">
    <w:abstractNumId w:val="17"/>
  </w:num>
  <w:num w:numId="21" w16cid:durableId="1014771810">
    <w:abstractNumId w:val="6"/>
  </w:num>
  <w:num w:numId="22" w16cid:durableId="1387603336">
    <w:abstractNumId w:val="27"/>
  </w:num>
  <w:num w:numId="23" w16cid:durableId="1665817330">
    <w:abstractNumId w:val="3"/>
  </w:num>
  <w:num w:numId="24" w16cid:durableId="2129615443">
    <w:abstractNumId w:val="19"/>
  </w:num>
  <w:num w:numId="25" w16cid:durableId="1236283061">
    <w:abstractNumId w:val="14"/>
  </w:num>
  <w:num w:numId="26" w16cid:durableId="1182474688">
    <w:abstractNumId w:val="11"/>
  </w:num>
  <w:num w:numId="27" w16cid:durableId="1934700404">
    <w:abstractNumId w:val="29"/>
  </w:num>
  <w:num w:numId="28" w16cid:durableId="1045835882">
    <w:abstractNumId w:val="1"/>
  </w:num>
  <w:num w:numId="29" w16cid:durableId="1107306731">
    <w:abstractNumId w:val="10"/>
  </w:num>
  <w:num w:numId="30" w16cid:durableId="232592966">
    <w:abstractNumId w:val="0"/>
  </w:num>
  <w:num w:numId="31" w16cid:durableId="42141194">
    <w:abstractNumId w:val="30"/>
  </w:num>
  <w:num w:numId="32" w16cid:durableId="20320285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D"/>
    <w:rsid w:val="00020DA9"/>
    <w:rsid w:val="00022A7F"/>
    <w:rsid w:val="00041060"/>
    <w:rsid w:val="000454B3"/>
    <w:rsid w:val="00052B41"/>
    <w:rsid w:val="000761C4"/>
    <w:rsid w:val="0007660A"/>
    <w:rsid w:val="0008128D"/>
    <w:rsid w:val="00083764"/>
    <w:rsid w:val="00091CFF"/>
    <w:rsid w:val="00092FEB"/>
    <w:rsid w:val="000B0B44"/>
    <w:rsid w:val="000B1155"/>
    <w:rsid w:val="000B5CA1"/>
    <w:rsid w:val="000D0157"/>
    <w:rsid w:val="000D0E31"/>
    <w:rsid w:val="000D2EC4"/>
    <w:rsid w:val="000F0E28"/>
    <w:rsid w:val="000F221E"/>
    <w:rsid w:val="000F6F6D"/>
    <w:rsid w:val="000F7C88"/>
    <w:rsid w:val="0010070A"/>
    <w:rsid w:val="00110620"/>
    <w:rsid w:val="00120174"/>
    <w:rsid w:val="00121D95"/>
    <w:rsid w:val="001220DF"/>
    <w:rsid w:val="00132EA6"/>
    <w:rsid w:val="00137AB2"/>
    <w:rsid w:val="00152F41"/>
    <w:rsid w:val="0015411F"/>
    <w:rsid w:val="00161CD6"/>
    <w:rsid w:val="00162241"/>
    <w:rsid w:val="001852F0"/>
    <w:rsid w:val="00186702"/>
    <w:rsid w:val="0019775A"/>
    <w:rsid w:val="001A5058"/>
    <w:rsid w:val="001B35F5"/>
    <w:rsid w:val="001C005E"/>
    <w:rsid w:val="001C131E"/>
    <w:rsid w:val="001C1675"/>
    <w:rsid w:val="001C383A"/>
    <w:rsid w:val="001C5C55"/>
    <w:rsid w:val="001C604A"/>
    <w:rsid w:val="001D4D70"/>
    <w:rsid w:val="001D6318"/>
    <w:rsid w:val="001F0304"/>
    <w:rsid w:val="001F283C"/>
    <w:rsid w:val="001F3630"/>
    <w:rsid w:val="00215EE4"/>
    <w:rsid w:val="00216BD7"/>
    <w:rsid w:val="00220F8E"/>
    <w:rsid w:val="002261C3"/>
    <w:rsid w:val="00235FE3"/>
    <w:rsid w:val="00236B80"/>
    <w:rsid w:val="002444DA"/>
    <w:rsid w:val="00250811"/>
    <w:rsid w:val="00250F6D"/>
    <w:rsid w:val="00251ABE"/>
    <w:rsid w:val="00253785"/>
    <w:rsid w:val="0026133D"/>
    <w:rsid w:val="00262378"/>
    <w:rsid w:val="00267E00"/>
    <w:rsid w:val="0027080A"/>
    <w:rsid w:val="00281F99"/>
    <w:rsid w:val="00283BCF"/>
    <w:rsid w:val="00286708"/>
    <w:rsid w:val="00286D08"/>
    <w:rsid w:val="002949E8"/>
    <w:rsid w:val="002A0D07"/>
    <w:rsid w:val="002A1DBB"/>
    <w:rsid w:val="002A2221"/>
    <w:rsid w:val="002A4B25"/>
    <w:rsid w:val="002B2A19"/>
    <w:rsid w:val="002B3068"/>
    <w:rsid w:val="002B4126"/>
    <w:rsid w:val="002B5A1D"/>
    <w:rsid w:val="002B6650"/>
    <w:rsid w:val="002B6799"/>
    <w:rsid w:val="002C5770"/>
    <w:rsid w:val="002D0ED2"/>
    <w:rsid w:val="002D79FA"/>
    <w:rsid w:val="002E09FA"/>
    <w:rsid w:val="002E0AF5"/>
    <w:rsid w:val="002E0FA7"/>
    <w:rsid w:val="002E5E81"/>
    <w:rsid w:val="002E6790"/>
    <w:rsid w:val="003025E0"/>
    <w:rsid w:val="00322D8A"/>
    <w:rsid w:val="0033063A"/>
    <w:rsid w:val="00331E72"/>
    <w:rsid w:val="00332498"/>
    <w:rsid w:val="00334159"/>
    <w:rsid w:val="0033603D"/>
    <w:rsid w:val="003427AF"/>
    <w:rsid w:val="00361C9C"/>
    <w:rsid w:val="003631D6"/>
    <w:rsid w:val="00365371"/>
    <w:rsid w:val="00370AC3"/>
    <w:rsid w:val="00375680"/>
    <w:rsid w:val="00380866"/>
    <w:rsid w:val="00397F32"/>
    <w:rsid w:val="003A23BB"/>
    <w:rsid w:val="003A3E23"/>
    <w:rsid w:val="003A5347"/>
    <w:rsid w:val="003B2BE3"/>
    <w:rsid w:val="003B57F7"/>
    <w:rsid w:val="003C55BC"/>
    <w:rsid w:val="003D2CDA"/>
    <w:rsid w:val="003E0414"/>
    <w:rsid w:val="003E7A42"/>
    <w:rsid w:val="0040423C"/>
    <w:rsid w:val="00407B4B"/>
    <w:rsid w:val="004130C1"/>
    <w:rsid w:val="004205EF"/>
    <w:rsid w:val="00426516"/>
    <w:rsid w:val="00442980"/>
    <w:rsid w:val="004845A6"/>
    <w:rsid w:val="00484F0C"/>
    <w:rsid w:val="004856B1"/>
    <w:rsid w:val="00494015"/>
    <w:rsid w:val="004A40FE"/>
    <w:rsid w:val="004A48F4"/>
    <w:rsid w:val="004B6199"/>
    <w:rsid w:val="004C032F"/>
    <w:rsid w:val="004E09DD"/>
    <w:rsid w:val="004E6619"/>
    <w:rsid w:val="004F005E"/>
    <w:rsid w:val="004F6D4B"/>
    <w:rsid w:val="005020EF"/>
    <w:rsid w:val="0050397D"/>
    <w:rsid w:val="00507822"/>
    <w:rsid w:val="00512337"/>
    <w:rsid w:val="005132F1"/>
    <w:rsid w:val="00513FF4"/>
    <w:rsid w:val="005143DC"/>
    <w:rsid w:val="00515976"/>
    <w:rsid w:val="00525A6B"/>
    <w:rsid w:val="0053386A"/>
    <w:rsid w:val="00533A38"/>
    <w:rsid w:val="00535AA2"/>
    <w:rsid w:val="00536078"/>
    <w:rsid w:val="00542FFE"/>
    <w:rsid w:val="00544103"/>
    <w:rsid w:val="00561650"/>
    <w:rsid w:val="0056726B"/>
    <w:rsid w:val="00574F5E"/>
    <w:rsid w:val="005974B9"/>
    <w:rsid w:val="005A44FC"/>
    <w:rsid w:val="005A73D7"/>
    <w:rsid w:val="005C5078"/>
    <w:rsid w:val="005C6D60"/>
    <w:rsid w:val="005C7C4E"/>
    <w:rsid w:val="005D57F4"/>
    <w:rsid w:val="005E7D0D"/>
    <w:rsid w:val="005F186C"/>
    <w:rsid w:val="00602A87"/>
    <w:rsid w:val="006143E4"/>
    <w:rsid w:val="006341A0"/>
    <w:rsid w:val="0063795B"/>
    <w:rsid w:val="00671033"/>
    <w:rsid w:val="00672529"/>
    <w:rsid w:val="00684228"/>
    <w:rsid w:val="00695961"/>
    <w:rsid w:val="006A3BAE"/>
    <w:rsid w:val="006A4734"/>
    <w:rsid w:val="006A4E41"/>
    <w:rsid w:val="006B3C81"/>
    <w:rsid w:val="006B5E14"/>
    <w:rsid w:val="006C1AED"/>
    <w:rsid w:val="006C7F67"/>
    <w:rsid w:val="006F3213"/>
    <w:rsid w:val="00700E72"/>
    <w:rsid w:val="00706972"/>
    <w:rsid w:val="00731A10"/>
    <w:rsid w:val="00735F93"/>
    <w:rsid w:val="00746646"/>
    <w:rsid w:val="00752185"/>
    <w:rsid w:val="00760D89"/>
    <w:rsid w:val="0076773F"/>
    <w:rsid w:val="00784908"/>
    <w:rsid w:val="00792550"/>
    <w:rsid w:val="00796918"/>
    <w:rsid w:val="007A1672"/>
    <w:rsid w:val="007A2EBA"/>
    <w:rsid w:val="007B5532"/>
    <w:rsid w:val="007B6560"/>
    <w:rsid w:val="007B701C"/>
    <w:rsid w:val="007B74B0"/>
    <w:rsid w:val="007C016B"/>
    <w:rsid w:val="007D18BF"/>
    <w:rsid w:val="007E22D4"/>
    <w:rsid w:val="007E2CF8"/>
    <w:rsid w:val="007E3AA1"/>
    <w:rsid w:val="007E423B"/>
    <w:rsid w:val="007F4D52"/>
    <w:rsid w:val="00804812"/>
    <w:rsid w:val="008048C8"/>
    <w:rsid w:val="008124FF"/>
    <w:rsid w:val="00815319"/>
    <w:rsid w:val="00832311"/>
    <w:rsid w:val="00833BC1"/>
    <w:rsid w:val="00850828"/>
    <w:rsid w:val="00852BEB"/>
    <w:rsid w:val="008752DC"/>
    <w:rsid w:val="00895902"/>
    <w:rsid w:val="00897045"/>
    <w:rsid w:val="008A0B0A"/>
    <w:rsid w:val="008C2970"/>
    <w:rsid w:val="008C3DD4"/>
    <w:rsid w:val="008C4EAA"/>
    <w:rsid w:val="008D16CB"/>
    <w:rsid w:val="008F0BC0"/>
    <w:rsid w:val="008F2FF5"/>
    <w:rsid w:val="008F6845"/>
    <w:rsid w:val="0090008A"/>
    <w:rsid w:val="00906D0C"/>
    <w:rsid w:val="00913AFD"/>
    <w:rsid w:val="009167E6"/>
    <w:rsid w:val="00916B36"/>
    <w:rsid w:val="00916C20"/>
    <w:rsid w:val="00925205"/>
    <w:rsid w:val="009278B5"/>
    <w:rsid w:val="00933A7A"/>
    <w:rsid w:val="00934295"/>
    <w:rsid w:val="009359E9"/>
    <w:rsid w:val="00937ED6"/>
    <w:rsid w:val="00940788"/>
    <w:rsid w:val="0094298A"/>
    <w:rsid w:val="00970DAD"/>
    <w:rsid w:val="009777AF"/>
    <w:rsid w:val="009936AF"/>
    <w:rsid w:val="009C49A0"/>
    <w:rsid w:val="009D5856"/>
    <w:rsid w:val="009F7904"/>
    <w:rsid w:val="00A21DD0"/>
    <w:rsid w:val="00A23A36"/>
    <w:rsid w:val="00A46E9F"/>
    <w:rsid w:val="00A471E1"/>
    <w:rsid w:val="00A655DF"/>
    <w:rsid w:val="00A701D1"/>
    <w:rsid w:val="00A71327"/>
    <w:rsid w:val="00A72024"/>
    <w:rsid w:val="00A73539"/>
    <w:rsid w:val="00A832C9"/>
    <w:rsid w:val="00A93CCA"/>
    <w:rsid w:val="00AA46AD"/>
    <w:rsid w:val="00AA7D0F"/>
    <w:rsid w:val="00AB5A32"/>
    <w:rsid w:val="00AC4C52"/>
    <w:rsid w:val="00AD2D56"/>
    <w:rsid w:val="00AD4604"/>
    <w:rsid w:val="00AD6474"/>
    <w:rsid w:val="00AE1C67"/>
    <w:rsid w:val="00AF5A5B"/>
    <w:rsid w:val="00B145D3"/>
    <w:rsid w:val="00B30E51"/>
    <w:rsid w:val="00B31E28"/>
    <w:rsid w:val="00B32500"/>
    <w:rsid w:val="00B51562"/>
    <w:rsid w:val="00B522AF"/>
    <w:rsid w:val="00B56617"/>
    <w:rsid w:val="00B566AE"/>
    <w:rsid w:val="00B573EA"/>
    <w:rsid w:val="00B72EA3"/>
    <w:rsid w:val="00B74209"/>
    <w:rsid w:val="00B77055"/>
    <w:rsid w:val="00B8539E"/>
    <w:rsid w:val="00B92559"/>
    <w:rsid w:val="00B94714"/>
    <w:rsid w:val="00B957E8"/>
    <w:rsid w:val="00BC4E91"/>
    <w:rsid w:val="00BD2C26"/>
    <w:rsid w:val="00BE013C"/>
    <w:rsid w:val="00C03A34"/>
    <w:rsid w:val="00C03DA3"/>
    <w:rsid w:val="00C0591D"/>
    <w:rsid w:val="00C13629"/>
    <w:rsid w:val="00C24790"/>
    <w:rsid w:val="00C25677"/>
    <w:rsid w:val="00C25CD5"/>
    <w:rsid w:val="00C3173F"/>
    <w:rsid w:val="00C34B94"/>
    <w:rsid w:val="00C35E35"/>
    <w:rsid w:val="00C37CFB"/>
    <w:rsid w:val="00C611A0"/>
    <w:rsid w:val="00C641BC"/>
    <w:rsid w:val="00C7663B"/>
    <w:rsid w:val="00C801C5"/>
    <w:rsid w:val="00CB2072"/>
    <w:rsid w:val="00CB2438"/>
    <w:rsid w:val="00CB414B"/>
    <w:rsid w:val="00CB7DA9"/>
    <w:rsid w:val="00CC3E79"/>
    <w:rsid w:val="00CD0B69"/>
    <w:rsid w:val="00CD4393"/>
    <w:rsid w:val="00CD6701"/>
    <w:rsid w:val="00CE2328"/>
    <w:rsid w:val="00CE38F8"/>
    <w:rsid w:val="00CE7AEF"/>
    <w:rsid w:val="00CF0581"/>
    <w:rsid w:val="00CF5B71"/>
    <w:rsid w:val="00CF7139"/>
    <w:rsid w:val="00D02B0C"/>
    <w:rsid w:val="00D045DA"/>
    <w:rsid w:val="00D06055"/>
    <w:rsid w:val="00D101BF"/>
    <w:rsid w:val="00D16D7C"/>
    <w:rsid w:val="00D240C2"/>
    <w:rsid w:val="00D33B75"/>
    <w:rsid w:val="00D41DEF"/>
    <w:rsid w:val="00D51BFB"/>
    <w:rsid w:val="00D56456"/>
    <w:rsid w:val="00D618EC"/>
    <w:rsid w:val="00D73614"/>
    <w:rsid w:val="00D836C1"/>
    <w:rsid w:val="00D85D59"/>
    <w:rsid w:val="00D86C50"/>
    <w:rsid w:val="00D91227"/>
    <w:rsid w:val="00D92B01"/>
    <w:rsid w:val="00DA0026"/>
    <w:rsid w:val="00DA5257"/>
    <w:rsid w:val="00DB103F"/>
    <w:rsid w:val="00DC3C99"/>
    <w:rsid w:val="00DD003D"/>
    <w:rsid w:val="00DD0E63"/>
    <w:rsid w:val="00DD2CC0"/>
    <w:rsid w:val="00DE50BB"/>
    <w:rsid w:val="00DF282A"/>
    <w:rsid w:val="00DF482E"/>
    <w:rsid w:val="00E4197B"/>
    <w:rsid w:val="00E44B75"/>
    <w:rsid w:val="00E47A13"/>
    <w:rsid w:val="00E54E41"/>
    <w:rsid w:val="00E7318D"/>
    <w:rsid w:val="00E82BD3"/>
    <w:rsid w:val="00E9217E"/>
    <w:rsid w:val="00EA2467"/>
    <w:rsid w:val="00EA64F6"/>
    <w:rsid w:val="00EA7268"/>
    <w:rsid w:val="00EC026E"/>
    <w:rsid w:val="00EC31D7"/>
    <w:rsid w:val="00EC49CC"/>
    <w:rsid w:val="00ED1F3E"/>
    <w:rsid w:val="00ED7E4E"/>
    <w:rsid w:val="00F02C1D"/>
    <w:rsid w:val="00F178C9"/>
    <w:rsid w:val="00F209A4"/>
    <w:rsid w:val="00F22B90"/>
    <w:rsid w:val="00F242FD"/>
    <w:rsid w:val="00F41CF5"/>
    <w:rsid w:val="00F429B3"/>
    <w:rsid w:val="00F43520"/>
    <w:rsid w:val="00F43657"/>
    <w:rsid w:val="00F43F6C"/>
    <w:rsid w:val="00F505A8"/>
    <w:rsid w:val="00F52DA6"/>
    <w:rsid w:val="00F559F8"/>
    <w:rsid w:val="00F630AC"/>
    <w:rsid w:val="00F65B98"/>
    <w:rsid w:val="00F72A69"/>
    <w:rsid w:val="00F74571"/>
    <w:rsid w:val="00F9630F"/>
    <w:rsid w:val="00FA21F5"/>
    <w:rsid w:val="00FB32BF"/>
    <w:rsid w:val="00FB3412"/>
    <w:rsid w:val="00FB43A4"/>
    <w:rsid w:val="00FC338D"/>
    <w:rsid w:val="00FD1DB2"/>
    <w:rsid w:val="00FE753F"/>
    <w:rsid w:val="00FF6641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51D67C"/>
  <w15:chartTrackingRefBased/>
  <w15:docId w15:val="{A2DFB73A-67E3-406A-A6CA-7D2C3DD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F6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6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6D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6D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6D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6D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6D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6D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F6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6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6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F6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6D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0F6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6D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0F6F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6F6D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6D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6D"/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D1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D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752DC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F72A6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aschoolsports.co.za/parents-and-spor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A3D540-0C73-4DF7-A86E-85B02F204AF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A396DA91-7913-4D2D-9AB9-722571CDE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9AA15-7752-453A-AECE-8178E5BE9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4</cp:revision>
  <dcterms:created xsi:type="dcterms:W3CDTF">2026-02-11T14:31:00Z</dcterms:created>
  <dcterms:modified xsi:type="dcterms:W3CDTF">2026-02-17T06:47:00Z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5cfa0bad-faec-4fbf-a448-a0b9689cd08c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