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EAD4C" w14:textId="58EC7BFF" w:rsidR="000F6F6D" w:rsidRPr="00D73614" w:rsidRDefault="00CF0581" w:rsidP="000F6F6D">
      <w:pPr>
        <w:spacing w:after="0"/>
        <w:rPr>
          <w:rFonts w:cs="Calibri"/>
        </w:rPr>
      </w:pPr>
      <w:r w:rsidRPr="00D73614">
        <w:rPr>
          <w:rFonts w:cs="Calibri"/>
          <w:noProof/>
        </w:rPr>
        <w:drawing>
          <wp:inline distT="0" distB="0" distL="0" distR="0" wp14:anchorId="2D83B8A8" wp14:editId="2FB95A46">
            <wp:extent cx="6635750" cy="793750"/>
            <wp:effectExtent l="0" t="0" r="0" b="6350"/>
            <wp:docPr id="5061501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0919" w14:textId="77777777" w:rsidR="00CF0581" w:rsidRPr="00D73614" w:rsidRDefault="00CF0581" w:rsidP="000F6F6D">
      <w:pPr>
        <w:spacing w:after="0"/>
        <w:jc w:val="center"/>
        <w:rPr>
          <w:rFonts w:cs="Calibri"/>
          <w:b/>
          <w:bCs/>
          <w:sz w:val="28"/>
          <w:szCs w:val="28"/>
          <w:u w:val="single"/>
        </w:rPr>
      </w:pPr>
    </w:p>
    <w:p w14:paraId="31AAF076" w14:textId="07F22848" w:rsidR="000F6F6D" w:rsidRDefault="000F6F6D" w:rsidP="000F6F6D">
      <w:pPr>
        <w:spacing w:after="0"/>
        <w:jc w:val="center"/>
        <w:rPr>
          <w:rFonts w:cs="Calibri"/>
          <w:b/>
          <w:bCs/>
          <w:sz w:val="28"/>
          <w:szCs w:val="28"/>
          <w:u w:val="single"/>
        </w:rPr>
      </w:pPr>
      <w:r w:rsidRPr="00D73614">
        <w:rPr>
          <w:rFonts w:cs="Calibri"/>
          <w:b/>
          <w:bCs/>
          <w:sz w:val="28"/>
          <w:szCs w:val="28"/>
          <w:u w:val="single"/>
        </w:rPr>
        <w:t xml:space="preserve">Lesson </w:t>
      </w:r>
      <w:r w:rsidR="00115549">
        <w:rPr>
          <w:rFonts w:cs="Calibri"/>
          <w:b/>
          <w:bCs/>
          <w:sz w:val="28"/>
          <w:szCs w:val="28"/>
          <w:u w:val="single"/>
        </w:rPr>
        <w:t>5</w:t>
      </w:r>
      <w:r w:rsidRPr="00D73614">
        <w:rPr>
          <w:rFonts w:cs="Calibri"/>
          <w:b/>
          <w:bCs/>
          <w:sz w:val="28"/>
          <w:szCs w:val="28"/>
          <w:u w:val="single"/>
        </w:rPr>
        <w:t xml:space="preserve"> – Worksheet</w:t>
      </w:r>
      <w:r w:rsidR="00795A9C">
        <w:rPr>
          <w:rFonts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50828" w:rsidRPr="00D73614" w14:paraId="17212D17" w14:textId="77777777" w:rsidTr="00DE79C5">
        <w:trPr>
          <w:trHeight w:val="283"/>
        </w:trPr>
        <w:tc>
          <w:tcPr>
            <w:tcW w:w="936" w:type="dxa"/>
            <w:vAlign w:val="bottom"/>
          </w:tcPr>
          <w:p w14:paraId="555E0970" w14:textId="77777777" w:rsidR="00850828" w:rsidRPr="00D73614" w:rsidRDefault="00850828" w:rsidP="00DE79C5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cs="Calibri"/>
                <w:noProof/>
                <w:lang w:val="en-GB" w:eastAsia="en-GB"/>
              </w:rPr>
              <w:drawing>
                <wp:anchor distT="0" distB="0" distL="114300" distR="114300" simplePos="0" relativeHeight="251707392" behindDoc="0" locked="0" layoutInCell="1" hidden="0" allowOverlap="1" wp14:anchorId="6ECB98D4" wp14:editId="13B2F62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12132846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39CE761" w14:textId="232C60E9" w:rsidR="00850828" w:rsidRPr="00D73614" w:rsidRDefault="00850828" w:rsidP="00DE79C5">
            <w:pPr>
              <w:spacing w:line="240" w:lineRule="auto"/>
              <w:rPr>
                <w:rFonts w:eastAsia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B61B87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Debate </w:t>
            </w:r>
            <w:r w:rsidR="00F77928" w:rsidRPr="00F77928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Planning </w:t>
            </w:r>
          </w:p>
          <w:p w14:paraId="056537FA" w14:textId="64EFA1DB" w:rsidR="00850828" w:rsidRPr="00D73614" w:rsidRDefault="00850828" w:rsidP="00DE79C5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eastAsia="Calibri" w:cs="Calibri"/>
                <w:bCs/>
                <w:szCs w:val="24"/>
                <w:lang w:eastAsia="en-GB"/>
              </w:rPr>
              <w:t xml:space="preserve">Complete the following activity in </w:t>
            </w:r>
            <w:r w:rsidR="002B7FA2">
              <w:rPr>
                <w:rFonts w:eastAsia="Calibri" w:cs="Calibri"/>
                <w:bCs/>
                <w:szCs w:val="24"/>
                <w:lang w:eastAsia="en-GB"/>
              </w:rPr>
              <w:t>groups</w:t>
            </w:r>
            <w:r w:rsidRPr="00D73614">
              <w:rPr>
                <w:rFonts w:eastAsia="Calibri" w:cs="Calibri"/>
                <w:bCs/>
                <w:szCs w:val="24"/>
                <w:lang w:eastAsia="en-GB"/>
              </w:rPr>
              <w:t>.</w:t>
            </w:r>
          </w:p>
        </w:tc>
      </w:tr>
    </w:tbl>
    <w:p w14:paraId="722C68A5" w14:textId="77777777" w:rsidR="006B2421" w:rsidRDefault="006B2421" w:rsidP="000C7080">
      <w:pPr>
        <w:spacing w:after="0"/>
        <w:rPr>
          <w:rFonts w:cs="Calibri"/>
        </w:rPr>
      </w:pPr>
    </w:p>
    <w:p w14:paraId="7F09440A" w14:textId="3DE415FD" w:rsidR="000C7080" w:rsidRDefault="00223182" w:rsidP="000C7080">
      <w:pPr>
        <w:spacing w:after="0"/>
        <w:rPr>
          <w:rFonts w:cs="Calibri"/>
        </w:rPr>
      </w:pPr>
      <w:r w:rsidRPr="006B2421">
        <w:rPr>
          <w:rFonts w:cs="Calibri"/>
          <w:b/>
          <w:bCs/>
        </w:rPr>
        <w:t>Topic:</w:t>
      </w:r>
      <w:r>
        <w:rPr>
          <w:rFonts w:cs="Calibri"/>
        </w:rPr>
        <w:t xml:space="preserve"> </w:t>
      </w:r>
      <w:r w:rsidR="005A0BDA">
        <w:rPr>
          <w:rFonts w:cs="Calibri"/>
        </w:rPr>
        <w:t>Sport can support or detract from nation-building</w:t>
      </w:r>
    </w:p>
    <w:p w14:paraId="129EEA17" w14:textId="77777777" w:rsidR="006B2421" w:rsidRDefault="006B2421" w:rsidP="000C7080">
      <w:pPr>
        <w:spacing w:after="0"/>
        <w:rPr>
          <w:rFonts w:cs="Calibri"/>
        </w:rPr>
      </w:pPr>
    </w:p>
    <w:p w14:paraId="6054626A" w14:textId="2228FAD2" w:rsidR="006B2421" w:rsidRDefault="006B2421" w:rsidP="000C7080">
      <w:pPr>
        <w:spacing w:after="0"/>
        <w:rPr>
          <w:rFonts w:cs="Calibri"/>
        </w:rPr>
      </w:pPr>
      <w:r>
        <w:rPr>
          <w:rFonts w:cs="Calibri"/>
        </w:rPr>
        <w:t>Our group's point of view is: _______________________________________________________________.</w:t>
      </w:r>
    </w:p>
    <w:p w14:paraId="31A55E87" w14:textId="77777777" w:rsidR="00B42644" w:rsidRDefault="00B42644" w:rsidP="000C7080">
      <w:pPr>
        <w:spacing w:after="0"/>
        <w:rPr>
          <w:rFonts w:cs="Calibri"/>
        </w:rPr>
      </w:pPr>
    </w:p>
    <w:p w14:paraId="0EE9C9FF" w14:textId="0C0EBEE5" w:rsidR="00B42644" w:rsidRPr="00B61B87" w:rsidRDefault="00B42644" w:rsidP="001651BB">
      <w:pPr>
        <w:shd w:val="clear" w:color="auto" w:fill="3A7C22" w:themeFill="accent6" w:themeFillShade="BF"/>
        <w:spacing w:after="0"/>
        <w:rPr>
          <w:rFonts w:cs="Calibri"/>
          <w:b/>
          <w:bCs/>
          <w:color w:val="FFFFFF" w:themeColor="background1"/>
          <w:sz w:val="28"/>
          <w:szCs w:val="24"/>
        </w:rPr>
      </w:pP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Stage 1: </w:t>
      </w:r>
      <w:r w:rsidR="001651BB" w:rsidRPr="00B61B87">
        <w:rPr>
          <w:rFonts w:cs="Calibri"/>
          <w:b/>
          <w:bCs/>
          <w:color w:val="FFFFFF" w:themeColor="background1"/>
          <w:sz w:val="28"/>
          <w:szCs w:val="24"/>
        </w:rPr>
        <w:t>Mini groups</w:t>
      </w:r>
    </w:p>
    <w:p w14:paraId="7AB40443" w14:textId="0E1AE01E" w:rsidR="00401CEB" w:rsidRDefault="00401CEB" w:rsidP="00E331C3">
      <w:pPr>
        <w:spacing w:after="0"/>
        <w:rPr>
          <w:rFonts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C1018" w14:paraId="5C5C81B2" w14:textId="77777777" w:rsidTr="00681517">
        <w:tc>
          <w:tcPr>
            <w:tcW w:w="5228" w:type="dxa"/>
            <w:shd w:val="clear" w:color="auto" w:fill="D9F2D0" w:themeFill="accent6" w:themeFillTint="33"/>
          </w:tcPr>
          <w:p w14:paraId="0B1C3557" w14:textId="3D408E00" w:rsidR="008C1018" w:rsidRDefault="008C1018" w:rsidP="00E331C3">
            <w:pPr>
              <w:rPr>
                <w:rFonts w:cs="Calibri"/>
              </w:rPr>
            </w:pPr>
            <w:r>
              <w:rPr>
                <w:rFonts w:cs="Calibri"/>
              </w:rPr>
              <w:t>Main Points for:</w:t>
            </w:r>
          </w:p>
        </w:tc>
        <w:tc>
          <w:tcPr>
            <w:tcW w:w="5228" w:type="dxa"/>
            <w:shd w:val="clear" w:color="auto" w:fill="D9F2D0" w:themeFill="accent6" w:themeFillTint="33"/>
          </w:tcPr>
          <w:p w14:paraId="5436FB88" w14:textId="6D2239CD" w:rsidR="008C1018" w:rsidRDefault="008C1018" w:rsidP="00E331C3">
            <w:pPr>
              <w:rPr>
                <w:rFonts w:cs="Calibri"/>
              </w:rPr>
            </w:pPr>
            <w:r>
              <w:rPr>
                <w:rFonts w:cs="Calibri"/>
              </w:rPr>
              <w:t>Main points again</w:t>
            </w:r>
            <w:r w:rsidR="00305CE0">
              <w:rPr>
                <w:rFonts w:cs="Calibri"/>
              </w:rPr>
              <w:t>st</w:t>
            </w:r>
            <w:r>
              <w:rPr>
                <w:rFonts w:cs="Calibri"/>
              </w:rPr>
              <w:t>:</w:t>
            </w:r>
          </w:p>
        </w:tc>
      </w:tr>
      <w:tr w:rsidR="008C1018" w14:paraId="6537964B" w14:textId="77777777" w:rsidTr="008C1018">
        <w:tc>
          <w:tcPr>
            <w:tcW w:w="5228" w:type="dxa"/>
          </w:tcPr>
          <w:p w14:paraId="0DE81984" w14:textId="77777777" w:rsidR="00F72ECF" w:rsidRDefault="00F72ECF" w:rsidP="00E331C3">
            <w:pPr>
              <w:rPr>
                <w:rFonts w:cs="Calibri"/>
              </w:rPr>
            </w:pPr>
          </w:p>
          <w:p w14:paraId="5A4AF01E" w14:textId="6771A587" w:rsidR="008C1018" w:rsidRDefault="00681517" w:rsidP="00E331C3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2CF75BEF" w14:textId="77777777" w:rsidR="00681517" w:rsidRDefault="00681517" w:rsidP="00E331C3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4C4EDE7C" w14:textId="77777777" w:rsidR="00681517" w:rsidRDefault="00681517" w:rsidP="00E331C3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22B52526" w14:textId="77777777" w:rsidR="00681517" w:rsidRDefault="00681517" w:rsidP="00681517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1A5EE498" w14:textId="77777777" w:rsidR="00681517" w:rsidRDefault="00681517" w:rsidP="00681517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748CDD7E" w14:textId="77777777" w:rsidR="00681517" w:rsidRDefault="00681517" w:rsidP="00681517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0D1681A9" w14:textId="77777777" w:rsidR="00681517" w:rsidRDefault="00681517" w:rsidP="00681517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3378E7EB" w14:textId="77777777" w:rsidR="00681517" w:rsidRDefault="00681517" w:rsidP="00681517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53B8679E" w14:textId="77777777" w:rsidR="00681517" w:rsidRDefault="00681517" w:rsidP="00681517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23143F81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5AD4F408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63E87C14" w14:textId="36A2AB4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</w:tc>
        <w:tc>
          <w:tcPr>
            <w:tcW w:w="5228" w:type="dxa"/>
          </w:tcPr>
          <w:p w14:paraId="3A87C990" w14:textId="77777777" w:rsidR="00F72ECF" w:rsidRDefault="00F72ECF" w:rsidP="00F72ECF">
            <w:pPr>
              <w:rPr>
                <w:rFonts w:cs="Calibri"/>
              </w:rPr>
            </w:pPr>
          </w:p>
          <w:p w14:paraId="22263301" w14:textId="0C1FC9A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2E7F77FE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6B2B21D0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70BD20E5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22A3E69B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04D29411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1D86F5CB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5D902743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7E3F3038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5929D059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342AD7D9" w14:textId="77777777" w:rsidR="00F72ECF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3D722ADF" w14:textId="6AA780C9" w:rsidR="008C1018" w:rsidRDefault="00F72ECF" w:rsidP="00F72ECF">
            <w:pPr>
              <w:rPr>
                <w:rFonts w:cs="Calibri"/>
              </w:rPr>
            </w:pPr>
            <w:r>
              <w:rPr>
                <w:rFonts w:cs="Calibri"/>
              </w:rPr>
              <w:t>_________________________________________</w:t>
            </w:r>
          </w:p>
          <w:p w14:paraId="68ECF31D" w14:textId="77777777" w:rsidR="008C1018" w:rsidRDefault="008C1018" w:rsidP="00E331C3">
            <w:pPr>
              <w:rPr>
                <w:rFonts w:cs="Calibri"/>
              </w:rPr>
            </w:pPr>
          </w:p>
        </w:tc>
      </w:tr>
    </w:tbl>
    <w:p w14:paraId="66EFEE52" w14:textId="77777777" w:rsidR="008C1018" w:rsidRDefault="008C1018" w:rsidP="00E331C3">
      <w:pPr>
        <w:spacing w:after="0"/>
        <w:rPr>
          <w:rFonts w:cs="Calibri"/>
        </w:rPr>
      </w:pPr>
    </w:p>
    <w:p w14:paraId="4ABE86C1" w14:textId="028343BC" w:rsidR="00F72ECF" w:rsidRPr="00B61B87" w:rsidRDefault="00F72ECF" w:rsidP="00F72ECF">
      <w:pPr>
        <w:shd w:val="clear" w:color="auto" w:fill="3A7C22" w:themeFill="accent6" w:themeFillShade="BF"/>
        <w:spacing w:after="0"/>
        <w:rPr>
          <w:rFonts w:cs="Calibri"/>
          <w:b/>
          <w:bCs/>
          <w:color w:val="FFFFFF" w:themeColor="background1"/>
          <w:sz w:val="28"/>
          <w:szCs w:val="24"/>
        </w:rPr>
      </w:pP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Stage </w:t>
      </w:r>
      <w:r w:rsidR="00B61B87" w:rsidRPr="00B61B87">
        <w:rPr>
          <w:rFonts w:cs="Calibri"/>
          <w:b/>
          <w:bCs/>
          <w:color w:val="FFFFFF" w:themeColor="background1"/>
          <w:sz w:val="28"/>
          <w:szCs w:val="24"/>
        </w:rPr>
        <w:t>2</w:t>
      </w: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: </w:t>
      </w:r>
      <w:r w:rsidR="00B61B87" w:rsidRPr="00B61B87">
        <w:rPr>
          <w:rFonts w:cs="Calibri"/>
          <w:b/>
          <w:bCs/>
          <w:color w:val="FFFFFF" w:themeColor="background1"/>
          <w:sz w:val="28"/>
          <w:szCs w:val="24"/>
        </w:rPr>
        <w:t>Small</w:t>
      </w: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 groups</w:t>
      </w:r>
    </w:p>
    <w:p w14:paraId="2618DB44" w14:textId="18F2E8CA" w:rsidR="00AD3667" w:rsidRDefault="00D229A0" w:rsidP="00C55071">
      <w:pPr>
        <w:spacing w:after="0" w:line="278" w:lineRule="auto"/>
        <w:rPr>
          <w:rFonts w:cs="Calibri"/>
        </w:rPr>
      </w:pPr>
      <w:r>
        <w:rPr>
          <w:rFonts w:cs="Calibri"/>
        </w:rPr>
        <w:t>In your small group, come up with the strongest</w:t>
      </w:r>
      <w:r w:rsidR="00EB0ACD">
        <w:rPr>
          <w:rFonts w:cs="Calibri"/>
        </w:rPr>
        <w:t xml:space="preserve"> TWO</w:t>
      </w:r>
      <w:r>
        <w:rPr>
          <w:rFonts w:cs="Calibri"/>
        </w:rPr>
        <w:t xml:space="preserve"> arguments you have. Consider the arguments the other side is going to come up with and prepare to argue against them. </w:t>
      </w:r>
    </w:p>
    <w:p w14:paraId="3FE4C930" w14:textId="77777777" w:rsidR="00D229A0" w:rsidRPr="006E2585" w:rsidRDefault="00D229A0" w:rsidP="00C55071">
      <w:pPr>
        <w:spacing w:after="0" w:line="278" w:lineRule="auto"/>
        <w:rPr>
          <w:rFonts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29A0" w14:paraId="7249262F" w14:textId="77777777" w:rsidTr="00D229A0">
        <w:tc>
          <w:tcPr>
            <w:tcW w:w="10456" w:type="dxa"/>
          </w:tcPr>
          <w:p w14:paraId="566D26FA" w14:textId="77777777" w:rsidR="006E2585" w:rsidRDefault="006E2585" w:rsidP="00C55071">
            <w:pPr>
              <w:spacing w:line="278" w:lineRule="auto"/>
              <w:rPr>
                <w:rFonts w:cs="Calibri"/>
              </w:rPr>
            </w:pPr>
          </w:p>
          <w:p w14:paraId="5BE2DD49" w14:textId="2F1F14C9" w:rsidR="00D229A0" w:rsidRDefault="00D229A0" w:rsidP="00C55071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1. ___________________________________________________________________________________</w:t>
            </w:r>
          </w:p>
          <w:p w14:paraId="5F3EF8C1" w14:textId="77777777" w:rsidR="00D229A0" w:rsidRDefault="00D229A0" w:rsidP="00C55071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__________________________________________________________________________________________________________________________________________________________________________</w:t>
            </w:r>
          </w:p>
          <w:p w14:paraId="77C23588" w14:textId="5A842A38" w:rsidR="00FE788D" w:rsidRDefault="00FE788D" w:rsidP="00C55071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09D72D73" w14:textId="77777777" w:rsidR="00D229A0" w:rsidRDefault="00D229A0" w:rsidP="00C55071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2. ___________________________________________________________________________________</w:t>
            </w:r>
          </w:p>
          <w:p w14:paraId="02294262" w14:textId="77777777" w:rsidR="00FE788D" w:rsidRDefault="00FE788D" w:rsidP="00FE788D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__________________________________________________________________________________________________________________________________________________________________________</w:t>
            </w:r>
          </w:p>
          <w:p w14:paraId="52D28BC7" w14:textId="4F2A6E23" w:rsidR="00D229A0" w:rsidRDefault="00FE788D" w:rsidP="00FE788D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</w:tc>
      </w:tr>
    </w:tbl>
    <w:p w14:paraId="1C866879" w14:textId="18EB7078" w:rsidR="008E6FC4" w:rsidRDefault="008E6FC4" w:rsidP="00C55071">
      <w:pPr>
        <w:spacing w:after="0" w:line="278" w:lineRule="auto"/>
        <w:rPr>
          <w:rFonts w:cs="Calibri"/>
        </w:rPr>
      </w:pPr>
    </w:p>
    <w:p w14:paraId="7965FCEB" w14:textId="21037F87" w:rsidR="008E6FC4" w:rsidRPr="00B61B87" w:rsidRDefault="008E6FC4" w:rsidP="008E6FC4">
      <w:pPr>
        <w:shd w:val="clear" w:color="auto" w:fill="3A7C22" w:themeFill="accent6" w:themeFillShade="BF"/>
        <w:spacing w:after="0"/>
        <w:rPr>
          <w:rFonts w:cs="Calibri"/>
          <w:b/>
          <w:bCs/>
          <w:color w:val="FFFFFF" w:themeColor="background1"/>
          <w:sz w:val="28"/>
          <w:szCs w:val="24"/>
        </w:rPr>
      </w:pP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Stage </w:t>
      </w:r>
      <w:r>
        <w:rPr>
          <w:rFonts w:cs="Calibri"/>
          <w:b/>
          <w:bCs/>
          <w:color w:val="FFFFFF" w:themeColor="background1"/>
          <w:sz w:val="28"/>
          <w:szCs w:val="24"/>
        </w:rPr>
        <w:t>3</w:t>
      </w: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: </w:t>
      </w:r>
      <w:r>
        <w:rPr>
          <w:rFonts w:cs="Calibri"/>
          <w:b/>
          <w:bCs/>
          <w:color w:val="FFFFFF" w:themeColor="background1"/>
          <w:sz w:val="28"/>
          <w:szCs w:val="24"/>
        </w:rPr>
        <w:t>Large</w:t>
      </w:r>
      <w:r w:rsidRPr="00B61B87">
        <w:rPr>
          <w:rFonts w:cs="Calibri"/>
          <w:b/>
          <w:bCs/>
          <w:color w:val="FFFFFF" w:themeColor="background1"/>
          <w:sz w:val="28"/>
          <w:szCs w:val="24"/>
        </w:rPr>
        <w:t xml:space="preserve"> groups</w:t>
      </w:r>
    </w:p>
    <w:p w14:paraId="0A15AD75" w14:textId="77777777" w:rsidR="00D640A8" w:rsidRDefault="00D640A8" w:rsidP="008E6FC4">
      <w:pPr>
        <w:spacing w:after="0" w:line="278" w:lineRule="auto"/>
        <w:rPr>
          <w:rFonts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640A8" w14:paraId="2CA6732D" w14:textId="77777777" w:rsidTr="00D640A8">
        <w:tc>
          <w:tcPr>
            <w:tcW w:w="10456" w:type="dxa"/>
            <w:shd w:val="clear" w:color="auto" w:fill="D9F2D0" w:themeFill="accent6" w:themeFillTint="33"/>
          </w:tcPr>
          <w:p w14:paraId="0B934ABA" w14:textId="587C1E41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 xml:space="preserve">Our </w:t>
            </w:r>
            <w:r w:rsidR="00EB0ACD">
              <w:rPr>
                <w:rFonts w:cs="Calibri"/>
              </w:rPr>
              <w:t>TWO</w:t>
            </w:r>
            <w:r>
              <w:rPr>
                <w:rFonts w:cs="Calibri"/>
              </w:rPr>
              <w:t xml:space="preserve"> strongest arguments are:</w:t>
            </w:r>
          </w:p>
        </w:tc>
      </w:tr>
      <w:tr w:rsidR="008E6FC4" w14:paraId="2A4B7A1F" w14:textId="77777777" w:rsidTr="006D0C54">
        <w:tc>
          <w:tcPr>
            <w:tcW w:w="10456" w:type="dxa"/>
          </w:tcPr>
          <w:p w14:paraId="435AF989" w14:textId="77777777" w:rsidR="006E2585" w:rsidRDefault="006E2585" w:rsidP="006D0C54">
            <w:pPr>
              <w:spacing w:line="278" w:lineRule="auto"/>
              <w:rPr>
                <w:rFonts w:cs="Calibri"/>
              </w:rPr>
            </w:pPr>
          </w:p>
          <w:p w14:paraId="47BB440E" w14:textId="347D3B5C" w:rsidR="008E6FC4" w:rsidRDefault="008E6FC4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1. ___________________________________________________________________________________</w:t>
            </w:r>
          </w:p>
          <w:p w14:paraId="762EA712" w14:textId="77777777" w:rsidR="008E6FC4" w:rsidRDefault="008E6FC4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__________________________________________________________________________________________________________________________________________________________________________</w:t>
            </w:r>
          </w:p>
          <w:p w14:paraId="76CC6382" w14:textId="77777777" w:rsidR="008E6FC4" w:rsidRDefault="008E6FC4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1A1269BD" w14:textId="77777777" w:rsidR="008E6FC4" w:rsidRDefault="008E6FC4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2. ___________________________________________________________________________________</w:t>
            </w:r>
          </w:p>
          <w:p w14:paraId="4F6F46B5" w14:textId="77777777" w:rsidR="008E6FC4" w:rsidRDefault="008E6FC4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__________________________________________________________________________________________________________________________________________________________________________</w:t>
            </w:r>
          </w:p>
          <w:p w14:paraId="7AF87FCB" w14:textId="77777777" w:rsidR="008E6FC4" w:rsidRDefault="008E6FC4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</w:tc>
      </w:tr>
    </w:tbl>
    <w:p w14:paraId="626C7833" w14:textId="77777777" w:rsidR="008A3701" w:rsidRDefault="008A3701" w:rsidP="006E2585">
      <w:pPr>
        <w:spacing w:after="0" w:line="278" w:lineRule="auto"/>
        <w:rPr>
          <w:rFonts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640A8" w14:paraId="3DD0B647" w14:textId="77777777" w:rsidTr="006D0C54">
        <w:tc>
          <w:tcPr>
            <w:tcW w:w="10456" w:type="dxa"/>
            <w:shd w:val="clear" w:color="auto" w:fill="D9F2D0" w:themeFill="accent6" w:themeFillTint="33"/>
          </w:tcPr>
          <w:p w14:paraId="39744D92" w14:textId="5153E2F9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Counterarguments to the opposition's possible points:</w:t>
            </w:r>
          </w:p>
        </w:tc>
      </w:tr>
      <w:tr w:rsidR="00D640A8" w14:paraId="2F06FB67" w14:textId="77777777" w:rsidTr="006D0C54">
        <w:tc>
          <w:tcPr>
            <w:tcW w:w="10456" w:type="dxa"/>
          </w:tcPr>
          <w:p w14:paraId="3D09DA90" w14:textId="77777777" w:rsidR="006E2585" w:rsidRDefault="006E2585" w:rsidP="006D0C54">
            <w:pPr>
              <w:spacing w:line="278" w:lineRule="auto"/>
              <w:rPr>
                <w:rFonts w:cs="Calibri"/>
              </w:rPr>
            </w:pPr>
          </w:p>
          <w:p w14:paraId="0AED8C46" w14:textId="1423D0B1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562B2209" w14:textId="77777777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__________________________________________________________________________________________________________________________________________________________________________</w:t>
            </w:r>
          </w:p>
          <w:p w14:paraId="4FC58D7C" w14:textId="77777777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68D19C32" w14:textId="43A5AA71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</w:t>
            </w:r>
            <w:r w:rsidR="00C342FC">
              <w:rPr>
                <w:rFonts w:cs="Calibri"/>
              </w:rPr>
              <w:t>__</w:t>
            </w:r>
          </w:p>
          <w:p w14:paraId="4C621550" w14:textId="0D364496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69D86E29" w14:textId="77777777" w:rsidR="00D640A8" w:rsidRDefault="00D640A8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</w:tc>
      </w:tr>
    </w:tbl>
    <w:p w14:paraId="0064AB93" w14:textId="77777777" w:rsidR="00C342FC" w:rsidRDefault="00C342FC" w:rsidP="006E2585">
      <w:pPr>
        <w:spacing w:after="0" w:line="278" w:lineRule="auto"/>
        <w:rPr>
          <w:rFonts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E2585" w14:paraId="2A4AFD42" w14:textId="77777777" w:rsidTr="006D0C54">
        <w:tc>
          <w:tcPr>
            <w:tcW w:w="10456" w:type="dxa"/>
            <w:shd w:val="clear" w:color="auto" w:fill="D9F2D0" w:themeFill="accent6" w:themeFillTint="33"/>
          </w:tcPr>
          <w:p w14:paraId="6CA252AF" w14:textId="07501660" w:rsidR="006E2585" w:rsidRDefault="006E2585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 xml:space="preserve">Our </w:t>
            </w:r>
            <w:r w:rsidR="00EB0ACD">
              <w:rPr>
                <w:rFonts w:cs="Calibri"/>
              </w:rPr>
              <w:t xml:space="preserve">TWO </w:t>
            </w:r>
            <w:r>
              <w:rPr>
                <w:rFonts w:cs="Calibri"/>
              </w:rPr>
              <w:t>speakers are:</w:t>
            </w:r>
          </w:p>
        </w:tc>
      </w:tr>
      <w:tr w:rsidR="006E2585" w14:paraId="7404F43D" w14:textId="77777777" w:rsidTr="006D0C54">
        <w:tc>
          <w:tcPr>
            <w:tcW w:w="10456" w:type="dxa"/>
          </w:tcPr>
          <w:p w14:paraId="19E2A638" w14:textId="77777777" w:rsidR="006E2585" w:rsidRDefault="006E2585" w:rsidP="006D0C54">
            <w:pPr>
              <w:spacing w:line="278" w:lineRule="auto"/>
              <w:rPr>
                <w:rFonts w:cs="Calibri"/>
              </w:rPr>
            </w:pPr>
          </w:p>
          <w:p w14:paraId="270F72A2" w14:textId="77777777" w:rsidR="006E2585" w:rsidRDefault="006E2585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1. ___________________________________________________________________________________</w:t>
            </w:r>
          </w:p>
          <w:p w14:paraId="386E216C" w14:textId="2F5828FC" w:rsidR="006E2585" w:rsidRDefault="006E2585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2. ___________________________________________________________________________________</w:t>
            </w:r>
          </w:p>
        </w:tc>
      </w:tr>
    </w:tbl>
    <w:p w14:paraId="769D8DD1" w14:textId="77777777" w:rsidR="006E2585" w:rsidRDefault="006E2585">
      <w:pPr>
        <w:spacing w:line="278" w:lineRule="auto"/>
        <w:rPr>
          <w:rFonts w:cs="Calibri"/>
        </w:rPr>
      </w:pPr>
    </w:p>
    <w:p w14:paraId="1B467793" w14:textId="6D49C655" w:rsidR="008E6FC4" w:rsidRPr="00CA73F7" w:rsidRDefault="00C342FC" w:rsidP="00CA73F7">
      <w:pPr>
        <w:shd w:val="clear" w:color="auto" w:fill="3A7C22" w:themeFill="accent6" w:themeFillShade="BF"/>
        <w:spacing w:after="0"/>
        <w:rPr>
          <w:rFonts w:cs="Calibri"/>
          <w:b/>
          <w:bCs/>
          <w:color w:val="FFFFFF" w:themeColor="background1"/>
          <w:sz w:val="28"/>
          <w:szCs w:val="24"/>
        </w:rPr>
      </w:pPr>
      <w:r>
        <w:rPr>
          <w:rFonts w:cs="Calibri"/>
          <w:b/>
          <w:bCs/>
          <w:color w:val="FFFFFF" w:themeColor="background1"/>
          <w:sz w:val="28"/>
          <w:szCs w:val="24"/>
        </w:rPr>
        <w:t>Complete individually during the debate</w:t>
      </w:r>
    </w:p>
    <w:p w14:paraId="0CE702D6" w14:textId="77777777" w:rsidR="00CA73F7" w:rsidRDefault="00CA73F7" w:rsidP="00C55071">
      <w:pPr>
        <w:spacing w:after="0" w:line="278" w:lineRule="auto"/>
        <w:rPr>
          <w:rFonts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A73F7" w14:paraId="2095A7C9" w14:textId="77777777" w:rsidTr="006D0C54">
        <w:tc>
          <w:tcPr>
            <w:tcW w:w="10456" w:type="dxa"/>
            <w:shd w:val="clear" w:color="auto" w:fill="D9F2D0" w:themeFill="accent6" w:themeFillTint="33"/>
          </w:tcPr>
          <w:p w14:paraId="1E684116" w14:textId="23D7585B" w:rsidR="00CA73F7" w:rsidRDefault="00CA73F7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Debate notes/Questions I'd like to raise</w:t>
            </w:r>
          </w:p>
        </w:tc>
      </w:tr>
      <w:tr w:rsidR="00CA73F7" w14:paraId="53D353FC" w14:textId="77777777" w:rsidTr="006D0C54">
        <w:tc>
          <w:tcPr>
            <w:tcW w:w="10456" w:type="dxa"/>
          </w:tcPr>
          <w:p w14:paraId="68918CA0" w14:textId="77777777" w:rsidR="006E2585" w:rsidRDefault="006E2585" w:rsidP="006D0C54">
            <w:pPr>
              <w:spacing w:line="278" w:lineRule="auto"/>
              <w:rPr>
                <w:rFonts w:cs="Calibri"/>
              </w:rPr>
            </w:pPr>
          </w:p>
          <w:p w14:paraId="285285BD" w14:textId="3E128BFF" w:rsidR="00CA73F7" w:rsidRDefault="00CA73F7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00E17496" w14:textId="77777777" w:rsidR="00CA73F7" w:rsidRDefault="00CA73F7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__________________________________________________________________________________________________________________________________________________________________________</w:t>
            </w:r>
          </w:p>
          <w:p w14:paraId="6442588F" w14:textId="77777777" w:rsidR="00CA73F7" w:rsidRDefault="00CA73F7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604C5D62" w14:textId="77777777" w:rsidR="00CA73F7" w:rsidRDefault="00CA73F7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  <w:p w14:paraId="6EDDF37F" w14:textId="6CACC0D7" w:rsidR="00CA73F7" w:rsidRDefault="00CA73F7" w:rsidP="006D0C54">
            <w:pPr>
              <w:spacing w:line="278" w:lineRule="auto"/>
              <w:rPr>
                <w:rFonts w:cs="Calibri"/>
              </w:rPr>
            </w:pPr>
            <w:r>
              <w:rPr>
                <w:rFonts w:cs="Calibri"/>
              </w:rPr>
              <w:t>_____________________________________________________________________________________</w:t>
            </w:r>
          </w:p>
        </w:tc>
      </w:tr>
    </w:tbl>
    <w:p w14:paraId="2DC2352F" w14:textId="77777777" w:rsidR="00795A9C" w:rsidRDefault="00795A9C"/>
    <w:p w14:paraId="3E71DC9B" w14:textId="26125F6C" w:rsidR="00795A9C" w:rsidRPr="00795A9C" w:rsidRDefault="00795A9C" w:rsidP="00795A9C">
      <w:pPr>
        <w:jc w:val="center"/>
        <w:rPr>
          <w:b/>
          <w:bCs/>
        </w:rPr>
      </w:pPr>
      <w:r w:rsidRPr="00795A9C">
        <w:rPr>
          <w:rFonts w:cs="Calibri"/>
          <w:b/>
          <w:bCs/>
          <w:highlight w:val="yellow"/>
        </w:rPr>
        <w:t>→</w:t>
      </w:r>
      <w:r w:rsidRPr="00795A9C">
        <w:rPr>
          <w:b/>
          <w:bCs/>
          <w:highlight w:val="yellow"/>
        </w:rPr>
        <w:t xml:space="preserve"> Learners will have personal responses to this activity.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E2585" w:rsidRPr="00D73614" w14:paraId="305AFA0B" w14:textId="77777777" w:rsidTr="006D0C54">
        <w:trPr>
          <w:trHeight w:val="283"/>
        </w:trPr>
        <w:tc>
          <w:tcPr>
            <w:tcW w:w="936" w:type="dxa"/>
            <w:vAlign w:val="bottom"/>
          </w:tcPr>
          <w:p w14:paraId="46D7A023" w14:textId="22333CCE" w:rsidR="006E2585" w:rsidRPr="00D73614" w:rsidRDefault="006E2585" w:rsidP="006D0C54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cs="Calibri"/>
                <w:noProof/>
                <w:lang w:val="en-GB" w:eastAsia="en-GB"/>
              </w:rPr>
              <w:drawing>
                <wp:anchor distT="0" distB="0" distL="114300" distR="114300" simplePos="0" relativeHeight="251709440" behindDoc="0" locked="0" layoutInCell="1" hidden="0" allowOverlap="1" wp14:anchorId="2D3750F0" wp14:editId="3E28D1F7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469843406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927425E" w14:textId="07FBAC7B" w:rsidR="006E2585" w:rsidRPr="00D73614" w:rsidRDefault="006E2585" w:rsidP="006D0C54">
            <w:pPr>
              <w:spacing w:line="240" w:lineRule="auto"/>
              <w:rPr>
                <w:rFonts w:eastAsia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eastAsia="Calibri" w:cs="Calibri"/>
                <w:b/>
                <w:sz w:val="28"/>
                <w:szCs w:val="28"/>
                <w:lang w:eastAsia="en-GB"/>
              </w:rPr>
              <w:t>Activity</w:t>
            </w:r>
            <w:r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 2</w:t>
            </w:r>
            <w:r w:rsidRPr="00D73614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D60860">
              <w:rPr>
                <w:rFonts w:eastAsia="Calibri" w:cs="Calibri"/>
                <w:b/>
                <w:sz w:val="28"/>
                <w:szCs w:val="28"/>
                <w:lang w:eastAsia="en-GB"/>
              </w:rPr>
              <w:t>Reflection</w:t>
            </w:r>
            <w:r w:rsidRPr="00F77928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 </w:t>
            </w:r>
          </w:p>
          <w:p w14:paraId="522A0051" w14:textId="1334165D" w:rsidR="006E2585" w:rsidRPr="00D73614" w:rsidRDefault="006E2585" w:rsidP="006D0C54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eastAsia="Calibri" w:cs="Calibri"/>
                <w:bCs/>
                <w:szCs w:val="24"/>
                <w:lang w:eastAsia="en-GB"/>
              </w:rPr>
              <w:t>Complete the following activity in</w:t>
            </w:r>
            <w:r w:rsidR="00D60860">
              <w:rPr>
                <w:rFonts w:eastAsia="Calibri" w:cs="Calibri"/>
                <w:bCs/>
                <w:szCs w:val="24"/>
                <w:lang w:eastAsia="en-GB"/>
              </w:rPr>
              <w:t>dividually.</w:t>
            </w:r>
          </w:p>
        </w:tc>
      </w:tr>
    </w:tbl>
    <w:p w14:paraId="2CB1070D" w14:textId="77777777" w:rsidR="00CA73F7" w:rsidRDefault="00CA73F7" w:rsidP="00C55071">
      <w:pPr>
        <w:spacing w:after="0" w:line="278" w:lineRule="auto"/>
        <w:rPr>
          <w:rFonts w:cs="Calibri"/>
        </w:rPr>
      </w:pPr>
    </w:p>
    <w:p w14:paraId="437A95F5" w14:textId="27858C49" w:rsidR="008B1DD6" w:rsidRDefault="008B1DD6" w:rsidP="00C55071">
      <w:pPr>
        <w:spacing w:after="0" w:line="278" w:lineRule="auto"/>
        <w:rPr>
          <w:rFonts w:cs="Calibri"/>
        </w:rPr>
      </w:pPr>
      <w:r>
        <w:rPr>
          <w:rFonts w:cs="Calibri"/>
        </w:rPr>
        <w:t xml:space="preserve">1. </w:t>
      </w:r>
      <w:r w:rsidR="00B81592">
        <w:rPr>
          <w:rFonts w:cs="Calibri"/>
        </w:rPr>
        <w:tab/>
      </w:r>
      <w:r w:rsidR="00B81592" w:rsidRPr="00B81592">
        <w:rPr>
          <w:rFonts w:cs="Calibri"/>
        </w:rPr>
        <w:t>After the class debate, tick (</w:t>
      </w:r>
      <w:r w:rsidR="00B81592" w:rsidRPr="00B81592">
        <w:rPr>
          <w:rFonts w:ascii="Segoe UI Symbol" w:hAnsi="Segoe UI Symbol" w:cs="Segoe UI Symbol"/>
        </w:rPr>
        <w:t>🗸</w:t>
      </w:r>
      <w:r w:rsidR="00B81592" w:rsidRPr="00B81592">
        <w:rPr>
          <w:rFonts w:cs="Calibri"/>
        </w:rPr>
        <w:t>) the statement that best matches your own opinion.</w:t>
      </w:r>
    </w:p>
    <w:p w14:paraId="7A22452D" w14:textId="77777777" w:rsidR="00B81592" w:rsidRPr="00B81592" w:rsidRDefault="00B81592" w:rsidP="00B81592">
      <w:pPr>
        <w:spacing w:after="0" w:line="278" w:lineRule="auto"/>
        <w:rPr>
          <w:rFonts w:cs="Calibri"/>
        </w:rPr>
      </w:pPr>
      <w:r>
        <w:rPr>
          <w:rFonts w:cs="Calibri"/>
        </w:rPr>
        <w:tab/>
      </w:r>
      <w:r w:rsidRPr="00B81592">
        <w:rPr>
          <w:rFonts w:ascii="Segoe UI Symbol" w:hAnsi="Segoe UI Symbol" w:cs="Segoe UI Symbol"/>
        </w:rPr>
        <w:t>☐</w:t>
      </w:r>
      <w:r w:rsidRPr="00B81592">
        <w:rPr>
          <w:rFonts w:cs="Calibri"/>
        </w:rPr>
        <w:t xml:space="preserve"> Sport supports nation-building.</w:t>
      </w:r>
    </w:p>
    <w:p w14:paraId="0C0F2A55" w14:textId="0FC4BC99" w:rsidR="00B81592" w:rsidRDefault="00B81592" w:rsidP="00B81592">
      <w:pPr>
        <w:spacing w:after="0" w:line="278" w:lineRule="auto"/>
        <w:ind w:firstLine="708"/>
        <w:rPr>
          <w:rFonts w:cs="Calibri"/>
        </w:rPr>
      </w:pPr>
      <w:r w:rsidRPr="00B81592">
        <w:rPr>
          <w:rFonts w:ascii="Segoe UI Symbol" w:hAnsi="Segoe UI Symbol" w:cs="Segoe UI Symbol"/>
        </w:rPr>
        <w:t>☐</w:t>
      </w:r>
      <w:r w:rsidRPr="00B81592">
        <w:rPr>
          <w:rFonts w:cs="Calibri"/>
        </w:rPr>
        <w:t xml:space="preserve"> Sport detracts from nation-building.</w:t>
      </w:r>
    </w:p>
    <w:p w14:paraId="3C397BC0" w14:textId="77777777" w:rsidR="00B81592" w:rsidRDefault="00B81592" w:rsidP="00B81592">
      <w:pPr>
        <w:spacing w:after="0" w:line="278" w:lineRule="auto"/>
        <w:rPr>
          <w:rFonts w:cs="Calibri"/>
        </w:rPr>
      </w:pPr>
    </w:p>
    <w:p w14:paraId="360FE511" w14:textId="337AB28C" w:rsidR="00B81592" w:rsidRDefault="00B81592" w:rsidP="00B81592">
      <w:pPr>
        <w:spacing w:after="0" w:line="278" w:lineRule="auto"/>
        <w:rPr>
          <w:rFonts w:cs="Calibri"/>
        </w:rPr>
      </w:pPr>
      <w:r>
        <w:rPr>
          <w:rFonts w:cs="Calibri"/>
        </w:rPr>
        <w:t>2.</w:t>
      </w:r>
      <w:r>
        <w:rPr>
          <w:rFonts w:cs="Calibri"/>
        </w:rPr>
        <w:tab/>
      </w:r>
      <w:r w:rsidRPr="00B81592">
        <w:rPr>
          <w:rFonts w:cs="Calibri"/>
        </w:rPr>
        <w:t>Give TWO reasons for your opinion. Write in full sentences.</w:t>
      </w:r>
    </w:p>
    <w:p w14:paraId="1EC12963" w14:textId="77777777" w:rsidR="00615316" w:rsidRDefault="00615316" w:rsidP="00B81592">
      <w:pPr>
        <w:spacing w:after="0" w:line="278" w:lineRule="auto"/>
        <w:rPr>
          <w:rFonts w:cs="Calibri"/>
        </w:rPr>
      </w:pPr>
    </w:p>
    <w:p w14:paraId="4B786163" w14:textId="73DEBAE0" w:rsidR="00B81592" w:rsidRDefault="00B81592" w:rsidP="00B81592">
      <w:pPr>
        <w:spacing w:after="0" w:line="278" w:lineRule="auto"/>
        <w:ind w:left="708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B7D669" w14:textId="77777777" w:rsidR="00795A9C" w:rsidRDefault="00795A9C" w:rsidP="00B81592">
      <w:pPr>
        <w:spacing w:after="0" w:line="278" w:lineRule="auto"/>
        <w:ind w:left="708"/>
        <w:rPr>
          <w:rFonts w:cs="Calibri"/>
        </w:rPr>
      </w:pPr>
    </w:p>
    <w:p w14:paraId="2AD174EE" w14:textId="77777777" w:rsidR="00795A9C" w:rsidRPr="00795A9C" w:rsidRDefault="00795A9C" w:rsidP="00795A9C">
      <w:pPr>
        <w:jc w:val="center"/>
        <w:rPr>
          <w:b/>
          <w:bCs/>
        </w:rPr>
      </w:pPr>
      <w:r w:rsidRPr="00795A9C">
        <w:rPr>
          <w:rFonts w:cs="Calibri"/>
          <w:b/>
          <w:bCs/>
          <w:highlight w:val="yellow"/>
        </w:rPr>
        <w:t>→</w:t>
      </w:r>
      <w:r w:rsidRPr="00795A9C">
        <w:rPr>
          <w:b/>
          <w:bCs/>
          <w:highlight w:val="yellow"/>
        </w:rPr>
        <w:t xml:space="preserve"> Learners will have personal responses to this activity.</w:t>
      </w:r>
    </w:p>
    <w:p w14:paraId="438A46F8" w14:textId="77777777" w:rsidR="00795A9C" w:rsidRDefault="00795A9C" w:rsidP="00B81592">
      <w:pPr>
        <w:spacing w:after="0" w:line="278" w:lineRule="auto"/>
        <w:ind w:left="708"/>
        <w:rPr>
          <w:rFonts w:cs="Calibri"/>
        </w:rPr>
      </w:pPr>
    </w:p>
    <w:sectPr w:rsidR="00795A9C" w:rsidSect="000F6F6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07770" w14:textId="77777777" w:rsidR="00FD6262" w:rsidRDefault="00FD6262" w:rsidP="000F6F6D">
      <w:pPr>
        <w:spacing w:after="0" w:line="240" w:lineRule="auto"/>
      </w:pPr>
      <w:r>
        <w:separator/>
      </w:r>
    </w:p>
  </w:endnote>
  <w:endnote w:type="continuationSeparator" w:id="0">
    <w:p w14:paraId="5CF2D320" w14:textId="77777777" w:rsidR="00FD6262" w:rsidRDefault="00FD6262" w:rsidP="000F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0F296" w14:textId="33093879" w:rsidR="000F6F6D" w:rsidRPr="003631D6" w:rsidRDefault="000F6F6D" w:rsidP="003631D6">
    <w:pPr>
      <w:tabs>
        <w:tab w:val="center" w:pos="4513"/>
        <w:tab w:val="right" w:pos="9026"/>
      </w:tabs>
      <w:spacing w:after="0" w:line="240" w:lineRule="auto"/>
      <w:jc w:val="center"/>
      <w:rPr>
        <w:rFonts w:eastAsia="Calibri" w:cs="Times New Roman"/>
      </w:rPr>
    </w:pPr>
    <w:r w:rsidRPr="000F6F6D">
      <w:rPr>
        <w:rFonts w:eastAsia="Calibri" w:cs="Times New Roman"/>
        <w:sz w:val="20"/>
        <w:szCs w:val="20"/>
      </w:rPr>
      <w:t>©202</w:t>
    </w:r>
    <w:r>
      <w:rPr>
        <w:rFonts w:eastAsia="Calibri" w:cs="Times New Roman"/>
        <w:sz w:val="20"/>
        <w:szCs w:val="20"/>
      </w:rPr>
      <w:t>6</w:t>
    </w:r>
    <w:r w:rsidRPr="000F6F6D">
      <w:rPr>
        <w:rFonts w:eastAsia="Calibri" w:cs="Times New Roman"/>
        <w:sz w:val="20"/>
        <w:szCs w:val="20"/>
      </w:rPr>
      <w:t xml:space="preserve"> Teenactiv                                                                    </w:t>
    </w:r>
    <w:r w:rsidRPr="000F6F6D">
      <w:rPr>
        <w:rFonts w:eastAsia="Calibri" w:cs="Times New Roman"/>
        <w:sz w:val="20"/>
        <w:szCs w:val="20"/>
      </w:rPr>
      <w:fldChar w:fldCharType="begin"/>
    </w:r>
    <w:r w:rsidRPr="000F6F6D">
      <w:rPr>
        <w:rFonts w:eastAsia="Calibri" w:cs="Times New Roman"/>
        <w:sz w:val="20"/>
        <w:szCs w:val="20"/>
      </w:rPr>
      <w:instrText xml:space="preserve"> PAGE </w:instrText>
    </w:r>
    <w:r w:rsidRPr="000F6F6D">
      <w:rPr>
        <w:rFonts w:eastAsia="Calibri" w:cs="Times New Roman"/>
        <w:sz w:val="20"/>
        <w:szCs w:val="20"/>
      </w:rPr>
      <w:fldChar w:fldCharType="separate"/>
    </w:r>
    <w:r w:rsidRPr="000F6F6D">
      <w:rPr>
        <w:rFonts w:eastAsia="Calibri" w:cs="Times New Roman"/>
        <w:sz w:val="20"/>
        <w:szCs w:val="20"/>
      </w:rPr>
      <w:t>3</w:t>
    </w:r>
    <w:r w:rsidRPr="000F6F6D">
      <w:rPr>
        <w:rFonts w:eastAsia="Calibri" w:cs="Times New Roman"/>
        <w:sz w:val="20"/>
        <w:szCs w:val="20"/>
      </w:rPr>
      <w:fldChar w:fldCharType="end"/>
    </w:r>
    <w:r w:rsidRPr="000F6F6D">
      <w:rPr>
        <w:rFonts w:eastAsia="Calibri" w:cs="Times New Roman"/>
        <w:sz w:val="20"/>
        <w:szCs w:val="20"/>
      </w:rPr>
      <w:t xml:space="preserve">                                                                  </w:t>
    </w:r>
    <w:hyperlink r:id="rId1" w:history="1">
      <w:r w:rsidRPr="000F6F6D">
        <w:rPr>
          <w:rFonts w:eastAsia="Calibri" w:cs="Times New Roman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66D30" w14:textId="77777777" w:rsidR="00FD6262" w:rsidRDefault="00FD6262" w:rsidP="000F6F6D">
      <w:pPr>
        <w:spacing w:after="0" w:line="240" w:lineRule="auto"/>
      </w:pPr>
      <w:r>
        <w:separator/>
      </w:r>
    </w:p>
  </w:footnote>
  <w:footnote w:type="continuationSeparator" w:id="0">
    <w:p w14:paraId="653C51E3" w14:textId="77777777" w:rsidR="00FD6262" w:rsidRDefault="00FD6262" w:rsidP="000F6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970E6" w14:textId="03D476AD" w:rsidR="000F6F6D" w:rsidRPr="000F6F6D" w:rsidRDefault="000F6F6D" w:rsidP="000F6F6D">
    <w:pPr>
      <w:pStyle w:val="Header"/>
    </w:pPr>
    <w:r w:rsidRPr="001A4452">
      <w:rPr>
        <w:rFonts w:cs="Arial"/>
        <w:bCs/>
        <w:noProof/>
        <w:color w:val="000000" w:themeColor="text1"/>
        <w:sz w:val="18"/>
        <w:szCs w:val="18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9264" behindDoc="1" locked="0" layoutInCell="1" allowOverlap="1" wp14:anchorId="08D96FCA" wp14:editId="0E94169E">
          <wp:simplePos x="0" y="0"/>
          <wp:positionH relativeFrom="margin">
            <wp:align>right</wp:align>
          </wp:positionH>
          <wp:positionV relativeFrom="page">
            <wp:posOffset>106045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2" name="Picture 2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8E9"/>
    <w:multiLevelType w:val="hybridMultilevel"/>
    <w:tmpl w:val="03EA700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F5915"/>
    <w:multiLevelType w:val="hybridMultilevel"/>
    <w:tmpl w:val="FAD43FA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C1C7D"/>
    <w:multiLevelType w:val="hybridMultilevel"/>
    <w:tmpl w:val="63228680"/>
    <w:lvl w:ilvl="0" w:tplc="FFFFFFFF">
      <w:start w:val="1"/>
      <w:numFmt w:val="decimal"/>
      <w:lvlText w:val="%1."/>
      <w:lvlJc w:val="left"/>
      <w:pPr>
        <w:ind w:left="1070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29" w:hanging="360"/>
      </w:pPr>
    </w:lvl>
    <w:lvl w:ilvl="2" w:tplc="FFFFFFFF" w:tentative="1">
      <w:start w:val="1"/>
      <w:numFmt w:val="lowerRoman"/>
      <w:lvlText w:val="%3."/>
      <w:lvlJc w:val="right"/>
      <w:pPr>
        <w:ind w:left="12149" w:hanging="180"/>
      </w:pPr>
    </w:lvl>
    <w:lvl w:ilvl="3" w:tplc="FFFFFFFF" w:tentative="1">
      <w:start w:val="1"/>
      <w:numFmt w:val="decimal"/>
      <w:lvlText w:val="%4."/>
      <w:lvlJc w:val="left"/>
      <w:pPr>
        <w:ind w:left="12869" w:hanging="360"/>
      </w:pPr>
    </w:lvl>
    <w:lvl w:ilvl="4" w:tplc="FFFFFFFF" w:tentative="1">
      <w:start w:val="1"/>
      <w:numFmt w:val="lowerLetter"/>
      <w:lvlText w:val="%5."/>
      <w:lvlJc w:val="left"/>
      <w:pPr>
        <w:ind w:left="13589" w:hanging="360"/>
      </w:pPr>
    </w:lvl>
    <w:lvl w:ilvl="5" w:tplc="FFFFFFFF" w:tentative="1">
      <w:start w:val="1"/>
      <w:numFmt w:val="lowerRoman"/>
      <w:lvlText w:val="%6."/>
      <w:lvlJc w:val="right"/>
      <w:pPr>
        <w:ind w:left="14309" w:hanging="180"/>
      </w:pPr>
    </w:lvl>
    <w:lvl w:ilvl="6" w:tplc="FFFFFFFF" w:tentative="1">
      <w:start w:val="1"/>
      <w:numFmt w:val="decimal"/>
      <w:lvlText w:val="%7."/>
      <w:lvlJc w:val="left"/>
      <w:pPr>
        <w:ind w:left="15029" w:hanging="360"/>
      </w:pPr>
    </w:lvl>
    <w:lvl w:ilvl="7" w:tplc="FFFFFFFF" w:tentative="1">
      <w:start w:val="1"/>
      <w:numFmt w:val="lowerLetter"/>
      <w:lvlText w:val="%8."/>
      <w:lvlJc w:val="left"/>
      <w:pPr>
        <w:ind w:left="15749" w:hanging="360"/>
      </w:pPr>
    </w:lvl>
    <w:lvl w:ilvl="8" w:tplc="FFFFFFFF" w:tentative="1">
      <w:start w:val="1"/>
      <w:numFmt w:val="lowerRoman"/>
      <w:lvlText w:val="%9."/>
      <w:lvlJc w:val="right"/>
      <w:pPr>
        <w:ind w:left="16469" w:hanging="180"/>
      </w:pPr>
    </w:lvl>
  </w:abstractNum>
  <w:abstractNum w:abstractNumId="3" w15:restartNumberingAfterBreak="0">
    <w:nsid w:val="13AC6F9B"/>
    <w:multiLevelType w:val="hybridMultilevel"/>
    <w:tmpl w:val="49104C90"/>
    <w:lvl w:ilvl="0" w:tplc="3D44D57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4E42BC6"/>
    <w:multiLevelType w:val="hybridMultilevel"/>
    <w:tmpl w:val="9E964964"/>
    <w:lvl w:ilvl="0" w:tplc="ED84733E">
      <w:start w:val="1"/>
      <w:numFmt w:val="lowerLetter"/>
      <w:lvlText w:val="%1."/>
      <w:lvlJc w:val="left"/>
      <w:pPr>
        <w:ind w:left="8222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8942" w:hanging="360"/>
      </w:pPr>
    </w:lvl>
    <w:lvl w:ilvl="2" w:tplc="0436001B" w:tentative="1">
      <w:start w:val="1"/>
      <w:numFmt w:val="lowerRoman"/>
      <w:lvlText w:val="%3."/>
      <w:lvlJc w:val="right"/>
      <w:pPr>
        <w:ind w:left="9662" w:hanging="180"/>
      </w:pPr>
    </w:lvl>
    <w:lvl w:ilvl="3" w:tplc="0436000F" w:tentative="1">
      <w:start w:val="1"/>
      <w:numFmt w:val="decimal"/>
      <w:lvlText w:val="%4."/>
      <w:lvlJc w:val="left"/>
      <w:pPr>
        <w:ind w:left="10382" w:hanging="360"/>
      </w:pPr>
    </w:lvl>
    <w:lvl w:ilvl="4" w:tplc="04360019" w:tentative="1">
      <w:start w:val="1"/>
      <w:numFmt w:val="lowerLetter"/>
      <w:lvlText w:val="%5."/>
      <w:lvlJc w:val="left"/>
      <w:pPr>
        <w:ind w:left="11102" w:hanging="360"/>
      </w:pPr>
    </w:lvl>
    <w:lvl w:ilvl="5" w:tplc="0436001B" w:tentative="1">
      <w:start w:val="1"/>
      <w:numFmt w:val="lowerRoman"/>
      <w:lvlText w:val="%6."/>
      <w:lvlJc w:val="right"/>
      <w:pPr>
        <w:ind w:left="11822" w:hanging="180"/>
      </w:pPr>
    </w:lvl>
    <w:lvl w:ilvl="6" w:tplc="0436000F" w:tentative="1">
      <w:start w:val="1"/>
      <w:numFmt w:val="decimal"/>
      <w:lvlText w:val="%7."/>
      <w:lvlJc w:val="left"/>
      <w:pPr>
        <w:ind w:left="12542" w:hanging="360"/>
      </w:pPr>
    </w:lvl>
    <w:lvl w:ilvl="7" w:tplc="04360019" w:tentative="1">
      <w:start w:val="1"/>
      <w:numFmt w:val="lowerLetter"/>
      <w:lvlText w:val="%8."/>
      <w:lvlJc w:val="left"/>
      <w:pPr>
        <w:ind w:left="13262" w:hanging="360"/>
      </w:pPr>
    </w:lvl>
    <w:lvl w:ilvl="8" w:tplc="0436001B" w:tentative="1">
      <w:start w:val="1"/>
      <w:numFmt w:val="lowerRoman"/>
      <w:lvlText w:val="%9."/>
      <w:lvlJc w:val="right"/>
      <w:pPr>
        <w:ind w:left="13982" w:hanging="180"/>
      </w:pPr>
    </w:lvl>
  </w:abstractNum>
  <w:abstractNum w:abstractNumId="5" w15:restartNumberingAfterBreak="0">
    <w:nsid w:val="15E0757A"/>
    <w:multiLevelType w:val="hybridMultilevel"/>
    <w:tmpl w:val="72D6164A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00E78"/>
    <w:multiLevelType w:val="hybridMultilevel"/>
    <w:tmpl w:val="2550C94E"/>
    <w:lvl w:ilvl="0" w:tplc="19508440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8900544"/>
    <w:multiLevelType w:val="hybridMultilevel"/>
    <w:tmpl w:val="58A6584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54C18"/>
    <w:multiLevelType w:val="hybridMultilevel"/>
    <w:tmpl w:val="F0C8EF7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91E06"/>
    <w:multiLevelType w:val="hybridMultilevel"/>
    <w:tmpl w:val="BC72E026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E4CDA"/>
    <w:multiLevelType w:val="hybridMultilevel"/>
    <w:tmpl w:val="2D1293F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4F38"/>
    <w:multiLevelType w:val="hybridMultilevel"/>
    <w:tmpl w:val="D61C66C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70499"/>
    <w:multiLevelType w:val="hybridMultilevel"/>
    <w:tmpl w:val="3D2ADD2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85890"/>
    <w:multiLevelType w:val="hybridMultilevel"/>
    <w:tmpl w:val="86CA9E32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24452"/>
    <w:multiLevelType w:val="hybridMultilevel"/>
    <w:tmpl w:val="6F9AFEBA"/>
    <w:lvl w:ilvl="0" w:tplc="043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D390D7B"/>
    <w:multiLevelType w:val="hybridMultilevel"/>
    <w:tmpl w:val="C2E8EDD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E6D79"/>
    <w:multiLevelType w:val="hybridMultilevel"/>
    <w:tmpl w:val="E21ABA74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495E58"/>
    <w:multiLevelType w:val="hybridMultilevel"/>
    <w:tmpl w:val="4FF0FF30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B12A8"/>
    <w:multiLevelType w:val="hybridMultilevel"/>
    <w:tmpl w:val="56EABC92"/>
    <w:lvl w:ilvl="0" w:tplc="FFFFFFFF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B7C45A8"/>
    <w:multiLevelType w:val="multilevel"/>
    <w:tmpl w:val="C63EC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3BDF292E"/>
    <w:multiLevelType w:val="hybridMultilevel"/>
    <w:tmpl w:val="9398A38A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32503"/>
    <w:multiLevelType w:val="hybridMultilevel"/>
    <w:tmpl w:val="C8C6F068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E4085"/>
    <w:multiLevelType w:val="hybridMultilevel"/>
    <w:tmpl w:val="632286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61AF9"/>
    <w:multiLevelType w:val="hybridMultilevel"/>
    <w:tmpl w:val="8576A8D2"/>
    <w:lvl w:ilvl="0" w:tplc="043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331BD1"/>
    <w:multiLevelType w:val="hybridMultilevel"/>
    <w:tmpl w:val="56EABC92"/>
    <w:lvl w:ilvl="0" w:tplc="A41433BE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788" w:hanging="360"/>
      </w:pPr>
    </w:lvl>
    <w:lvl w:ilvl="2" w:tplc="0436001B" w:tentative="1">
      <w:start w:val="1"/>
      <w:numFmt w:val="lowerRoman"/>
      <w:lvlText w:val="%3."/>
      <w:lvlJc w:val="right"/>
      <w:pPr>
        <w:ind w:left="2508" w:hanging="180"/>
      </w:pPr>
    </w:lvl>
    <w:lvl w:ilvl="3" w:tplc="0436000F" w:tentative="1">
      <w:start w:val="1"/>
      <w:numFmt w:val="decimal"/>
      <w:lvlText w:val="%4."/>
      <w:lvlJc w:val="left"/>
      <w:pPr>
        <w:ind w:left="3228" w:hanging="360"/>
      </w:pPr>
    </w:lvl>
    <w:lvl w:ilvl="4" w:tplc="04360019" w:tentative="1">
      <w:start w:val="1"/>
      <w:numFmt w:val="lowerLetter"/>
      <w:lvlText w:val="%5."/>
      <w:lvlJc w:val="left"/>
      <w:pPr>
        <w:ind w:left="3948" w:hanging="360"/>
      </w:pPr>
    </w:lvl>
    <w:lvl w:ilvl="5" w:tplc="0436001B" w:tentative="1">
      <w:start w:val="1"/>
      <w:numFmt w:val="lowerRoman"/>
      <w:lvlText w:val="%6."/>
      <w:lvlJc w:val="right"/>
      <w:pPr>
        <w:ind w:left="4668" w:hanging="180"/>
      </w:pPr>
    </w:lvl>
    <w:lvl w:ilvl="6" w:tplc="0436000F" w:tentative="1">
      <w:start w:val="1"/>
      <w:numFmt w:val="decimal"/>
      <w:lvlText w:val="%7."/>
      <w:lvlJc w:val="left"/>
      <w:pPr>
        <w:ind w:left="5388" w:hanging="360"/>
      </w:pPr>
    </w:lvl>
    <w:lvl w:ilvl="7" w:tplc="04360019" w:tentative="1">
      <w:start w:val="1"/>
      <w:numFmt w:val="lowerLetter"/>
      <w:lvlText w:val="%8."/>
      <w:lvlJc w:val="left"/>
      <w:pPr>
        <w:ind w:left="6108" w:hanging="360"/>
      </w:pPr>
    </w:lvl>
    <w:lvl w:ilvl="8" w:tplc="043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5922596"/>
    <w:multiLevelType w:val="hybridMultilevel"/>
    <w:tmpl w:val="4372DFC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B470A"/>
    <w:multiLevelType w:val="hybridMultilevel"/>
    <w:tmpl w:val="7EDC4E4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061C2"/>
    <w:multiLevelType w:val="hybridMultilevel"/>
    <w:tmpl w:val="BFD02ED6"/>
    <w:lvl w:ilvl="0" w:tplc="4B103334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788" w:hanging="360"/>
      </w:pPr>
    </w:lvl>
    <w:lvl w:ilvl="2" w:tplc="0436001B" w:tentative="1">
      <w:start w:val="1"/>
      <w:numFmt w:val="lowerRoman"/>
      <w:lvlText w:val="%3."/>
      <w:lvlJc w:val="right"/>
      <w:pPr>
        <w:ind w:left="2508" w:hanging="180"/>
      </w:pPr>
    </w:lvl>
    <w:lvl w:ilvl="3" w:tplc="0436000F" w:tentative="1">
      <w:start w:val="1"/>
      <w:numFmt w:val="decimal"/>
      <w:lvlText w:val="%4."/>
      <w:lvlJc w:val="left"/>
      <w:pPr>
        <w:ind w:left="3228" w:hanging="360"/>
      </w:pPr>
    </w:lvl>
    <w:lvl w:ilvl="4" w:tplc="04360019" w:tentative="1">
      <w:start w:val="1"/>
      <w:numFmt w:val="lowerLetter"/>
      <w:lvlText w:val="%5."/>
      <w:lvlJc w:val="left"/>
      <w:pPr>
        <w:ind w:left="3948" w:hanging="360"/>
      </w:pPr>
    </w:lvl>
    <w:lvl w:ilvl="5" w:tplc="0436001B" w:tentative="1">
      <w:start w:val="1"/>
      <w:numFmt w:val="lowerRoman"/>
      <w:lvlText w:val="%6."/>
      <w:lvlJc w:val="right"/>
      <w:pPr>
        <w:ind w:left="4668" w:hanging="180"/>
      </w:pPr>
    </w:lvl>
    <w:lvl w:ilvl="6" w:tplc="0436000F" w:tentative="1">
      <w:start w:val="1"/>
      <w:numFmt w:val="decimal"/>
      <w:lvlText w:val="%7."/>
      <w:lvlJc w:val="left"/>
      <w:pPr>
        <w:ind w:left="5388" w:hanging="360"/>
      </w:pPr>
    </w:lvl>
    <w:lvl w:ilvl="7" w:tplc="04360019" w:tentative="1">
      <w:start w:val="1"/>
      <w:numFmt w:val="lowerLetter"/>
      <w:lvlText w:val="%8."/>
      <w:lvlJc w:val="left"/>
      <w:pPr>
        <w:ind w:left="6108" w:hanging="360"/>
      </w:pPr>
    </w:lvl>
    <w:lvl w:ilvl="8" w:tplc="043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C725902"/>
    <w:multiLevelType w:val="hybridMultilevel"/>
    <w:tmpl w:val="B32A04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75B05"/>
    <w:multiLevelType w:val="hybridMultilevel"/>
    <w:tmpl w:val="4C2C987A"/>
    <w:lvl w:ilvl="0" w:tplc="E52C50B2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75B5B73"/>
    <w:multiLevelType w:val="hybridMultilevel"/>
    <w:tmpl w:val="EBDC1094"/>
    <w:lvl w:ilvl="0" w:tplc="A0FC8E8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506" w:hanging="360"/>
      </w:pPr>
    </w:lvl>
    <w:lvl w:ilvl="2" w:tplc="0436001B" w:tentative="1">
      <w:start w:val="1"/>
      <w:numFmt w:val="lowerRoman"/>
      <w:lvlText w:val="%3."/>
      <w:lvlJc w:val="right"/>
      <w:pPr>
        <w:ind w:left="2226" w:hanging="180"/>
      </w:pPr>
    </w:lvl>
    <w:lvl w:ilvl="3" w:tplc="0436000F" w:tentative="1">
      <w:start w:val="1"/>
      <w:numFmt w:val="decimal"/>
      <w:lvlText w:val="%4."/>
      <w:lvlJc w:val="left"/>
      <w:pPr>
        <w:ind w:left="2946" w:hanging="360"/>
      </w:pPr>
    </w:lvl>
    <w:lvl w:ilvl="4" w:tplc="04360019" w:tentative="1">
      <w:start w:val="1"/>
      <w:numFmt w:val="lowerLetter"/>
      <w:lvlText w:val="%5."/>
      <w:lvlJc w:val="left"/>
      <w:pPr>
        <w:ind w:left="3666" w:hanging="360"/>
      </w:pPr>
    </w:lvl>
    <w:lvl w:ilvl="5" w:tplc="0436001B" w:tentative="1">
      <w:start w:val="1"/>
      <w:numFmt w:val="lowerRoman"/>
      <w:lvlText w:val="%6."/>
      <w:lvlJc w:val="right"/>
      <w:pPr>
        <w:ind w:left="4386" w:hanging="180"/>
      </w:pPr>
    </w:lvl>
    <w:lvl w:ilvl="6" w:tplc="0436000F" w:tentative="1">
      <w:start w:val="1"/>
      <w:numFmt w:val="decimal"/>
      <w:lvlText w:val="%7."/>
      <w:lvlJc w:val="left"/>
      <w:pPr>
        <w:ind w:left="5106" w:hanging="360"/>
      </w:pPr>
    </w:lvl>
    <w:lvl w:ilvl="7" w:tplc="04360019" w:tentative="1">
      <w:start w:val="1"/>
      <w:numFmt w:val="lowerLetter"/>
      <w:lvlText w:val="%8."/>
      <w:lvlJc w:val="left"/>
      <w:pPr>
        <w:ind w:left="5826" w:hanging="360"/>
      </w:pPr>
    </w:lvl>
    <w:lvl w:ilvl="8" w:tplc="043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117448C"/>
    <w:multiLevelType w:val="hybridMultilevel"/>
    <w:tmpl w:val="791EF59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D427D"/>
    <w:multiLevelType w:val="hybridMultilevel"/>
    <w:tmpl w:val="63228680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79901">
    <w:abstractNumId w:val="21"/>
  </w:num>
  <w:num w:numId="2" w16cid:durableId="1860851144">
    <w:abstractNumId w:val="17"/>
  </w:num>
  <w:num w:numId="3" w16cid:durableId="542596997">
    <w:abstractNumId w:val="23"/>
  </w:num>
  <w:num w:numId="4" w16cid:durableId="1175806154">
    <w:abstractNumId w:val="16"/>
  </w:num>
  <w:num w:numId="5" w16cid:durableId="145783516">
    <w:abstractNumId w:val="27"/>
  </w:num>
  <w:num w:numId="6" w16cid:durableId="2055345867">
    <w:abstractNumId w:val="8"/>
  </w:num>
  <w:num w:numId="7" w16cid:durableId="925072688">
    <w:abstractNumId w:val="4"/>
  </w:num>
  <w:num w:numId="8" w16cid:durableId="1908491920">
    <w:abstractNumId w:val="5"/>
  </w:num>
  <w:num w:numId="9" w16cid:durableId="326789058">
    <w:abstractNumId w:val="13"/>
  </w:num>
  <w:num w:numId="10" w16cid:durableId="1167480202">
    <w:abstractNumId w:val="9"/>
  </w:num>
  <w:num w:numId="11" w16cid:durableId="151604186">
    <w:abstractNumId w:val="12"/>
  </w:num>
  <w:num w:numId="12" w16cid:durableId="665014952">
    <w:abstractNumId w:val="32"/>
  </w:num>
  <w:num w:numId="13" w16cid:durableId="213736226">
    <w:abstractNumId w:val="2"/>
  </w:num>
  <w:num w:numId="14" w16cid:durableId="1579828311">
    <w:abstractNumId w:val="22"/>
  </w:num>
  <w:num w:numId="15" w16cid:durableId="1050224893">
    <w:abstractNumId w:val="26"/>
  </w:num>
  <w:num w:numId="16" w16cid:durableId="1437335895">
    <w:abstractNumId w:val="7"/>
  </w:num>
  <w:num w:numId="17" w16cid:durableId="1356073338">
    <w:abstractNumId w:val="19"/>
  </w:num>
  <w:num w:numId="18" w16cid:durableId="1769542922">
    <w:abstractNumId w:val="30"/>
  </w:num>
  <w:num w:numId="19" w16cid:durableId="1100568069">
    <w:abstractNumId w:val="24"/>
  </w:num>
  <w:num w:numId="20" w16cid:durableId="2109618212">
    <w:abstractNumId w:val="18"/>
  </w:num>
  <w:num w:numId="21" w16cid:durableId="598412128">
    <w:abstractNumId w:val="6"/>
  </w:num>
  <w:num w:numId="22" w16cid:durableId="819468765">
    <w:abstractNumId w:val="29"/>
  </w:num>
  <w:num w:numId="23" w16cid:durableId="458450777">
    <w:abstractNumId w:val="3"/>
  </w:num>
  <w:num w:numId="24" w16cid:durableId="1232278123">
    <w:abstractNumId w:val="20"/>
  </w:num>
  <w:num w:numId="25" w16cid:durableId="1135102702">
    <w:abstractNumId w:val="15"/>
  </w:num>
  <w:num w:numId="26" w16cid:durableId="1456674667">
    <w:abstractNumId w:val="11"/>
  </w:num>
  <w:num w:numId="27" w16cid:durableId="533270213">
    <w:abstractNumId w:val="31"/>
  </w:num>
  <w:num w:numId="28" w16cid:durableId="107479330">
    <w:abstractNumId w:val="1"/>
  </w:num>
  <w:num w:numId="29" w16cid:durableId="595602788">
    <w:abstractNumId w:val="10"/>
  </w:num>
  <w:num w:numId="30" w16cid:durableId="823664561">
    <w:abstractNumId w:val="0"/>
  </w:num>
  <w:num w:numId="31" w16cid:durableId="441340391">
    <w:abstractNumId w:val="25"/>
  </w:num>
  <w:num w:numId="32" w16cid:durableId="1552617197">
    <w:abstractNumId w:val="28"/>
  </w:num>
  <w:num w:numId="33" w16cid:durableId="193732037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6D"/>
    <w:rsid w:val="00020DA9"/>
    <w:rsid w:val="00022A7F"/>
    <w:rsid w:val="00041060"/>
    <w:rsid w:val="000454B3"/>
    <w:rsid w:val="00052B41"/>
    <w:rsid w:val="000543BE"/>
    <w:rsid w:val="0007383A"/>
    <w:rsid w:val="000761C4"/>
    <w:rsid w:val="0007660A"/>
    <w:rsid w:val="0008128D"/>
    <w:rsid w:val="00083764"/>
    <w:rsid w:val="00084AF0"/>
    <w:rsid w:val="00091CFF"/>
    <w:rsid w:val="00092FEB"/>
    <w:rsid w:val="000B0B44"/>
    <w:rsid w:val="000B1155"/>
    <w:rsid w:val="000C7080"/>
    <w:rsid w:val="000D0157"/>
    <w:rsid w:val="000D0E31"/>
    <w:rsid w:val="000D2EC4"/>
    <w:rsid w:val="000E4879"/>
    <w:rsid w:val="000F0E28"/>
    <w:rsid w:val="000F221E"/>
    <w:rsid w:val="000F5A2E"/>
    <w:rsid w:val="000F6F6D"/>
    <w:rsid w:val="000F7C88"/>
    <w:rsid w:val="0010159F"/>
    <w:rsid w:val="0010763A"/>
    <w:rsid w:val="00110620"/>
    <w:rsid w:val="00115549"/>
    <w:rsid w:val="00120174"/>
    <w:rsid w:val="00121D95"/>
    <w:rsid w:val="001220DF"/>
    <w:rsid w:val="00132EA6"/>
    <w:rsid w:val="00137AB2"/>
    <w:rsid w:val="001408D8"/>
    <w:rsid w:val="0014237E"/>
    <w:rsid w:val="00152F41"/>
    <w:rsid w:val="0015411F"/>
    <w:rsid w:val="00161CD6"/>
    <w:rsid w:val="00162241"/>
    <w:rsid w:val="001651BB"/>
    <w:rsid w:val="001852F0"/>
    <w:rsid w:val="00185CD1"/>
    <w:rsid w:val="00186702"/>
    <w:rsid w:val="00192A64"/>
    <w:rsid w:val="00192FCE"/>
    <w:rsid w:val="00194C45"/>
    <w:rsid w:val="0019775A"/>
    <w:rsid w:val="001A5058"/>
    <w:rsid w:val="001B35F5"/>
    <w:rsid w:val="001C005E"/>
    <w:rsid w:val="001C131E"/>
    <w:rsid w:val="001C1675"/>
    <w:rsid w:val="001C383A"/>
    <w:rsid w:val="001C604A"/>
    <w:rsid w:val="001D1569"/>
    <w:rsid w:val="001D2DB7"/>
    <w:rsid w:val="001D4ADF"/>
    <w:rsid w:val="001D4D70"/>
    <w:rsid w:val="001D6318"/>
    <w:rsid w:val="001E5CF7"/>
    <w:rsid w:val="001F0304"/>
    <w:rsid w:val="001F283C"/>
    <w:rsid w:val="001F3630"/>
    <w:rsid w:val="00215EE4"/>
    <w:rsid w:val="0022024B"/>
    <w:rsid w:val="00220615"/>
    <w:rsid w:val="00223182"/>
    <w:rsid w:val="002261C3"/>
    <w:rsid w:val="00235FE3"/>
    <w:rsid w:val="00236B80"/>
    <w:rsid w:val="00242224"/>
    <w:rsid w:val="002444DA"/>
    <w:rsid w:val="00250811"/>
    <w:rsid w:val="00250F6D"/>
    <w:rsid w:val="00251ABE"/>
    <w:rsid w:val="00253785"/>
    <w:rsid w:val="0026133D"/>
    <w:rsid w:val="00262378"/>
    <w:rsid w:val="00267E00"/>
    <w:rsid w:val="0027080A"/>
    <w:rsid w:val="0028038D"/>
    <w:rsid w:val="00281F99"/>
    <w:rsid w:val="00283BCF"/>
    <w:rsid w:val="00286708"/>
    <w:rsid w:val="00286D08"/>
    <w:rsid w:val="002922DA"/>
    <w:rsid w:val="002949E8"/>
    <w:rsid w:val="002A0D07"/>
    <w:rsid w:val="002A1DBB"/>
    <w:rsid w:val="002A2221"/>
    <w:rsid w:val="002B2A19"/>
    <w:rsid w:val="002B3068"/>
    <w:rsid w:val="002B4126"/>
    <w:rsid w:val="002B5A1D"/>
    <w:rsid w:val="002B6650"/>
    <w:rsid w:val="002B6799"/>
    <w:rsid w:val="002B7FA2"/>
    <w:rsid w:val="002C5770"/>
    <w:rsid w:val="002D0ED2"/>
    <w:rsid w:val="002E09FA"/>
    <w:rsid w:val="002E0FA7"/>
    <w:rsid w:val="002E5E81"/>
    <w:rsid w:val="002E6790"/>
    <w:rsid w:val="002F74B2"/>
    <w:rsid w:val="003025E0"/>
    <w:rsid w:val="00305CE0"/>
    <w:rsid w:val="00322D8A"/>
    <w:rsid w:val="0033063A"/>
    <w:rsid w:val="00331E72"/>
    <w:rsid w:val="00332498"/>
    <w:rsid w:val="00334159"/>
    <w:rsid w:val="0033603D"/>
    <w:rsid w:val="00341BEF"/>
    <w:rsid w:val="003427AF"/>
    <w:rsid w:val="00343DD9"/>
    <w:rsid w:val="003469F1"/>
    <w:rsid w:val="00361C9C"/>
    <w:rsid w:val="003631D6"/>
    <w:rsid w:val="00365371"/>
    <w:rsid w:val="00370AC3"/>
    <w:rsid w:val="00375680"/>
    <w:rsid w:val="00380866"/>
    <w:rsid w:val="00387E03"/>
    <w:rsid w:val="00397F32"/>
    <w:rsid w:val="003A23BB"/>
    <w:rsid w:val="003A3E23"/>
    <w:rsid w:val="003A5347"/>
    <w:rsid w:val="003B14C6"/>
    <w:rsid w:val="003B2BE3"/>
    <w:rsid w:val="003B4952"/>
    <w:rsid w:val="003B50CC"/>
    <w:rsid w:val="003C55BC"/>
    <w:rsid w:val="003D0AC1"/>
    <w:rsid w:val="003D1FC0"/>
    <w:rsid w:val="003D2CDA"/>
    <w:rsid w:val="003E0414"/>
    <w:rsid w:val="003E5195"/>
    <w:rsid w:val="003E7A42"/>
    <w:rsid w:val="00401CEB"/>
    <w:rsid w:val="0040423C"/>
    <w:rsid w:val="00407B4B"/>
    <w:rsid w:val="004130C1"/>
    <w:rsid w:val="004205EF"/>
    <w:rsid w:val="00424798"/>
    <w:rsid w:val="00426516"/>
    <w:rsid w:val="00442980"/>
    <w:rsid w:val="004535DB"/>
    <w:rsid w:val="004845A6"/>
    <w:rsid w:val="004856B1"/>
    <w:rsid w:val="00494015"/>
    <w:rsid w:val="004A40FE"/>
    <w:rsid w:val="004A48F4"/>
    <w:rsid w:val="004B2728"/>
    <w:rsid w:val="004B6199"/>
    <w:rsid w:val="004C032F"/>
    <w:rsid w:val="004E6619"/>
    <w:rsid w:val="004F005E"/>
    <w:rsid w:val="004F6D4B"/>
    <w:rsid w:val="00501683"/>
    <w:rsid w:val="005020EF"/>
    <w:rsid w:val="0050397D"/>
    <w:rsid w:val="00507822"/>
    <w:rsid w:val="00512337"/>
    <w:rsid w:val="00513FF4"/>
    <w:rsid w:val="005143DC"/>
    <w:rsid w:val="00515182"/>
    <w:rsid w:val="00515976"/>
    <w:rsid w:val="00516107"/>
    <w:rsid w:val="00522DB9"/>
    <w:rsid w:val="00525A6B"/>
    <w:rsid w:val="00526DCD"/>
    <w:rsid w:val="0053386A"/>
    <w:rsid w:val="00533A38"/>
    <w:rsid w:val="00535AA2"/>
    <w:rsid w:val="00536078"/>
    <w:rsid w:val="00542FFE"/>
    <w:rsid w:val="00544103"/>
    <w:rsid w:val="00561650"/>
    <w:rsid w:val="0056726B"/>
    <w:rsid w:val="00574F5E"/>
    <w:rsid w:val="005770BE"/>
    <w:rsid w:val="005815F3"/>
    <w:rsid w:val="00584604"/>
    <w:rsid w:val="005974B9"/>
    <w:rsid w:val="005A0BDA"/>
    <w:rsid w:val="005A73D7"/>
    <w:rsid w:val="005A7431"/>
    <w:rsid w:val="005C5078"/>
    <w:rsid w:val="005C6D60"/>
    <w:rsid w:val="005C7C4E"/>
    <w:rsid w:val="005D4CEA"/>
    <w:rsid w:val="005D57F4"/>
    <w:rsid w:val="005E7D0D"/>
    <w:rsid w:val="005F186C"/>
    <w:rsid w:val="00611753"/>
    <w:rsid w:val="006143E4"/>
    <w:rsid w:val="00615316"/>
    <w:rsid w:val="006341A0"/>
    <w:rsid w:val="0064337E"/>
    <w:rsid w:val="0065477D"/>
    <w:rsid w:val="00665CC0"/>
    <w:rsid w:val="00670E58"/>
    <w:rsid w:val="00671033"/>
    <w:rsid w:val="00681517"/>
    <w:rsid w:val="00682325"/>
    <w:rsid w:val="00684228"/>
    <w:rsid w:val="00695961"/>
    <w:rsid w:val="006A3BAE"/>
    <w:rsid w:val="006A4734"/>
    <w:rsid w:val="006A4E41"/>
    <w:rsid w:val="006B2421"/>
    <w:rsid w:val="006B3C81"/>
    <w:rsid w:val="006B5E14"/>
    <w:rsid w:val="006B7D93"/>
    <w:rsid w:val="006C1AED"/>
    <w:rsid w:val="006C7F67"/>
    <w:rsid w:val="006E2585"/>
    <w:rsid w:val="006F3213"/>
    <w:rsid w:val="006F69D3"/>
    <w:rsid w:val="00700E72"/>
    <w:rsid w:val="00706972"/>
    <w:rsid w:val="0071762C"/>
    <w:rsid w:val="00726CF9"/>
    <w:rsid w:val="00731A10"/>
    <w:rsid w:val="00735F93"/>
    <w:rsid w:val="00752185"/>
    <w:rsid w:val="00760D89"/>
    <w:rsid w:val="0076773F"/>
    <w:rsid w:val="00774573"/>
    <w:rsid w:val="00784908"/>
    <w:rsid w:val="007958CA"/>
    <w:rsid w:val="00795A9C"/>
    <w:rsid w:val="00796918"/>
    <w:rsid w:val="007A1672"/>
    <w:rsid w:val="007A2EBA"/>
    <w:rsid w:val="007B5532"/>
    <w:rsid w:val="007B6560"/>
    <w:rsid w:val="007B701C"/>
    <w:rsid w:val="007C016B"/>
    <w:rsid w:val="007C2641"/>
    <w:rsid w:val="007D18BF"/>
    <w:rsid w:val="007E22D4"/>
    <w:rsid w:val="007E2CF8"/>
    <w:rsid w:val="007E3AA1"/>
    <w:rsid w:val="007E423B"/>
    <w:rsid w:val="007E491B"/>
    <w:rsid w:val="007F4D52"/>
    <w:rsid w:val="0080297A"/>
    <w:rsid w:val="00804812"/>
    <w:rsid w:val="008048C8"/>
    <w:rsid w:val="00807A32"/>
    <w:rsid w:val="008124FF"/>
    <w:rsid w:val="00815319"/>
    <w:rsid w:val="00820A83"/>
    <w:rsid w:val="00826BC7"/>
    <w:rsid w:val="00832E5A"/>
    <w:rsid w:val="00833BC1"/>
    <w:rsid w:val="00837A19"/>
    <w:rsid w:val="00850828"/>
    <w:rsid w:val="00851C03"/>
    <w:rsid w:val="00852BEB"/>
    <w:rsid w:val="0086291D"/>
    <w:rsid w:val="00866C56"/>
    <w:rsid w:val="008710BC"/>
    <w:rsid w:val="00895902"/>
    <w:rsid w:val="00897045"/>
    <w:rsid w:val="008A3701"/>
    <w:rsid w:val="008A6B0E"/>
    <w:rsid w:val="008B1DD6"/>
    <w:rsid w:val="008C1018"/>
    <w:rsid w:val="008C2970"/>
    <w:rsid w:val="008C3DD4"/>
    <w:rsid w:val="008C4EAA"/>
    <w:rsid w:val="008D16CB"/>
    <w:rsid w:val="008D47F0"/>
    <w:rsid w:val="008E6FC4"/>
    <w:rsid w:val="008E7F43"/>
    <w:rsid w:val="008F0BC0"/>
    <w:rsid w:val="008F2FF5"/>
    <w:rsid w:val="008F5766"/>
    <w:rsid w:val="008F6845"/>
    <w:rsid w:val="0090008A"/>
    <w:rsid w:val="009042D2"/>
    <w:rsid w:val="00906D0C"/>
    <w:rsid w:val="00913AFD"/>
    <w:rsid w:val="009167E6"/>
    <w:rsid w:val="00916B36"/>
    <w:rsid w:val="00925205"/>
    <w:rsid w:val="009278B5"/>
    <w:rsid w:val="00933A7A"/>
    <w:rsid w:val="00934295"/>
    <w:rsid w:val="009359E9"/>
    <w:rsid w:val="00935AB0"/>
    <w:rsid w:val="00937ED6"/>
    <w:rsid w:val="00940788"/>
    <w:rsid w:val="0094298A"/>
    <w:rsid w:val="00961A37"/>
    <w:rsid w:val="0097034B"/>
    <w:rsid w:val="00970DAD"/>
    <w:rsid w:val="009777AF"/>
    <w:rsid w:val="009936AF"/>
    <w:rsid w:val="009A649A"/>
    <w:rsid w:val="009C3690"/>
    <w:rsid w:val="009C49A0"/>
    <w:rsid w:val="009D1A0D"/>
    <w:rsid w:val="009D5856"/>
    <w:rsid w:val="009E2A83"/>
    <w:rsid w:val="009F7904"/>
    <w:rsid w:val="00A00E7D"/>
    <w:rsid w:val="00A21DD0"/>
    <w:rsid w:val="00A23A36"/>
    <w:rsid w:val="00A46E9F"/>
    <w:rsid w:val="00A471E1"/>
    <w:rsid w:val="00A5506B"/>
    <w:rsid w:val="00A655DF"/>
    <w:rsid w:val="00A701D1"/>
    <w:rsid w:val="00A71327"/>
    <w:rsid w:val="00A72024"/>
    <w:rsid w:val="00A73539"/>
    <w:rsid w:val="00A80368"/>
    <w:rsid w:val="00A832C9"/>
    <w:rsid w:val="00A93CCA"/>
    <w:rsid w:val="00AA46AD"/>
    <w:rsid w:val="00AA7D0F"/>
    <w:rsid w:val="00AB5A32"/>
    <w:rsid w:val="00AC16C3"/>
    <w:rsid w:val="00AC256F"/>
    <w:rsid w:val="00AC4C52"/>
    <w:rsid w:val="00AD2D56"/>
    <w:rsid w:val="00AD3667"/>
    <w:rsid w:val="00AD4604"/>
    <w:rsid w:val="00AE1C67"/>
    <w:rsid w:val="00AF5A5B"/>
    <w:rsid w:val="00B05681"/>
    <w:rsid w:val="00B145D3"/>
    <w:rsid w:val="00B31E28"/>
    <w:rsid w:val="00B32500"/>
    <w:rsid w:val="00B42644"/>
    <w:rsid w:val="00B51562"/>
    <w:rsid w:val="00B522AF"/>
    <w:rsid w:val="00B56617"/>
    <w:rsid w:val="00B566AE"/>
    <w:rsid w:val="00B573EA"/>
    <w:rsid w:val="00B61B87"/>
    <w:rsid w:val="00B7027B"/>
    <w:rsid w:val="00B71ED1"/>
    <w:rsid w:val="00B72EA3"/>
    <w:rsid w:val="00B77055"/>
    <w:rsid w:val="00B81592"/>
    <w:rsid w:val="00B8539E"/>
    <w:rsid w:val="00B87F47"/>
    <w:rsid w:val="00B92559"/>
    <w:rsid w:val="00B94714"/>
    <w:rsid w:val="00B957E8"/>
    <w:rsid w:val="00BC4E91"/>
    <w:rsid w:val="00BC664C"/>
    <w:rsid w:val="00BD2C26"/>
    <w:rsid w:val="00BE013C"/>
    <w:rsid w:val="00BF3225"/>
    <w:rsid w:val="00BF5227"/>
    <w:rsid w:val="00C03A34"/>
    <w:rsid w:val="00C03DA3"/>
    <w:rsid w:val="00C0591D"/>
    <w:rsid w:val="00C13629"/>
    <w:rsid w:val="00C24790"/>
    <w:rsid w:val="00C25677"/>
    <w:rsid w:val="00C25CD5"/>
    <w:rsid w:val="00C3006D"/>
    <w:rsid w:val="00C3173F"/>
    <w:rsid w:val="00C3368A"/>
    <w:rsid w:val="00C342FC"/>
    <w:rsid w:val="00C34B94"/>
    <w:rsid w:val="00C35E35"/>
    <w:rsid w:val="00C37CFB"/>
    <w:rsid w:val="00C55071"/>
    <w:rsid w:val="00C611A0"/>
    <w:rsid w:val="00C641BC"/>
    <w:rsid w:val="00C759B2"/>
    <w:rsid w:val="00C7663B"/>
    <w:rsid w:val="00C801C5"/>
    <w:rsid w:val="00C80FB3"/>
    <w:rsid w:val="00C8125C"/>
    <w:rsid w:val="00CA4AD9"/>
    <w:rsid w:val="00CA73F7"/>
    <w:rsid w:val="00CB2072"/>
    <w:rsid w:val="00CB2438"/>
    <w:rsid w:val="00CB414B"/>
    <w:rsid w:val="00CB7DA9"/>
    <w:rsid w:val="00CD4393"/>
    <w:rsid w:val="00CD6701"/>
    <w:rsid w:val="00CE2328"/>
    <w:rsid w:val="00CE38F8"/>
    <w:rsid w:val="00CE7AEF"/>
    <w:rsid w:val="00CF0581"/>
    <w:rsid w:val="00CF2EB3"/>
    <w:rsid w:val="00CF5B71"/>
    <w:rsid w:val="00CF7139"/>
    <w:rsid w:val="00D02B0C"/>
    <w:rsid w:val="00D02C71"/>
    <w:rsid w:val="00D045DA"/>
    <w:rsid w:val="00D04E84"/>
    <w:rsid w:val="00D06055"/>
    <w:rsid w:val="00D101BF"/>
    <w:rsid w:val="00D157E1"/>
    <w:rsid w:val="00D16D7C"/>
    <w:rsid w:val="00D229A0"/>
    <w:rsid w:val="00D240C2"/>
    <w:rsid w:val="00D40C78"/>
    <w:rsid w:val="00D41DEF"/>
    <w:rsid w:val="00D47DAD"/>
    <w:rsid w:val="00D51BFB"/>
    <w:rsid w:val="00D52DD5"/>
    <w:rsid w:val="00D56456"/>
    <w:rsid w:val="00D60860"/>
    <w:rsid w:val="00D618EC"/>
    <w:rsid w:val="00D640A8"/>
    <w:rsid w:val="00D73614"/>
    <w:rsid w:val="00D7510F"/>
    <w:rsid w:val="00D836C1"/>
    <w:rsid w:val="00D85D59"/>
    <w:rsid w:val="00D86C50"/>
    <w:rsid w:val="00D91227"/>
    <w:rsid w:val="00D92B01"/>
    <w:rsid w:val="00DA0026"/>
    <w:rsid w:val="00DA5257"/>
    <w:rsid w:val="00DA57EF"/>
    <w:rsid w:val="00DB103F"/>
    <w:rsid w:val="00DB4656"/>
    <w:rsid w:val="00DB659B"/>
    <w:rsid w:val="00DC3C99"/>
    <w:rsid w:val="00DD003D"/>
    <w:rsid w:val="00DD0E63"/>
    <w:rsid w:val="00DD2CC0"/>
    <w:rsid w:val="00DE50BB"/>
    <w:rsid w:val="00DF282A"/>
    <w:rsid w:val="00DF34AE"/>
    <w:rsid w:val="00DF482E"/>
    <w:rsid w:val="00E13FD3"/>
    <w:rsid w:val="00E27DFD"/>
    <w:rsid w:val="00E30113"/>
    <w:rsid w:val="00E312CE"/>
    <w:rsid w:val="00E331C3"/>
    <w:rsid w:val="00E4197B"/>
    <w:rsid w:val="00E44B75"/>
    <w:rsid w:val="00E47A13"/>
    <w:rsid w:val="00E54E41"/>
    <w:rsid w:val="00E55D1F"/>
    <w:rsid w:val="00E57603"/>
    <w:rsid w:val="00E57615"/>
    <w:rsid w:val="00E77C68"/>
    <w:rsid w:val="00E82BD3"/>
    <w:rsid w:val="00EA2467"/>
    <w:rsid w:val="00EA63A6"/>
    <w:rsid w:val="00EA64F6"/>
    <w:rsid w:val="00EA7268"/>
    <w:rsid w:val="00EB0ACD"/>
    <w:rsid w:val="00EC026E"/>
    <w:rsid w:val="00EC31D7"/>
    <w:rsid w:val="00EC49CC"/>
    <w:rsid w:val="00EC56AE"/>
    <w:rsid w:val="00ED1F3E"/>
    <w:rsid w:val="00EE190B"/>
    <w:rsid w:val="00F02C1D"/>
    <w:rsid w:val="00F03A70"/>
    <w:rsid w:val="00F178C9"/>
    <w:rsid w:val="00F209A4"/>
    <w:rsid w:val="00F242FD"/>
    <w:rsid w:val="00F41CF5"/>
    <w:rsid w:val="00F429B3"/>
    <w:rsid w:val="00F43520"/>
    <w:rsid w:val="00F43657"/>
    <w:rsid w:val="00F43F6C"/>
    <w:rsid w:val="00F505A8"/>
    <w:rsid w:val="00F52DA6"/>
    <w:rsid w:val="00F559F8"/>
    <w:rsid w:val="00F630AC"/>
    <w:rsid w:val="00F72ECF"/>
    <w:rsid w:val="00F74571"/>
    <w:rsid w:val="00F77928"/>
    <w:rsid w:val="00F9630F"/>
    <w:rsid w:val="00F97BBB"/>
    <w:rsid w:val="00FB32BF"/>
    <w:rsid w:val="00FB3412"/>
    <w:rsid w:val="00FB43A4"/>
    <w:rsid w:val="00FC338D"/>
    <w:rsid w:val="00FD07EE"/>
    <w:rsid w:val="00FD1DB2"/>
    <w:rsid w:val="00FD6262"/>
    <w:rsid w:val="00FE753F"/>
    <w:rsid w:val="00FE788D"/>
    <w:rsid w:val="00FF2593"/>
    <w:rsid w:val="00FF6641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C51D67C"/>
  <w15:chartTrackingRefBased/>
  <w15:docId w15:val="{A2DFB73A-67E3-406A-A6CA-7D2C3DD3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071"/>
    <w:pPr>
      <w:spacing w:line="259" w:lineRule="auto"/>
    </w:pPr>
    <w:rPr>
      <w:rFonts w:ascii="Calibri" w:hAnsi="Calibri"/>
      <w:kern w:val="0"/>
      <w:szCs w:val="22"/>
      <w:lang w:val="en-Z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F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F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F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6F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6F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6F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F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F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F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6F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F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F6D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F6D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F6D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F6D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F6D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F6D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F6D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0F6F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6F6D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F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6F6D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0F6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F6D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0F6F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F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F6D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0F6F6D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0F6F6D"/>
    <w:pPr>
      <w:spacing w:after="0" w:line="240" w:lineRule="auto"/>
    </w:pPr>
    <w:rPr>
      <w:rFonts w:ascii="Times New Roman" w:eastAsia="Times New Roman" w:hAnsi="Times New Roman" w:cs="Times New Roman"/>
      <w:kern w:val="0"/>
      <w:lang w:val="en-Z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F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F6D"/>
    <w:rPr>
      <w:kern w:val="0"/>
      <w:sz w:val="22"/>
      <w:szCs w:val="22"/>
      <w:lang w:val="en-Z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F6D"/>
    <w:rPr>
      <w:kern w:val="0"/>
      <w:sz w:val="22"/>
      <w:szCs w:val="22"/>
      <w:lang w:val="en-ZA"/>
      <w14:ligatures w14:val="none"/>
    </w:rPr>
  </w:style>
  <w:style w:type="character" w:styleId="Hyperlink">
    <w:name w:val="Hyperlink"/>
    <w:basedOn w:val="DefaultParagraphFont"/>
    <w:uiPriority w:val="99"/>
    <w:unhideWhenUsed/>
    <w:rsid w:val="00D16D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DAC749-A5A0-455C-9CAE-B6E05643D56A}"/>
</file>

<file path=customXml/itemProps2.xml><?xml version="1.0" encoding="utf-8"?>
<ds:datastoreItem xmlns:ds="http://schemas.openxmlformats.org/officeDocument/2006/customXml" ds:itemID="{A21E7991-3ACB-4536-A691-B139E997C0B5}"/>
</file>

<file path=customXml/itemProps3.xml><?xml version="1.0" encoding="utf-8"?>
<ds:datastoreItem xmlns:ds="http://schemas.openxmlformats.org/officeDocument/2006/customXml" ds:itemID="{CB0B7E66-6BCE-46FA-9248-D1E41BCD56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Hp Unit</cp:lastModifiedBy>
  <cp:revision>462</cp:revision>
  <dcterms:created xsi:type="dcterms:W3CDTF">2025-11-10T12:27:00Z</dcterms:created>
  <dcterms:modified xsi:type="dcterms:W3CDTF">2026-02-13T09:47:00Z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5cfa0bad-faec-4fbf-a448-a0b9689cd08c</vt:lpwstr>
  </property>
  <property fmtid="{D5CDD505-2E9C-101B-9397-08002B2CF9AE}" pid="3" name="ContentTypeId">
    <vt:lpwstr>0x0101004F3AB23201A38C4A8F7AAD9F2A325F0A</vt:lpwstr>
  </property>
</Properties>
</file>