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AD4C" w14:textId="71A05697" w:rsidR="000F6F6D" w:rsidRPr="00911619" w:rsidRDefault="0041341D" w:rsidP="000F6F6D">
      <w:pPr>
        <w:spacing w:after="0"/>
        <w:rPr>
          <w:rFonts w:cs="Calibri"/>
        </w:rPr>
      </w:pPr>
      <w:r w:rsidRPr="00911619">
        <w:rPr>
          <w:noProof/>
        </w:rPr>
        <w:drawing>
          <wp:inline distT="0" distB="0" distL="0" distR="0" wp14:anchorId="2F26E19B" wp14:editId="01A9CFCE">
            <wp:extent cx="6638925" cy="790575"/>
            <wp:effectExtent l="0" t="0" r="9525" b="9525"/>
            <wp:docPr id="1235941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D0919" w14:textId="77777777" w:rsidR="00CF0581" w:rsidRPr="00911619" w:rsidRDefault="00CF0581" w:rsidP="000F6F6D">
      <w:pPr>
        <w:spacing w:after="0"/>
        <w:jc w:val="center"/>
        <w:rPr>
          <w:rFonts w:cs="Calibri"/>
          <w:b/>
          <w:bCs/>
          <w:sz w:val="28"/>
          <w:szCs w:val="28"/>
          <w:u w:val="single"/>
        </w:rPr>
      </w:pPr>
    </w:p>
    <w:p w14:paraId="31AAF076" w14:textId="6EBD897A" w:rsidR="000F6F6D" w:rsidRPr="00911619" w:rsidRDefault="000F6F6D" w:rsidP="000F6F6D">
      <w:pPr>
        <w:spacing w:after="0"/>
        <w:jc w:val="center"/>
        <w:rPr>
          <w:rFonts w:cs="Calibri"/>
          <w:b/>
          <w:bCs/>
          <w:sz w:val="28"/>
          <w:szCs w:val="28"/>
          <w:u w:val="single"/>
        </w:rPr>
      </w:pPr>
      <w:r w:rsidRPr="00911619">
        <w:rPr>
          <w:rFonts w:cs="Calibri"/>
          <w:b/>
          <w:bCs/>
          <w:sz w:val="28"/>
          <w:szCs w:val="28"/>
          <w:u w:val="single"/>
        </w:rPr>
        <w:t>Les 5 – Wer</w:t>
      </w:r>
      <w:r w:rsidR="004660F5" w:rsidRPr="00911619">
        <w:rPr>
          <w:rFonts w:cs="Calibri"/>
          <w:b/>
          <w:bCs/>
          <w:sz w:val="28"/>
          <w:szCs w:val="28"/>
          <w:u w:val="single"/>
        </w:rPr>
        <w:t>kkaart</w:t>
      </w:r>
      <w:r w:rsidR="005E48DB">
        <w:rPr>
          <w:rFonts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50828" w:rsidRPr="00911619" w14:paraId="17212D17" w14:textId="77777777" w:rsidTr="00DE79C5">
        <w:trPr>
          <w:trHeight w:val="283"/>
        </w:trPr>
        <w:tc>
          <w:tcPr>
            <w:tcW w:w="936" w:type="dxa"/>
            <w:vAlign w:val="bottom"/>
          </w:tcPr>
          <w:p w14:paraId="555E0970" w14:textId="77777777" w:rsidR="00850828" w:rsidRPr="00911619" w:rsidRDefault="00850828" w:rsidP="00DE79C5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911619">
              <w:rPr>
                <w:rFonts w:cs="Calibri"/>
                <w:noProof/>
                <w:lang w:eastAsia="en-GB"/>
              </w:rPr>
              <w:drawing>
                <wp:anchor distT="0" distB="0" distL="114300" distR="114300" simplePos="0" relativeHeight="251707392" behindDoc="0" locked="0" layoutInCell="1" hidden="0" allowOverlap="1" wp14:anchorId="6ECB98D4" wp14:editId="13B2F62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2132846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39CE761" w14:textId="232C60E9" w:rsidR="00850828" w:rsidRPr="00911619" w:rsidRDefault="00850828" w:rsidP="00DE79C5">
            <w:pPr>
              <w:spacing w:line="240" w:lineRule="auto"/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911619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Aktiwiteit 1: </w:t>
            </w:r>
            <w:proofErr w:type="spellStart"/>
            <w:r w:rsidRPr="00911619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Debatbeplanning</w:t>
            </w:r>
            <w:proofErr w:type="spellEnd"/>
            <w:r w:rsidRPr="00911619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 </w:t>
            </w:r>
          </w:p>
          <w:p w14:paraId="056537FA" w14:textId="64EFA1DB" w:rsidR="00850828" w:rsidRPr="00911619" w:rsidRDefault="00850828" w:rsidP="00DE79C5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911619">
              <w:rPr>
                <w:rFonts w:eastAsia="Calibri" w:cs="Calibri"/>
                <w:bCs/>
                <w:szCs w:val="24"/>
                <w:lang w:val="af-ZA" w:eastAsia="en-GB"/>
              </w:rPr>
              <w:t>Voltooi die volgende aktiwiteit in groepe.</w:t>
            </w:r>
          </w:p>
        </w:tc>
      </w:tr>
    </w:tbl>
    <w:p w14:paraId="722C68A5" w14:textId="77777777" w:rsidR="006B2421" w:rsidRPr="00911619" w:rsidRDefault="006B2421" w:rsidP="000C7080">
      <w:pPr>
        <w:spacing w:after="0"/>
        <w:rPr>
          <w:rFonts w:cs="Calibri"/>
        </w:rPr>
      </w:pPr>
    </w:p>
    <w:p w14:paraId="7F09440A" w14:textId="3DCE1B0B" w:rsidR="000C7080" w:rsidRPr="00911619" w:rsidRDefault="00223182" w:rsidP="000C7080">
      <w:pPr>
        <w:spacing w:after="0"/>
        <w:rPr>
          <w:rFonts w:cs="Calibri"/>
        </w:rPr>
      </w:pPr>
      <w:r w:rsidRPr="00911619">
        <w:rPr>
          <w:rFonts w:cs="Calibri"/>
          <w:b/>
          <w:bCs/>
        </w:rPr>
        <w:t xml:space="preserve">Onderwerp: </w:t>
      </w:r>
      <w:r w:rsidR="005A0BDA" w:rsidRPr="00911619">
        <w:rPr>
          <w:rFonts w:cs="Calibri"/>
        </w:rPr>
        <w:t xml:space="preserve">Sport kan nasiebou ondersteun of </w:t>
      </w:r>
      <w:r w:rsidR="00C448C5">
        <w:rPr>
          <w:rFonts w:cs="Calibri"/>
        </w:rPr>
        <w:t>benadeel</w:t>
      </w:r>
    </w:p>
    <w:p w14:paraId="129EEA17" w14:textId="77777777" w:rsidR="006B2421" w:rsidRPr="00911619" w:rsidRDefault="006B2421" w:rsidP="000C7080">
      <w:pPr>
        <w:spacing w:after="0"/>
        <w:rPr>
          <w:rFonts w:cs="Calibri"/>
        </w:rPr>
      </w:pPr>
    </w:p>
    <w:p w14:paraId="6054626A" w14:textId="2228FAD2" w:rsidR="006B2421" w:rsidRPr="00911619" w:rsidRDefault="006B2421" w:rsidP="000C7080">
      <w:pPr>
        <w:spacing w:after="0"/>
        <w:rPr>
          <w:rFonts w:cs="Calibri"/>
        </w:rPr>
      </w:pPr>
      <w:r w:rsidRPr="00911619">
        <w:rPr>
          <w:rFonts w:cs="Calibri"/>
        </w:rPr>
        <w:t>Ons groep se standpunt is: _______________________________________________________________.</w:t>
      </w:r>
    </w:p>
    <w:p w14:paraId="31A55E87" w14:textId="77777777" w:rsidR="00B42644" w:rsidRPr="00911619" w:rsidRDefault="00B42644" w:rsidP="000C7080">
      <w:pPr>
        <w:spacing w:after="0"/>
        <w:rPr>
          <w:rFonts w:cs="Calibri"/>
        </w:rPr>
      </w:pPr>
    </w:p>
    <w:p w14:paraId="0EE9C9FF" w14:textId="0C0EBEE5" w:rsidR="00B42644" w:rsidRPr="00911619" w:rsidRDefault="00B42644" w:rsidP="001651BB">
      <w:pPr>
        <w:shd w:val="clear" w:color="auto" w:fill="3A7C22" w:themeFill="accent6" w:themeFillShade="BF"/>
        <w:spacing w:after="0"/>
        <w:rPr>
          <w:rFonts w:cs="Calibri"/>
          <w:b/>
          <w:bCs/>
          <w:color w:val="FFFFFF" w:themeColor="background1"/>
          <w:sz w:val="28"/>
          <w:szCs w:val="24"/>
        </w:rPr>
      </w:pPr>
      <w:r w:rsidRPr="00911619">
        <w:rPr>
          <w:rFonts w:cs="Calibri"/>
          <w:b/>
          <w:bCs/>
          <w:color w:val="FFFFFF" w:themeColor="background1"/>
          <w:sz w:val="28"/>
          <w:szCs w:val="24"/>
        </w:rPr>
        <w:t>Fase 1: Mini-groepe</w:t>
      </w:r>
    </w:p>
    <w:p w14:paraId="7AB40443" w14:textId="0E1AE01E" w:rsidR="00401CEB" w:rsidRPr="00911619" w:rsidRDefault="00401CEB" w:rsidP="00E331C3">
      <w:pPr>
        <w:spacing w:after="0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C1018" w:rsidRPr="00911619" w14:paraId="5C5C81B2" w14:textId="77777777" w:rsidTr="00681517">
        <w:tc>
          <w:tcPr>
            <w:tcW w:w="5228" w:type="dxa"/>
            <w:shd w:val="clear" w:color="auto" w:fill="D9F2D0" w:themeFill="accent6" w:themeFillTint="33"/>
          </w:tcPr>
          <w:p w14:paraId="0B1C3557" w14:textId="3D408E00" w:rsidR="008C1018" w:rsidRPr="00911619" w:rsidRDefault="008C1018" w:rsidP="00E331C3">
            <w:pPr>
              <w:rPr>
                <w:rFonts w:cs="Calibri"/>
              </w:rPr>
            </w:pPr>
            <w:r w:rsidRPr="00911619">
              <w:rPr>
                <w:rFonts w:cs="Calibri"/>
              </w:rPr>
              <w:t>Hoofpunte vir:</w:t>
            </w:r>
          </w:p>
        </w:tc>
        <w:tc>
          <w:tcPr>
            <w:tcW w:w="5228" w:type="dxa"/>
            <w:shd w:val="clear" w:color="auto" w:fill="D9F2D0" w:themeFill="accent6" w:themeFillTint="33"/>
          </w:tcPr>
          <w:p w14:paraId="5436FB88" w14:textId="2A460896" w:rsidR="008C1018" w:rsidRPr="00911619" w:rsidRDefault="008C1018" w:rsidP="00E331C3">
            <w:pPr>
              <w:rPr>
                <w:rFonts w:cs="Calibri"/>
              </w:rPr>
            </w:pPr>
            <w:r w:rsidRPr="00911619">
              <w:rPr>
                <w:rFonts w:cs="Calibri"/>
              </w:rPr>
              <w:t xml:space="preserve">Hoofpunte </w:t>
            </w:r>
            <w:r w:rsidR="00911619" w:rsidRPr="00911619">
              <w:rPr>
                <w:rFonts w:cs="Calibri"/>
              </w:rPr>
              <w:t>teen</w:t>
            </w:r>
            <w:r w:rsidRPr="00911619">
              <w:rPr>
                <w:rFonts w:cs="Calibri"/>
              </w:rPr>
              <w:t>:</w:t>
            </w:r>
          </w:p>
        </w:tc>
      </w:tr>
      <w:tr w:rsidR="008C1018" w:rsidRPr="00911619" w14:paraId="6537964B" w14:textId="77777777" w:rsidTr="008C1018">
        <w:tc>
          <w:tcPr>
            <w:tcW w:w="5228" w:type="dxa"/>
          </w:tcPr>
          <w:p w14:paraId="0DE81984" w14:textId="77777777" w:rsidR="00F72ECF" w:rsidRPr="00911619" w:rsidRDefault="00F72ECF" w:rsidP="00E331C3">
            <w:pPr>
              <w:rPr>
                <w:rFonts w:cs="Calibri"/>
              </w:rPr>
            </w:pPr>
          </w:p>
          <w:p w14:paraId="5A4AF01E" w14:textId="6771A587" w:rsidR="008C1018" w:rsidRPr="00911619" w:rsidRDefault="00681517" w:rsidP="00E331C3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2CF75BEF" w14:textId="77777777" w:rsidR="00681517" w:rsidRPr="00911619" w:rsidRDefault="00681517" w:rsidP="00E331C3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4C4EDE7C" w14:textId="77777777" w:rsidR="00681517" w:rsidRPr="00911619" w:rsidRDefault="00681517" w:rsidP="00E331C3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22B52526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1A5EE498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748CDD7E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0D1681A9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3378E7EB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53B8679E" w14:textId="77777777" w:rsidR="00681517" w:rsidRPr="00911619" w:rsidRDefault="00681517" w:rsidP="00681517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23143F81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5AD4F408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63E87C14" w14:textId="36A2AB4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</w:tc>
        <w:tc>
          <w:tcPr>
            <w:tcW w:w="5228" w:type="dxa"/>
          </w:tcPr>
          <w:p w14:paraId="3A87C990" w14:textId="77777777" w:rsidR="00F72ECF" w:rsidRPr="00911619" w:rsidRDefault="00F72ECF" w:rsidP="00F72ECF">
            <w:pPr>
              <w:rPr>
                <w:rFonts w:cs="Calibri"/>
              </w:rPr>
            </w:pPr>
          </w:p>
          <w:p w14:paraId="22263301" w14:textId="0C1FC9A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2E7F77FE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6B2B21D0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70BD20E5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22A3E69B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04D29411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1D86F5CB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5D902743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7E3F3038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5929D059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342AD7D9" w14:textId="77777777" w:rsidR="00F72ECF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3D722ADF" w14:textId="6AA780C9" w:rsidR="008C1018" w:rsidRPr="00911619" w:rsidRDefault="00F72ECF" w:rsidP="00F72ECF">
            <w:pPr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</w:t>
            </w:r>
          </w:p>
          <w:p w14:paraId="68ECF31D" w14:textId="77777777" w:rsidR="008C1018" w:rsidRPr="00911619" w:rsidRDefault="008C1018" w:rsidP="00E331C3">
            <w:pPr>
              <w:rPr>
                <w:rFonts w:cs="Calibri"/>
              </w:rPr>
            </w:pPr>
          </w:p>
        </w:tc>
      </w:tr>
    </w:tbl>
    <w:p w14:paraId="66EFEE52" w14:textId="77777777" w:rsidR="008C1018" w:rsidRPr="00911619" w:rsidRDefault="008C1018" w:rsidP="00E331C3">
      <w:pPr>
        <w:spacing w:after="0"/>
        <w:rPr>
          <w:rFonts w:cs="Calibri"/>
        </w:rPr>
      </w:pPr>
    </w:p>
    <w:p w14:paraId="4ABE86C1" w14:textId="028343BC" w:rsidR="00F72ECF" w:rsidRPr="00911619" w:rsidRDefault="00F72ECF" w:rsidP="00F72ECF">
      <w:pPr>
        <w:shd w:val="clear" w:color="auto" w:fill="3A7C22" w:themeFill="accent6" w:themeFillShade="BF"/>
        <w:spacing w:after="0"/>
        <w:rPr>
          <w:rFonts w:cs="Calibri"/>
          <w:b/>
          <w:bCs/>
          <w:color w:val="FFFFFF" w:themeColor="background1"/>
          <w:sz w:val="28"/>
          <w:szCs w:val="24"/>
        </w:rPr>
      </w:pPr>
      <w:r w:rsidRPr="00911619">
        <w:rPr>
          <w:rFonts w:cs="Calibri"/>
          <w:b/>
          <w:bCs/>
          <w:color w:val="FFFFFF" w:themeColor="background1"/>
          <w:sz w:val="28"/>
          <w:szCs w:val="24"/>
        </w:rPr>
        <w:t>Fase 2: Klein groepe</w:t>
      </w:r>
    </w:p>
    <w:p w14:paraId="3FE4C930" w14:textId="1410E586" w:rsidR="00D229A0" w:rsidRPr="00911619" w:rsidRDefault="002264AA" w:rsidP="00C55071">
      <w:pPr>
        <w:spacing w:after="0" w:line="278" w:lineRule="auto"/>
        <w:rPr>
          <w:rFonts w:cs="Calibri"/>
          <w:sz w:val="12"/>
          <w:szCs w:val="12"/>
        </w:rPr>
      </w:pPr>
      <w:r>
        <w:rPr>
          <w:rFonts w:cs="Calibri"/>
        </w:rPr>
        <w:t>B</w:t>
      </w:r>
      <w:r w:rsidRPr="002264AA">
        <w:rPr>
          <w:rFonts w:cs="Calibri"/>
        </w:rPr>
        <w:t xml:space="preserve">esluit op die TWEE sterkste argumente wat julle het. Oorweeg ook watter argumente die ander kant moontlik gaan gebruik, en </w:t>
      </w:r>
      <w:r>
        <w:rPr>
          <w:rFonts w:cs="Calibri"/>
        </w:rPr>
        <w:t>berei voor</w:t>
      </w:r>
      <w:r w:rsidRPr="002264AA">
        <w:rPr>
          <w:rFonts w:cs="Calibri"/>
        </w:rPr>
        <w:t xml:space="preserve"> om daarop te reageer.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229A0" w:rsidRPr="00911619" w14:paraId="7249262F" w14:textId="77777777" w:rsidTr="00D229A0">
        <w:tc>
          <w:tcPr>
            <w:tcW w:w="10456" w:type="dxa"/>
          </w:tcPr>
          <w:p w14:paraId="566D26FA" w14:textId="77777777" w:rsidR="006E2585" w:rsidRPr="00911619" w:rsidRDefault="006E2585" w:rsidP="00C55071">
            <w:pPr>
              <w:spacing w:line="278" w:lineRule="auto"/>
              <w:rPr>
                <w:rFonts w:cs="Calibri"/>
              </w:rPr>
            </w:pPr>
          </w:p>
          <w:p w14:paraId="5BE2DD49" w14:textId="2F1F14C9" w:rsidR="00D229A0" w:rsidRPr="00911619" w:rsidRDefault="00D229A0" w:rsidP="00C55071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1. ___________________________________________________________________________________</w:t>
            </w:r>
          </w:p>
          <w:p w14:paraId="5F3EF8C1" w14:textId="77777777" w:rsidR="00D229A0" w:rsidRPr="00911619" w:rsidRDefault="00D229A0" w:rsidP="00C55071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77C23588" w14:textId="5A842A38" w:rsidR="00FE788D" w:rsidRPr="00911619" w:rsidRDefault="00FE788D" w:rsidP="00C55071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09D72D73" w14:textId="77777777" w:rsidR="00D229A0" w:rsidRPr="00911619" w:rsidRDefault="00D229A0" w:rsidP="00C55071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2. ___________________________________________________________________________________</w:t>
            </w:r>
          </w:p>
          <w:p w14:paraId="02294262" w14:textId="77777777" w:rsidR="00FE788D" w:rsidRPr="00911619" w:rsidRDefault="00FE788D" w:rsidP="00FE788D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52D28BC7" w14:textId="4F2A6E23" w:rsidR="00D229A0" w:rsidRPr="00911619" w:rsidRDefault="00FE788D" w:rsidP="00FE788D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</w:tc>
      </w:tr>
    </w:tbl>
    <w:p w14:paraId="1C866879" w14:textId="18EB7078" w:rsidR="008E6FC4" w:rsidRPr="00911619" w:rsidRDefault="008E6FC4" w:rsidP="00C55071">
      <w:pPr>
        <w:spacing w:after="0" w:line="278" w:lineRule="auto"/>
        <w:rPr>
          <w:rFonts w:cs="Calibri"/>
        </w:rPr>
      </w:pPr>
    </w:p>
    <w:p w14:paraId="7965FCEB" w14:textId="21037F87" w:rsidR="008E6FC4" w:rsidRPr="00911619" w:rsidRDefault="008E6FC4" w:rsidP="008E6FC4">
      <w:pPr>
        <w:shd w:val="clear" w:color="auto" w:fill="3A7C22" w:themeFill="accent6" w:themeFillShade="BF"/>
        <w:spacing w:after="0"/>
        <w:rPr>
          <w:rFonts w:cs="Calibri"/>
          <w:b/>
          <w:bCs/>
          <w:color w:val="FFFFFF" w:themeColor="background1"/>
          <w:sz w:val="28"/>
          <w:szCs w:val="24"/>
        </w:rPr>
      </w:pPr>
      <w:r w:rsidRPr="00911619">
        <w:rPr>
          <w:rFonts w:cs="Calibri"/>
          <w:b/>
          <w:bCs/>
          <w:color w:val="FFFFFF" w:themeColor="background1"/>
          <w:sz w:val="28"/>
          <w:szCs w:val="24"/>
        </w:rPr>
        <w:lastRenderedPageBreak/>
        <w:t>Fase 3: Groot groepe</w:t>
      </w:r>
    </w:p>
    <w:p w14:paraId="0A15AD75" w14:textId="77777777" w:rsidR="00D640A8" w:rsidRPr="00911619" w:rsidRDefault="00D640A8" w:rsidP="008E6FC4">
      <w:pPr>
        <w:spacing w:after="0" w:line="278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40A8" w:rsidRPr="00911619" w14:paraId="2CA6732D" w14:textId="77777777" w:rsidTr="00D640A8">
        <w:tc>
          <w:tcPr>
            <w:tcW w:w="10456" w:type="dxa"/>
            <w:shd w:val="clear" w:color="auto" w:fill="D9F2D0" w:themeFill="accent6" w:themeFillTint="33"/>
          </w:tcPr>
          <w:p w14:paraId="0B934ABA" w14:textId="467C8EF4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 xml:space="preserve">Ons </w:t>
            </w:r>
            <w:r w:rsidR="0056447D">
              <w:rPr>
                <w:rFonts w:cs="Calibri"/>
              </w:rPr>
              <w:t>TWEE</w:t>
            </w:r>
            <w:r w:rsidRPr="00911619">
              <w:rPr>
                <w:rFonts w:cs="Calibri"/>
              </w:rPr>
              <w:t xml:space="preserve"> sterkste argumente is:</w:t>
            </w:r>
          </w:p>
        </w:tc>
      </w:tr>
      <w:tr w:rsidR="008E6FC4" w:rsidRPr="00911619" w14:paraId="2A4B7A1F" w14:textId="77777777" w:rsidTr="006D0C54">
        <w:tc>
          <w:tcPr>
            <w:tcW w:w="10456" w:type="dxa"/>
          </w:tcPr>
          <w:p w14:paraId="435AF989" w14:textId="77777777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</w:p>
          <w:p w14:paraId="47BB440E" w14:textId="347D3B5C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1. ___________________________________________________________________________________</w:t>
            </w:r>
          </w:p>
          <w:p w14:paraId="762EA712" w14:textId="77777777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76CC6382" w14:textId="77777777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1A1269BD" w14:textId="77777777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2. ___________________________________________________________________________________</w:t>
            </w:r>
          </w:p>
          <w:p w14:paraId="4F6F46B5" w14:textId="77777777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7AF87FCB" w14:textId="77777777" w:rsidR="008E6FC4" w:rsidRPr="00911619" w:rsidRDefault="008E6FC4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</w:tc>
      </w:tr>
    </w:tbl>
    <w:p w14:paraId="626C7833" w14:textId="77777777" w:rsidR="008A3701" w:rsidRPr="00911619" w:rsidRDefault="008A3701" w:rsidP="006E2585">
      <w:pPr>
        <w:spacing w:after="0" w:line="278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640A8" w:rsidRPr="00911619" w14:paraId="3DD0B647" w14:textId="77777777" w:rsidTr="006D0C54">
        <w:tc>
          <w:tcPr>
            <w:tcW w:w="10456" w:type="dxa"/>
            <w:shd w:val="clear" w:color="auto" w:fill="D9F2D0" w:themeFill="accent6" w:themeFillTint="33"/>
          </w:tcPr>
          <w:p w14:paraId="39744D92" w14:textId="5153E2F9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Teenargumente teen die opposisie se moontlike punte:</w:t>
            </w:r>
          </w:p>
        </w:tc>
      </w:tr>
      <w:tr w:rsidR="00D640A8" w:rsidRPr="00911619" w14:paraId="2F06FB67" w14:textId="77777777" w:rsidTr="006D0C54">
        <w:tc>
          <w:tcPr>
            <w:tcW w:w="10456" w:type="dxa"/>
          </w:tcPr>
          <w:p w14:paraId="3D09DA90" w14:textId="77777777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</w:p>
          <w:p w14:paraId="0AED8C46" w14:textId="1423D0B1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562B2209" w14:textId="77777777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4FC58D7C" w14:textId="77777777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68D19C32" w14:textId="43A5AA71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69D86E29" w14:textId="0FA07BF6" w:rsidR="00D640A8" w:rsidRPr="00911619" w:rsidRDefault="00D640A8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</w:tbl>
    <w:p w14:paraId="0064AB93" w14:textId="77777777" w:rsidR="00C342FC" w:rsidRPr="00911619" w:rsidRDefault="00C342FC" w:rsidP="006E2585">
      <w:pPr>
        <w:spacing w:after="0" w:line="278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E2585" w:rsidRPr="00911619" w14:paraId="2A4AFD42" w14:textId="77777777" w:rsidTr="006D0C54">
        <w:tc>
          <w:tcPr>
            <w:tcW w:w="10456" w:type="dxa"/>
            <w:shd w:val="clear" w:color="auto" w:fill="D9F2D0" w:themeFill="accent6" w:themeFillTint="33"/>
          </w:tcPr>
          <w:p w14:paraId="6CA252AF" w14:textId="61F95182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 xml:space="preserve">Ons </w:t>
            </w:r>
            <w:r w:rsidR="0056447D">
              <w:rPr>
                <w:rFonts w:cs="Calibri"/>
              </w:rPr>
              <w:t>TWEE</w:t>
            </w:r>
            <w:r w:rsidRPr="00911619">
              <w:rPr>
                <w:rFonts w:cs="Calibri"/>
              </w:rPr>
              <w:t xml:space="preserve"> sprekers is:</w:t>
            </w:r>
          </w:p>
        </w:tc>
      </w:tr>
      <w:tr w:rsidR="006E2585" w:rsidRPr="00911619" w14:paraId="7404F43D" w14:textId="77777777" w:rsidTr="006D0C54">
        <w:tc>
          <w:tcPr>
            <w:tcW w:w="10456" w:type="dxa"/>
          </w:tcPr>
          <w:p w14:paraId="19E2A638" w14:textId="77777777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</w:p>
          <w:p w14:paraId="270F72A2" w14:textId="77777777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1. ___________________________________________________________________________________</w:t>
            </w:r>
          </w:p>
          <w:p w14:paraId="386E216C" w14:textId="2F5828FC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2. ___________________________________________________________________________________</w:t>
            </w:r>
          </w:p>
        </w:tc>
      </w:tr>
    </w:tbl>
    <w:p w14:paraId="769D8DD1" w14:textId="77777777" w:rsidR="006E2585" w:rsidRPr="00911619" w:rsidRDefault="006E2585">
      <w:pPr>
        <w:spacing w:line="278" w:lineRule="auto"/>
        <w:rPr>
          <w:rFonts w:cs="Calibri"/>
        </w:rPr>
      </w:pPr>
    </w:p>
    <w:p w14:paraId="1B467793" w14:textId="6D49C655" w:rsidR="008E6FC4" w:rsidRPr="00911619" w:rsidRDefault="00C342FC" w:rsidP="00CA73F7">
      <w:pPr>
        <w:shd w:val="clear" w:color="auto" w:fill="3A7C22" w:themeFill="accent6" w:themeFillShade="BF"/>
        <w:spacing w:after="0"/>
        <w:rPr>
          <w:rFonts w:cs="Calibri"/>
          <w:b/>
          <w:bCs/>
          <w:color w:val="FFFFFF" w:themeColor="background1"/>
          <w:sz w:val="28"/>
          <w:szCs w:val="24"/>
        </w:rPr>
      </w:pPr>
      <w:r w:rsidRPr="00911619">
        <w:rPr>
          <w:rFonts w:cs="Calibri"/>
          <w:b/>
          <w:bCs/>
          <w:color w:val="FFFFFF" w:themeColor="background1"/>
          <w:sz w:val="28"/>
          <w:szCs w:val="24"/>
        </w:rPr>
        <w:t>Voltooi individueel tydens die debat</w:t>
      </w:r>
    </w:p>
    <w:p w14:paraId="0CE702D6" w14:textId="77777777" w:rsidR="00CA73F7" w:rsidRPr="00911619" w:rsidRDefault="00CA73F7" w:rsidP="00C55071">
      <w:pPr>
        <w:spacing w:after="0" w:line="278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A73F7" w:rsidRPr="00911619" w14:paraId="2095A7C9" w14:textId="77777777" w:rsidTr="006D0C54">
        <w:tc>
          <w:tcPr>
            <w:tcW w:w="10456" w:type="dxa"/>
            <w:shd w:val="clear" w:color="auto" w:fill="D9F2D0" w:themeFill="accent6" w:themeFillTint="33"/>
          </w:tcPr>
          <w:p w14:paraId="1E684116" w14:textId="23D7585B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proofErr w:type="spellStart"/>
            <w:r w:rsidRPr="00911619">
              <w:rPr>
                <w:rFonts w:cs="Calibri"/>
              </w:rPr>
              <w:t>Debatnotas</w:t>
            </w:r>
            <w:proofErr w:type="spellEnd"/>
            <w:r w:rsidRPr="00911619">
              <w:rPr>
                <w:rFonts w:cs="Calibri"/>
              </w:rPr>
              <w:t>/Vrae wat ek graag wil opper</w:t>
            </w:r>
          </w:p>
        </w:tc>
      </w:tr>
      <w:tr w:rsidR="00CA73F7" w:rsidRPr="00911619" w14:paraId="53D353FC" w14:textId="77777777" w:rsidTr="006D0C54">
        <w:tc>
          <w:tcPr>
            <w:tcW w:w="10456" w:type="dxa"/>
          </w:tcPr>
          <w:p w14:paraId="68918CA0" w14:textId="77777777" w:rsidR="006E2585" w:rsidRPr="00911619" w:rsidRDefault="006E2585" w:rsidP="006D0C54">
            <w:pPr>
              <w:spacing w:line="278" w:lineRule="auto"/>
              <w:rPr>
                <w:rFonts w:cs="Calibri"/>
              </w:rPr>
            </w:pPr>
          </w:p>
          <w:p w14:paraId="285285BD" w14:textId="3E128BFF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00E17496" w14:textId="77777777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__________________________________________________________________________________________________________________________________________________________________________</w:t>
            </w:r>
          </w:p>
          <w:p w14:paraId="6442588F" w14:textId="77777777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604C5D62" w14:textId="77777777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6CA7726F" w14:textId="6ED6AF47" w:rsidR="005E48DB" w:rsidRPr="00911619" w:rsidRDefault="00CA73F7" w:rsidP="005E48DB">
            <w:pPr>
              <w:spacing w:line="278" w:lineRule="auto"/>
              <w:rPr>
                <w:rFonts w:cs="Calibri"/>
              </w:rPr>
            </w:pPr>
            <w:r w:rsidRPr="00911619">
              <w:rPr>
                <w:rFonts w:cs="Calibri"/>
              </w:rPr>
              <w:t>_____________________________________________________________________________________</w:t>
            </w:r>
          </w:p>
          <w:p w14:paraId="6EDDF37F" w14:textId="651099D7" w:rsidR="00CA73F7" w:rsidRPr="00911619" w:rsidRDefault="00CA73F7" w:rsidP="006D0C54">
            <w:pPr>
              <w:spacing w:line="278" w:lineRule="auto"/>
              <w:rPr>
                <w:rFonts w:cs="Calibri"/>
              </w:rPr>
            </w:pPr>
          </w:p>
        </w:tc>
      </w:tr>
    </w:tbl>
    <w:p w14:paraId="0C72BE50" w14:textId="77777777" w:rsidR="005E48DB" w:rsidRDefault="005E48DB"/>
    <w:p w14:paraId="5EF21722" w14:textId="2D18A773" w:rsidR="005E48DB" w:rsidRPr="005E48DB" w:rsidRDefault="005E48DB" w:rsidP="005E48DB">
      <w:pPr>
        <w:jc w:val="center"/>
        <w:rPr>
          <w:b/>
          <w:bCs/>
        </w:rPr>
      </w:pPr>
      <w:r w:rsidRPr="005E48DB">
        <w:rPr>
          <w:rFonts w:cs="Calibri"/>
          <w:b/>
          <w:bCs/>
          <w:highlight w:val="yellow"/>
        </w:rPr>
        <w:t>→</w:t>
      </w:r>
      <w:r w:rsidRPr="005E48DB">
        <w:rPr>
          <w:b/>
          <w:bCs/>
          <w:highlight w:val="yellow"/>
        </w:rPr>
        <w:t xml:space="preserve"> Leerders sal persoonlike reaksies op hierdie aktiwiteit hê.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6E2585" w:rsidRPr="00911619" w14:paraId="305AFA0B" w14:textId="77777777" w:rsidTr="006D0C54">
        <w:trPr>
          <w:trHeight w:val="283"/>
        </w:trPr>
        <w:tc>
          <w:tcPr>
            <w:tcW w:w="936" w:type="dxa"/>
            <w:vAlign w:val="bottom"/>
          </w:tcPr>
          <w:p w14:paraId="46D7A023" w14:textId="77777777" w:rsidR="006E2585" w:rsidRPr="00911619" w:rsidRDefault="006E2585" w:rsidP="006D0C54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911619">
              <w:rPr>
                <w:rFonts w:cs="Calibri"/>
                <w:noProof/>
                <w:lang w:eastAsia="en-GB"/>
              </w:rPr>
              <w:drawing>
                <wp:anchor distT="0" distB="0" distL="114300" distR="114300" simplePos="0" relativeHeight="251709440" behindDoc="0" locked="0" layoutInCell="1" hidden="0" allowOverlap="1" wp14:anchorId="2D3750F0" wp14:editId="3E28D1F7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469843406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927425E" w14:textId="07FBAC7B" w:rsidR="006E2585" w:rsidRPr="00911619" w:rsidRDefault="006E2585" w:rsidP="006D0C54">
            <w:pPr>
              <w:spacing w:line="240" w:lineRule="auto"/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911619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 xml:space="preserve">Aktiwiteit 2: Refleksie </w:t>
            </w:r>
          </w:p>
          <w:p w14:paraId="522A0051" w14:textId="1334165D" w:rsidR="006E2585" w:rsidRPr="00911619" w:rsidRDefault="006E2585" w:rsidP="006D0C54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911619">
              <w:rPr>
                <w:rFonts w:eastAsia="Calibri" w:cs="Calibri"/>
                <w:bCs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2CB1070D" w14:textId="77777777" w:rsidR="00CA73F7" w:rsidRPr="00911619" w:rsidRDefault="00CA73F7" w:rsidP="00C55071">
      <w:pPr>
        <w:spacing w:after="0" w:line="278" w:lineRule="auto"/>
        <w:rPr>
          <w:rFonts w:cs="Calibri"/>
        </w:rPr>
      </w:pPr>
    </w:p>
    <w:p w14:paraId="499DB56C" w14:textId="01177FA9" w:rsidR="001D4BEE" w:rsidRPr="00911619" w:rsidRDefault="001D4BEE" w:rsidP="001D4BEE">
      <w:pPr>
        <w:spacing w:after="0" w:line="278" w:lineRule="auto"/>
        <w:rPr>
          <w:rFonts w:cs="Calibri"/>
        </w:rPr>
      </w:pPr>
      <w:r w:rsidRPr="00934C6E">
        <w:rPr>
          <w:rFonts w:cs="Calibri"/>
        </w:rPr>
        <w:t xml:space="preserve">1. </w:t>
      </w:r>
      <w:r w:rsidRPr="00934C6E">
        <w:rPr>
          <w:rFonts w:cs="Calibri"/>
        </w:rPr>
        <w:tab/>
        <w:t>Nadat jy die debat gevolg het, moet jy ŉ regmerkie (</w:t>
      </w:r>
      <w:r w:rsidRPr="00934C6E">
        <w:rPr>
          <w:rFonts w:ascii="Segoe UI Symbol" w:hAnsi="Segoe UI Symbol" w:cs="Segoe UI Symbol"/>
        </w:rPr>
        <w:t>🗸</w:t>
      </w:r>
      <w:r w:rsidRPr="00934C6E">
        <w:rPr>
          <w:rFonts w:cs="Calibri"/>
        </w:rPr>
        <w:t>) langs die stelling, wat die beste by jou</w:t>
      </w:r>
      <w:r w:rsidRPr="00934C6E">
        <w:rPr>
          <w:rFonts w:cs="Calibri"/>
        </w:rPr>
        <w:br/>
        <w:t xml:space="preserve">             eie mening pas, maak.</w:t>
      </w:r>
      <w:r>
        <w:rPr>
          <w:rFonts w:cs="Calibri"/>
        </w:rPr>
        <w:t xml:space="preserve"> </w:t>
      </w:r>
    </w:p>
    <w:p w14:paraId="7A22452D" w14:textId="77777777" w:rsidR="00B81592" w:rsidRPr="00911619" w:rsidRDefault="00B81592" w:rsidP="00B81592">
      <w:pPr>
        <w:spacing w:after="0" w:line="278" w:lineRule="auto"/>
        <w:rPr>
          <w:rFonts w:cs="Calibri"/>
        </w:rPr>
      </w:pPr>
      <w:r w:rsidRPr="00911619">
        <w:rPr>
          <w:rFonts w:cs="Calibri"/>
        </w:rPr>
        <w:tab/>
      </w:r>
      <w:r w:rsidRPr="00911619">
        <w:rPr>
          <w:rFonts w:ascii="Segoe UI Symbol" w:hAnsi="Segoe UI Symbol" w:cs="Segoe UI Symbol"/>
        </w:rPr>
        <w:t>☐</w:t>
      </w:r>
      <w:r w:rsidRPr="00911619">
        <w:rPr>
          <w:rFonts w:cs="Calibri"/>
        </w:rPr>
        <w:t xml:space="preserve"> Sport ondersteun nasiebou.</w:t>
      </w:r>
    </w:p>
    <w:p w14:paraId="0C0F2A55" w14:textId="39F66CE2" w:rsidR="00B81592" w:rsidRPr="00911619" w:rsidRDefault="00B81592" w:rsidP="00B81592">
      <w:pPr>
        <w:spacing w:after="0" w:line="278" w:lineRule="auto"/>
        <w:ind w:firstLine="708"/>
        <w:rPr>
          <w:rFonts w:cs="Calibri"/>
        </w:rPr>
      </w:pPr>
      <w:r w:rsidRPr="00911619">
        <w:rPr>
          <w:rFonts w:ascii="Segoe UI Symbol" w:hAnsi="Segoe UI Symbol" w:cs="Segoe UI Symbol"/>
        </w:rPr>
        <w:t>☐</w:t>
      </w:r>
      <w:r w:rsidRPr="00911619">
        <w:rPr>
          <w:rFonts w:cs="Calibri"/>
        </w:rPr>
        <w:t xml:space="preserve"> Sport </w:t>
      </w:r>
      <w:r w:rsidR="00C448C5">
        <w:rPr>
          <w:rFonts w:cs="Calibri"/>
        </w:rPr>
        <w:t>benadeel</w:t>
      </w:r>
      <w:r w:rsidRPr="00911619">
        <w:rPr>
          <w:rFonts w:cs="Calibri"/>
        </w:rPr>
        <w:t xml:space="preserve"> nasiebou.</w:t>
      </w:r>
    </w:p>
    <w:p w14:paraId="3C397BC0" w14:textId="77777777" w:rsidR="00B81592" w:rsidRPr="00911619" w:rsidRDefault="00B81592" w:rsidP="00B81592">
      <w:pPr>
        <w:spacing w:after="0" w:line="278" w:lineRule="auto"/>
        <w:rPr>
          <w:rFonts w:cs="Calibri"/>
        </w:rPr>
      </w:pPr>
    </w:p>
    <w:p w14:paraId="360FE511" w14:textId="1F2100AD" w:rsidR="00B81592" w:rsidRPr="00911619" w:rsidRDefault="00B81592" w:rsidP="00B81592">
      <w:pPr>
        <w:spacing w:after="0" w:line="278" w:lineRule="auto"/>
        <w:rPr>
          <w:rFonts w:cs="Calibri"/>
        </w:rPr>
      </w:pPr>
      <w:r w:rsidRPr="00911619">
        <w:rPr>
          <w:rFonts w:cs="Calibri"/>
        </w:rPr>
        <w:t>2.</w:t>
      </w:r>
      <w:r w:rsidRPr="00911619">
        <w:rPr>
          <w:rFonts w:cs="Calibri"/>
        </w:rPr>
        <w:tab/>
        <w:t>Gee TWEE redes vir jou mening. Skryf in volsinne.</w:t>
      </w:r>
    </w:p>
    <w:p w14:paraId="1EC12963" w14:textId="77777777" w:rsidR="00615316" w:rsidRPr="00911619" w:rsidRDefault="00615316" w:rsidP="00B81592">
      <w:pPr>
        <w:spacing w:after="0" w:line="278" w:lineRule="auto"/>
        <w:rPr>
          <w:rFonts w:cs="Calibri"/>
        </w:rPr>
      </w:pPr>
    </w:p>
    <w:p w14:paraId="4B786163" w14:textId="41CB657D" w:rsidR="00B81592" w:rsidRDefault="00B81592" w:rsidP="00B81592">
      <w:pPr>
        <w:spacing w:after="0" w:line="278" w:lineRule="auto"/>
        <w:ind w:left="708"/>
        <w:rPr>
          <w:rFonts w:cs="Calibri"/>
        </w:rPr>
      </w:pPr>
      <w:r w:rsidRPr="00911619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FBD7B3" w14:textId="77777777" w:rsidR="005E48DB" w:rsidRDefault="005E48DB" w:rsidP="00B81592">
      <w:pPr>
        <w:spacing w:after="0" w:line="278" w:lineRule="auto"/>
        <w:ind w:left="708"/>
        <w:rPr>
          <w:rFonts w:cs="Calibri"/>
        </w:rPr>
      </w:pPr>
    </w:p>
    <w:p w14:paraId="55B266CB" w14:textId="77777777" w:rsidR="005E48DB" w:rsidRPr="005E48DB" w:rsidRDefault="005E48DB" w:rsidP="005E48DB">
      <w:pPr>
        <w:jc w:val="center"/>
        <w:rPr>
          <w:b/>
          <w:bCs/>
        </w:rPr>
      </w:pPr>
      <w:r w:rsidRPr="005E48DB">
        <w:rPr>
          <w:rFonts w:cs="Calibri"/>
          <w:b/>
          <w:bCs/>
          <w:highlight w:val="yellow"/>
        </w:rPr>
        <w:t>→</w:t>
      </w:r>
      <w:r w:rsidRPr="005E48DB">
        <w:rPr>
          <w:b/>
          <w:bCs/>
          <w:highlight w:val="yellow"/>
        </w:rPr>
        <w:t xml:space="preserve"> Leerders sal persoonlike reaksies op hierdie aktiwiteit hê.</w:t>
      </w:r>
    </w:p>
    <w:p w14:paraId="226D49BC" w14:textId="77777777" w:rsidR="005E48DB" w:rsidRDefault="005E48DB" w:rsidP="00B81592">
      <w:pPr>
        <w:spacing w:after="0" w:line="278" w:lineRule="auto"/>
        <w:ind w:left="708"/>
        <w:rPr>
          <w:rFonts w:cs="Calibri"/>
        </w:rPr>
      </w:pPr>
    </w:p>
    <w:sectPr w:rsidR="005E48DB" w:rsidSect="000F6F6D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2DE07" w14:textId="77777777" w:rsidR="00121468" w:rsidRPr="00911619" w:rsidRDefault="00121468" w:rsidP="000F6F6D">
      <w:pPr>
        <w:spacing w:after="0" w:line="240" w:lineRule="auto"/>
      </w:pPr>
      <w:r w:rsidRPr="00911619">
        <w:separator/>
      </w:r>
    </w:p>
  </w:endnote>
  <w:endnote w:type="continuationSeparator" w:id="0">
    <w:p w14:paraId="2738C4E8" w14:textId="77777777" w:rsidR="00121468" w:rsidRPr="00911619" w:rsidRDefault="00121468" w:rsidP="000F6F6D">
      <w:pPr>
        <w:spacing w:after="0" w:line="240" w:lineRule="auto"/>
      </w:pPr>
      <w:r w:rsidRPr="009116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F296" w14:textId="33093879" w:rsidR="000F6F6D" w:rsidRPr="00911619" w:rsidRDefault="000F6F6D" w:rsidP="003631D6">
    <w:pPr>
      <w:tabs>
        <w:tab w:val="center" w:pos="4513"/>
        <w:tab w:val="right" w:pos="9026"/>
      </w:tabs>
      <w:spacing w:after="0" w:line="240" w:lineRule="auto"/>
      <w:jc w:val="center"/>
      <w:rPr>
        <w:rFonts w:eastAsia="Calibri" w:cs="Times New Roman"/>
      </w:rPr>
    </w:pPr>
    <w:r w:rsidRPr="00911619">
      <w:rPr>
        <w:rFonts w:eastAsia="Calibri" w:cs="Times New Roman"/>
        <w:sz w:val="20"/>
        <w:szCs w:val="20"/>
      </w:rPr>
      <w:t xml:space="preserve">©2026 Teenactiv                                                                    </w:t>
    </w:r>
    <w:r w:rsidRPr="00911619">
      <w:rPr>
        <w:rFonts w:eastAsia="Calibri" w:cs="Times New Roman"/>
        <w:sz w:val="20"/>
        <w:szCs w:val="20"/>
      </w:rPr>
      <w:fldChar w:fldCharType="begin"/>
    </w:r>
    <w:r w:rsidRPr="00911619">
      <w:rPr>
        <w:rFonts w:eastAsia="Calibri" w:cs="Times New Roman"/>
        <w:sz w:val="20"/>
        <w:szCs w:val="20"/>
      </w:rPr>
      <w:instrText xml:space="preserve"> PAGE </w:instrText>
    </w:r>
    <w:r w:rsidRPr="00911619">
      <w:rPr>
        <w:rFonts w:eastAsia="Calibri" w:cs="Times New Roman"/>
        <w:sz w:val="20"/>
        <w:szCs w:val="20"/>
      </w:rPr>
      <w:fldChar w:fldCharType="separate"/>
    </w:r>
    <w:r w:rsidRPr="00911619">
      <w:rPr>
        <w:rFonts w:eastAsia="Calibri" w:cs="Times New Roman"/>
        <w:sz w:val="20"/>
        <w:szCs w:val="20"/>
      </w:rPr>
      <w:t>3</w:t>
    </w:r>
    <w:r w:rsidRPr="00911619">
      <w:rPr>
        <w:rFonts w:eastAsia="Calibri" w:cs="Times New Roman"/>
        <w:sz w:val="20"/>
        <w:szCs w:val="20"/>
      </w:rPr>
      <w:fldChar w:fldCharType="end"/>
    </w:r>
    <w:r w:rsidRPr="00911619">
      <w:rPr>
        <w:rFonts w:eastAsia="Calibri" w:cs="Times New Roman"/>
        <w:sz w:val="20"/>
        <w:szCs w:val="20"/>
      </w:rPr>
      <w:t xml:space="preserve">                                                                  </w:t>
    </w:r>
    <w:hyperlink r:id="rId1" w:history="1">
      <w:r w:rsidRPr="00911619">
        <w:rPr>
          <w:rFonts w:eastAsia="Calibri" w:cs="Times New Roman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D40F" w14:textId="77777777" w:rsidR="00121468" w:rsidRPr="00911619" w:rsidRDefault="00121468" w:rsidP="000F6F6D">
      <w:pPr>
        <w:spacing w:after="0" w:line="240" w:lineRule="auto"/>
      </w:pPr>
      <w:r w:rsidRPr="00911619">
        <w:separator/>
      </w:r>
    </w:p>
  </w:footnote>
  <w:footnote w:type="continuationSeparator" w:id="0">
    <w:p w14:paraId="626F5BC5" w14:textId="77777777" w:rsidR="00121468" w:rsidRPr="00911619" w:rsidRDefault="00121468" w:rsidP="000F6F6D">
      <w:pPr>
        <w:spacing w:after="0" w:line="240" w:lineRule="auto"/>
      </w:pPr>
      <w:r w:rsidRPr="009116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70E6" w14:textId="03D476AD" w:rsidR="000F6F6D" w:rsidRPr="00911619" w:rsidRDefault="000F6F6D" w:rsidP="000F6F6D">
    <w:pPr>
      <w:pStyle w:val="Header"/>
    </w:pPr>
    <w:r w:rsidRPr="00911619">
      <w:rPr>
        <w:rFonts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8D96FCA" wp14:editId="0E94169E">
          <wp:simplePos x="0" y="0"/>
          <wp:positionH relativeFrom="margin">
            <wp:align>right</wp:align>
          </wp:positionH>
          <wp:positionV relativeFrom="page">
            <wp:posOffset>106045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8E9"/>
    <w:multiLevelType w:val="hybridMultilevel"/>
    <w:tmpl w:val="03EA700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915"/>
    <w:multiLevelType w:val="hybridMultilevel"/>
    <w:tmpl w:val="FAD43FA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1C7D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1070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9" w:hanging="360"/>
      </w:pPr>
    </w:lvl>
    <w:lvl w:ilvl="2" w:tplc="FFFFFFFF" w:tentative="1">
      <w:start w:val="1"/>
      <w:numFmt w:val="lowerRoman"/>
      <w:lvlText w:val="%3."/>
      <w:lvlJc w:val="right"/>
      <w:pPr>
        <w:ind w:left="12149" w:hanging="180"/>
      </w:pPr>
    </w:lvl>
    <w:lvl w:ilvl="3" w:tplc="FFFFFFFF" w:tentative="1">
      <w:start w:val="1"/>
      <w:numFmt w:val="decimal"/>
      <w:lvlText w:val="%4."/>
      <w:lvlJc w:val="left"/>
      <w:pPr>
        <w:ind w:left="12869" w:hanging="360"/>
      </w:pPr>
    </w:lvl>
    <w:lvl w:ilvl="4" w:tplc="FFFFFFFF" w:tentative="1">
      <w:start w:val="1"/>
      <w:numFmt w:val="lowerLetter"/>
      <w:lvlText w:val="%5."/>
      <w:lvlJc w:val="left"/>
      <w:pPr>
        <w:ind w:left="13589" w:hanging="360"/>
      </w:pPr>
    </w:lvl>
    <w:lvl w:ilvl="5" w:tplc="FFFFFFFF" w:tentative="1">
      <w:start w:val="1"/>
      <w:numFmt w:val="lowerRoman"/>
      <w:lvlText w:val="%6."/>
      <w:lvlJc w:val="right"/>
      <w:pPr>
        <w:ind w:left="14309" w:hanging="180"/>
      </w:pPr>
    </w:lvl>
    <w:lvl w:ilvl="6" w:tplc="FFFFFFFF" w:tentative="1">
      <w:start w:val="1"/>
      <w:numFmt w:val="decimal"/>
      <w:lvlText w:val="%7."/>
      <w:lvlJc w:val="left"/>
      <w:pPr>
        <w:ind w:left="15029" w:hanging="360"/>
      </w:pPr>
    </w:lvl>
    <w:lvl w:ilvl="7" w:tplc="FFFFFFFF" w:tentative="1">
      <w:start w:val="1"/>
      <w:numFmt w:val="lowerLetter"/>
      <w:lvlText w:val="%8."/>
      <w:lvlJc w:val="left"/>
      <w:pPr>
        <w:ind w:left="15749" w:hanging="360"/>
      </w:pPr>
    </w:lvl>
    <w:lvl w:ilvl="8" w:tplc="FFFFFFFF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3" w15:restartNumberingAfterBreak="0">
    <w:nsid w:val="13AC6F9B"/>
    <w:multiLevelType w:val="hybridMultilevel"/>
    <w:tmpl w:val="49104C90"/>
    <w:lvl w:ilvl="0" w:tplc="3D44D574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E42BC6"/>
    <w:multiLevelType w:val="hybridMultilevel"/>
    <w:tmpl w:val="9E964964"/>
    <w:lvl w:ilvl="0" w:tplc="ED84733E">
      <w:start w:val="1"/>
      <w:numFmt w:val="lowerLetter"/>
      <w:lvlText w:val="%1."/>
      <w:lvlJc w:val="left"/>
      <w:pPr>
        <w:ind w:left="8222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8942" w:hanging="360"/>
      </w:pPr>
    </w:lvl>
    <w:lvl w:ilvl="2" w:tplc="0436001B" w:tentative="1">
      <w:start w:val="1"/>
      <w:numFmt w:val="lowerRoman"/>
      <w:lvlText w:val="%3."/>
      <w:lvlJc w:val="right"/>
      <w:pPr>
        <w:ind w:left="9662" w:hanging="180"/>
      </w:pPr>
    </w:lvl>
    <w:lvl w:ilvl="3" w:tplc="0436000F" w:tentative="1">
      <w:start w:val="1"/>
      <w:numFmt w:val="decimal"/>
      <w:lvlText w:val="%4."/>
      <w:lvlJc w:val="left"/>
      <w:pPr>
        <w:ind w:left="10382" w:hanging="360"/>
      </w:pPr>
    </w:lvl>
    <w:lvl w:ilvl="4" w:tplc="04360019" w:tentative="1">
      <w:start w:val="1"/>
      <w:numFmt w:val="lowerLetter"/>
      <w:lvlText w:val="%5."/>
      <w:lvlJc w:val="left"/>
      <w:pPr>
        <w:ind w:left="11102" w:hanging="360"/>
      </w:pPr>
    </w:lvl>
    <w:lvl w:ilvl="5" w:tplc="0436001B" w:tentative="1">
      <w:start w:val="1"/>
      <w:numFmt w:val="lowerRoman"/>
      <w:lvlText w:val="%6."/>
      <w:lvlJc w:val="right"/>
      <w:pPr>
        <w:ind w:left="11822" w:hanging="180"/>
      </w:pPr>
    </w:lvl>
    <w:lvl w:ilvl="6" w:tplc="0436000F" w:tentative="1">
      <w:start w:val="1"/>
      <w:numFmt w:val="decimal"/>
      <w:lvlText w:val="%7."/>
      <w:lvlJc w:val="left"/>
      <w:pPr>
        <w:ind w:left="12542" w:hanging="360"/>
      </w:pPr>
    </w:lvl>
    <w:lvl w:ilvl="7" w:tplc="04360019" w:tentative="1">
      <w:start w:val="1"/>
      <w:numFmt w:val="lowerLetter"/>
      <w:lvlText w:val="%8."/>
      <w:lvlJc w:val="left"/>
      <w:pPr>
        <w:ind w:left="13262" w:hanging="360"/>
      </w:pPr>
    </w:lvl>
    <w:lvl w:ilvl="8" w:tplc="0436001B" w:tentative="1">
      <w:start w:val="1"/>
      <w:numFmt w:val="lowerRoman"/>
      <w:lvlText w:val="%9."/>
      <w:lvlJc w:val="right"/>
      <w:pPr>
        <w:ind w:left="13982" w:hanging="180"/>
      </w:pPr>
    </w:lvl>
  </w:abstractNum>
  <w:abstractNum w:abstractNumId="5" w15:restartNumberingAfterBreak="0">
    <w:nsid w:val="15E0757A"/>
    <w:multiLevelType w:val="hybridMultilevel"/>
    <w:tmpl w:val="72D6164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00E78"/>
    <w:multiLevelType w:val="hybridMultilevel"/>
    <w:tmpl w:val="2550C94E"/>
    <w:lvl w:ilvl="0" w:tplc="1950844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900544"/>
    <w:multiLevelType w:val="hybridMultilevel"/>
    <w:tmpl w:val="58A6584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54C18"/>
    <w:multiLevelType w:val="hybridMultilevel"/>
    <w:tmpl w:val="F0C8EF7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F91E06"/>
    <w:multiLevelType w:val="hybridMultilevel"/>
    <w:tmpl w:val="BC72E026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E4CDA"/>
    <w:multiLevelType w:val="hybridMultilevel"/>
    <w:tmpl w:val="2D1293F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4F38"/>
    <w:multiLevelType w:val="hybridMultilevel"/>
    <w:tmpl w:val="D61C66C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0499"/>
    <w:multiLevelType w:val="hybridMultilevel"/>
    <w:tmpl w:val="3D2ADD2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85890"/>
    <w:multiLevelType w:val="hybridMultilevel"/>
    <w:tmpl w:val="86CA9E32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24452"/>
    <w:multiLevelType w:val="hybridMultilevel"/>
    <w:tmpl w:val="6F9AFEBA"/>
    <w:lvl w:ilvl="0" w:tplc="043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D390D7B"/>
    <w:multiLevelType w:val="hybridMultilevel"/>
    <w:tmpl w:val="C2E8EDD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E6D79"/>
    <w:multiLevelType w:val="hybridMultilevel"/>
    <w:tmpl w:val="E21ABA74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95E58"/>
    <w:multiLevelType w:val="hybridMultilevel"/>
    <w:tmpl w:val="4FF0FF3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B12A8"/>
    <w:multiLevelType w:val="hybridMultilevel"/>
    <w:tmpl w:val="56EABC92"/>
    <w:lvl w:ilvl="0" w:tplc="FFFFFFFF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7C45A8"/>
    <w:multiLevelType w:val="multilevel"/>
    <w:tmpl w:val="C63EC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3BDF292E"/>
    <w:multiLevelType w:val="hybridMultilevel"/>
    <w:tmpl w:val="9398A38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32503"/>
    <w:multiLevelType w:val="hybridMultilevel"/>
    <w:tmpl w:val="C8C6F068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085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61AF9"/>
    <w:multiLevelType w:val="hybridMultilevel"/>
    <w:tmpl w:val="8576A8D2"/>
    <w:lvl w:ilvl="0" w:tplc="043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31BD1"/>
    <w:multiLevelType w:val="hybridMultilevel"/>
    <w:tmpl w:val="56EABC92"/>
    <w:lvl w:ilvl="0" w:tplc="A41433B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5922596"/>
    <w:multiLevelType w:val="hybridMultilevel"/>
    <w:tmpl w:val="4372DF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B470A"/>
    <w:multiLevelType w:val="hybridMultilevel"/>
    <w:tmpl w:val="7EDC4E4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061C2"/>
    <w:multiLevelType w:val="hybridMultilevel"/>
    <w:tmpl w:val="BFD02ED6"/>
    <w:lvl w:ilvl="0" w:tplc="4B103334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C725902"/>
    <w:multiLevelType w:val="hybridMultilevel"/>
    <w:tmpl w:val="B32A04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75B05"/>
    <w:multiLevelType w:val="hybridMultilevel"/>
    <w:tmpl w:val="4C2C987A"/>
    <w:lvl w:ilvl="0" w:tplc="E52C50B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75B5B73"/>
    <w:multiLevelType w:val="hybridMultilevel"/>
    <w:tmpl w:val="EBDC1094"/>
    <w:lvl w:ilvl="0" w:tplc="A0FC8E8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506" w:hanging="360"/>
      </w:pPr>
    </w:lvl>
    <w:lvl w:ilvl="2" w:tplc="0436001B" w:tentative="1">
      <w:start w:val="1"/>
      <w:numFmt w:val="lowerRoman"/>
      <w:lvlText w:val="%3."/>
      <w:lvlJc w:val="right"/>
      <w:pPr>
        <w:ind w:left="2226" w:hanging="180"/>
      </w:pPr>
    </w:lvl>
    <w:lvl w:ilvl="3" w:tplc="0436000F" w:tentative="1">
      <w:start w:val="1"/>
      <w:numFmt w:val="decimal"/>
      <w:lvlText w:val="%4."/>
      <w:lvlJc w:val="left"/>
      <w:pPr>
        <w:ind w:left="2946" w:hanging="360"/>
      </w:pPr>
    </w:lvl>
    <w:lvl w:ilvl="4" w:tplc="04360019" w:tentative="1">
      <w:start w:val="1"/>
      <w:numFmt w:val="lowerLetter"/>
      <w:lvlText w:val="%5."/>
      <w:lvlJc w:val="left"/>
      <w:pPr>
        <w:ind w:left="3666" w:hanging="360"/>
      </w:pPr>
    </w:lvl>
    <w:lvl w:ilvl="5" w:tplc="0436001B" w:tentative="1">
      <w:start w:val="1"/>
      <w:numFmt w:val="lowerRoman"/>
      <w:lvlText w:val="%6."/>
      <w:lvlJc w:val="right"/>
      <w:pPr>
        <w:ind w:left="4386" w:hanging="180"/>
      </w:pPr>
    </w:lvl>
    <w:lvl w:ilvl="6" w:tplc="0436000F" w:tentative="1">
      <w:start w:val="1"/>
      <w:numFmt w:val="decimal"/>
      <w:lvlText w:val="%7."/>
      <w:lvlJc w:val="left"/>
      <w:pPr>
        <w:ind w:left="5106" w:hanging="360"/>
      </w:pPr>
    </w:lvl>
    <w:lvl w:ilvl="7" w:tplc="04360019" w:tentative="1">
      <w:start w:val="1"/>
      <w:numFmt w:val="lowerLetter"/>
      <w:lvlText w:val="%8."/>
      <w:lvlJc w:val="left"/>
      <w:pPr>
        <w:ind w:left="5826" w:hanging="360"/>
      </w:pPr>
    </w:lvl>
    <w:lvl w:ilvl="8" w:tplc="043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117448C"/>
    <w:multiLevelType w:val="hybridMultilevel"/>
    <w:tmpl w:val="791EF59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AD427D"/>
    <w:multiLevelType w:val="hybridMultilevel"/>
    <w:tmpl w:val="6322868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879901">
    <w:abstractNumId w:val="21"/>
  </w:num>
  <w:num w:numId="2" w16cid:durableId="1860851144">
    <w:abstractNumId w:val="17"/>
  </w:num>
  <w:num w:numId="3" w16cid:durableId="542596997">
    <w:abstractNumId w:val="23"/>
  </w:num>
  <w:num w:numId="4" w16cid:durableId="1175806154">
    <w:abstractNumId w:val="16"/>
  </w:num>
  <w:num w:numId="5" w16cid:durableId="145783516">
    <w:abstractNumId w:val="27"/>
  </w:num>
  <w:num w:numId="6" w16cid:durableId="2055345867">
    <w:abstractNumId w:val="8"/>
  </w:num>
  <w:num w:numId="7" w16cid:durableId="925072688">
    <w:abstractNumId w:val="4"/>
  </w:num>
  <w:num w:numId="8" w16cid:durableId="1908491920">
    <w:abstractNumId w:val="5"/>
  </w:num>
  <w:num w:numId="9" w16cid:durableId="326789058">
    <w:abstractNumId w:val="13"/>
  </w:num>
  <w:num w:numId="10" w16cid:durableId="1167480202">
    <w:abstractNumId w:val="9"/>
  </w:num>
  <w:num w:numId="11" w16cid:durableId="151604186">
    <w:abstractNumId w:val="12"/>
  </w:num>
  <w:num w:numId="12" w16cid:durableId="665014952">
    <w:abstractNumId w:val="32"/>
  </w:num>
  <w:num w:numId="13" w16cid:durableId="213736226">
    <w:abstractNumId w:val="2"/>
  </w:num>
  <w:num w:numId="14" w16cid:durableId="1579828311">
    <w:abstractNumId w:val="22"/>
  </w:num>
  <w:num w:numId="15" w16cid:durableId="1050224893">
    <w:abstractNumId w:val="26"/>
  </w:num>
  <w:num w:numId="16" w16cid:durableId="1437335895">
    <w:abstractNumId w:val="7"/>
  </w:num>
  <w:num w:numId="17" w16cid:durableId="1356073338">
    <w:abstractNumId w:val="19"/>
  </w:num>
  <w:num w:numId="18" w16cid:durableId="1769542922">
    <w:abstractNumId w:val="30"/>
  </w:num>
  <w:num w:numId="19" w16cid:durableId="1100568069">
    <w:abstractNumId w:val="24"/>
  </w:num>
  <w:num w:numId="20" w16cid:durableId="2109618212">
    <w:abstractNumId w:val="18"/>
  </w:num>
  <w:num w:numId="21" w16cid:durableId="598412128">
    <w:abstractNumId w:val="6"/>
  </w:num>
  <w:num w:numId="22" w16cid:durableId="819468765">
    <w:abstractNumId w:val="29"/>
  </w:num>
  <w:num w:numId="23" w16cid:durableId="458450777">
    <w:abstractNumId w:val="3"/>
  </w:num>
  <w:num w:numId="24" w16cid:durableId="1232278123">
    <w:abstractNumId w:val="20"/>
  </w:num>
  <w:num w:numId="25" w16cid:durableId="1135102702">
    <w:abstractNumId w:val="15"/>
  </w:num>
  <w:num w:numId="26" w16cid:durableId="1456674667">
    <w:abstractNumId w:val="11"/>
  </w:num>
  <w:num w:numId="27" w16cid:durableId="533270213">
    <w:abstractNumId w:val="31"/>
  </w:num>
  <w:num w:numId="28" w16cid:durableId="107479330">
    <w:abstractNumId w:val="1"/>
  </w:num>
  <w:num w:numId="29" w16cid:durableId="595602788">
    <w:abstractNumId w:val="10"/>
  </w:num>
  <w:num w:numId="30" w16cid:durableId="823664561">
    <w:abstractNumId w:val="0"/>
  </w:num>
  <w:num w:numId="31" w16cid:durableId="441340391">
    <w:abstractNumId w:val="25"/>
  </w:num>
  <w:num w:numId="32" w16cid:durableId="1552617197">
    <w:abstractNumId w:val="28"/>
  </w:num>
  <w:num w:numId="33" w16cid:durableId="1937320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6D"/>
    <w:rsid w:val="00015BC8"/>
    <w:rsid w:val="00020DA9"/>
    <w:rsid w:val="00022A7F"/>
    <w:rsid w:val="00041060"/>
    <w:rsid w:val="000454B3"/>
    <w:rsid w:val="00052B41"/>
    <w:rsid w:val="000543BE"/>
    <w:rsid w:val="0007383A"/>
    <w:rsid w:val="000761C4"/>
    <w:rsid w:val="0007660A"/>
    <w:rsid w:val="0008128D"/>
    <w:rsid w:val="00083764"/>
    <w:rsid w:val="00091CFF"/>
    <w:rsid w:val="00092FEB"/>
    <w:rsid w:val="000B0B44"/>
    <w:rsid w:val="000B1155"/>
    <w:rsid w:val="000C7080"/>
    <w:rsid w:val="000D0157"/>
    <w:rsid w:val="000D0E31"/>
    <w:rsid w:val="000D2EC4"/>
    <w:rsid w:val="000E4879"/>
    <w:rsid w:val="000F0E28"/>
    <w:rsid w:val="000F221E"/>
    <w:rsid w:val="000F5A2E"/>
    <w:rsid w:val="000F6F6D"/>
    <w:rsid w:val="000F7C88"/>
    <w:rsid w:val="0010159F"/>
    <w:rsid w:val="0010763A"/>
    <w:rsid w:val="00110620"/>
    <w:rsid w:val="00115549"/>
    <w:rsid w:val="00120174"/>
    <w:rsid w:val="00121468"/>
    <w:rsid w:val="00121D95"/>
    <w:rsid w:val="001220DF"/>
    <w:rsid w:val="00132EA6"/>
    <w:rsid w:val="00137AB2"/>
    <w:rsid w:val="001408D8"/>
    <w:rsid w:val="0014237E"/>
    <w:rsid w:val="00152F41"/>
    <w:rsid w:val="0015411F"/>
    <w:rsid w:val="00161CD6"/>
    <w:rsid w:val="00162241"/>
    <w:rsid w:val="001651BB"/>
    <w:rsid w:val="001852F0"/>
    <w:rsid w:val="00185CD1"/>
    <w:rsid w:val="00186702"/>
    <w:rsid w:val="00192A64"/>
    <w:rsid w:val="00192FCE"/>
    <w:rsid w:val="00194C45"/>
    <w:rsid w:val="0019775A"/>
    <w:rsid w:val="001A5058"/>
    <w:rsid w:val="001B35F5"/>
    <w:rsid w:val="001C005E"/>
    <w:rsid w:val="001C131E"/>
    <w:rsid w:val="001C1675"/>
    <w:rsid w:val="001C383A"/>
    <w:rsid w:val="001C604A"/>
    <w:rsid w:val="001D1569"/>
    <w:rsid w:val="001D2DB7"/>
    <w:rsid w:val="001D4ADF"/>
    <w:rsid w:val="001D4BEE"/>
    <w:rsid w:val="001D4D70"/>
    <w:rsid w:val="001D6318"/>
    <w:rsid w:val="001E5CF7"/>
    <w:rsid w:val="001F0304"/>
    <w:rsid w:val="001F283C"/>
    <w:rsid w:val="001F3630"/>
    <w:rsid w:val="002104CF"/>
    <w:rsid w:val="00215EE4"/>
    <w:rsid w:val="0022024B"/>
    <w:rsid w:val="00220615"/>
    <w:rsid w:val="00223182"/>
    <w:rsid w:val="002261C3"/>
    <w:rsid w:val="002264AA"/>
    <w:rsid w:val="00235FE3"/>
    <w:rsid w:val="00236B80"/>
    <w:rsid w:val="00242224"/>
    <w:rsid w:val="002444DA"/>
    <w:rsid w:val="00250811"/>
    <w:rsid w:val="00250F6D"/>
    <w:rsid w:val="00251ABE"/>
    <w:rsid w:val="00253785"/>
    <w:rsid w:val="0026133D"/>
    <w:rsid w:val="00262378"/>
    <w:rsid w:val="00267E00"/>
    <w:rsid w:val="0027080A"/>
    <w:rsid w:val="0028038D"/>
    <w:rsid w:val="00281F99"/>
    <w:rsid w:val="00283BCF"/>
    <w:rsid w:val="00286708"/>
    <w:rsid w:val="00286D08"/>
    <w:rsid w:val="002922DA"/>
    <w:rsid w:val="002949E8"/>
    <w:rsid w:val="002A0D07"/>
    <w:rsid w:val="002A1DBB"/>
    <w:rsid w:val="002A2221"/>
    <w:rsid w:val="002B2A19"/>
    <w:rsid w:val="002B3068"/>
    <w:rsid w:val="002B4126"/>
    <w:rsid w:val="002B5A1D"/>
    <w:rsid w:val="002B6650"/>
    <w:rsid w:val="002B6799"/>
    <w:rsid w:val="002B7FA2"/>
    <w:rsid w:val="002C5770"/>
    <w:rsid w:val="002D0ED2"/>
    <w:rsid w:val="002E09FA"/>
    <w:rsid w:val="002E0FA7"/>
    <w:rsid w:val="002E5E81"/>
    <w:rsid w:val="002E6790"/>
    <w:rsid w:val="002F74B2"/>
    <w:rsid w:val="003025E0"/>
    <w:rsid w:val="00322D8A"/>
    <w:rsid w:val="0033063A"/>
    <w:rsid w:val="00331E72"/>
    <w:rsid w:val="00332498"/>
    <w:rsid w:val="00334159"/>
    <w:rsid w:val="0033603D"/>
    <w:rsid w:val="00341BEF"/>
    <w:rsid w:val="003427AF"/>
    <w:rsid w:val="00343DD9"/>
    <w:rsid w:val="003469F1"/>
    <w:rsid w:val="00361C9C"/>
    <w:rsid w:val="003631D6"/>
    <w:rsid w:val="00365371"/>
    <w:rsid w:val="00370AC3"/>
    <w:rsid w:val="00375680"/>
    <w:rsid w:val="00380866"/>
    <w:rsid w:val="00387E03"/>
    <w:rsid w:val="00397F32"/>
    <w:rsid w:val="003A23BB"/>
    <w:rsid w:val="003A3E23"/>
    <w:rsid w:val="003A5347"/>
    <w:rsid w:val="003B14C6"/>
    <w:rsid w:val="003B2BE3"/>
    <w:rsid w:val="003B4952"/>
    <w:rsid w:val="003B50CC"/>
    <w:rsid w:val="003C55BC"/>
    <w:rsid w:val="003D0AC1"/>
    <w:rsid w:val="003D1FC0"/>
    <w:rsid w:val="003D2CDA"/>
    <w:rsid w:val="003E0414"/>
    <w:rsid w:val="003E5195"/>
    <w:rsid w:val="003E7A42"/>
    <w:rsid w:val="00401CEB"/>
    <w:rsid w:val="0040423C"/>
    <w:rsid w:val="00407B4B"/>
    <w:rsid w:val="004130C1"/>
    <w:rsid w:val="0041341D"/>
    <w:rsid w:val="004205EF"/>
    <w:rsid w:val="00424798"/>
    <w:rsid w:val="00426516"/>
    <w:rsid w:val="00442980"/>
    <w:rsid w:val="004535DB"/>
    <w:rsid w:val="004660F5"/>
    <w:rsid w:val="004845A6"/>
    <w:rsid w:val="004856B1"/>
    <w:rsid w:val="00494015"/>
    <w:rsid w:val="004A40FE"/>
    <w:rsid w:val="004A48F4"/>
    <w:rsid w:val="004B2728"/>
    <w:rsid w:val="004B6199"/>
    <w:rsid w:val="004C032F"/>
    <w:rsid w:val="004E6619"/>
    <w:rsid w:val="004F005E"/>
    <w:rsid w:val="004F6D4B"/>
    <w:rsid w:val="00501683"/>
    <w:rsid w:val="005020EF"/>
    <w:rsid w:val="0050397D"/>
    <w:rsid w:val="00507822"/>
    <w:rsid w:val="00512337"/>
    <w:rsid w:val="00513FF4"/>
    <w:rsid w:val="005143DC"/>
    <w:rsid w:val="00515182"/>
    <w:rsid w:val="00515976"/>
    <w:rsid w:val="00516107"/>
    <w:rsid w:val="00522DB9"/>
    <w:rsid w:val="00525A6B"/>
    <w:rsid w:val="00526DCD"/>
    <w:rsid w:val="0053386A"/>
    <w:rsid w:val="00533A38"/>
    <w:rsid w:val="00535AA2"/>
    <w:rsid w:val="00536078"/>
    <w:rsid w:val="00542FFE"/>
    <w:rsid w:val="00544103"/>
    <w:rsid w:val="00561650"/>
    <w:rsid w:val="0056447D"/>
    <w:rsid w:val="0056726B"/>
    <w:rsid w:val="00574F5E"/>
    <w:rsid w:val="005770BE"/>
    <w:rsid w:val="005815F3"/>
    <w:rsid w:val="00584604"/>
    <w:rsid w:val="005974B9"/>
    <w:rsid w:val="005A0BDA"/>
    <w:rsid w:val="005A73D7"/>
    <w:rsid w:val="005A7431"/>
    <w:rsid w:val="005C5078"/>
    <w:rsid w:val="005C6D60"/>
    <w:rsid w:val="005C7C4E"/>
    <w:rsid w:val="005D4CEA"/>
    <w:rsid w:val="005D57F4"/>
    <w:rsid w:val="005E48DB"/>
    <w:rsid w:val="005E7D0D"/>
    <w:rsid w:val="005F186C"/>
    <w:rsid w:val="00611753"/>
    <w:rsid w:val="006143E4"/>
    <w:rsid w:val="00615316"/>
    <w:rsid w:val="006341A0"/>
    <w:rsid w:val="0064337E"/>
    <w:rsid w:val="0065477D"/>
    <w:rsid w:val="00665CC0"/>
    <w:rsid w:val="00670E58"/>
    <w:rsid w:val="00671033"/>
    <w:rsid w:val="00681517"/>
    <w:rsid w:val="00682325"/>
    <w:rsid w:val="00684228"/>
    <w:rsid w:val="00695961"/>
    <w:rsid w:val="006A3BAE"/>
    <w:rsid w:val="006A4734"/>
    <w:rsid w:val="006A4E41"/>
    <w:rsid w:val="006B2421"/>
    <w:rsid w:val="006B3C81"/>
    <w:rsid w:val="006B5E14"/>
    <w:rsid w:val="006B7D93"/>
    <w:rsid w:val="006C1AED"/>
    <w:rsid w:val="006C7F67"/>
    <w:rsid w:val="006E2585"/>
    <w:rsid w:val="006F3213"/>
    <w:rsid w:val="006F69D3"/>
    <w:rsid w:val="00700E72"/>
    <w:rsid w:val="00706972"/>
    <w:rsid w:val="0071762C"/>
    <w:rsid w:val="00726CF9"/>
    <w:rsid w:val="00731A10"/>
    <w:rsid w:val="00735F93"/>
    <w:rsid w:val="00752185"/>
    <w:rsid w:val="00760D89"/>
    <w:rsid w:val="0076773F"/>
    <w:rsid w:val="00774573"/>
    <w:rsid w:val="00784908"/>
    <w:rsid w:val="007958CA"/>
    <w:rsid w:val="00796918"/>
    <w:rsid w:val="007A1672"/>
    <w:rsid w:val="007A2EBA"/>
    <w:rsid w:val="007B5532"/>
    <w:rsid w:val="007B6560"/>
    <w:rsid w:val="007B701C"/>
    <w:rsid w:val="007C016B"/>
    <w:rsid w:val="007C2641"/>
    <w:rsid w:val="007D18BF"/>
    <w:rsid w:val="007E22D4"/>
    <w:rsid w:val="007E2CF8"/>
    <w:rsid w:val="007E3AA1"/>
    <w:rsid w:val="007E423B"/>
    <w:rsid w:val="007E491B"/>
    <w:rsid w:val="007F4D52"/>
    <w:rsid w:val="0080297A"/>
    <w:rsid w:val="00804812"/>
    <w:rsid w:val="008048C8"/>
    <w:rsid w:val="00807A32"/>
    <w:rsid w:val="008124FF"/>
    <w:rsid w:val="00815319"/>
    <w:rsid w:val="00820A83"/>
    <w:rsid w:val="00826BC7"/>
    <w:rsid w:val="00832E5A"/>
    <w:rsid w:val="00833BC1"/>
    <w:rsid w:val="00837A19"/>
    <w:rsid w:val="00850828"/>
    <w:rsid w:val="00851C03"/>
    <w:rsid w:val="00852BEB"/>
    <w:rsid w:val="0086291D"/>
    <w:rsid w:val="00866C56"/>
    <w:rsid w:val="008710BC"/>
    <w:rsid w:val="00895902"/>
    <w:rsid w:val="00897045"/>
    <w:rsid w:val="008A3701"/>
    <w:rsid w:val="008A59E2"/>
    <w:rsid w:val="008A6B0E"/>
    <w:rsid w:val="008B1DD6"/>
    <w:rsid w:val="008C1018"/>
    <w:rsid w:val="008C2970"/>
    <w:rsid w:val="008C3DD4"/>
    <w:rsid w:val="008C4EAA"/>
    <w:rsid w:val="008D16CB"/>
    <w:rsid w:val="008E6FC4"/>
    <w:rsid w:val="008E7F43"/>
    <w:rsid w:val="008F0BC0"/>
    <w:rsid w:val="008F2FF5"/>
    <w:rsid w:val="008F5766"/>
    <w:rsid w:val="008F6845"/>
    <w:rsid w:val="0090008A"/>
    <w:rsid w:val="009042D2"/>
    <w:rsid w:val="00906D0C"/>
    <w:rsid w:val="00911619"/>
    <w:rsid w:val="00913AFD"/>
    <w:rsid w:val="009167E6"/>
    <w:rsid w:val="00916B36"/>
    <w:rsid w:val="00925205"/>
    <w:rsid w:val="009278B5"/>
    <w:rsid w:val="00933A7A"/>
    <w:rsid w:val="00934295"/>
    <w:rsid w:val="009359E9"/>
    <w:rsid w:val="00935AB0"/>
    <w:rsid w:val="00937ED6"/>
    <w:rsid w:val="00940788"/>
    <w:rsid w:val="0094298A"/>
    <w:rsid w:val="00961A37"/>
    <w:rsid w:val="0097034B"/>
    <w:rsid w:val="00970DAD"/>
    <w:rsid w:val="009777AF"/>
    <w:rsid w:val="009936AF"/>
    <w:rsid w:val="009A649A"/>
    <w:rsid w:val="009C3690"/>
    <w:rsid w:val="009C49A0"/>
    <w:rsid w:val="009D1A0D"/>
    <w:rsid w:val="009D5856"/>
    <w:rsid w:val="009E2A83"/>
    <w:rsid w:val="009F7904"/>
    <w:rsid w:val="00A00E7D"/>
    <w:rsid w:val="00A21DD0"/>
    <w:rsid w:val="00A23A36"/>
    <w:rsid w:val="00A46E9F"/>
    <w:rsid w:val="00A471E1"/>
    <w:rsid w:val="00A5506B"/>
    <w:rsid w:val="00A655DF"/>
    <w:rsid w:val="00A701D1"/>
    <w:rsid w:val="00A71327"/>
    <w:rsid w:val="00A72024"/>
    <w:rsid w:val="00A73539"/>
    <w:rsid w:val="00A80368"/>
    <w:rsid w:val="00A832C9"/>
    <w:rsid w:val="00A93CCA"/>
    <w:rsid w:val="00AA46AD"/>
    <w:rsid w:val="00AA7D0F"/>
    <w:rsid w:val="00AB5A32"/>
    <w:rsid w:val="00AC16C3"/>
    <w:rsid w:val="00AC256F"/>
    <w:rsid w:val="00AC4C52"/>
    <w:rsid w:val="00AD250A"/>
    <w:rsid w:val="00AD2D56"/>
    <w:rsid w:val="00AD3667"/>
    <w:rsid w:val="00AD4604"/>
    <w:rsid w:val="00AE1C67"/>
    <w:rsid w:val="00AF5A5B"/>
    <w:rsid w:val="00B05681"/>
    <w:rsid w:val="00B145D3"/>
    <w:rsid w:val="00B31E28"/>
    <w:rsid w:val="00B32500"/>
    <w:rsid w:val="00B42644"/>
    <w:rsid w:val="00B51562"/>
    <w:rsid w:val="00B522AF"/>
    <w:rsid w:val="00B56617"/>
    <w:rsid w:val="00B566AE"/>
    <w:rsid w:val="00B573EA"/>
    <w:rsid w:val="00B61B87"/>
    <w:rsid w:val="00B7027B"/>
    <w:rsid w:val="00B71ED1"/>
    <w:rsid w:val="00B72EA3"/>
    <w:rsid w:val="00B77055"/>
    <w:rsid w:val="00B81592"/>
    <w:rsid w:val="00B8539E"/>
    <w:rsid w:val="00B87F47"/>
    <w:rsid w:val="00B92559"/>
    <w:rsid w:val="00B94714"/>
    <w:rsid w:val="00B957E8"/>
    <w:rsid w:val="00BA2AED"/>
    <w:rsid w:val="00BC4E91"/>
    <w:rsid w:val="00BC664C"/>
    <w:rsid w:val="00BD2C26"/>
    <w:rsid w:val="00BE013C"/>
    <w:rsid w:val="00BF3225"/>
    <w:rsid w:val="00BF5227"/>
    <w:rsid w:val="00C03A34"/>
    <w:rsid w:val="00C03DA3"/>
    <w:rsid w:val="00C0591D"/>
    <w:rsid w:val="00C13629"/>
    <w:rsid w:val="00C24790"/>
    <w:rsid w:val="00C25677"/>
    <w:rsid w:val="00C25CD5"/>
    <w:rsid w:val="00C3006D"/>
    <w:rsid w:val="00C3173F"/>
    <w:rsid w:val="00C3368A"/>
    <w:rsid w:val="00C342FC"/>
    <w:rsid w:val="00C34B94"/>
    <w:rsid w:val="00C35E35"/>
    <w:rsid w:val="00C37CFB"/>
    <w:rsid w:val="00C448C5"/>
    <w:rsid w:val="00C55071"/>
    <w:rsid w:val="00C611A0"/>
    <w:rsid w:val="00C641BC"/>
    <w:rsid w:val="00C732CD"/>
    <w:rsid w:val="00C759B2"/>
    <w:rsid w:val="00C7663B"/>
    <w:rsid w:val="00C801C5"/>
    <w:rsid w:val="00C80FB3"/>
    <w:rsid w:val="00C8125C"/>
    <w:rsid w:val="00CA4AD9"/>
    <w:rsid w:val="00CA73F7"/>
    <w:rsid w:val="00CB2072"/>
    <w:rsid w:val="00CB2438"/>
    <w:rsid w:val="00CB414B"/>
    <w:rsid w:val="00CB7DA9"/>
    <w:rsid w:val="00CD4393"/>
    <w:rsid w:val="00CD6701"/>
    <w:rsid w:val="00CE2328"/>
    <w:rsid w:val="00CE38F8"/>
    <w:rsid w:val="00CE7AEF"/>
    <w:rsid w:val="00CF0581"/>
    <w:rsid w:val="00CF2EB3"/>
    <w:rsid w:val="00CF5B71"/>
    <w:rsid w:val="00CF7139"/>
    <w:rsid w:val="00D015DF"/>
    <w:rsid w:val="00D02B0C"/>
    <w:rsid w:val="00D02C71"/>
    <w:rsid w:val="00D045DA"/>
    <w:rsid w:val="00D04E84"/>
    <w:rsid w:val="00D06055"/>
    <w:rsid w:val="00D101BF"/>
    <w:rsid w:val="00D157E1"/>
    <w:rsid w:val="00D16D7C"/>
    <w:rsid w:val="00D229A0"/>
    <w:rsid w:val="00D240C2"/>
    <w:rsid w:val="00D40C78"/>
    <w:rsid w:val="00D41DEF"/>
    <w:rsid w:val="00D44461"/>
    <w:rsid w:val="00D47DAD"/>
    <w:rsid w:val="00D51BFB"/>
    <w:rsid w:val="00D52DD5"/>
    <w:rsid w:val="00D56456"/>
    <w:rsid w:val="00D60860"/>
    <w:rsid w:val="00D618EC"/>
    <w:rsid w:val="00D640A8"/>
    <w:rsid w:val="00D73614"/>
    <w:rsid w:val="00D7510F"/>
    <w:rsid w:val="00D836C1"/>
    <w:rsid w:val="00D85D59"/>
    <w:rsid w:val="00D86C50"/>
    <w:rsid w:val="00D91227"/>
    <w:rsid w:val="00D92B01"/>
    <w:rsid w:val="00DA0026"/>
    <w:rsid w:val="00DA5257"/>
    <w:rsid w:val="00DA57EF"/>
    <w:rsid w:val="00DB103F"/>
    <w:rsid w:val="00DB4656"/>
    <w:rsid w:val="00DB659B"/>
    <w:rsid w:val="00DC3C99"/>
    <w:rsid w:val="00DD003D"/>
    <w:rsid w:val="00DD0E63"/>
    <w:rsid w:val="00DD2CC0"/>
    <w:rsid w:val="00DE50BB"/>
    <w:rsid w:val="00DF282A"/>
    <w:rsid w:val="00DF34AE"/>
    <w:rsid w:val="00DF482E"/>
    <w:rsid w:val="00E13FD3"/>
    <w:rsid w:val="00E27DFD"/>
    <w:rsid w:val="00E30113"/>
    <w:rsid w:val="00E312CE"/>
    <w:rsid w:val="00E331C3"/>
    <w:rsid w:val="00E4197B"/>
    <w:rsid w:val="00E44B75"/>
    <w:rsid w:val="00E47A13"/>
    <w:rsid w:val="00E54E41"/>
    <w:rsid w:val="00E55D1F"/>
    <w:rsid w:val="00E57603"/>
    <w:rsid w:val="00E57615"/>
    <w:rsid w:val="00E77C68"/>
    <w:rsid w:val="00E82BD3"/>
    <w:rsid w:val="00EA2467"/>
    <w:rsid w:val="00EA63A6"/>
    <w:rsid w:val="00EA64F6"/>
    <w:rsid w:val="00EA7268"/>
    <w:rsid w:val="00EC026E"/>
    <w:rsid w:val="00EC31D7"/>
    <w:rsid w:val="00EC49CC"/>
    <w:rsid w:val="00EC56AE"/>
    <w:rsid w:val="00ED015F"/>
    <w:rsid w:val="00ED1F3E"/>
    <w:rsid w:val="00EE190B"/>
    <w:rsid w:val="00F02C1D"/>
    <w:rsid w:val="00F178C9"/>
    <w:rsid w:val="00F209A4"/>
    <w:rsid w:val="00F242FD"/>
    <w:rsid w:val="00F41CF5"/>
    <w:rsid w:val="00F429B3"/>
    <w:rsid w:val="00F43520"/>
    <w:rsid w:val="00F43657"/>
    <w:rsid w:val="00F43F6C"/>
    <w:rsid w:val="00F505A8"/>
    <w:rsid w:val="00F52DA6"/>
    <w:rsid w:val="00F559F8"/>
    <w:rsid w:val="00F630AC"/>
    <w:rsid w:val="00F72ECF"/>
    <w:rsid w:val="00F74571"/>
    <w:rsid w:val="00F77928"/>
    <w:rsid w:val="00F9630F"/>
    <w:rsid w:val="00F97BBB"/>
    <w:rsid w:val="00FB32BF"/>
    <w:rsid w:val="00FB3412"/>
    <w:rsid w:val="00FB43A4"/>
    <w:rsid w:val="00FC338D"/>
    <w:rsid w:val="00FD07EE"/>
    <w:rsid w:val="00FD1DB2"/>
    <w:rsid w:val="00FE753F"/>
    <w:rsid w:val="00FE788D"/>
    <w:rsid w:val="00FF2593"/>
    <w:rsid w:val="00FF6641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C51D67C"/>
  <w15:chartTrackingRefBased/>
  <w15:docId w15:val="{A2DFB73A-67E3-406A-A6CA-7D2C3DD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071"/>
    <w:pPr>
      <w:spacing w:line="259" w:lineRule="auto"/>
    </w:pPr>
    <w:rPr>
      <w:rFonts w:ascii="Calibri" w:hAnsi="Calibri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F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F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F6D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F6D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F6D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F6D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F6D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F6D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F6D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0F6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F6D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F6D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0F6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F6D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paragraph" w:styleId="ListParagraph">
    <w:name w:val="List Paragraph"/>
    <w:basedOn w:val="Normal"/>
    <w:uiPriority w:val="34"/>
    <w:qFormat/>
    <w:rsid w:val="000F6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F6D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0F6F6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F6F6D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F6D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F6D"/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D16D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D7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015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46FEE5-4E05-4493-961A-58AD3B8EC06B}"/>
</file>

<file path=customXml/itemProps2.xml><?xml version="1.0" encoding="utf-8"?>
<ds:datastoreItem xmlns:ds="http://schemas.openxmlformats.org/officeDocument/2006/customXml" ds:itemID="{F8B75AB2-BA2E-47FC-BC38-BFA8A1D625FC}"/>
</file>

<file path=customXml/itemProps3.xml><?xml version="1.0" encoding="utf-8"?>
<ds:datastoreItem xmlns:ds="http://schemas.openxmlformats.org/officeDocument/2006/customXml" ds:itemID="{17E51AED-602D-486C-9B36-30EDF5217A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Hp Unit</cp:lastModifiedBy>
  <cp:revision>11</cp:revision>
  <dcterms:created xsi:type="dcterms:W3CDTF">2025-11-10T12:27:00Z</dcterms:created>
  <dcterms:modified xsi:type="dcterms:W3CDTF">2026-02-13T11:35:00Z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5cfa0bad-faec-4fbf-a448-a0b9689cd08c</vt:lpwstr>
  </property>
  <property fmtid="{D5CDD505-2E9C-101B-9397-08002B2CF9AE}" pid="3" name="ContentTypeId">
    <vt:lpwstr>0x0101004F3AB23201A38C4A8F7AAD9F2A325F0A</vt:lpwstr>
  </property>
</Properties>
</file>