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DDB4E" w14:textId="6F620BD8" w:rsidR="00795547" w:rsidRPr="002524D3" w:rsidRDefault="00315C74" w:rsidP="006F7FE3">
      <w:pPr>
        <w:jc w:val="center"/>
        <w:rPr>
          <w:rFonts w:ascii="Aharoni" w:hAnsi="Aharoni" w:cs="Aharoni"/>
          <w:sz w:val="22"/>
          <w:szCs w:val="22"/>
        </w:rPr>
      </w:pPr>
      <w:r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9B4ADBA" wp14:editId="6570D573">
                <wp:simplePos x="0" y="0"/>
                <wp:positionH relativeFrom="margin">
                  <wp:posOffset>3707130</wp:posOffset>
                </wp:positionH>
                <wp:positionV relativeFrom="paragraph">
                  <wp:posOffset>4804410</wp:posOffset>
                </wp:positionV>
                <wp:extent cx="1857375" cy="1276350"/>
                <wp:effectExtent l="19050" t="19050" r="28575" b="19050"/>
                <wp:wrapTight wrapText="bothSides">
                  <wp:wrapPolygon edited="0">
                    <wp:start x="1551" y="-322"/>
                    <wp:lineTo x="-222" y="-322"/>
                    <wp:lineTo x="-222" y="19666"/>
                    <wp:lineTo x="1108" y="21600"/>
                    <wp:lineTo x="1329" y="21600"/>
                    <wp:lineTo x="20160" y="21600"/>
                    <wp:lineTo x="20382" y="21600"/>
                    <wp:lineTo x="21489" y="20310"/>
                    <wp:lineTo x="21711" y="16442"/>
                    <wp:lineTo x="21711" y="1934"/>
                    <wp:lineTo x="21268" y="322"/>
                    <wp:lineTo x="20160" y="-322"/>
                    <wp:lineTo x="1551" y="-322"/>
                  </wp:wrapPolygon>
                </wp:wrapTight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276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7A5A6" w14:textId="77777777" w:rsidR="00315C74" w:rsidRDefault="007A32E7" w:rsidP="007C387C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proofErr w:type="gram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Taal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en</w:t>
                            </w:r>
                            <w:proofErr w:type="spellEnd"/>
                            <w:proofErr w:type="gram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kultuur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</w:t>
                            </w:r>
                          </w:p>
                          <w:p w14:paraId="6FE9DE43" w14:textId="648B2F4E" w:rsidR="007C387C" w:rsidRPr="002524D3" w:rsidRDefault="00024E32" w:rsidP="007C387C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Jy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die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taal</w:t>
                            </w:r>
                            <w:proofErr w:type="spellEnd"/>
                            <w:r w:rsidR="005A36B9">
                              <w:rPr>
                                <w:rFonts w:ascii="Arial" w:hAnsi="Arial" w:cs="Arial"/>
                              </w:rPr>
                              <w:t xml:space="preserve"> van </w:t>
                            </w:r>
                            <w:proofErr w:type="spellStart"/>
                            <w:r w:rsidR="005A36B9">
                              <w:rPr>
                                <w:rFonts w:ascii="Arial" w:hAnsi="Arial" w:cs="Arial"/>
                              </w:rPr>
                              <w:t>jou</w:t>
                            </w:r>
                            <w:proofErr w:type="spellEnd"/>
                            <w:r w:rsidR="005A36B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A36B9">
                              <w:rPr>
                                <w:rFonts w:ascii="Arial" w:hAnsi="Arial" w:cs="Arial"/>
                              </w:rPr>
                              <w:t>keuse</w:t>
                            </w:r>
                            <w:proofErr w:type="spellEnd"/>
                            <w:r w:rsidR="005A36B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A36B9">
                              <w:rPr>
                                <w:rFonts w:ascii="Arial" w:hAnsi="Arial" w:cs="Arial"/>
                              </w:rPr>
                              <w:t>gebruik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en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die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kultuur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van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jou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keuse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volg</w:t>
                            </w:r>
                            <w:proofErr w:type="spellEnd"/>
                            <w:r w:rsidR="007C387C"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A00AE4B" w14:textId="77777777" w:rsidR="006F7FE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9B4ADBA" id="Rectangle: Rounded Corners 22" o:spid="_x0000_s1026" style="position:absolute;left:0;text-align:left;margin-left:291.9pt;margin-top:378.3pt;width:146.25pt;height:100.5pt;z-index:-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" fillcolor="white [3212]" strokecolor="#017057 [2407]" strokeweight="2.25pt">
                <v:stroke joinstyle="miter"/>
                <v:textbox>
                  <w:txbxContent>
                    <w:p w14:paraId="3E87A5A6" w14:textId="77777777" w:rsidR="00315C74" w:rsidRDefault="007A32E7" w:rsidP="007C387C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Taal 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en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kultuur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</w:t>
                      </w:r>
                    </w:p>
                    <w:p w14:paraId="6FE9DE43" w14:textId="648B2F4E" w:rsidR="007C387C" w:rsidRPr="002524D3" w:rsidRDefault="00024E32" w:rsidP="007C387C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Jy</w:t>
                      </w:r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kan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die taal</w:t>
                      </w:r>
                      <w:r w:rsidR="005A36B9">
                        <w:rPr>
                          <w:rFonts w:ascii="Arial" w:hAnsi="Arial" w:cs="Arial"/>
                        </w:rPr>
                        <w:t xml:space="preserve"> van </w:t>
                      </w:r>
                      <w:proofErr w:type="spellStart"/>
                      <w:r w:rsidR="005A36B9">
                        <w:rPr>
                          <w:rFonts w:ascii="Arial" w:hAnsi="Arial" w:cs="Arial"/>
                        </w:rPr>
                        <w:t>jou</w:t>
                      </w:r>
                      <w:proofErr w:type="spellEnd"/>
                      <w:r w:rsidR="005A36B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5A36B9">
                        <w:rPr>
                          <w:rFonts w:ascii="Arial" w:hAnsi="Arial" w:cs="Arial"/>
                        </w:rPr>
                        <w:t>keuse</w:t>
                      </w:r>
                      <w:proofErr w:type="spellEnd"/>
                      <w:r w:rsidR="005A36B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5A36B9">
                        <w:rPr>
                          <w:rFonts w:ascii="Arial" w:hAnsi="Arial" w:cs="Arial"/>
                        </w:rPr>
                        <w:t>gebruik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en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die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kultuur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van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jou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keuse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volg</w:t>
                      </w:r>
                      <w:proofErr w:type="spellEnd"/>
                      <w:r w:rsidR="007C387C"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A00AE4B" w14:textId="77777777" w:rsidR="006F7FE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084F7D24" wp14:editId="14F8732C">
                <wp:simplePos x="0" y="0"/>
                <wp:positionH relativeFrom="margin">
                  <wp:posOffset>5566410</wp:posOffset>
                </wp:positionH>
                <wp:positionV relativeFrom="paragraph">
                  <wp:posOffset>4850130</wp:posOffset>
                </wp:positionV>
                <wp:extent cx="1847850" cy="1223010"/>
                <wp:effectExtent l="19050" t="19050" r="19050" b="15240"/>
                <wp:wrapTight wrapText="bothSides">
                  <wp:wrapPolygon edited="0">
                    <wp:start x="1336" y="-336"/>
                    <wp:lineTo x="-223" y="-336"/>
                    <wp:lineTo x="-223" y="19850"/>
                    <wp:lineTo x="668" y="21196"/>
                    <wp:lineTo x="1113" y="21533"/>
                    <wp:lineTo x="20264" y="21533"/>
                    <wp:lineTo x="21155" y="21196"/>
                    <wp:lineTo x="21600" y="18168"/>
                    <wp:lineTo x="21600" y="2019"/>
                    <wp:lineTo x="20932" y="-336"/>
                    <wp:lineTo x="20041" y="-336"/>
                    <wp:lineTo x="1336" y="-336"/>
                  </wp:wrapPolygon>
                </wp:wrapTight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2230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5704D" w14:textId="77777777" w:rsidR="007A32E7" w:rsidRPr="002524D3" w:rsidRDefault="007A32E7" w:rsidP="00DA0574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Toegang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tot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howe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</w:t>
                            </w:r>
                          </w:p>
                          <w:p w14:paraId="01122A38" w14:textId="6EAA5372" w:rsidR="007A32E7" w:rsidRPr="002524D3" w:rsidRDefault="009D2F18" w:rsidP="00DA0574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'n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regsprobleem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h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et, </w:t>
                            </w:r>
                            <w:proofErr w:type="spellStart"/>
                            <w:r w:rsidR="00AE76DF"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 w:rsidR="00AE76D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AE76DF">
                              <w:rPr>
                                <w:rFonts w:ascii="Arial" w:hAnsi="Arial" w:cs="Arial"/>
                              </w:rPr>
                              <w:t>dit</w:t>
                            </w:r>
                            <w:proofErr w:type="spellEnd"/>
                            <w:r w:rsidR="00AE76DF">
                              <w:rPr>
                                <w:rFonts w:ascii="Arial" w:hAnsi="Arial" w:cs="Arial"/>
                              </w:rPr>
                              <w:t xml:space="preserve"> in</w:t>
                            </w:r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'n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hof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of 'n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soortgelyke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struktuur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beslis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word.</w:t>
                            </w:r>
                          </w:p>
                          <w:p w14:paraId="28CC94FB" w14:textId="77777777" w:rsidR="007C387C" w:rsidRDefault="007C387C" w:rsidP="007C38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84F7D24" id="Rectangle: Rounded Corners 25" o:spid="_x0000_s1027" style="position:absolute;left:0;text-align:left;margin-left:438.3pt;margin-top:381.9pt;width:145.5pt;height:96.3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" fillcolor="white [3212]" strokecolor="#017057 [2407]" strokeweight="2.25pt">
                <v:stroke joinstyle="miter"/>
                <v:textbox>
                  <w:txbxContent>
                    <w:p w14:paraId="54E5704D" w14:textId="77777777" w:rsidR="007A32E7" w:rsidRPr="002524D3" w:rsidRDefault="007A32E7" w:rsidP="00DA0574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Toegang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tot howe:     </w:t>
                      </w:r>
                    </w:p>
                    <w:p w14:paraId="01122A38" w14:textId="6EAA5372" w:rsidR="007A32E7" w:rsidRPr="002524D3" w:rsidRDefault="009D2F18" w:rsidP="00DA0574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As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jy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7A32E7" w:rsidRPr="002524D3">
                        <w:rPr>
                          <w:rFonts w:ascii="Arial" w:hAnsi="Arial" w:cs="Arial"/>
                        </w:rPr>
                        <w:t xml:space="preserve">'n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regsprobleem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h</w:t>
                      </w:r>
                      <w:r>
                        <w:rPr>
                          <w:rFonts w:ascii="Arial" w:hAnsi="Arial" w:cs="Arial"/>
                        </w:rPr>
                        <w:t xml:space="preserve">et, </w:t>
                      </w:r>
                      <w:proofErr w:type="spellStart"/>
                      <w:r w:rsidR="00AE76DF">
                        <w:rPr>
                          <w:rFonts w:ascii="Arial" w:hAnsi="Arial" w:cs="Arial"/>
                        </w:rPr>
                        <w:t>kan</w:t>
                      </w:r>
                      <w:proofErr w:type="spellEnd"/>
                      <w:r w:rsidR="00AE76DF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AE76DF">
                        <w:rPr>
                          <w:rFonts w:ascii="Arial" w:hAnsi="Arial" w:cs="Arial"/>
                        </w:rPr>
                        <w:t>dit</w:t>
                      </w:r>
                      <w:proofErr w:type="spellEnd"/>
                      <w:r w:rsidR="00AE76DF">
                        <w:rPr>
                          <w:rFonts w:ascii="Arial" w:hAnsi="Arial" w:cs="Arial"/>
                        </w:rPr>
                        <w:t xml:space="preserve"> in</w:t>
                      </w:r>
                      <w:r w:rsidR="007A32E7" w:rsidRPr="002524D3">
                        <w:rPr>
                          <w:rFonts w:ascii="Arial" w:hAnsi="Arial" w:cs="Arial"/>
                        </w:rPr>
                        <w:t xml:space="preserve"> 'n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hof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of 'n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soortgelyke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struktuur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beslis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word.</w:t>
                      </w:r>
                    </w:p>
                    <w:p w14:paraId="28CC94FB" w14:textId="77777777" w:rsidR="007C387C" w:rsidRDefault="007C387C" w:rsidP="007C387C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39D60C2" wp14:editId="7B677805">
                <wp:simplePos x="0" y="0"/>
                <wp:positionH relativeFrom="margin">
                  <wp:posOffset>1855470</wp:posOffset>
                </wp:positionH>
                <wp:positionV relativeFrom="paragraph">
                  <wp:posOffset>4819650</wp:posOffset>
                </wp:positionV>
                <wp:extent cx="1847850" cy="1261110"/>
                <wp:effectExtent l="19050" t="19050" r="19050" b="15240"/>
                <wp:wrapTight wrapText="bothSides">
                  <wp:wrapPolygon edited="0">
                    <wp:start x="1336" y="-326"/>
                    <wp:lineTo x="-223" y="-326"/>
                    <wp:lineTo x="-223" y="19577"/>
                    <wp:lineTo x="1113" y="21535"/>
                    <wp:lineTo x="1336" y="21535"/>
                    <wp:lineTo x="20264" y="21535"/>
                    <wp:lineTo x="21377" y="20556"/>
                    <wp:lineTo x="21600" y="16640"/>
                    <wp:lineTo x="21600" y="2610"/>
                    <wp:lineTo x="20932" y="326"/>
                    <wp:lineTo x="20041" y="-326"/>
                    <wp:lineTo x="1336" y="-326"/>
                  </wp:wrapPolygon>
                </wp:wrapTight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2611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B1CAC" w14:textId="2511F1A3" w:rsidR="007A32E7" w:rsidRPr="002524D3" w:rsidRDefault="007A32E7" w:rsidP="00260FA7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Kinder</w:t>
                            </w:r>
                            <w:r w:rsidR="00315C74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regte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 </w:t>
                            </w:r>
                          </w:p>
                          <w:p w14:paraId="6617C26E" w14:textId="77777777" w:rsidR="007A32E7" w:rsidRPr="002524D3" w:rsidRDefault="007A32E7" w:rsidP="00260FA7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Kinders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onder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die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ouderdom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van 18 het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spesiale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regte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soos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die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reg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om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misbruik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te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word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540629FE" w14:textId="77777777" w:rsidR="006F7FE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39D60C2" id="Rectangle: Rounded Corners 17" o:spid="_x0000_s1028" style="position:absolute;left:0;text-align:left;margin-left:146.1pt;margin-top:379.5pt;width:145.5pt;height:99.3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" fillcolor="white [3212]" strokecolor="#017057 [2407]" strokeweight="2.25pt">
                <v:stroke joinstyle="miter"/>
                <v:textbox>
                  <w:txbxContent>
                    <w:p w14:paraId="17CB1CAC" w14:textId="2511F1A3" w:rsidR="007A32E7" w:rsidRPr="002524D3" w:rsidRDefault="007A32E7" w:rsidP="00260FA7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Kinder</w:t>
                      </w:r>
                      <w:r w:rsidR="00315C74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regte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 </w:t>
                      </w:r>
                    </w:p>
                    <w:p w14:paraId="6617C26E" w14:textId="77777777" w:rsidR="007A32E7" w:rsidRPr="002524D3" w:rsidRDefault="007A32E7" w:rsidP="00260FA7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Kinders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onder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die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ouderdom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van 18 het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spesiale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regte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soos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die reg om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misbruik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te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word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540629FE" w14:textId="77777777" w:rsidR="006F7FE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6596D4A" wp14:editId="509BCB0F">
                <wp:simplePos x="0" y="0"/>
                <wp:positionH relativeFrom="margin">
                  <wp:align>left</wp:align>
                </wp:positionH>
                <wp:positionV relativeFrom="paragraph">
                  <wp:posOffset>4827270</wp:posOffset>
                </wp:positionV>
                <wp:extent cx="1847850" cy="1238250"/>
                <wp:effectExtent l="19050" t="19050" r="19050" b="19050"/>
                <wp:wrapTight wrapText="bothSides">
                  <wp:wrapPolygon edited="0">
                    <wp:start x="1336" y="-332"/>
                    <wp:lineTo x="-223" y="-332"/>
                    <wp:lineTo x="-223" y="19606"/>
                    <wp:lineTo x="445" y="20935"/>
                    <wp:lineTo x="1113" y="21600"/>
                    <wp:lineTo x="20264" y="21600"/>
                    <wp:lineTo x="21155" y="20935"/>
                    <wp:lineTo x="21600" y="17945"/>
                    <wp:lineTo x="21600" y="1994"/>
                    <wp:lineTo x="21155" y="332"/>
                    <wp:lineTo x="20041" y="-332"/>
                    <wp:lineTo x="1336" y="-332"/>
                  </wp:wrapPolygon>
                </wp:wrapTight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238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D168C3" w14:textId="77777777" w:rsidR="007A32E7" w:rsidRPr="002524D3" w:rsidRDefault="007A32E7" w:rsidP="0099405D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Gesondheidsorg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,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voedsel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, water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en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sosiale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sekerheid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</w:t>
                            </w:r>
                          </w:p>
                          <w:p w14:paraId="3CACDE93" w14:textId="49FFFCEE" w:rsidR="007A32E7" w:rsidRPr="002524D3" w:rsidRDefault="007A32E7" w:rsidP="0099405D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Die </w:t>
                            </w:r>
                            <w:proofErr w:type="spellStart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regering</w:t>
                            </w:r>
                            <w:proofErr w:type="spellEnd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moet</w:t>
                            </w:r>
                            <w:proofErr w:type="spellEnd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seker</w:t>
                            </w:r>
                            <w:proofErr w:type="spellEnd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maak</w:t>
                            </w:r>
                            <w:proofErr w:type="spellEnd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jy</w:t>
                            </w:r>
                            <w:proofErr w:type="spellEnd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het </w:t>
                            </w:r>
                            <w:proofErr w:type="spellStart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toegang</w:t>
                            </w:r>
                            <w:proofErr w:type="spellEnd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tot </w:t>
                            </w:r>
                            <w:proofErr w:type="spellStart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kos</w:t>
                            </w:r>
                            <w:proofErr w:type="spellEnd"/>
                            <w:r w:rsidR="00315C74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water; </w:t>
                            </w:r>
                            <w:proofErr w:type="spellStart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gesondheidsorg</w:t>
                            </w:r>
                            <w:proofErr w:type="spellEnd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en</w:t>
                            </w:r>
                            <w:proofErr w:type="spellEnd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maatskaplike</w:t>
                            </w:r>
                            <w:proofErr w:type="spellEnd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42281D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sekerheid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29E4D2E" w14:textId="77777777" w:rsidR="006F7FE3" w:rsidRDefault="006F7FE3" w:rsidP="002524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6596D4A" id="Rectangle: Rounded Corners 14" o:spid="_x0000_s1029" style="position:absolute;left:0;text-align:left;margin-left:0;margin-top:380.1pt;width:145.5pt;height:97.5pt;z-index:-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" fillcolor="white [3212]" strokecolor="#017057 [2407]" strokeweight="2.25pt">
                <v:stroke joinstyle="miter"/>
                <v:textbox>
                  <w:txbxContent>
                    <w:p w14:paraId="40D168C3" w14:textId="77777777" w:rsidR="007A32E7" w:rsidRPr="002524D3" w:rsidRDefault="007A32E7" w:rsidP="0099405D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Gesondheidsorg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,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voedsel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, water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en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sosiale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sekerheid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</w:t>
                      </w:r>
                    </w:p>
                    <w:p w14:paraId="3CACDE93" w14:textId="49FFFCEE" w:rsidR="007A32E7" w:rsidRPr="002524D3" w:rsidRDefault="007A32E7" w:rsidP="0099405D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Die </w:t>
                      </w:r>
                      <w:proofErr w:type="spellStart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>regering</w:t>
                      </w:r>
                      <w:proofErr w:type="spellEnd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>moet</w:t>
                      </w:r>
                      <w:proofErr w:type="spellEnd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>seker</w:t>
                      </w:r>
                      <w:proofErr w:type="spellEnd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>maak</w:t>
                      </w:r>
                      <w:proofErr w:type="spellEnd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>jy</w:t>
                      </w:r>
                      <w:proofErr w:type="spellEnd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het </w:t>
                      </w:r>
                      <w:proofErr w:type="spellStart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>toegang</w:t>
                      </w:r>
                      <w:proofErr w:type="spellEnd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tot kos</w:t>
                      </w:r>
                      <w:r w:rsidR="00315C74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, </w:t>
                      </w:r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water; </w:t>
                      </w:r>
                      <w:proofErr w:type="spellStart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>gesondheidsorg</w:t>
                      </w:r>
                      <w:proofErr w:type="spellEnd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>en</w:t>
                      </w:r>
                      <w:proofErr w:type="spellEnd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>maatskaplike</w:t>
                      </w:r>
                      <w:proofErr w:type="spellEnd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42281D">
                        <w:rPr>
                          <w:rFonts w:ascii="Arial" w:hAnsi="Arial" w:cs="Arial"/>
                          <w:sz w:val="19"/>
                          <w:szCs w:val="19"/>
                        </w:rPr>
                        <w:t>sekerheid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29E4D2E" w14:textId="77777777" w:rsidR="006F7FE3" w:rsidRDefault="006F7FE3" w:rsidP="002524D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795547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50EA3A4" wp14:editId="74DFFA80">
                <wp:simplePos x="0" y="0"/>
                <wp:positionH relativeFrom="margin">
                  <wp:posOffset>3724275</wp:posOffset>
                </wp:positionH>
                <wp:positionV relativeFrom="paragraph">
                  <wp:posOffset>3686175</wp:posOffset>
                </wp:positionV>
                <wp:extent cx="1838325" cy="1123950"/>
                <wp:effectExtent l="19050" t="19050" r="28575" b="19050"/>
                <wp:wrapTight wrapText="bothSides">
                  <wp:wrapPolygon edited="0">
                    <wp:start x="1119" y="-366"/>
                    <wp:lineTo x="-224" y="-366"/>
                    <wp:lineTo x="-224" y="19769"/>
                    <wp:lineTo x="895" y="21600"/>
                    <wp:lineTo x="20593" y="21600"/>
                    <wp:lineTo x="20817" y="21600"/>
                    <wp:lineTo x="21712" y="18305"/>
                    <wp:lineTo x="21712" y="2563"/>
                    <wp:lineTo x="21264" y="366"/>
                    <wp:lineTo x="20369" y="-366"/>
                    <wp:lineTo x="1119" y="-366"/>
                  </wp:wrapPolygon>
                </wp:wrapTight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4A181" w14:textId="77777777" w:rsidR="000768FA" w:rsidRDefault="007A32E7" w:rsidP="00CA5DF9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Onderwys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         </w:t>
                            </w:r>
                          </w:p>
                          <w:p w14:paraId="29326EDE" w14:textId="6952BE9D" w:rsidR="007A32E7" w:rsidRPr="002524D3" w:rsidRDefault="000768FA" w:rsidP="00CA5DF9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Jy</w:t>
                            </w:r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het die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reg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op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basiese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onderwys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09329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(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insluitend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vir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volwassenes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, 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jou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eie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taal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waar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moontlik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>).</w:t>
                            </w:r>
                          </w:p>
                          <w:p w14:paraId="1A38BCE0" w14:textId="77777777" w:rsidR="006F7FE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50EA3A4" id="Rectangle: Rounded Corners 21" o:spid="_x0000_s1030" style="position:absolute;left:0;text-align:left;margin-left:293.25pt;margin-top:290.25pt;width:144.75pt;height:88.5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" fillcolor="white [3212]" strokecolor="#017057 [2407]" strokeweight="2.25pt">
                <v:stroke joinstyle="miter"/>
                <v:textbox>
                  <w:txbxContent>
                    <w:p w14:paraId="68D4A181" w14:textId="77777777" w:rsidR="000768FA" w:rsidRDefault="007A32E7" w:rsidP="00CA5DF9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Onderwys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         </w:t>
                      </w:r>
                    </w:p>
                    <w:p w14:paraId="29326EDE" w14:textId="6952BE9D" w:rsidR="007A32E7" w:rsidRPr="002524D3" w:rsidRDefault="000768FA" w:rsidP="00CA5DF9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Jy</w:t>
                      </w:r>
                      <w:r w:rsidR="007A32E7" w:rsidRPr="002524D3">
                        <w:rPr>
                          <w:rFonts w:ascii="Arial" w:hAnsi="Arial" w:cs="Arial"/>
                        </w:rPr>
                        <w:t xml:space="preserve"> het die reg op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basiese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onderwys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>,</w:t>
                      </w:r>
                      <w:r w:rsidR="00093293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(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insluitend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vir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volwassenes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)</w:t>
                      </w:r>
                      <w:r w:rsidR="007A32E7" w:rsidRPr="002524D3">
                        <w:rPr>
                          <w:rFonts w:ascii="Arial" w:hAnsi="Arial" w:cs="Arial"/>
                        </w:rPr>
                        <w:t xml:space="preserve">, in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jou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eie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taal (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waar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moontlik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>).</w:t>
                      </w:r>
                    </w:p>
                    <w:p w14:paraId="1A38BCE0" w14:textId="77777777" w:rsidR="006F7FE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795547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6EA0DE5D" wp14:editId="34CCDA33">
                <wp:simplePos x="0" y="0"/>
                <wp:positionH relativeFrom="margin">
                  <wp:posOffset>5562600</wp:posOffset>
                </wp:positionH>
                <wp:positionV relativeFrom="paragraph">
                  <wp:posOffset>3724275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6D074" w14:textId="77777777" w:rsidR="00093293" w:rsidRDefault="007A32E7" w:rsidP="005F05F5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Toegang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tot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inligting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</w:t>
                            </w:r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3CB6745E" w14:textId="750D5722" w:rsidR="007A32E7" w:rsidRPr="002524D3" w:rsidRDefault="00093293" w:rsidP="005F05F5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Jy</w:t>
                            </w:r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he</w:t>
                            </w:r>
                            <w:r w:rsidR="00561736">
                              <w:rPr>
                                <w:rFonts w:ascii="Arial" w:hAnsi="Arial" w:cs="Arial"/>
                              </w:rPr>
                              <w:t xml:space="preserve">t die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reg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op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enige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inligting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waaroor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die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regering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beskik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F02A9C3" w14:textId="77777777" w:rsidR="007C387C" w:rsidRDefault="007C387C" w:rsidP="007C38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A0DE5D" id="Rectangle: Rounded Corners 23" o:spid="_x0000_s1031" style="position:absolute;left:0;text-align:left;margin-left:438pt;margin-top:293.25pt;width:145.5pt;height:88.5pt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" fillcolor="white [3212]" strokecolor="#017057 [2407]" strokeweight="2.25pt">
                <v:stroke joinstyle="miter"/>
                <v:textbox>
                  <w:txbxContent>
                    <w:p w14:paraId="6AB6D074" w14:textId="77777777" w:rsidR="00093293" w:rsidRDefault="007A32E7" w:rsidP="005F05F5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Toegang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tot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inligting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</w:t>
                      </w:r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3CB6745E" w14:textId="750D5722" w:rsidR="007A32E7" w:rsidRPr="002524D3" w:rsidRDefault="00093293" w:rsidP="005F05F5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Jy</w:t>
                      </w:r>
                      <w:r w:rsidR="007A32E7" w:rsidRPr="002524D3">
                        <w:rPr>
                          <w:rFonts w:ascii="Arial" w:hAnsi="Arial" w:cs="Arial"/>
                        </w:rPr>
                        <w:t xml:space="preserve"> he</w:t>
                      </w:r>
                      <w:r w:rsidR="00561736">
                        <w:rPr>
                          <w:rFonts w:ascii="Arial" w:hAnsi="Arial" w:cs="Arial"/>
                        </w:rPr>
                        <w:t xml:space="preserve">t die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reg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op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enige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inligting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waaroor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die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regering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beskik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F02A9C3" w14:textId="77777777" w:rsidR="007C387C" w:rsidRDefault="007C387C" w:rsidP="007C387C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7CB3F0E" wp14:editId="321599C4">
                <wp:simplePos x="0" y="0"/>
                <wp:positionH relativeFrom="margin">
                  <wp:posOffset>7400925</wp:posOffset>
                </wp:positionH>
                <wp:positionV relativeFrom="paragraph">
                  <wp:posOffset>363855</wp:posOffset>
                </wp:positionV>
                <wp:extent cx="1847850" cy="1141095"/>
                <wp:effectExtent l="19050" t="19050" r="19050" b="20955"/>
                <wp:wrapTight wrapText="bothSides">
                  <wp:wrapPolygon edited="0">
                    <wp:start x="1113" y="-361"/>
                    <wp:lineTo x="-223" y="-361"/>
                    <wp:lineTo x="-223" y="20194"/>
                    <wp:lineTo x="1113" y="21636"/>
                    <wp:lineTo x="20487" y="21636"/>
                    <wp:lineTo x="20932" y="21636"/>
                    <wp:lineTo x="21600" y="18391"/>
                    <wp:lineTo x="21600" y="2524"/>
                    <wp:lineTo x="21155" y="361"/>
                    <wp:lineTo x="20264" y="-361"/>
                    <wp:lineTo x="1113" y="-361"/>
                  </wp:wrapPolygon>
                </wp:wrapTight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410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ED715" w14:textId="77777777" w:rsidR="009A63C6" w:rsidRDefault="007A32E7" w:rsidP="00A4531F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Slawerny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, </w:t>
                            </w:r>
                            <w:proofErr w:type="spellStart"/>
                            <w:r w:rsidR="009A63C6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knegsakp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en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dwangarbeid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</w:t>
                            </w:r>
                          </w:p>
                          <w:p w14:paraId="3A41C422" w14:textId="0A62E89F" w:rsidR="007A32E7" w:rsidRPr="002524D3" w:rsidRDefault="007A32E7" w:rsidP="00A4531F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9A63C6">
                              <w:rPr>
                                <w:rFonts w:ascii="Arial" w:hAnsi="Arial" w:cs="Arial"/>
                              </w:rPr>
                              <w:t>Slawerny</w:t>
                            </w:r>
                            <w:proofErr w:type="spellEnd"/>
                            <w:r w:rsidRPr="009A63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A63C6">
                              <w:rPr>
                                <w:rFonts w:ascii="Arial" w:hAnsi="Arial" w:cs="Arial"/>
                              </w:rPr>
                              <w:t>en</w:t>
                            </w:r>
                            <w:proofErr w:type="spellEnd"/>
                            <w:r w:rsidRPr="009A63C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9A63C6">
                              <w:rPr>
                                <w:rFonts w:ascii="Arial" w:hAnsi="Arial" w:cs="Arial"/>
                              </w:rPr>
                              <w:t>dwangarbeid</w:t>
                            </w:r>
                            <w:proofErr w:type="spellEnd"/>
                            <w:r w:rsidRPr="009A63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A63C6">
                              <w:rPr>
                                <w:rFonts w:ascii="Roboto" w:hAnsi="Roboto"/>
                                <w:color w:val="111111"/>
                              </w:rPr>
                              <w:t xml:space="preserve">in </w:t>
                            </w:r>
                            <w:proofErr w:type="spellStart"/>
                            <w:r w:rsidR="009A63C6">
                              <w:rPr>
                                <w:rFonts w:ascii="Roboto" w:hAnsi="Roboto"/>
                                <w:color w:val="111111"/>
                              </w:rPr>
                              <w:t>alle</w:t>
                            </w:r>
                            <w:proofErr w:type="spellEnd"/>
                            <w:r w:rsidR="009A63C6">
                              <w:rPr>
                                <w:rFonts w:ascii="Roboto" w:hAnsi="Roboto"/>
                                <w:color w:val="111111"/>
                              </w:rPr>
                              <w:t xml:space="preserve"> </w:t>
                            </w:r>
                            <w:proofErr w:type="spellStart"/>
                            <w:r w:rsidR="009A63C6">
                              <w:rPr>
                                <w:rFonts w:ascii="Roboto" w:hAnsi="Roboto"/>
                                <w:color w:val="111111"/>
                              </w:rPr>
                              <w:t>vorme</w:t>
                            </w:r>
                            <w:proofErr w:type="spellEnd"/>
                            <w:r w:rsidR="009A63C6">
                              <w:rPr>
                                <w:rFonts w:ascii="Roboto" w:hAnsi="Roboto"/>
                                <w:color w:val="111111"/>
                              </w:rPr>
                              <w:t xml:space="preserve"> is </w:t>
                            </w:r>
                            <w:proofErr w:type="spellStart"/>
                            <w:r w:rsidR="009A63C6">
                              <w:rPr>
                                <w:rFonts w:ascii="Roboto" w:hAnsi="Roboto"/>
                                <w:color w:val="111111"/>
                              </w:rPr>
                              <w:t>verbode</w:t>
                            </w:r>
                            <w:proofErr w:type="spellEnd"/>
                            <w:r w:rsidR="009A63C6">
                              <w:rPr>
                                <w:rFonts w:ascii="Roboto" w:hAnsi="Roboto"/>
                                <w:color w:val="111111"/>
                              </w:rPr>
                              <w:t>.</w:t>
                            </w:r>
                          </w:p>
                          <w:p w14:paraId="3C8C0E49" w14:textId="77777777" w:rsidR="006F7FE3" w:rsidRPr="002524D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7CB3F0E" id="Rectangle: Rounded Corners 6" o:spid="_x0000_s1032" style="position:absolute;left:0;text-align:left;margin-left:582.75pt;margin-top:28.65pt;width:145.5pt;height:89.8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" fillcolor="white [3212]" strokecolor="#017057 [2407]" strokeweight="2.25pt">
                <v:stroke joinstyle="miter"/>
                <v:textbox>
                  <w:txbxContent>
                    <w:p w14:paraId="39EED715" w14:textId="77777777" w:rsidR="009A63C6" w:rsidRDefault="007A32E7" w:rsidP="00A4531F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Slawerny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, </w:t>
                      </w:r>
                      <w:proofErr w:type="spellStart"/>
                      <w:r w:rsidR="009A63C6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knegsakp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en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dwangarbeid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</w:t>
                      </w:r>
                    </w:p>
                    <w:p w14:paraId="3A41C422" w14:textId="0A62E89F" w:rsidR="007A32E7" w:rsidRPr="002524D3" w:rsidRDefault="007A32E7" w:rsidP="00A4531F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9A63C6">
                        <w:rPr>
                          <w:rFonts w:ascii="Arial" w:hAnsi="Arial" w:cs="Arial"/>
                        </w:rPr>
                        <w:t>Slawerny</w:t>
                      </w:r>
                      <w:proofErr w:type="spellEnd"/>
                      <w:r w:rsidRPr="009A63C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A63C6">
                        <w:rPr>
                          <w:rFonts w:ascii="Arial" w:hAnsi="Arial" w:cs="Arial"/>
                        </w:rPr>
                        <w:t>en</w:t>
                      </w:r>
                      <w:proofErr w:type="spellEnd"/>
                      <w:r w:rsidRPr="009A63C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9A63C6">
                        <w:rPr>
                          <w:rFonts w:ascii="Arial" w:hAnsi="Arial" w:cs="Arial"/>
                        </w:rPr>
                        <w:t>dwangarbeid</w:t>
                      </w:r>
                      <w:proofErr w:type="spellEnd"/>
                      <w:r w:rsidRPr="009A63C6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A63C6">
                        <w:rPr>
                          <w:rFonts w:ascii="Roboto" w:hAnsi="Roboto"/>
                          <w:color w:val="111111"/>
                        </w:rPr>
                        <w:t xml:space="preserve">in alle </w:t>
                      </w:r>
                      <w:proofErr w:type="spellStart"/>
                      <w:r w:rsidR="009A63C6">
                        <w:rPr>
                          <w:rFonts w:ascii="Roboto" w:hAnsi="Roboto"/>
                          <w:color w:val="111111"/>
                        </w:rPr>
                        <w:t>vorme</w:t>
                      </w:r>
                      <w:proofErr w:type="spellEnd"/>
                      <w:r w:rsidR="009A63C6">
                        <w:rPr>
                          <w:rFonts w:ascii="Roboto" w:hAnsi="Roboto"/>
                          <w:color w:val="111111"/>
                        </w:rPr>
                        <w:t xml:space="preserve"> is </w:t>
                      </w:r>
                      <w:proofErr w:type="spellStart"/>
                      <w:r w:rsidR="009A63C6">
                        <w:rPr>
                          <w:rFonts w:ascii="Roboto" w:hAnsi="Roboto"/>
                          <w:color w:val="111111"/>
                        </w:rPr>
                        <w:t>verbode</w:t>
                      </w:r>
                      <w:proofErr w:type="spellEnd"/>
                      <w:r w:rsidR="009A63C6">
                        <w:rPr>
                          <w:rFonts w:ascii="Roboto" w:hAnsi="Roboto"/>
                          <w:color w:val="111111"/>
                        </w:rPr>
                        <w:t>.</w:t>
                      </w:r>
                    </w:p>
                    <w:p w14:paraId="3C8C0E49" w14:textId="77777777" w:rsidR="006F7FE3" w:rsidRPr="002524D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B5872BD" wp14:editId="66083423">
                <wp:simplePos x="0" y="0"/>
                <wp:positionH relativeFrom="margin">
                  <wp:posOffset>7410450</wp:posOffset>
                </wp:positionH>
                <wp:positionV relativeFrom="paragraph">
                  <wp:posOffset>4857750</wp:posOffset>
                </wp:positionV>
                <wp:extent cx="1847850" cy="1190625"/>
                <wp:effectExtent l="19050" t="19050" r="19050" b="28575"/>
                <wp:wrapTight wrapText="bothSides">
                  <wp:wrapPolygon edited="0">
                    <wp:start x="1336" y="-346"/>
                    <wp:lineTo x="-223" y="-346"/>
                    <wp:lineTo x="-223" y="20045"/>
                    <wp:lineTo x="1113" y="21773"/>
                    <wp:lineTo x="1113" y="21773"/>
                    <wp:lineTo x="20264" y="21773"/>
                    <wp:lineTo x="20709" y="21773"/>
                    <wp:lineTo x="21600" y="18317"/>
                    <wp:lineTo x="21600" y="2074"/>
                    <wp:lineTo x="20932" y="-346"/>
                    <wp:lineTo x="20041" y="-346"/>
                    <wp:lineTo x="1336" y="-346"/>
                  </wp:wrapPolygon>
                </wp:wrapTight>
                <wp:docPr id="2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90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7513A3" w14:textId="5F947BEF" w:rsidR="007A32E7" w:rsidRPr="002524D3" w:rsidRDefault="00C05072" w:rsidP="000758E4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Arrestasie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gevangenes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en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beskuldigdes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</w:t>
                            </w:r>
                            <w:r w:rsidR="00AE76DF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</w:p>
                          <w:p w14:paraId="717F2DAD" w14:textId="1D289CF2" w:rsidR="007A32E7" w:rsidRPr="002524D3" w:rsidRDefault="007A32E7" w:rsidP="000758E4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Hierdie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reg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beskerm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mense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wat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gearresteer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gevange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geneem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05072">
                              <w:rPr>
                                <w:rFonts w:ascii="Arial" w:hAnsi="Arial" w:cs="Arial"/>
                              </w:rPr>
                              <w:t xml:space="preserve">word </w:t>
                            </w:r>
                            <w:r w:rsidRPr="002524D3">
                              <w:rPr>
                                <w:rFonts w:ascii="Arial" w:hAnsi="Arial" w:cs="Arial"/>
                              </w:rPr>
                              <w:t xml:space="preserve">of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beskuldig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is.</w:t>
                            </w:r>
                          </w:p>
                          <w:p w14:paraId="271ADDC0" w14:textId="77777777" w:rsidR="007C387C" w:rsidRDefault="007C387C" w:rsidP="007C38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B5872BD" id="Rectangle: Rounded Corners 26" o:spid="_x0000_s1033" style="position:absolute;left:0;text-align:left;margin-left:583.5pt;margin-top:382.5pt;width:145.5pt;height:93.75pt;z-index:-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" fillcolor="white [3212]" strokecolor="#017057 [2407]" strokeweight="2.25pt">
                <v:stroke joinstyle="miter"/>
                <v:textbox>
                  <w:txbxContent>
                    <w:p w14:paraId="477513A3" w14:textId="5F947BEF" w:rsidR="007A32E7" w:rsidRPr="002524D3" w:rsidRDefault="00C05072" w:rsidP="000758E4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Arrestasie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gevangenes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en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beskuldigdes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</w:t>
                      </w:r>
                      <w:r w:rsidR="00AE76DF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</w:p>
                    <w:p w14:paraId="717F2DAD" w14:textId="1D289CF2" w:rsidR="007A32E7" w:rsidRPr="002524D3" w:rsidRDefault="007A32E7" w:rsidP="000758E4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Hierdie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reg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beskerm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mense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wat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gearresteer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gevange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geneem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r w:rsidR="00C05072">
                        <w:rPr>
                          <w:rFonts w:ascii="Arial" w:hAnsi="Arial" w:cs="Arial"/>
                        </w:rPr>
                        <w:t xml:space="preserve">word </w:t>
                      </w:r>
                      <w:r w:rsidRPr="002524D3">
                        <w:rPr>
                          <w:rFonts w:ascii="Arial" w:hAnsi="Arial" w:cs="Arial"/>
                        </w:rPr>
                        <w:t xml:space="preserve">of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beskuldig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is.</w:t>
                      </w:r>
                    </w:p>
                    <w:p w14:paraId="271ADDC0" w14:textId="77777777" w:rsidR="007C387C" w:rsidRDefault="007C387C" w:rsidP="007C387C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5361EEBD" wp14:editId="0533F1D8">
                <wp:simplePos x="0" y="0"/>
                <wp:positionH relativeFrom="margin">
                  <wp:posOffset>7410450</wp:posOffset>
                </wp:positionH>
                <wp:positionV relativeFrom="paragraph">
                  <wp:posOffset>3733800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39DE2" w14:textId="07B6570F" w:rsidR="007A32E7" w:rsidRPr="002524D3" w:rsidRDefault="00561736" w:rsidP="00203504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Regverdige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admini</w:t>
                            </w:r>
                            <w:r w:rsidR="007A32E7"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stratiewe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optrede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         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Optrede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deur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die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regering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moet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AD6799">
                              <w:rPr>
                                <w:rFonts w:ascii="Arial" w:hAnsi="Arial" w:cs="Arial"/>
                              </w:rPr>
                              <w:t>billik</w:t>
                            </w:r>
                            <w:proofErr w:type="spellEnd"/>
                            <w:r w:rsidR="001B5FE3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1B5FE3">
                              <w:rPr>
                                <w:rFonts w:ascii="Arial" w:hAnsi="Arial" w:cs="Arial"/>
                              </w:rPr>
                              <w:t>geskik</w:t>
                            </w:r>
                            <w:proofErr w:type="spellEnd"/>
                            <w:r w:rsidR="001B5FE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1B5FE3">
                              <w:rPr>
                                <w:rFonts w:ascii="Arial" w:hAnsi="Arial" w:cs="Arial"/>
                              </w:rPr>
                              <w:t>en</w:t>
                            </w:r>
                            <w:proofErr w:type="spellEnd"/>
                            <w:r w:rsidR="001B5FE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1B5FE3">
                              <w:rPr>
                                <w:rFonts w:ascii="Arial" w:hAnsi="Arial" w:cs="Arial"/>
                              </w:rPr>
                              <w:t>volgens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wetlike</w:t>
                            </w:r>
                            <w:proofErr w:type="spellEnd"/>
                            <w:r w:rsidR="001B5FE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1B5FE3">
                              <w:rPr>
                                <w:rFonts w:ascii="Arial" w:hAnsi="Arial" w:cs="Arial"/>
                              </w:rPr>
                              <w:t>prosedures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geskied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04C3F0A" w14:textId="77777777" w:rsidR="007C387C" w:rsidRDefault="007C387C" w:rsidP="007C38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61EEBD" id="Rectangle: Rounded Corners 24" o:spid="_x0000_s1034" style="position:absolute;left:0;text-align:left;margin-left:583.5pt;margin-top:294pt;width:145.5pt;height:88.5pt;z-index:-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" fillcolor="white [3212]" strokecolor="#017057 [2407]" strokeweight="2.25pt">
                <v:stroke joinstyle="miter"/>
                <v:textbox>
                  <w:txbxContent>
                    <w:p w14:paraId="06A39DE2" w14:textId="07B6570F" w:rsidR="007A32E7" w:rsidRPr="002524D3" w:rsidRDefault="00561736" w:rsidP="00203504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Regverdige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admini</w:t>
                      </w:r>
                      <w:r w:rsidR="007A32E7"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stratiewe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optrede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         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Optrede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deur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die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regering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moet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AD6799">
                        <w:rPr>
                          <w:rFonts w:ascii="Arial" w:hAnsi="Arial" w:cs="Arial"/>
                        </w:rPr>
                        <w:t>billik</w:t>
                      </w:r>
                      <w:proofErr w:type="spellEnd"/>
                      <w:r w:rsidR="001B5FE3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1B5FE3">
                        <w:rPr>
                          <w:rFonts w:ascii="Arial" w:hAnsi="Arial" w:cs="Arial"/>
                        </w:rPr>
                        <w:t>geskik</w:t>
                      </w:r>
                      <w:proofErr w:type="spellEnd"/>
                      <w:r w:rsidR="001B5FE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1B5FE3">
                        <w:rPr>
                          <w:rFonts w:ascii="Arial" w:hAnsi="Arial" w:cs="Arial"/>
                        </w:rPr>
                        <w:t>en</w:t>
                      </w:r>
                      <w:proofErr w:type="spellEnd"/>
                      <w:r w:rsidR="001B5FE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1B5FE3">
                        <w:rPr>
                          <w:rFonts w:ascii="Arial" w:hAnsi="Arial" w:cs="Arial"/>
                        </w:rPr>
                        <w:t>volgens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wetlike</w:t>
                      </w:r>
                      <w:proofErr w:type="spellEnd"/>
                      <w:r w:rsidR="001B5FE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1B5FE3">
                        <w:rPr>
                          <w:rFonts w:ascii="Arial" w:hAnsi="Arial" w:cs="Arial"/>
                        </w:rPr>
                        <w:t>prosedures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geskied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04C3F0A" w14:textId="77777777" w:rsidR="007C387C" w:rsidRDefault="007C387C" w:rsidP="007C387C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98D507C" wp14:editId="4B2F67AF">
                <wp:simplePos x="0" y="0"/>
                <wp:positionH relativeFrom="margin">
                  <wp:posOffset>7400925</wp:posOffset>
                </wp:positionH>
                <wp:positionV relativeFrom="paragraph">
                  <wp:posOffset>2609850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C3140" w14:textId="77777777" w:rsidR="007A32E7" w:rsidRPr="002524D3" w:rsidRDefault="007A32E7" w:rsidP="007C5EF4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Omgewing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</w:t>
                            </w:r>
                          </w:p>
                          <w:p w14:paraId="39EA0D16" w14:textId="77777777" w:rsidR="007A32E7" w:rsidRPr="002524D3" w:rsidRDefault="007A32E7" w:rsidP="007C5EF4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524D3">
                              <w:rPr>
                                <w:rFonts w:ascii="Arial" w:hAnsi="Arial" w:cs="Arial"/>
                              </w:rPr>
                              <w:t xml:space="preserve">Jy het die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reg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op 'n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gesonde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omgewing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55C940F4" w14:textId="77777777" w:rsidR="006F7FE3" w:rsidRPr="002524D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98D507C" id="Rectangle: Rounded Corners 20" o:spid="_x0000_s1035" style="position:absolute;left:0;text-align:left;margin-left:582.75pt;margin-top:205.5pt;width:145.5pt;height:88.5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" fillcolor="white [3212]" strokecolor="#017057 [2407]" strokeweight="2.25pt">
                <v:stroke joinstyle="miter"/>
                <v:textbox>
                  <w:txbxContent>
                    <w:p w14:paraId="05AC3140" w14:textId="77777777" w:rsidR="007A32E7" w:rsidRPr="002524D3" w:rsidRDefault="007A32E7" w:rsidP="007C5EF4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Omgewing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</w:t>
                      </w:r>
                    </w:p>
                    <w:p w14:paraId="39EA0D16" w14:textId="77777777" w:rsidR="007A32E7" w:rsidRPr="002524D3" w:rsidRDefault="007A32E7" w:rsidP="007C5EF4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 w:rsidRPr="002524D3">
                        <w:rPr>
                          <w:rFonts w:ascii="Arial" w:hAnsi="Arial" w:cs="Arial"/>
                        </w:rPr>
                        <w:t xml:space="preserve">Jy het die reg op 'n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gesonde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omgewing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55C940F4" w14:textId="77777777" w:rsidR="006F7FE3" w:rsidRPr="002524D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31A456A6" wp14:editId="6D8CF743">
                <wp:simplePos x="0" y="0"/>
                <wp:positionH relativeFrom="margin">
                  <wp:posOffset>5562600</wp:posOffset>
                </wp:positionH>
                <wp:positionV relativeFrom="paragraph">
                  <wp:posOffset>2609850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0D2F4" w14:textId="3C8B4A13" w:rsidR="007A32E7" w:rsidRPr="002524D3" w:rsidRDefault="007A32E7" w:rsidP="00B22F80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Vryheid van </w:t>
                            </w:r>
                            <w:proofErr w:type="spellStart"/>
                            <w:r w:rsidR="007C515D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beroep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, </w:t>
                            </w:r>
                            <w:proofErr w:type="spellStart"/>
                            <w:r w:rsidR="007C515D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handel</w:t>
                            </w:r>
                            <w:proofErr w:type="spellEnd"/>
                            <w:r w:rsidR="007C515D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en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="007C515D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nywerheid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  </w:t>
                            </w:r>
                          </w:p>
                          <w:p w14:paraId="7CF98C04" w14:textId="5A20A068" w:rsidR="007A32E7" w:rsidRPr="002524D3" w:rsidRDefault="007C515D" w:rsidP="00B22F80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Jy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die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werk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van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jou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keuse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beoefen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679ABF0" w14:textId="77777777" w:rsidR="006F7FE3" w:rsidRPr="002524D3" w:rsidRDefault="006F7FE3" w:rsidP="006F7FE3">
                            <w:pPr>
                              <w:jc w:val="center"/>
                            </w:pPr>
                            <w:r w:rsidRPr="002524D3">
                              <w:t xml:space="preserve"> </w:t>
                            </w:r>
                            <w:r w:rsidRPr="002524D3"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1A456A6" id="Rectangle: Rounded Corners 19" o:spid="_x0000_s1036" style="position:absolute;left:0;text-align:left;margin-left:438pt;margin-top:205.5pt;width:145.5pt;height:88.5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" fillcolor="white [3212]" strokecolor="#017057 [2407]" strokeweight="2.25pt">
                <v:stroke joinstyle="miter"/>
                <v:textbox>
                  <w:txbxContent>
                    <w:p w14:paraId="0690D2F4" w14:textId="3C8B4A13" w:rsidR="007A32E7" w:rsidRPr="002524D3" w:rsidRDefault="007A32E7" w:rsidP="00B22F80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Vryheid van </w:t>
                      </w:r>
                      <w:proofErr w:type="spellStart"/>
                      <w:r w:rsidR="007C515D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beroep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, </w:t>
                      </w:r>
                      <w:proofErr w:type="spellStart"/>
                      <w:r w:rsidR="007C515D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handel</w:t>
                      </w:r>
                      <w:proofErr w:type="spellEnd"/>
                      <w:r w:rsidR="007C515D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en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="007C515D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nywerheid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  </w:t>
                      </w:r>
                    </w:p>
                    <w:p w14:paraId="7CF98C04" w14:textId="5A20A068" w:rsidR="007A32E7" w:rsidRPr="002524D3" w:rsidRDefault="007C515D" w:rsidP="00B22F80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Jy</w:t>
                      </w:r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kan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die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werk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van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jou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keuse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beoefen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679ABF0" w14:textId="77777777" w:rsidR="006F7FE3" w:rsidRPr="002524D3" w:rsidRDefault="006F7FE3" w:rsidP="006F7FE3">
                      <w:pPr>
                        <w:jc w:val="center"/>
                      </w:pPr>
                      <w:r w:rsidRPr="002524D3">
                        <w:t xml:space="preserve"> </w:t>
                      </w:r>
                      <w:r w:rsidRPr="002524D3">
                        <w:tab/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08F6D478" wp14:editId="53E0C740">
                <wp:simplePos x="0" y="0"/>
                <wp:positionH relativeFrom="margin">
                  <wp:posOffset>3714750</wp:posOffset>
                </wp:positionH>
                <wp:positionV relativeFrom="paragraph">
                  <wp:posOffset>2581275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BEA08" w14:textId="77777777" w:rsidR="00C84665" w:rsidRDefault="007A32E7" w:rsidP="00B7073D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Vryheid van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beweging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en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verblyf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 </w:t>
                            </w:r>
                          </w:p>
                          <w:p w14:paraId="72A012AB" w14:textId="09F624BC" w:rsidR="007A32E7" w:rsidRPr="002524D3" w:rsidRDefault="007A32E7" w:rsidP="00B7073D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Jy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enige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plek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in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Suid-Afrika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gaan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woon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C04D1E2" w14:textId="77777777" w:rsidR="006F7FE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8F6D478" id="Rectangle: Rounded Corners 18" o:spid="_x0000_s1037" style="position:absolute;left:0;text-align:left;margin-left:292.5pt;margin-top:203.25pt;width:145.5pt;height:88.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" fillcolor="white [3212]" strokecolor="#017057 [2407]" strokeweight="2.25pt">
                <v:stroke joinstyle="miter"/>
                <v:textbox>
                  <w:txbxContent>
                    <w:p w14:paraId="42EBEA08" w14:textId="77777777" w:rsidR="00C84665" w:rsidRDefault="007A32E7" w:rsidP="00B7073D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Vryheid van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beweging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en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verblyf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 </w:t>
                      </w:r>
                    </w:p>
                    <w:p w14:paraId="72A012AB" w14:textId="09F624BC" w:rsidR="007A32E7" w:rsidRPr="002524D3" w:rsidRDefault="007A32E7" w:rsidP="00B7073D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 w:rsidRPr="002524D3">
                        <w:rPr>
                          <w:rFonts w:ascii="Arial" w:hAnsi="Arial" w:cs="Arial"/>
                        </w:rPr>
                        <w:t xml:space="preserve">Jy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kan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enige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plek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in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Suid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-Afrika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gaan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woon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C04D1E2" w14:textId="77777777" w:rsidR="006F7FE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6178D55" wp14:editId="5EF7B577">
                <wp:simplePos x="0" y="0"/>
                <wp:positionH relativeFrom="margin">
                  <wp:posOffset>1857375</wp:posOffset>
                </wp:positionH>
                <wp:positionV relativeFrom="paragraph">
                  <wp:posOffset>3705225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0EE4D5" w14:textId="77777777" w:rsidR="007A32E7" w:rsidRPr="002524D3" w:rsidRDefault="007A32E7" w:rsidP="00166678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Behuising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         </w:t>
                            </w:r>
                          </w:p>
                          <w:p w14:paraId="626DC426" w14:textId="21587BC7" w:rsidR="007A32E7" w:rsidRPr="002524D3" w:rsidRDefault="007A32E7" w:rsidP="00166678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524D3">
                              <w:rPr>
                                <w:rFonts w:ascii="Arial" w:hAnsi="Arial" w:cs="Arial"/>
                              </w:rPr>
                              <w:t xml:space="preserve">Die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r</w:t>
                            </w:r>
                            <w:r w:rsidR="00561736">
                              <w:rPr>
                                <w:rFonts w:ascii="Arial" w:hAnsi="Arial" w:cs="Arial"/>
                              </w:rPr>
                              <w:t>egering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moet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seker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maak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dat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561736">
                              <w:rPr>
                                <w:rFonts w:ascii="Arial" w:hAnsi="Arial" w:cs="Arial"/>
                              </w:rPr>
                              <w:t>mense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toegang</w:t>
                            </w:r>
                            <w:proofErr w:type="spellEnd"/>
                            <w:proofErr w:type="gram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kry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tot </w:t>
                            </w:r>
                            <w:proofErr w:type="spellStart"/>
                            <w:r w:rsidR="000768FA">
                              <w:rPr>
                                <w:rFonts w:ascii="Arial" w:hAnsi="Arial" w:cs="Arial"/>
                              </w:rPr>
                              <w:t>geskikte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behuising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56354A51" w14:textId="77777777" w:rsidR="006F7FE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78D55" id="Rectangle: Rounded Corners 16" o:spid="_x0000_s1038" style="position:absolute;left:0;text-align:left;margin-left:146.25pt;margin-top:291.75pt;width:145.5pt;height:88.5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" fillcolor="white [3212]" strokecolor="#017057 [2407]" strokeweight="2.25pt">
                <v:stroke joinstyle="miter"/>
                <v:textbox>
                  <w:txbxContent>
                    <w:p w14:paraId="7C0EE4D5" w14:textId="77777777" w:rsidR="007A32E7" w:rsidRPr="002524D3" w:rsidRDefault="007A32E7" w:rsidP="00166678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Behuising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         </w:t>
                      </w:r>
                    </w:p>
                    <w:p w14:paraId="626DC426" w14:textId="21587BC7" w:rsidR="007A32E7" w:rsidRPr="002524D3" w:rsidRDefault="007A32E7" w:rsidP="00166678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 w:rsidRPr="002524D3">
                        <w:rPr>
                          <w:rFonts w:ascii="Arial" w:hAnsi="Arial" w:cs="Arial"/>
                        </w:rPr>
                        <w:t xml:space="preserve">Die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r</w:t>
                      </w:r>
                      <w:r w:rsidR="00561736">
                        <w:rPr>
                          <w:rFonts w:ascii="Arial" w:hAnsi="Arial" w:cs="Arial"/>
                        </w:rPr>
                        <w:t>egering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moet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seker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maak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dat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proofErr w:type="gramStart"/>
                      <w:r w:rsidR="00561736">
                        <w:rPr>
                          <w:rFonts w:ascii="Arial" w:hAnsi="Arial" w:cs="Arial"/>
                        </w:rPr>
                        <w:t>mense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</w:t>
                      </w:r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toegang</w:t>
                      </w:r>
                      <w:proofErr w:type="spellEnd"/>
                      <w:proofErr w:type="gramEnd"/>
                      <w:r w:rsidR="0056173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kry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tot </w:t>
                      </w:r>
                      <w:proofErr w:type="spellStart"/>
                      <w:r w:rsidR="000768FA">
                        <w:rPr>
                          <w:rFonts w:ascii="Arial" w:hAnsi="Arial" w:cs="Arial"/>
                        </w:rPr>
                        <w:t>geskikte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behuising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56354A51" w14:textId="77777777" w:rsidR="006F7FE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50E382E" wp14:editId="48D232BD">
                <wp:simplePos x="0" y="0"/>
                <wp:positionH relativeFrom="margin">
                  <wp:posOffset>1866900</wp:posOffset>
                </wp:positionH>
                <wp:positionV relativeFrom="paragraph">
                  <wp:posOffset>2581275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CA962" w14:textId="77777777" w:rsidR="007A32E7" w:rsidRPr="002524D3" w:rsidRDefault="007A32E7" w:rsidP="00B7417E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Burgerskap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</w:t>
                            </w:r>
                          </w:p>
                          <w:p w14:paraId="5AAAF675" w14:textId="66DEBC99" w:rsidR="007A32E7" w:rsidRPr="002524D3" w:rsidRDefault="007A32E7" w:rsidP="00B7417E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Jou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burgerskap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van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jou</w:t>
                            </w:r>
                            <w:proofErr w:type="spellEnd"/>
                            <w:r w:rsidR="00C8466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C84665">
                              <w:rPr>
                                <w:rFonts w:ascii="Arial" w:hAnsi="Arial" w:cs="Arial"/>
                              </w:rPr>
                              <w:t>af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weggeneem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word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A73DB30" w14:textId="77777777" w:rsidR="006F7FE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50E382E" id="Rectangle: Rounded Corners 15" o:spid="_x0000_s1039" style="position:absolute;left:0;text-align:left;margin-left:147pt;margin-top:203.25pt;width:145.5pt;height:88.5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" fillcolor="white [3212]" strokecolor="#017057 [2407]" strokeweight="2.25pt">
                <v:stroke joinstyle="miter"/>
                <v:textbox>
                  <w:txbxContent>
                    <w:p w14:paraId="636CA962" w14:textId="77777777" w:rsidR="007A32E7" w:rsidRPr="002524D3" w:rsidRDefault="007A32E7" w:rsidP="00B7417E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Burgerskap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</w:t>
                      </w:r>
                    </w:p>
                    <w:p w14:paraId="5AAAF675" w14:textId="66DEBC99" w:rsidR="007A32E7" w:rsidRPr="002524D3" w:rsidRDefault="007A32E7" w:rsidP="00B7417E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 w:rsidRPr="002524D3">
                        <w:rPr>
                          <w:rFonts w:ascii="Arial" w:hAnsi="Arial" w:cs="Arial"/>
                        </w:rPr>
                        <w:t xml:space="preserve">Jou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burgerskap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kan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van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jou</w:t>
                      </w:r>
                      <w:proofErr w:type="spellEnd"/>
                      <w:r w:rsidR="00C84665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C84665">
                        <w:rPr>
                          <w:rFonts w:ascii="Arial" w:hAnsi="Arial" w:cs="Arial"/>
                        </w:rPr>
                        <w:t>af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weggeneem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word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A73DB30" w14:textId="77777777" w:rsidR="006F7FE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B01CA91" wp14:editId="2E1176FE">
                <wp:simplePos x="0" y="0"/>
                <wp:positionH relativeFrom="margin">
                  <wp:posOffset>9525</wp:posOffset>
                </wp:positionH>
                <wp:positionV relativeFrom="paragraph">
                  <wp:posOffset>3705225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7AE87" w14:textId="77777777" w:rsidR="007A32E7" w:rsidRPr="002524D3" w:rsidRDefault="007A32E7" w:rsidP="00D67F6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Eiendom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       </w:t>
                            </w:r>
                          </w:p>
                          <w:p w14:paraId="22FF5F31" w14:textId="6165D576" w:rsidR="007A32E7" w:rsidRPr="002524D3" w:rsidRDefault="007A32E7" w:rsidP="00D67F61">
                            <w:pPr>
                              <w:jc w:val="center"/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Jou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eiendom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slegs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van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jou</w:t>
                            </w:r>
                            <w:proofErr w:type="spellEnd"/>
                            <w:r w:rsidR="00ED02C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ED02C3">
                              <w:rPr>
                                <w:rFonts w:ascii="Arial" w:hAnsi="Arial" w:cs="Arial"/>
                              </w:rPr>
                              <w:t>af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weggeneem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word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indien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die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regte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ED02C3">
                              <w:rPr>
                                <w:rFonts w:ascii="Arial" w:hAnsi="Arial" w:cs="Arial"/>
                              </w:rPr>
                              <w:t>prosedures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gevolg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word.</w:t>
                            </w:r>
                          </w:p>
                          <w:p w14:paraId="042A9C89" w14:textId="55DB1F2C" w:rsidR="006F7FE3" w:rsidRPr="002524D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B01CA91" id="Rectangle: Rounded Corners 13" o:spid="_x0000_s1040" style="position:absolute;left:0;text-align:left;margin-left:.75pt;margin-top:291.75pt;width:145.5pt;height:88.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" fillcolor="white [3212]" strokecolor="#017057 [2407]" strokeweight="2.25pt">
                <v:stroke joinstyle="miter"/>
                <v:textbox>
                  <w:txbxContent>
                    <w:p w14:paraId="5247AE87" w14:textId="77777777" w:rsidR="007A32E7" w:rsidRPr="002524D3" w:rsidRDefault="007A32E7" w:rsidP="00D67F6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Eiendom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       </w:t>
                      </w:r>
                    </w:p>
                    <w:p w14:paraId="22FF5F31" w14:textId="6165D576" w:rsidR="007A32E7" w:rsidRPr="002524D3" w:rsidRDefault="007A32E7" w:rsidP="00D67F61">
                      <w:pPr>
                        <w:jc w:val="center"/>
                      </w:pPr>
                      <w:r w:rsidRPr="002524D3">
                        <w:rPr>
                          <w:rFonts w:ascii="Arial" w:hAnsi="Arial" w:cs="Arial"/>
                        </w:rPr>
                        <w:t xml:space="preserve">Jou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eiendom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kan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slegs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van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jou</w:t>
                      </w:r>
                      <w:proofErr w:type="spellEnd"/>
                      <w:r w:rsidR="00ED02C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ED02C3">
                        <w:rPr>
                          <w:rFonts w:ascii="Arial" w:hAnsi="Arial" w:cs="Arial"/>
                        </w:rPr>
                        <w:t>af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weggeneem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word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indien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die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regte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ED02C3">
                        <w:rPr>
                          <w:rFonts w:ascii="Arial" w:hAnsi="Arial" w:cs="Arial"/>
                        </w:rPr>
                        <w:t>prosedures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gevolg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word.</w:t>
                      </w:r>
                    </w:p>
                    <w:p w14:paraId="042A9C89" w14:textId="55DB1F2C" w:rsidR="006F7FE3" w:rsidRPr="002524D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396EA1E" wp14:editId="4C89FDDC">
                <wp:simplePos x="0" y="0"/>
                <wp:positionH relativeFrom="margin">
                  <wp:posOffset>19050</wp:posOffset>
                </wp:positionH>
                <wp:positionV relativeFrom="paragraph">
                  <wp:posOffset>2581275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16FBA" w14:textId="77777777" w:rsidR="00C1609F" w:rsidRDefault="007A32E7" w:rsidP="00F100F7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Politieke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regte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</w:t>
                            </w:r>
                          </w:p>
                          <w:p w14:paraId="5DA905F8" w14:textId="428A8B7E" w:rsidR="007A32E7" w:rsidRPr="002524D3" w:rsidRDefault="008D226F" w:rsidP="00F100F7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Jy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enige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politieke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party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ondersteun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. 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jy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'n burger is</w:t>
                            </w:r>
                            <w:r w:rsidR="005617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en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minstens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18 </w:t>
                            </w:r>
                            <w:proofErr w:type="spellStart"/>
                            <w:r w:rsidR="00561736">
                              <w:rPr>
                                <w:rFonts w:ascii="Arial" w:hAnsi="Arial" w:cs="Arial"/>
                              </w:rPr>
                              <w:t>jaar</w:t>
                            </w:r>
                            <w:proofErr w:type="spellEnd"/>
                            <w:r w:rsidR="00561736">
                              <w:rPr>
                                <w:rFonts w:ascii="Arial" w:hAnsi="Arial" w:cs="Arial"/>
                              </w:rPr>
                              <w:t xml:space="preserve"> oud is, mag</w:t>
                            </w:r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A32E7" w:rsidRPr="002524D3">
                              <w:rPr>
                                <w:rFonts w:ascii="Arial" w:hAnsi="Arial" w:cs="Arial"/>
                              </w:rPr>
                              <w:t>stem.</w:t>
                            </w:r>
                          </w:p>
                          <w:p w14:paraId="546515F5" w14:textId="77777777" w:rsidR="006F7FE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96EA1E" id="Rectangle: Rounded Corners 12" o:spid="_x0000_s1041" style="position:absolute;left:0;text-align:left;margin-left:1.5pt;margin-top:203.25pt;width:145.5pt;height:88.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" fillcolor="white [3212]" strokecolor="#017057 [2407]" strokeweight="2.25pt">
                <v:stroke joinstyle="miter"/>
                <v:textbox>
                  <w:txbxContent>
                    <w:p w14:paraId="69D16FBA" w14:textId="77777777" w:rsidR="00C1609F" w:rsidRDefault="007A32E7" w:rsidP="00F100F7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Politieke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regte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</w:t>
                      </w:r>
                    </w:p>
                    <w:p w14:paraId="5DA905F8" w14:textId="428A8B7E" w:rsidR="007A32E7" w:rsidRPr="002524D3" w:rsidRDefault="008D226F" w:rsidP="00F100F7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Jy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kan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enige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politieke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party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ondersteun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. As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jy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'n burger is</w:t>
                      </w:r>
                      <w:r w:rsidR="0056173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en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minstens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18 </w:t>
                      </w:r>
                      <w:proofErr w:type="spellStart"/>
                      <w:r w:rsidR="00561736">
                        <w:rPr>
                          <w:rFonts w:ascii="Arial" w:hAnsi="Arial" w:cs="Arial"/>
                        </w:rPr>
                        <w:t>jaar</w:t>
                      </w:r>
                      <w:proofErr w:type="spellEnd"/>
                      <w:r w:rsidR="00561736">
                        <w:rPr>
                          <w:rFonts w:ascii="Arial" w:hAnsi="Arial" w:cs="Arial"/>
                        </w:rPr>
                        <w:t xml:space="preserve"> oud is, mag</w:t>
                      </w:r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jy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7A32E7" w:rsidRPr="002524D3">
                        <w:rPr>
                          <w:rFonts w:ascii="Arial" w:hAnsi="Arial" w:cs="Arial"/>
                        </w:rPr>
                        <w:t>stem.</w:t>
                      </w:r>
                    </w:p>
                    <w:p w14:paraId="546515F5" w14:textId="77777777" w:rsidR="006F7FE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2A20DCB" wp14:editId="4795F120">
                <wp:simplePos x="0" y="0"/>
                <wp:positionH relativeFrom="margin">
                  <wp:posOffset>7400925</wp:posOffset>
                </wp:positionH>
                <wp:positionV relativeFrom="paragraph">
                  <wp:posOffset>1504950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A0436" w14:textId="77777777" w:rsidR="007A32E7" w:rsidRPr="002524D3" w:rsidRDefault="007A32E7" w:rsidP="005B3F9A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Vryheid van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assosiasie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 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Jy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assosieer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met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wie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jy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wil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2830716F" w14:textId="77777777" w:rsidR="006F7FE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2A20DCB" id="Rectangle: Rounded Corners 11" o:spid="_x0000_s1042" style="position:absolute;left:0;text-align:left;margin-left:582.75pt;margin-top:118.5pt;width:145.5pt;height:88.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" fillcolor="white [3212]" strokecolor="#017057 [2407]" strokeweight="2.25pt">
                <v:stroke joinstyle="miter"/>
                <v:textbox>
                  <w:txbxContent>
                    <w:p w14:paraId="6FCA0436" w14:textId="77777777" w:rsidR="007A32E7" w:rsidRPr="002524D3" w:rsidRDefault="007A32E7" w:rsidP="005B3F9A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Vryheid van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assosiasie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  </w:t>
                      </w:r>
                      <w:r w:rsidRPr="002524D3">
                        <w:rPr>
                          <w:rFonts w:ascii="Arial" w:hAnsi="Arial" w:cs="Arial"/>
                        </w:rPr>
                        <w:t xml:space="preserve">Jy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kan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assosieer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met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wie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jy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wil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2830716F" w14:textId="77777777" w:rsidR="006F7FE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8CFCD24" wp14:editId="15CFC795">
                <wp:simplePos x="0" y="0"/>
                <wp:positionH relativeFrom="margin">
                  <wp:posOffset>5553075</wp:posOffset>
                </wp:positionH>
                <wp:positionV relativeFrom="paragraph">
                  <wp:posOffset>1485900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30D50" w14:textId="77777777" w:rsidR="007A32E7" w:rsidRPr="002524D3" w:rsidRDefault="007A32E7" w:rsidP="001D2804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Arbeidsverhoudinge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</w:t>
                            </w:r>
                          </w:p>
                          <w:p w14:paraId="14F2772E" w14:textId="77777777" w:rsidR="007A32E7" w:rsidRPr="002524D3" w:rsidRDefault="007A32E7" w:rsidP="001D2804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Jy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by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vakbonde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aansluit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en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staak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03EFD6F" w14:textId="77777777" w:rsidR="006F7FE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8CFCD24" id="Rectangle: Rounded Corners 10" o:spid="_x0000_s1043" style="position:absolute;left:0;text-align:left;margin-left:437.25pt;margin-top:117pt;width:145.5pt;height:88.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" fillcolor="white [3212]" strokecolor="#017057 [2407]" strokeweight="2.25pt">
                <v:stroke joinstyle="miter"/>
                <v:textbox>
                  <w:txbxContent>
                    <w:p w14:paraId="2B130D50" w14:textId="77777777" w:rsidR="007A32E7" w:rsidRPr="002524D3" w:rsidRDefault="007A32E7" w:rsidP="001D2804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Arbeidsverhoudinge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</w:t>
                      </w:r>
                    </w:p>
                    <w:p w14:paraId="14F2772E" w14:textId="77777777" w:rsidR="007A32E7" w:rsidRPr="002524D3" w:rsidRDefault="007A32E7" w:rsidP="001D2804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 w:rsidRPr="002524D3">
                        <w:rPr>
                          <w:rFonts w:ascii="Arial" w:hAnsi="Arial" w:cs="Arial"/>
                        </w:rPr>
                        <w:t xml:space="preserve">Jy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kan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by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vakbonde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aansluit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en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staak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03EFD6F" w14:textId="77777777" w:rsidR="006F7FE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939CEC8" wp14:editId="2F9EF90D">
                <wp:simplePos x="0" y="0"/>
                <wp:positionH relativeFrom="margin">
                  <wp:posOffset>3705225</wp:posOffset>
                </wp:positionH>
                <wp:positionV relativeFrom="paragraph">
                  <wp:posOffset>1476375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CC9CE" w14:textId="77777777" w:rsidR="007A32E7" w:rsidRPr="002524D3" w:rsidRDefault="007A32E7" w:rsidP="007347B5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Vryheid van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uitdrukking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      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Alle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mense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(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insluitend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die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pers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)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sê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wat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hulle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wil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8E4F8AB" w14:textId="77777777" w:rsidR="006F7FE3" w:rsidRPr="002524D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939CEC8" id="Rectangle: Rounded Corners 9" o:spid="_x0000_s1044" style="position:absolute;left:0;text-align:left;margin-left:291.75pt;margin-top:116.25pt;width:145.5pt;height:88.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" fillcolor="white [3212]" strokecolor="#017057 [2407]" strokeweight="2.25pt">
                <v:stroke joinstyle="miter"/>
                <v:textbox>
                  <w:txbxContent>
                    <w:p w14:paraId="2D0CC9CE" w14:textId="77777777" w:rsidR="007A32E7" w:rsidRPr="002524D3" w:rsidRDefault="007A32E7" w:rsidP="007347B5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Vryheid van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uitdrukking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       </w:t>
                      </w:r>
                      <w:r w:rsidRPr="002524D3">
                        <w:rPr>
                          <w:rFonts w:ascii="Arial" w:hAnsi="Arial" w:cs="Arial"/>
                        </w:rPr>
                        <w:t xml:space="preserve">Alle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mense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(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insluitend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die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pers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)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kan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sê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wat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hulle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wil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8E4F8AB" w14:textId="77777777" w:rsidR="006F7FE3" w:rsidRPr="002524D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69170EC" wp14:editId="70EC9424">
                <wp:simplePos x="0" y="0"/>
                <wp:positionH relativeFrom="margin">
                  <wp:posOffset>1866900</wp:posOffset>
                </wp:positionH>
                <wp:positionV relativeFrom="paragraph">
                  <wp:posOffset>1457325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68536" w14:textId="77777777" w:rsidR="00F04083" w:rsidRDefault="007A32E7" w:rsidP="0084248E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Vryheid van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godsdiens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,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geloof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en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opinie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</w:t>
                            </w:r>
                          </w:p>
                          <w:p w14:paraId="03F7D40E" w14:textId="1895E59D" w:rsidR="007A32E7" w:rsidRPr="002524D3" w:rsidRDefault="007A32E7" w:rsidP="0084248E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Jy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glo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en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dink wat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jy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wil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en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die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godsdiens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van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jou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keuse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volg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7CD66D6" w14:textId="77777777" w:rsidR="006F7FE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69170EC" id="Rectangle: Rounded Corners 8" o:spid="_x0000_s1045" style="position:absolute;left:0;text-align:left;margin-left:147pt;margin-top:114.75pt;width:145.5pt;height:88.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" fillcolor="white [3212]" strokecolor="#017057 [2407]" strokeweight="2.25pt">
                <v:stroke joinstyle="miter"/>
                <v:textbox>
                  <w:txbxContent>
                    <w:p w14:paraId="49968536" w14:textId="77777777" w:rsidR="00F04083" w:rsidRDefault="007A32E7" w:rsidP="0084248E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Vryheid van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godsdiens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,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geloof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en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opinie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</w:t>
                      </w:r>
                    </w:p>
                    <w:p w14:paraId="03F7D40E" w14:textId="1895E59D" w:rsidR="007A32E7" w:rsidRPr="002524D3" w:rsidRDefault="007A32E7" w:rsidP="0084248E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 w:rsidRPr="002524D3">
                        <w:rPr>
                          <w:rFonts w:ascii="Arial" w:hAnsi="Arial" w:cs="Arial"/>
                        </w:rPr>
                        <w:t xml:space="preserve">Jy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kan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glo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en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dink wat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jy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wil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en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kan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die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godsdiens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van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jou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keuse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volg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7CD66D6" w14:textId="77777777" w:rsidR="006F7FE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DE52AB9" wp14:editId="12DB9D5C">
                <wp:simplePos x="0" y="0"/>
                <wp:positionH relativeFrom="margin">
                  <wp:posOffset>19050</wp:posOffset>
                </wp:positionH>
                <wp:positionV relativeFrom="paragraph">
                  <wp:posOffset>1476375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EB0B4" w14:textId="52D08F3F" w:rsidR="007A32E7" w:rsidRPr="002524D3" w:rsidRDefault="007A32E7" w:rsidP="009D608B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Privaatheid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            </w:t>
                            </w:r>
                            <w:proofErr w:type="spellStart"/>
                            <w:r w:rsidR="009D2B74" w:rsidRPr="009D2B74">
                              <w:rPr>
                                <w:rFonts w:ascii="Arial" w:hAnsi="Arial" w:cs="Arial"/>
                              </w:rPr>
                              <w:t>Elkeen</w:t>
                            </w:r>
                            <w:proofErr w:type="spellEnd"/>
                            <w:r w:rsidR="009D2B74" w:rsidRPr="009D2B74">
                              <w:rPr>
                                <w:rFonts w:ascii="Arial" w:hAnsi="Arial" w:cs="Arial"/>
                              </w:rPr>
                              <w:t xml:space="preserve"> het die </w:t>
                            </w:r>
                            <w:proofErr w:type="spellStart"/>
                            <w:r w:rsidR="009D2B74" w:rsidRPr="009D2B74">
                              <w:rPr>
                                <w:rFonts w:ascii="Arial" w:hAnsi="Arial" w:cs="Arial"/>
                              </w:rPr>
                              <w:t>reg</w:t>
                            </w:r>
                            <w:proofErr w:type="spellEnd"/>
                            <w:r w:rsidR="009D2B74" w:rsidRPr="009D2B74">
                              <w:rPr>
                                <w:rFonts w:ascii="Arial" w:hAnsi="Arial" w:cs="Arial"/>
                              </w:rPr>
                              <w:t xml:space="preserve"> op </w:t>
                            </w:r>
                            <w:proofErr w:type="spellStart"/>
                            <w:r w:rsidR="009D2B74" w:rsidRPr="009D2B74">
                              <w:rPr>
                                <w:rFonts w:ascii="Arial" w:hAnsi="Arial" w:cs="Arial"/>
                              </w:rPr>
                              <w:t>privaatheid</w:t>
                            </w:r>
                            <w:proofErr w:type="spellEnd"/>
                            <w:r w:rsidR="009D2B74" w:rsidRPr="009D2B74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9D2B74" w:rsidRPr="009D2B74">
                              <w:rPr>
                                <w:rFonts w:ascii="Arial" w:hAnsi="Arial" w:cs="Arial"/>
                              </w:rPr>
                              <w:t>insluitend</w:t>
                            </w:r>
                            <w:proofErr w:type="spellEnd"/>
                            <w:r w:rsidR="009D2B74" w:rsidRPr="009D2B7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9D2B74" w:rsidRPr="009D2B74">
                              <w:rPr>
                                <w:rFonts w:ascii="Arial" w:hAnsi="Arial" w:cs="Arial"/>
                              </w:rPr>
                              <w:t>privaat</w:t>
                            </w:r>
                            <w:proofErr w:type="spellEnd"/>
                            <w:r w:rsidR="009D2B74" w:rsidRPr="009D2B7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9D2B74" w:rsidRPr="009D2B74">
                              <w:rPr>
                                <w:rFonts w:ascii="Arial" w:hAnsi="Arial" w:cs="Arial"/>
                              </w:rPr>
                              <w:t>kommunikasie</w:t>
                            </w:r>
                            <w:proofErr w:type="spellEnd"/>
                            <w:r w:rsidR="009D2B74" w:rsidRPr="009D2B74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0608FD9" w14:textId="77777777" w:rsidR="006F7FE3" w:rsidRPr="002524D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DE52AB9" id="Rectangle: Rounded Corners 7" o:spid="_x0000_s1046" style="position:absolute;left:0;text-align:left;margin-left:1.5pt;margin-top:116.25pt;width:145.5pt;height:88.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" fillcolor="white [3212]" strokecolor="#017057 [2407]" strokeweight="2.25pt">
                <v:stroke joinstyle="miter"/>
                <v:textbox>
                  <w:txbxContent>
                    <w:p w14:paraId="346EB0B4" w14:textId="52D08F3F" w:rsidR="007A32E7" w:rsidRPr="002524D3" w:rsidRDefault="007A32E7" w:rsidP="009D608B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Privaatheid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            </w:t>
                      </w:r>
                      <w:proofErr w:type="spellStart"/>
                      <w:r w:rsidR="009D2B74" w:rsidRPr="009D2B74">
                        <w:rPr>
                          <w:rFonts w:ascii="Arial" w:hAnsi="Arial" w:cs="Arial"/>
                        </w:rPr>
                        <w:t>Elkeen</w:t>
                      </w:r>
                      <w:proofErr w:type="spellEnd"/>
                      <w:r w:rsidR="009D2B74" w:rsidRPr="009D2B74">
                        <w:rPr>
                          <w:rFonts w:ascii="Arial" w:hAnsi="Arial" w:cs="Arial"/>
                        </w:rPr>
                        <w:t xml:space="preserve"> het die reg op </w:t>
                      </w:r>
                      <w:proofErr w:type="spellStart"/>
                      <w:r w:rsidR="009D2B74" w:rsidRPr="009D2B74">
                        <w:rPr>
                          <w:rFonts w:ascii="Arial" w:hAnsi="Arial" w:cs="Arial"/>
                        </w:rPr>
                        <w:t>privaatheid</w:t>
                      </w:r>
                      <w:proofErr w:type="spellEnd"/>
                      <w:r w:rsidR="009D2B74" w:rsidRPr="009D2B74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9D2B74" w:rsidRPr="009D2B74">
                        <w:rPr>
                          <w:rFonts w:ascii="Arial" w:hAnsi="Arial" w:cs="Arial"/>
                        </w:rPr>
                        <w:t>insluitend</w:t>
                      </w:r>
                      <w:proofErr w:type="spellEnd"/>
                      <w:r w:rsidR="009D2B74" w:rsidRPr="009D2B7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9D2B74" w:rsidRPr="009D2B74">
                        <w:rPr>
                          <w:rFonts w:ascii="Arial" w:hAnsi="Arial" w:cs="Arial"/>
                        </w:rPr>
                        <w:t>privaat</w:t>
                      </w:r>
                      <w:proofErr w:type="spellEnd"/>
                      <w:r w:rsidR="009D2B74" w:rsidRPr="009D2B7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9D2B74" w:rsidRPr="009D2B74">
                        <w:rPr>
                          <w:rFonts w:ascii="Arial" w:hAnsi="Arial" w:cs="Arial"/>
                        </w:rPr>
                        <w:t>kommunikasie</w:t>
                      </w:r>
                      <w:proofErr w:type="spellEnd"/>
                      <w:r w:rsidR="009D2B74" w:rsidRPr="009D2B74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0608FD9" w14:textId="77777777" w:rsidR="006F7FE3" w:rsidRPr="002524D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C10005E" wp14:editId="5FDE8EEA">
                <wp:simplePos x="0" y="0"/>
                <wp:positionH relativeFrom="margin">
                  <wp:posOffset>5553075</wp:posOffset>
                </wp:positionH>
                <wp:positionV relativeFrom="paragraph">
                  <wp:posOffset>384810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8B7D8" w14:textId="670302CD" w:rsidR="007A32E7" w:rsidRPr="002524D3" w:rsidRDefault="005C4C6B" w:rsidP="005C4C6B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Vryheid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v</w:t>
                            </w:r>
                            <w:r w:rsidR="00CA1FF0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eiligheid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 van die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persoon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            </w:t>
                            </w:r>
                          </w:p>
                          <w:p w14:paraId="4B91B1A9" w14:textId="6ECBC829" w:rsidR="007A32E7" w:rsidRPr="002524D3" w:rsidRDefault="00561736" w:rsidP="00C22717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mag</w:t>
                            </w:r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aangehou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word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sonder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verhoor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gemartel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of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wreed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gestraf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 word </w:t>
                            </w:r>
                            <w:proofErr w:type="spellStart"/>
                            <w:r w:rsidR="007A32E7" w:rsidRPr="002524D3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="007A32E7" w:rsidRPr="002524D3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3C652F86" w14:textId="77777777" w:rsidR="006F7FE3" w:rsidRPr="002524D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10005E" id="Rectangle: Rounded Corners 5" o:spid="_x0000_s1047" style="position:absolute;left:0;text-align:left;margin-left:437.25pt;margin-top:30.3pt;width:145.5pt;height:88.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" fillcolor="white [3212]" strokecolor="#017057 [2407]" strokeweight="2.25pt">
                <v:stroke joinstyle="miter"/>
                <v:textbox>
                  <w:txbxContent>
                    <w:p w14:paraId="2958B7D8" w14:textId="670302CD" w:rsidR="007A32E7" w:rsidRPr="002524D3" w:rsidRDefault="005C4C6B" w:rsidP="005C4C6B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Vryheid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en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v</w:t>
                      </w:r>
                      <w:r w:rsidR="00CA1FF0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eiligheid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 van die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persoon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            </w:t>
                      </w:r>
                    </w:p>
                    <w:p w14:paraId="4B91B1A9" w14:textId="6ECBC829" w:rsidR="007A32E7" w:rsidRPr="002524D3" w:rsidRDefault="00561736" w:rsidP="00C22717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Jy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mag</w:t>
                      </w:r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aangehou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word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sonder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verhoor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gemartel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of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wreed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gestraf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 word </w:t>
                      </w:r>
                      <w:proofErr w:type="spellStart"/>
                      <w:r w:rsidR="007A32E7" w:rsidRPr="002524D3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="007A32E7" w:rsidRPr="002524D3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3C652F86" w14:textId="77777777" w:rsidR="006F7FE3" w:rsidRPr="002524D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2EC0149" wp14:editId="5593C52E">
                <wp:simplePos x="0" y="0"/>
                <wp:positionH relativeFrom="margin">
                  <wp:posOffset>3705225</wp:posOffset>
                </wp:positionH>
                <wp:positionV relativeFrom="paragraph">
                  <wp:posOffset>361950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776C2" w14:textId="77777777" w:rsidR="007A32E7" w:rsidRPr="002524D3" w:rsidRDefault="007A32E7" w:rsidP="00654101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Lewe:                              </w:t>
                            </w:r>
                            <w:r w:rsidRPr="002524D3">
                              <w:rPr>
                                <w:rFonts w:ascii="Arial" w:hAnsi="Arial" w:cs="Arial"/>
                              </w:rPr>
                              <w:t xml:space="preserve">Jy het die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reg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op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lewe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0BFC055" w14:textId="77777777" w:rsidR="006F7FE3" w:rsidRPr="002524D3" w:rsidRDefault="006F7FE3" w:rsidP="006F7FE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2EC0149" id="Rectangle: Rounded Corners 4" o:spid="_x0000_s1048" style="position:absolute;left:0;text-align:left;margin-left:291.75pt;margin-top:28.5pt;width:145.5pt;height:88.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" fillcolor="white [3212]" strokecolor="#017057 [2407]" strokeweight="2.25pt">
                <v:stroke joinstyle="miter"/>
                <v:textbox>
                  <w:txbxContent>
                    <w:p w14:paraId="287776C2" w14:textId="77777777" w:rsidR="007A32E7" w:rsidRPr="002524D3" w:rsidRDefault="007A32E7" w:rsidP="00654101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Lewe:                              </w:t>
                      </w:r>
                      <w:r w:rsidRPr="002524D3">
                        <w:rPr>
                          <w:rFonts w:ascii="Arial" w:hAnsi="Arial" w:cs="Arial"/>
                        </w:rPr>
                        <w:t xml:space="preserve">Jy het die reg op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lewe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0BFC055" w14:textId="77777777" w:rsidR="006F7FE3" w:rsidRPr="002524D3" w:rsidRDefault="006F7FE3" w:rsidP="006F7FE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67EEFA6" wp14:editId="5CCBCFFE">
                <wp:simplePos x="0" y="0"/>
                <wp:positionH relativeFrom="margin">
                  <wp:posOffset>1857375</wp:posOffset>
                </wp:positionH>
                <wp:positionV relativeFrom="paragraph">
                  <wp:posOffset>352425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87334" w14:textId="77777777" w:rsidR="007A32E7" w:rsidRPr="002524D3" w:rsidRDefault="007A32E7" w:rsidP="00A607BE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Menswaardigheid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</w:t>
                            </w:r>
                          </w:p>
                          <w:p w14:paraId="06585268" w14:textId="77777777" w:rsidR="007A32E7" w:rsidRPr="002524D3" w:rsidRDefault="007A32E7" w:rsidP="00A607BE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Jou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waardigheid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moet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gerespekteer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en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beskerm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word.</w:t>
                            </w:r>
                          </w:p>
                          <w:p w14:paraId="2DB94B81" w14:textId="77777777" w:rsidR="006F7FE3" w:rsidRPr="002524D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67EEFA6" id="Rectangle: Rounded Corners 3" o:spid="_x0000_s1049" style="position:absolute;left:0;text-align:left;margin-left:146.25pt;margin-top:27.75pt;width:145.5pt;height:88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" fillcolor="white [3212]" strokecolor="#017057 [2407]" strokeweight="2.25pt">
                <v:stroke joinstyle="miter"/>
                <v:textbox>
                  <w:txbxContent>
                    <w:p w14:paraId="11A87334" w14:textId="77777777" w:rsidR="007A32E7" w:rsidRPr="002524D3" w:rsidRDefault="007A32E7" w:rsidP="00A607BE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</w:pPr>
                      <w:proofErr w:type="spellStart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Menswaardigheid</w:t>
                      </w:r>
                      <w:proofErr w:type="spellEnd"/>
                      <w:r w:rsidRPr="002524D3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</w:t>
                      </w:r>
                    </w:p>
                    <w:p w14:paraId="06585268" w14:textId="77777777" w:rsidR="007A32E7" w:rsidRPr="002524D3" w:rsidRDefault="007A32E7" w:rsidP="00A607BE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r w:rsidRPr="002524D3">
                        <w:rPr>
                          <w:rFonts w:ascii="Arial" w:hAnsi="Arial" w:cs="Arial"/>
                        </w:rPr>
                        <w:t xml:space="preserve">Jou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waardigheid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moet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gerespekteer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en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beskerm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word.</w:t>
                      </w:r>
                    </w:p>
                    <w:p w14:paraId="2DB94B81" w14:textId="77777777" w:rsidR="006F7FE3" w:rsidRPr="002524D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2524D3">
        <w:rPr>
          <w:rFonts w:ascii="Aharoni" w:hAnsi="Aharoni" w:cs="Aharoni"/>
          <w:noProof/>
          <w:sz w:val="22"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23C5C3" wp14:editId="53B352E9">
                <wp:simplePos x="0" y="0"/>
                <wp:positionH relativeFrom="margin">
                  <wp:posOffset>19050</wp:posOffset>
                </wp:positionH>
                <wp:positionV relativeFrom="paragraph">
                  <wp:posOffset>352425</wp:posOffset>
                </wp:positionV>
                <wp:extent cx="1847850" cy="1123950"/>
                <wp:effectExtent l="19050" t="19050" r="19050" b="19050"/>
                <wp:wrapTight wrapText="bothSides">
                  <wp:wrapPolygon edited="0">
                    <wp:start x="1113" y="-366"/>
                    <wp:lineTo x="-223" y="-366"/>
                    <wp:lineTo x="-223" y="19769"/>
                    <wp:lineTo x="891" y="21600"/>
                    <wp:lineTo x="20487" y="21600"/>
                    <wp:lineTo x="20709" y="21600"/>
                    <wp:lineTo x="21600" y="18305"/>
                    <wp:lineTo x="21600" y="2563"/>
                    <wp:lineTo x="21155" y="366"/>
                    <wp:lineTo x="20264" y="-366"/>
                    <wp:lineTo x="1113" y="-366"/>
                  </wp:wrapPolygon>
                </wp:wrapTight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23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EF7BC" w14:textId="256DABFF" w:rsidR="007A32E7" w:rsidRPr="002524D3" w:rsidRDefault="007A32E7" w:rsidP="00D735E7">
                            <w:pPr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6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42281D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>Gelykheid</w:t>
                            </w:r>
                            <w:proofErr w:type="spellEnd"/>
                            <w:r w:rsidRPr="0042281D">
                              <w:rPr>
                                <w:rFonts w:ascii="Arial" w:hAnsi="Arial" w:cs="Arial"/>
                                <w:b/>
                                <w:bCs/>
                                <w:color w:val="318B98" w:themeColor="accent5" w:themeShade="BF"/>
                              </w:rPr>
                              <w:t xml:space="preserve">:                          </w:t>
                            </w:r>
                            <w:proofErr w:type="spellStart"/>
                            <w:r w:rsidR="00E70165" w:rsidRPr="00E70165">
                              <w:rPr>
                                <w:rFonts w:ascii="Arial" w:hAnsi="Arial" w:cs="Arial"/>
                              </w:rPr>
                              <w:t>Alle</w:t>
                            </w:r>
                            <w:proofErr w:type="spellEnd"/>
                            <w:r w:rsidR="00E70165" w:rsidRPr="00E7016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E70165" w:rsidRPr="00E70165">
                              <w:rPr>
                                <w:rFonts w:ascii="Arial" w:hAnsi="Arial" w:cs="Arial"/>
                              </w:rPr>
                              <w:t>mense</w:t>
                            </w:r>
                            <w:proofErr w:type="spellEnd"/>
                            <w:r w:rsidR="00E70165" w:rsidRPr="00E70165">
                              <w:rPr>
                                <w:rFonts w:ascii="Arial" w:hAnsi="Arial" w:cs="Arial"/>
                              </w:rPr>
                              <w:t xml:space="preserve"> is </w:t>
                            </w:r>
                            <w:proofErr w:type="spellStart"/>
                            <w:r w:rsidR="00E70165" w:rsidRPr="00E70165">
                              <w:rPr>
                                <w:rFonts w:ascii="Arial" w:hAnsi="Arial" w:cs="Arial"/>
                              </w:rPr>
                              <w:t>gelyk</w:t>
                            </w:r>
                            <w:proofErr w:type="spellEnd"/>
                            <w:r w:rsidR="00E70165" w:rsidRPr="00E7016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E70165" w:rsidRPr="00E70165">
                              <w:rPr>
                                <w:rFonts w:ascii="Arial" w:hAnsi="Arial" w:cs="Arial"/>
                              </w:rPr>
                              <w:t>voor</w:t>
                            </w:r>
                            <w:proofErr w:type="spellEnd"/>
                            <w:r w:rsidR="00E70165" w:rsidRPr="00E70165">
                              <w:rPr>
                                <w:rFonts w:ascii="Arial" w:hAnsi="Arial" w:cs="Arial"/>
                              </w:rPr>
                              <w:t xml:space="preserve"> die reg</w:t>
                            </w:r>
                            <w:r w:rsidR="00E70165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E70165">
                              <w:rPr>
                                <w:rFonts w:ascii="Arial" w:hAnsi="Arial" w:cs="Arial"/>
                              </w:rPr>
                              <w:t>R</w:t>
                            </w:r>
                            <w:r w:rsidRPr="002524D3">
                              <w:rPr>
                                <w:rFonts w:ascii="Arial" w:hAnsi="Arial" w:cs="Arial"/>
                              </w:rPr>
                              <w:t>egstellende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aksie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en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billike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diskriminasie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 xml:space="preserve"> word </w:t>
                            </w:r>
                            <w:proofErr w:type="spellStart"/>
                            <w:r w:rsidRPr="002524D3">
                              <w:rPr>
                                <w:rFonts w:ascii="Arial" w:hAnsi="Arial" w:cs="Arial"/>
                              </w:rPr>
                              <w:t>toegelaat</w:t>
                            </w:r>
                            <w:proofErr w:type="spellEnd"/>
                            <w:r w:rsidRPr="002524D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1D59EDC" w14:textId="77777777" w:rsidR="006F7FE3" w:rsidRPr="002524D3" w:rsidRDefault="006F7FE3" w:rsidP="006F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123C5C3" id="Rectangle: Rounded Corners 2" o:spid="_x0000_s1050" style="position:absolute;left:0;text-align:left;margin-left:1.5pt;margin-top:27.75pt;width:145.5pt;height:88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" fillcolor="white [3212]" strokecolor="#017057 [2407]" strokeweight="2.25pt">
                <v:stroke joinstyle="miter"/>
                <v:textbox>
                  <w:txbxContent>
                    <w:p w14:paraId="7F0EF7BC" w14:textId="256DABFF" w:rsidR="007A32E7" w:rsidRPr="002524D3" w:rsidRDefault="007A32E7" w:rsidP="00D735E7">
                      <w:pPr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60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42281D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>Gelykheid</w:t>
                      </w:r>
                      <w:proofErr w:type="spellEnd"/>
                      <w:r w:rsidRPr="0042281D">
                        <w:rPr>
                          <w:rFonts w:ascii="Arial" w:hAnsi="Arial" w:cs="Arial"/>
                          <w:b/>
                          <w:bCs/>
                          <w:color w:val="318B98" w:themeColor="accent5" w:themeShade="BF"/>
                        </w:rPr>
                        <w:t xml:space="preserve">:                          </w:t>
                      </w:r>
                      <w:r w:rsidR="00E70165" w:rsidRPr="00E70165">
                        <w:rPr>
                          <w:rFonts w:ascii="Arial" w:hAnsi="Arial" w:cs="Arial"/>
                        </w:rPr>
                        <w:t xml:space="preserve">Alle </w:t>
                      </w:r>
                      <w:proofErr w:type="spellStart"/>
                      <w:r w:rsidR="00E70165" w:rsidRPr="00E70165">
                        <w:rPr>
                          <w:rFonts w:ascii="Arial" w:hAnsi="Arial" w:cs="Arial"/>
                        </w:rPr>
                        <w:t>mense</w:t>
                      </w:r>
                      <w:proofErr w:type="spellEnd"/>
                      <w:r w:rsidR="00E70165" w:rsidRPr="00E70165">
                        <w:rPr>
                          <w:rFonts w:ascii="Arial" w:hAnsi="Arial" w:cs="Arial"/>
                        </w:rPr>
                        <w:t xml:space="preserve"> is </w:t>
                      </w:r>
                      <w:proofErr w:type="spellStart"/>
                      <w:r w:rsidR="00E70165" w:rsidRPr="00E70165">
                        <w:rPr>
                          <w:rFonts w:ascii="Arial" w:hAnsi="Arial" w:cs="Arial"/>
                        </w:rPr>
                        <w:t>gelyk</w:t>
                      </w:r>
                      <w:proofErr w:type="spellEnd"/>
                      <w:r w:rsidR="00E70165" w:rsidRPr="00E70165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E70165" w:rsidRPr="00E70165">
                        <w:rPr>
                          <w:rFonts w:ascii="Arial" w:hAnsi="Arial" w:cs="Arial"/>
                        </w:rPr>
                        <w:t>voor</w:t>
                      </w:r>
                      <w:proofErr w:type="spellEnd"/>
                      <w:r w:rsidR="00E70165" w:rsidRPr="00E70165">
                        <w:rPr>
                          <w:rFonts w:ascii="Arial" w:hAnsi="Arial" w:cs="Arial"/>
                        </w:rPr>
                        <w:t xml:space="preserve"> die reg</w:t>
                      </w:r>
                      <w:r w:rsidR="00E70165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E70165">
                        <w:rPr>
                          <w:rFonts w:ascii="Arial" w:hAnsi="Arial" w:cs="Arial"/>
                        </w:rPr>
                        <w:t>R</w:t>
                      </w:r>
                      <w:r w:rsidRPr="002524D3">
                        <w:rPr>
                          <w:rFonts w:ascii="Arial" w:hAnsi="Arial" w:cs="Arial"/>
                        </w:rPr>
                        <w:t>egstellende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aksie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en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billike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diskriminasie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 xml:space="preserve"> word </w:t>
                      </w:r>
                      <w:proofErr w:type="spellStart"/>
                      <w:r w:rsidRPr="002524D3">
                        <w:rPr>
                          <w:rFonts w:ascii="Arial" w:hAnsi="Arial" w:cs="Arial"/>
                        </w:rPr>
                        <w:t>toegelaat</w:t>
                      </w:r>
                      <w:proofErr w:type="spellEnd"/>
                      <w:r w:rsidRPr="002524D3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1D59EDC" w14:textId="77777777" w:rsidR="006F7FE3" w:rsidRPr="002524D3" w:rsidRDefault="006F7FE3" w:rsidP="006F7FE3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81D" w:rsidRPr="00CA6344">
        <w:rPr>
          <w:rFonts w:ascii="Arial" w:hAnsi="Arial" w:cs="Arial"/>
          <w:b/>
          <w:noProof/>
          <w:color w:val="000000" w:themeColor="text1"/>
          <w:bdr w:val="dashSmallGap" w:sz="12" w:space="0" w:color="0989B1" w:themeColor="accent6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7907D56" wp14:editId="77E54D64">
                <wp:simplePos x="0" y="0"/>
                <wp:positionH relativeFrom="margin">
                  <wp:posOffset>19050</wp:posOffset>
                </wp:positionH>
                <wp:positionV relativeFrom="margin">
                  <wp:posOffset>-238125</wp:posOffset>
                </wp:positionV>
                <wp:extent cx="5334000" cy="466725"/>
                <wp:effectExtent l="0" t="0" r="19050" b="2857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4667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0797C" w14:textId="77777777" w:rsidR="007A32E7" w:rsidRPr="0042281D" w:rsidRDefault="007A32E7" w:rsidP="00926AD2">
                            <w:pPr>
                              <w:jc w:val="center"/>
                              <w:rPr>
                                <w:rFonts w:ascii="Franklin Gothic Demi" w:hAnsi="Franklin Gothic Demi" w:cs="Arial"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42281D">
                              <w:rPr>
                                <w:rFonts w:ascii="Franklin Gothic Demi" w:hAnsi="Franklin Gothic Demi" w:cs="Arial"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Opsomming</w:t>
                            </w:r>
                            <w:proofErr w:type="spellEnd"/>
                            <w:r w:rsidRPr="0042281D">
                              <w:rPr>
                                <w:rFonts w:ascii="Franklin Gothic Demi" w:hAnsi="Franklin Gothic Demi" w:cs="Arial"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van die </w:t>
                            </w:r>
                            <w:proofErr w:type="spellStart"/>
                            <w:r w:rsidRPr="0042281D">
                              <w:rPr>
                                <w:rFonts w:ascii="Franklin Gothic Demi" w:hAnsi="Franklin Gothic Demi" w:cs="Arial"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Suid-Afrikaanse</w:t>
                            </w:r>
                            <w:proofErr w:type="spellEnd"/>
                            <w:r w:rsidRPr="0042281D">
                              <w:rPr>
                                <w:rFonts w:ascii="Franklin Gothic Demi" w:hAnsi="Franklin Gothic Demi" w:cs="Arial"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42281D">
                              <w:rPr>
                                <w:rFonts w:ascii="Franklin Gothic Demi" w:hAnsi="Franklin Gothic Demi" w:cs="Arial"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Handves</w:t>
                            </w:r>
                            <w:proofErr w:type="spellEnd"/>
                            <w:r w:rsidRPr="0042281D">
                              <w:rPr>
                                <w:rFonts w:ascii="Franklin Gothic Demi" w:hAnsi="Franklin Gothic Demi" w:cs="Arial"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van </w:t>
                            </w:r>
                            <w:proofErr w:type="spellStart"/>
                            <w:r w:rsidRPr="0042281D">
                              <w:rPr>
                                <w:rFonts w:ascii="Franklin Gothic Demi" w:hAnsi="Franklin Gothic Demi" w:cs="Arial"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Regte</w:t>
                            </w:r>
                            <w:proofErr w:type="spellEnd"/>
                          </w:p>
                          <w:p w14:paraId="48B654D9" w14:textId="790695DF" w:rsidR="002524D3" w:rsidRPr="0042281D" w:rsidRDefault="002524D3" w:rsidP="002524D3">
                            <w:pPr>
                              <w:jc w:val="center"/>
                              <w:rPr>
                                <w:rFonts w:ascii="Franklin Gothic Demi" w:hAnsi="Franklin Gothic Demi" w:cs="Arial"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7907D56" id="Text Box 217" o:spid="_x0000_s1051" style="position:absolute;left:0;text-align:left;margin-left:1.5pt;margin-top:-18.75pt;width:420pt;height:36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" fillcolor="#017057 [2407]" strokecolor="#549e39 [3204]" strokeweight=".5pt">
                <v:stroke joinstyle="miter"/>
                <v:textbox>
                  <w:txbxContent>
                    <w:p w14:paraId="0CB0797C" w14:textId="77777777" w:rsidR="007A32E7" w:rsidRPr="0042281D" w:rsidRDefault="007A32E7" w:rsidP="00926AD2">
                      <w:pPr>
                        <w:jc w:val="center"/>
                        <w:rPr>
                          <w:rFonts w:ascii="Franklin Gothic Demi" w:hAnsi="Franklin Gothic Demi" w:cs="Arial"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42281D">
                        <w:rPr>
                          <w:rFonts w:ascii="Franklin Gothic Demi" w:hAnsi="Franklin Gothic Demi" w:cs="Arial"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Opsomming</w:t>
                      </w:r>
                      <w:proofErr w:type="spellEnd"/>
                      <w:r w:rsidRPr="0042281D">
                        <w:rPr>
                          <w:rFonts w:ascii="Franklin Gothic Demi" w:hAnsi="Franklin Gothic Demi" w:cs="Arial"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van die </w:t>
                      </w:r>
                      <w:proofErr w:type="spellStart"/>
                      <w:r w:rsidRPr="0042281D">
                        <w:rPr>
                          <w:rFonts w:ascii="Franklin Gothic Demi" w:hAnsi="Franklin Gothic Demi" w:cs="Arial"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Suid-Afrikaanse</w:t>
                      </w:r>
                      <w:proofErr w:type="spellEnd"/>
                      <w:r w:rsidRPr="0042281D">
                        <w:rPr>
                          <w:rFonts w:ascii="Franklin Gothic Demi" w:hAnsi="Franklin Gothic Demi" w:cs="Arial"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42281D">
                        <w:rPr>
                          <w:rFonts w:ascii="Franklin Gothic Demi" w:hAnsi="Franklin Gothic Demi" w:cs="Arial"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Handves</w:t>
                      </w:r>
                      <w:proofErr w:type="spellEnd"/>
                      <w:r w:rsidRPr="0042281D">
                        <w:rPr>
                          <w:rFonts w:ascii="Franklin Gothic Demi" w:hAnsi="Franklin Gothic Demi" w:cs="Arial"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van </w:t>
                      </w:r>
                      <w:proofErr w:type="spellStart"/>
                      <w:r w:rsidRPr="0042281D">
                        <w:rPr>
                          <w:rFonts w:ascii="Franklin Gothic Demi" w:hAnsi="Franklin Gothic Demi" w:cs="Arial"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Regte</w:t>
                      </w:r>
                      <w:proofErr w:type="spellEnd"/>
                    </w:p>
                    <w:p w14:paraId="48B654D9" w14:textId="790695DF" w:rsidR="002524D3" w:rsidRPr="0042281D" w:rsidRDefault="002524D3" w:rsidP="002524D3">
                      <w:pPr>
                        <w:jc w:val="center"/>
                        <w:rPr>
                          <w:rFonts w:ascii="Franklin Gothic Demi" w:hAnsi="Franklin Gothic Demi" w:cs="Arial"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sectPr w:rsidR="00795547" w:rsidRPr="002524D3" w:rsidSect="0042281D">
      <w:headerReference w:type="default" r:id="rId7"/>
      <w:footerReference w:type="default" r:id="rId8"/>
      <w:pgSz w:w="16838" w:h="11906" w:orient="landscape"/>
      <w:pgMar w:top="720" w:right="720" w:bottom="720" w:left="720" w:header="397" w:footer="567" w:gutter="0"/>
      <w:pgBorders w:offsetFrom="page">
        <w:top w:val="single" w:sz="12" w:space="24" w:color="017057" w:themeColor="accent4" w:themeShade="BF"/>
        <w:left w:val="single" w:sz="12" w:space="24" w:color="017057" w:themeColor="accent4" w:themeShade="BF"/>
        <w:bottom w:val="single" w:sz="12" w:space="24" w:color="017057" w:themeColor="accent4" w:themeShade="BF"/>
        <w:right w:val="single" w:sz="12" w:space="24" w:color="017057" w:themeColor="accent4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72380" w14:textId="77777777" w:rsidR="00C72EFC" w:rsidRDefault="00C72EFC" w:rsidP="0042281D">
      <w:r>
        <w:separator/>
      </w:r>
    </w:p>
  </w:endnote>
  <w:endnote w:type="continuationSeparator" w:id="0">
    <w:p w14:paraId="5F2AF8BB" w14:textId="77777777" w:rsidR="00C72EFC" w:rsidRDefault="00C72EFC" w:rsidP="00422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8CCE3" w14:textId="77FD094C" w:rsidR="0042281D" w:rsidRPr="0042281D" w:rsidRDefault="0042281D" w:rsidP="0042281D">
    <w:pPr>
      <w:pBdr>
        <w:top w:val="nil"/>
        <w:left w:val="nil"/>
        <w:bottom w:val="nil"/>
        <w:right w:val="nil"/>
        <w:between w:val="nil"/>
      </w:pBdr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>©2023 Teenactiv</w:t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561736">
      <w:rPr>
        <w:rFonts w:ascii="Cambria" w:eastAsia="Cambria" w:hAnsi="Cambria" w:cs="Cambria"/>
        <w:noProof/>
        <w:sz w:val="18"/>
        <w:szCs w:val="18"/>
      </w:rPr>
      <w:t>1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F5D66" w14:textId="77777777" w:rsidR="00C72EFC" w:rsidRDefault="00C72EFC" w:rsidP="0042281D">
      <w:r>
        <w:separator/>
      </w:r>
    </w:p>
  </w:footnote>
  <w:footnote w:type="continuationSeparator" w:id="0">
    <w:p w14:paraId="35659374" w14:textId="77777777" w:rsidR="00C72EFC" w:rsidRDefault="00C72EFC" w:rsidP="00422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2CDD" w14:textId="77ACE736" w:rsidR="0042281D" w:rsidRDefault="0042281D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3F2F0D89" wp14:editId="36D73535">
          <wp:simplePos x="0" y="0"/>
          <wp:positionH relativeFrom="margin">
            <wp:posOffset>8562975</wp:posOffset>
          </wp:positionH>
          <wp:positionV relativeFrom="page">
            <wp:posOffset>349885</wp:posOffset>
          </wp:positionV>
          <wp:extent cx="1323340" cy="468630"/>
          <wp:effectExtent l="0" t="0" r="0" b="7620"/>
          <wp:wrapNone/>
          <wp:docPr id="1127345676" name="Picture 112734567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21CFA"/>
    <w:multiLevelType w:val="hybridMultilevel"/>
    <w:tmpl w:val="D77A10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FE3"/>
    <w:rsid w:val="00024E32"/>
    <w:rsid w:val="000768FA"/>
    <w:rsid w:val="00093293"/>
    <w:rsid w:val="00105F75"/>
    <w:rsid w:val="001B5FE3"/>
    <w:rsid w:val="002524D3"/>
    <w:rsid w:val="00292FE9"/>
    <w:rsid w:val="002A3291"/>
    <w:rsid w:val="00315C74"/>
    <w:rsid w:val="003E3087"/>
    <w:rsid w:val="003F2F63"/>
    <w:rsid w:val="0042281D"/>
    <w:rsid w:val="00561736"/>
    <w:rsid w:val="005A36B9"/>
    <w:rsid w:val="005C4C6B"/>
    <w:rsid w:val="006F7FE3"/>
    <w:rsid w:val="007461E6"/>
    <w:rsid w:val="00795547"/>
    <w:rsid w:val="007A32E7"/>
    <w:rsid w:val="007C387C"/>
    <w:rsid w:val="007C515D"/>
    <w:rsid w:val="008D226F"/>
    <w:rsid w:val="009A63C6"/>
    <w:rsid w:val="009D2B74"/>
    <w:rsid w:val="009D2F18"/>
    <w:rsid w:val="009D7F73"/>
    <w:rsid w:val="00AA2A76"/>
    <w:rsid w:val="00AD6799"/>
    <w:rsid w:val="00AE76DF"/>
    <w:rsid w:val="00B10D69"/>
    <w:rsid w:val="00B44882"/>
    <w:rsid w:val="00C05072"/>
    <w:rsid w:val="00C1609F"/>
    <w:rsid w:val="00C72EFC"/>
    <w:rsid w:val="00C84665"/>
    <w:rsid w:val="00CA1FF0"/>
    <w:rsid w:val="00CB783D"/>
    <w:rsid w:val="00E70165"/>
    <w:rsid w:val="00ED02C3"/>
    <w:rsid w:val="00F0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ECCEE"/>
  <w15:chartTrackingRefBased/>
  <w15:docId w15:val="{35EC2B34-A209-4966-B3C4-88535CF3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FE3"/>
    <w:pPr>
      <w:spacing w:after="0" w:line="240" w:lineRule="auto"/>
    </w:pPr>
    <w:rPr>
      <w:rFonts w:ascii="Comic Sans MS" w:eastAsia="Times New Roman" w:hAnsi="Comic Sans M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F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F7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228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81D"/>
    <w:rPr>
      <w:rFonts w:ascii="Comic Sans MS" w:eastAsia="Times New Roman" w:hAnsi="Comic Sans M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228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81D"/>
    <w:rPr>
      <w:rFonts w:ascii="Comic Sans MS" w:eastAsia="Times New Roman" w:hAnsi="Comic Sans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J v Rensburg BTS</cp:lastModifiedBy>
  <cp:revision>2</cp:revision>
  <dcterms:created xsi:type="dcterms:W3CDTF">2023-09-15T21:24:00Z</dcterms:created>
  <dcterms:modified xsi:type="dcterms:W3CDTF">2023-09-15T21:24:00Z</dcterms:modified>
</cp:coreProperties>
</file>