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46AD6" w14:textId="2BBD342F" w:rsidR="007427E1" w:rsidRPr="007427E1" w:rsidRDefault="008F48F2" w:rsidP="00C66AC7">
      <w:pPr>
        <w:spacing w:after="0" w:line="276" w:lineRule="auto"/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  <w:r>
        <w:rPr>
          <w:noProof/>
        </w:rPr>
        <w:pict w14:anchorId="62FEACFD">
          <v:roundrect id="Text Box 217" o:spid="_x0000_s1042" style="position:absolute;margin-left:-18pt;margin-top:-30.85pt;width:420pt;height:65.25pt;z-index:15;visibility:visible;mso-wrap-style:square;mso-width-percent:0;mso-height-percent:0;mso-wrap-distance-left:9pt;mso-wrap-distance-top:3.6pt;mso-wrap-distance-right:9pt;mso-wrap-distance-bottom:3.6pt;mso-position-horizontal-relative:margin;mso-position-vertical-relative:margin;mso-width-percent:0;mso-height-percent:0;mso-width-relative:margin;mso-height-relative:margin;v-text-anchor:top" arcsize="10923f" fillcolor="#066" stroked="f" strokecolor="#4472c4" strokeweight=".5pt">
            <v:stroke joinstyle="miter"/>
            <v:textbox>
              <w:txbxContent>
                <w:p w14:paraId="18B3F0E6" w14:textId="08B2943F" w:rsidR="00C66AC7" w:rsidRDefault="00C66AC7" w:rsidP="00C66AC7">
                  <w:pPr>
                    <w:spacing w:after="0" w:line="240" w:lineRule="auto"/>
                    <w:jc w:val="center"/>
                    <w:rPr>
                      <w:rFonts w:ascii="Franklin Gothic Demi" w:hAnsi="Franklin Gothic Demi" w:cs="Arial"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Franklin Gothic Demi" w:hAnsi="Franklin Gothic Demi" w:cs="Arial"/>
                      <w:bCs/>
                      <w:color w:val="FFFFFF"/>
                      <w:sz w:val="24"/>
                      <w:szCs w:val="24"/>
                    </w:rPr>
                    <w:t xml:space="preserve">Graphic Organiser </w:t>
                  </w:r>
                </w:p>
                <w:p w14:paraId="4A2D6A77" w14:textId="5EEF793C" w:rsidR="00C66AC7" w:rsidRDefault="00C66AC7" w:rsidP="00C66AC7">
                  <w:pPr>
                    <w:spacing w:after="0" w:line="240" w:lineRule="auto"/>
                    <w:jc w:val="center"/>
                    <w:rPr>
                      <w:rFonts w:ascii="Franklin Gothic Demi" w:hAnsi="Franklin Gothic Demi" w:cs="Arial"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Franklin Gothic Demi" w:hAnsi="Franklin Gothic Demi" w:cs="Arial"/>
                      <w:bCs/>
                      <w:color w:val="FFFFFF"/>
                      <w:sz w:val="28"/>
                      <w:szCs w:val="28"/>
                    </w:rPr>
                    <w:t>CONSTITUT</w:t>
                  </w:r>
                  <w:r w:rsidR="00E8646F">
                    <w:rPr>
                      <w:rFonts w:ascii="Franklin Gothic Demi" w:hAnsi="Franklin Gothic Demi" w:cs="Arial"/>
                      <w:bCs/>
                      <w:color w:val="FFFFFF"/>
                      <w:sz w:val="28"/>
                      <w:szCs w:val="28"/>
                    </w:rPr>
                    <w:t>IONAL RIGHTS &amp; RESPONSIBILITIES</w:t>
                  </w:r>
                </w:p>
                <w:p w14:paraId="4B5A38F0" w14:textId="77777777" w:rsidR="00C66AC7" w:rsidRDefault="00C66AC7" w:rsidP="00C66AC7">
                  <w:pPr>
                    <w:spacing w:after="0" w:line="240" w:lineRule="auto"/>
                    <w:jc w:val="center"/>
                    <w:rPr>
                      <w:rFonts w:ascii="Franklin Gothic Demi" w:hAnsi="Franklin Gothic Demi" w:cs="Arial"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Franklin Gothic Demi" w:hAnsi="Franklin Gothic Demi" w:cs="Arial"/>
                      <w:bCs/>
                      <w:color w:val="FFFFFF"/>
                      <w:sz w:val="28"/>
                      <w:szCs w:val="28"/>
                    </w:rPr>
                    <w:t>Term 4: Week 1 - 4</w:t>
                  </w:r>
                </w:p>
                <w:p w14:paraId="5F4723A1" w14:textId="77777777" w:rsidR="00C66AC7" w:rsidRPr="00E31BCA" w:rsidRDefault="00C66AC7" w:rsidP="00C66AC7">
                  <w:pPr>
                    <w:spacing w:after="0" w:line="240" w:lineRule="auto"/>
                    <w:jc w:val="center"/>
                    <w:rPr>
                      <w:rFonts w:ascii="Franklin Gothic Demi" w:hAnsi="Franklin Gothic Demi" w:cs="Arial"/>
                      <w:bCs/>
                      <w:color w:val="FFFFFF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roundrect>
        </w:pict>
      </w:r>
    </w:p>
    <w:p w14:paraId="43C34E43" w14:textId="1F9D5206" w:rsidR="005C7790" w:rsidRDefault="008F48F2" w:rsidP="00C66AC7">
      <w:pPr>
        <w:spacing w:after="0" w:line="276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36781041"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Callout: Line with No Border 20" o:spid="_x0000_s1026" type="#_x0000_t41" style="position:absolute;left:0;text-align:left;margin-left:238.5pt;margin-top:23.15pt;width:249pt;height:93pt;z-index:14;visibility:visible;mso-position-horizontal-relative:margin;mso-width-relative:margin;mso-height-relative:margin" adj="497,2936,-2104,23168" filled="f" strokeweight="1pt">
            <v:stroke startarrow="open"/>
            <v:textbox style="mso-next-textbox:#Callout: Line with No Border 20">
              <w:txbxContent>
                <w:p w14:paraId="4345F0A5" w14:textId="77777777" w:rsidR="008B2FF1" w:rsidRPr="00257641" w:rsidRDefault="008B2FF1" w:rsidP="008B2FF1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/>
                      <w:szCs w:val="20"/>
                    </w:rPr>
                  </w:pPr>
                  <w:r w:rsidRPr="00257641">
                    <w:rPr>
                      <w:rFonts w:ascii="Arial" w:hAnsi="Arial" w:cs="Arial"/>
                      <w:b/>
                      <w:color w:val="000000"/>
                      <w:szCs w:val="20"/>
                    </w:rPr>
                    <w:t>How girls and women can protect themselves</w:t>
                  </w:r>
                </w:p>
                <w:p w14:paraId="4CF05DE5" w14:textId="29948F67" w:rsidR="008B2FF1" w:rsidRPr="00257641" w:rsidRDefault="008B2FF1" w:rsidP="003D497B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FF0000"/>
                      <w:szCs w:val="20"/>
                    </w:rPr>
                  </w:pPr>
                  <w:r w:rsidRPr="00257641">
                    <w:rPr>
                      <w:rFonts w:ascii="Arial" w:hAnsi="Arial" w:cs="Arial"/>
                      <w:color w:val="000000"/>
                      <w:szCs w:val="20"/>
                    </w:rPr>
                    <w:t xml:space="preserve">Examples: </w:t>
                  </w:r>
                  <w:r w:rsidR="003D497B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Look out for signs, not keep quiet about GBV, seek help if you are in harms way, make use of resources available, help those in need if you can.</w:t>
                  </w:r>
                  <w:r w:rsidR="003D497B">
                    <w:rPr>
                      <w:rFonts w:ascii="Arial" w:hAnsi="Arial" w:cs="Arial"/>
                      <w:color w:val="FF0000"/>
                      <w:szCs w:val="20"/>
                    </w:rPr>
                    <w:t xml:space="preserve"> </w:t>
                  </w:r>
                </w:p>
              </w:txbxContent>
            </v:textbox>
            <o:callout v:ext="edit" minusx="t"/>
            <w10:wrap anchorx="margin"/>
          </v:shape>
        </w:pict>
      </w:r>
    </w:p>
    <w:p w14:paraId="1A0433E5" w14:textId="77777777" w:rsidR="00C66AC7" w:rsidRPr="007427E1" w:rsidRDefault="00C66AC7" w:rsidP="00C66AC7">
      <w:pPr>
        <w:spacing w:after="0" w:line="276" w:lineRule="auto"/>
        <w:jc w:val="right"/>
        <w:rPr>
          <w:rFonts w:ascii="Arial" w:hAnsi="Arial" w:cs="Arial"/>
          <w:b/>
          <w:sz w:val="28"/>
          <w:szCs w:val="28"/>
        </w:rPr>
      </w:pPr>
    </w:p>
    <w:p w14:paraId="369E34DC" w14:textId="780AB705" w:rsidR="007427E1" w:rsidRDefault="008F48F2" w:rsidP="007427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2205DF04">
          <v:shape id="Callout: Line with No Border 9" o:spid="_x0000_s1028" type="#_x0000_t41" style="position:absolute;margin-left:522pt;margin-top:.75pt;width:264.05pt;height:93pt;z-index:3;visibility:visible;mso-position-horizontal-relative:margin;mso-width-relative:margin;mso-height-relative:margin" adj="-2744,25583,-491,2090" filled="f" stroked="f" strokeweight="1pt">
            <v:textbox style="mso-next-textbox:#Callout: Line with No Border 9">
              <w:txbxContent>
                <w:p w14:paraId="6F1D75C5" w14:textId="77777777" w:rsidR="00CC73FC" w:rsidRPr="00F66FBE" w:rsidRDefault="00CC73FC" w:rsidP="00CC73FC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F66FBE">
                    <w:rPr>
                      <w:rFonts w:ascii="Arial" w:hAnsi="Arial" w:cs="Arial"/>
                      <w:b/>
                      <w:color w:val="000000"/>
                    </w:rPr>
                    <w:t>Human Rights</w:t>
                  </w:r>
                </w:p>
                <w:p w14:paraId="0D814E6C" w14:textId="668F5110" w:rsidR="00CC73FC" w:rsidRPr="00F66FBE" w:rsidRDefault="00CC73FC" w:rsidP="006E6F31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FF0000"/>
                    </w:rPr>
                  </w:pPr>
                  <w:r w:rsidRPr="00F66FBE">
                    <w:rPr>
                      <w:rFonts w:ascii="Arial" w:hAnsi="Arial" w:cs="Arial"/>
                      <w:color w:val="000000"/>
                    </w:rPr>
                    <w:t xml:space="preserve">Define: </w:t>
                  </w:r>
                  <w:r w:rsidR="006E6F31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Rights that every person is entitled to – in SA</w:t>
                  </w:r>
                  <w:r w:rsidR="0037598E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, in line with Constitution and Bill of Rights</w:t>
                  </w:r>
                  <w:r w:rsidR="00966CFA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.</w:t>
                  </w:r>
                </w:p>
                <w:p w14:paraId="34AA4945" w14:textId="2325B63F" w:rsidR="00CC73FC" w:rsidRPr="00F66FBE" w:rsidRDefault="00CC73FC" w:rsidP="00CC73FC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F66FBE">
                    <w:rPr>
                      <w:rFonts w:ascii="Arial" w:hAnsi="Arial" w:cs="Arial"/>
                      <w:color w:val="000000"/>
                    </w:rPr>
                    <w:t xml:space="preserve">Example: </w:t>
                  </w:r>
                  <w:r w:rsidR="0037598E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The right to life/privacy/</w:t>
                  </w:r>
                  <w:r w:rsidR="002960E5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education/</w:t>
                  </w:r>
                  <w:r w:rsidR="003B34A4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etc</w:t>
                  </w:r>
                  <w:r w:rsidR="00966CFA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.</w:t>
                  </w:r>
                </w:p>
              </w:txbxContent>
            </v:textbox>
            <o:callout v:ext="edit" minusy="t"/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 w14:anchorId="371454CC">
          <v:shape id="Callout: Line with No Border 19" o:spid="_x0000_s1027" type="#_x0000_t41" style="position:absolute;margin-left:0;margin-top:.75pt;width:249pt;height:93pt;z-index:13;visibility:visible;mso-position-horizontal:left;mso-position-horizontal-relative:margin;mso-width-relative:margin;mso-height-relative:margin" adj="757,16175,18065,22645" filled="f" strokeweight="1pt">
            <v:stroke startarrow="open"/>
            <v:textbox style="mso-next-textbox:#Callout: Line with No Border 19">
              <w:txbxContent>
                <w:p w14:paraId="3D0B7C09" w14:textId="77777777" w:rsidR="008B2FF1" w:rsidRPr="003D497B" w:rsidRDefault="008B2FF1" w:rsidP="008B2FF1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/>
                      <w:szCs w:val="20"/>
                    </w:rPr>
                  </w:pPr>
                  <w:r w:rsidRPr="003D497B">
                    <w:rPr>
                      <w:rFonts w:ascii="Arial" w:hAnsi="Arial" w:cs="Arial"/>
                      <w:b/>
                      <w:color w:val="000000"/>
                      <w:szCs w:val="20"/>
                    </w:rPr>
                    <w:t>Sources of help</w:t>
                  </w:r>
                </w:p>
                <w:p w14:paraId="68EA5C18" w14:textId="42CB5CE3" w:rsidR="008B2FF1" w:rsidRPr="003D497B" w:rsidRDefault="008B2FF1" w:rsidP="00D43706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szCs w:val="20"/>
                    </w:rPr>
                  </w:pPr>
                  <w:r w:rsidRPr="003D497B">
                    <w:rPr>
                      <w:rFonts w:ascii="Arial" w:hAnsi="Arial" w:cs="Arial"/>
                      <w:color w:val="000000"/>
                      <w:szCs w:val="20"/>
                    </w:rPr>
                    <w:t xml:space="preserve">Where to find help: </w:t>
                  </w:r>
                  <w:r w:rsidR="00D43706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Child Line, GBV Command Centre, POWA, Police/Authorities, Helplines, National Offices and Help Centres.</w:t>
                  </w:r>
                </w:p>
              </w:txbxContent>
            </v:textbox>
            <w10:wrap anchorx="margin"/>
          </v:shape>
        </w:pict>
      </w:r>
    </w:p>
    <w:p w14:paraId="6E5EB190" w14:textId="0525C986" w:rsidR="007427E1" w:rsidRDefault="008F48F2" w:rsidP="007427E1">
      <w:pPr>
        <w:rPr>
          <w:b/>
          <w:color w:val="000000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pict w14:anchorId="63AAF585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2" o:spid="_x0000_s1039" type="#_x0000_t120" style="position:absolute;margin-left:273.75pt;margin-top:84.9pt;width:193.85pt;height:171.5pt;z-index:1;visibility:visible;mso-position-horizontal-relative:margin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" strokeweight="1pt">
            <v:fill r:id="rId7" o:title="" recolor="t" rotate="t" type="frame"/>
            <v:stroke joinstyle="miter"/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 w14:anchorId="1A2230B9">
          <v:shape id="Callout: Line with No Border 16" o:spid="_x0000_s1034" type="#_x0000_t41" style="position:absolute;margin-left:-4.5pt;margin-top:317.4pt;width:245.25pt;height:126pt;z-index:10;visibility:visible;mso-position-horizontal-relative:margin;mso-width-relative:margin;mso-height-relative:margin" adj="17789,-4683,5717,908" filled="f" strokeweight="1pt">
            <v:stroke endarrow="open"/>
            <v:textbox style="mso-next-textbox:#Callout: Line with No Border 16">
              <w:txbxContent>
                <w:p w14:paraId="72918A4A" w14:textId="340A2D9E" w:rsidR="00060686" w:rsidRPr="001F0992" w:rsidRDefault="00060686" w:rsidP="00060686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/>
                      <w:szCs w:val="20"/>
                    </w:rPr>
                  </w:pPr>
                  <w:r w:rsidRPr="001F0992">
                    <w:rPr>
                      <w:rFonts w:ascii="Arial" w:hAnsi="Arial" w:cs="Arial"/>
                      <w:b/>
                      <w:color w:val="000000"/>
                      <w:szCs w:val="20"/>
                    </w:rPr>
                    <w:t>Impact of Gender-</w:t>
                  </w:r>
                  <w:r w:rsidR="00E8646F">
                    <w:rPr>
                      <w:rFonts w:ascii="Arial" w:hAnsi="Arial" w:cs="Arial"/>
                      <w:b/>
                      <w:color w:val="000000"/>
                      <w:szCs w:val="20"/>
                    </w:rPr>
                    <w:t>Based V</w:t>
                  </w:r>
                  <w:r w:rsidRPr="001F0992">
                    <w:rPr>
                      <w:rFonts w:ascii="Arial" w:hAnsi="Arial" w:cs="Arial"/>
                      <w:b/>
                      <w:color w:val="000000"/>
                      <w:szCs w:val="20"/>
                    </w:rPr>
                    <w:t>iolence:</w:t>
                  </w:r>
                </w:p>
                <w:p w14:paraId="609EB28D" w14:textId="0A956FA7" w:rsidR="00060686" w:rsidRPr="001C37CE" w:rsidRDefault="00060686" w:rsidP="00ED3C9F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</w:pPr>
                  <w:r w:rsidRPr="001F0992">
                    <w:rPr>
                      <w:rFonts w:ascii="Arial" w:hAnsi="Arial" w:cs="Arial"/>
                      <w:color w:val="000000"/>
                      <w:szCs w:val="20"/>
                    </w:rPr>
                    <w:t>Emotional</w:t>
                  </w:r>
                  <w:r w:rsidRPr="00E8646F">
                    <w:rPr>
                      <w:rFonts w:ascii="Arial" w:hAnsi="Arial" w:cs="Arial"/>
                      <w:szCs w:val="20"/>
                    </w:rPr>
                    <w:t>:</w:t>
                  </w:r>
                  <w:r w:rsidRPr="001F0992">
                    <w:rPr>
                      <w:rFonts w:ascii="Arial" w:hAnsi="Arial" w:cs="Arial"/>
                      <w:color w:val="000000"/>
                      <w:szCs w:val="20"/>
                    </w:rPr>
                    <w:t xml:space="preserve"> </w:t>
                  </w:r>
                  <w:r w:rsid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Fear, depression, low self-</w:t>
                  </w:r>
                  <w:r w:rsidR="00ED3C9F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esteem</w:t>
                  </w:r>
                </w:p>
                <w:p w14:paraId="5919E10A" w14:textId="48CF9BC3" w:rsidR="00060686" w:rsidRPr="001F0992" w:rsidRDefault="00060686" w:rsidP="00ED3C9F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000000"/>
                      <w:szCs w:val="20"/>
                    </w:rPr>
                  </w:pPr>
                  <w:r w:rsidRPr="00E8646F">
                    <w:rPr>
                      <w:rFonts w:ascii="Arial" w:hAnsi="Arial" w:cs="Arial"/>
                      <w:color w:val="000000"/>
                      <w:szCs w:val="20"/>
                    </w:rPr>
                    <w:t xml:space="preserve">Health: </w:t>
                  </w:r>
                  <w:r w:rsid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I</w:t>
                  </w:r>
                  <w:r w:rsidR="00ED3C9F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njuries, death, unwanted pregnancy, STI</w:t>
                  </w:r>
                  <w:r w:rsid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s</w:t>
                  </w:r>
                  <w:r w:rsidR="00ED3C9F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/HIV</w:t>
                  </w:r>
                  <w:r w:rsidR="00E8646F" w:rsidRP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.</w:t>
                  </w:r>
                </w:p>
                <w:p w14:paraId="3C59184E" w14:textId="26B95C0E" w:rsidR="00060686" w:rsidRPr="001F0992" w:rsidRDefault="00060686" w:rsidP="00ED3C9F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color w:val="FF0000"/>
                      <w:szCs w:val="20"/>
                    </w:rPr>
                  </w:pPr>
                  <w:r w:rsidRPr="001F0992">
                    <w:rPr>
                      <w:rFonts w:ascii="Arial" w:hAnsi="Arial" w:cs="Arial"/>
                      <w:color w:val="000000"/>
                      <w:szCs w:val="20"/>
                    </w:rPr>
                    <w:t>Social:</w:t>
                  </w:r>
                  <w:r w:rsidR="00ED3C9F" w:rsidRPr="001F0992">
                    <w:rPr>
                      <w:rFonts w:ascii="Arial" w:hAnsi="Arial" w:cs="Arial"/>
                      <w:color w:val="000000"/>
                      <w:szCs w:val="20"/>
                    </w:rPr>
                    <w:t xml:space="preserve"> </w:t>
                  </w:r>
                  <w:r w:rsid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I</w:t>
                  </w:r>
                  <w:r w:rsidR="00ED3C9F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solation form loved ones and support syst</w:t>
                  </w:r>
                  <w:r w:rsidR="001F0992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em, withdrawing from society, fear of retribution</w:t>
                  </w:r>
                  <w:r w:rsidR="00E8646F" w:rsidRP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.</w:t>
                  </w:r>
                </w:p>
              </w:txbxContent>
            </v:textbox>
            <o:callout v:ext="edit" minusx="t"/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 w14:anchorId="2CB3D617">
          <v:shape id="Callout: Line with No Border 11" o:spid="_x0000_s1035" type="#_x0000_t41" style="position:absolute;margin-left:529.5pt;margin-top:231.9pt;width:240pt;height:93pt;z-index:5;visibility:visible;mso-position-horizontal-relative:margin;mso-width-relative:margin;mso-height-relative:margin" adj="-3195,-24935,465,2264" filled="f" stroked="f" strokeweight="1pt">
            <v:textbox style="mso-next-textbox:#Callout: Line with No Border 11">
              <w:txbxContent>
                <w:p w14:paraId="271D2162" w14:textId="146AE11D" w:rsidR="00CC73FC" w:rsidRPr="002255D8" w:rsidRDefault="00E8646F" w:rsidP="00CC73FC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Cs w:val="20"/>
                    </w:rPr>
                    <w:t>Counters</w:t>
                  </w:r>
                  <w:r w:rsidR="00523057" w:rsidRPr="002255D8">
                    <w:rPr>
                      <w:rFonts w:ascii="Arial" w:hAnsi="Arial" w:cs="Arial"/>
                      <w:b/>
                      <w:color w:val="000000"/>
                      <w:szCs w:val="20"/>
                    </w:rPr>
                    <w:t>trategies to Rights Violations</w:t>
                  </w:r>
                </w:p>
                <w:p w14:paraId="5EBF2518" w14:textId="7A761F7A" w:rsidR="00CC73FC" w:rsidRPr="002255D8" w:rsidRDefault="00CC73FC" w:rsidP="002255D8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FF0000"/>
                      <w:szCs w:val="20"/>
                    </w:rPr>
                  </w:pPr>
                  <w:r w:rsidRPr="002255D8">
                    <w:rPr>
                      <w:rFonts w:ascii="Arial" w:hAnsi="Arial" w:cs="Arial"/>
                      <w:color w:val="000000"/>
                      <w:szCs w:val="20"/>
                    </w:rPr>
                    <w:t xml:space="preserve">Define: </w:t>
                  </w:r>
                  <w:r w:rsid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Strategies</w:t>
                  </w:r>
                  <w:r w:rsidR="002255D8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 xml:space="preserve"> to stand up against human rights violations.</w:t>
                  </w:r>
                </w:p>
                <w:p w14:paraId="623DFD1D" w14:textId="14F7FAA4" w:rsidR="00CC73FC" w:rsidRPr="002255D8" w:rsidRDefault="00CC73FC" w:rsidP="00F33CB6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000000"/>
                      <w:szCs w:val="20"/>
                    </w:rPr>
                  </w:pPr>
                  <w:r w:rsidRPr="002255D8">
                    <w:rPr>
                      <w:rFonts w:ascii="Arial" w:hAnsi="Arial" w:cs="Arial"/>
                      <w:color w:val="000000"/>
                      <w:szCs w:val="20"/>
                    </w:rPr>
                    <w:t xml:space="preserve">Example: </w:t>
                  </w:r>
                  <w:r w:rsid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A</w:t>
                  </w:r>
                  <w:r w:rsidR="00F33CB6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 xml:space="preserve"> group that works for/advocates for victims of assault/trade unions that fight for rights of workers.</w:t>
                  </w:r>
                </w:p>
              </w:txbxContent>
            </v:textbox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 w14:anchorId="0A2902A1">
          <v:shape id="Callout: Line with No Border 10" o:spid="_x0000_s1036" type="#_x0000_t41" style="position:absolute;margin-left:529.5pt;margin-top:136.65pt;width:245.25pt;height:93pt;z-index:4;visibility:visible;mso-position-horizontal-relative:margin;mso-width-relative:margin;mso-height-relative:margin" adj="4710,-9780,9350,522" filled="f" strokeweight="1pt">
            <v:stroke endarrow="open"/>
            <v:textbox style="mso-next-textbox:#Callout: Line with No Border 10">
              <w:txbxContent>
                <w:p w14:paraId="2A713590" w14:textId="77777777" w:rsidR="00CC73FC" w:rsidRPr="00F66FBE" w:rsidRDefault="00CC73FC" w:rsidP="00CC73FC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F66FBE">
                    <w:rPr>
                      <w:rFonts w:ascii="Arial" w:hAnsi="Arial" w:cs="Arial"/>
                      <w:b/>
                      <w:color w:val="000000"/>
                    </w:rPr>
                    <w:t>Human Rights Violations</w:t>
                  </w:r>
                </w:p>
                <w:p w14:paraId="051A3AC6" w14:textId="509DD541" w:rsidR="00CC73FC" w:rsidRPr="00F66FBE" w:rsidRDefault="00CC73FC" w:rsidP="003B34A4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FF0000"/>
                    </w:rPr>
                  </w:pPr>
                  <w:r w:rsidRPr="00F66FBE">
                    <w:rPr>
                      <w:rFonts w:ascii="Arial" w:hAnsi="Arial" w:cs="Arial"/>
                      <w:color w:val="000000"/>
                    </w:rPr>
                    <w:t xml:space="preserve">Define: </w:t>
                  </w:r>
                  <w:r w:rsidR="00E8646F">
                    <w:rPr>
                      <w:rFonts w:ascii="Arial" w:hAnsi="Arial" w:cs="Arial"/>
                      <w:color w:val="FF0000"/>
                      <w:highlight w:val="yellow"/>
                    </w:rPr>
                    <w:t>B</w:t>
                  </w:r>
                  <w:r w:rsidR="003B34A4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 xml:space="preserve">latant disregard of human rights and </w:t>
                  </w:r>
                  <w:r w:rsidR="00205B75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ignoring what someone is afforded by Constitution</w:t>
                  </w:r>
                  <w:r w:rsidR="00151708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/</w:t>
                  </w:r>
                  <w:r w:rsidR="00966CFA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ignores or abuses those rights.</w:t>
                  </w:r>
                </w:p>
                <w:p w14:paraId="7FE97470" w14:textId="1C2FC527" w:rsidR="00CC73FC" w:rsidRPr="00F66FBE" w:rsidRDefault="00CC73FC" w:rsidP="004C4E98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FF0000"/>
                    </w:rPr>
                  </w:pPr>
                  <w:r w:rsidRPr="00F66FBE">
                    <w:rPr>
                      <w:rFonts w:ascii="Arial" w:hAnsi="Arial" w:cs="Arial"/>
                      <w:color w:val="000000"/>
                    </w:rPr>
                    <w:t xml:space="preserve">Example: </w:t>
                  </w:r>
                  <w:r w:rsidR="00E8646F">
                    <w:rPr>
                      <w:rFonts w:ascii="Arial" w:hAnsi="Arial" w:cs="Arial"/>
                      <w:color w:val="FF0000"/>
                      <w:highlight w:val="yellow"/>
                    </w:rPr>
                    <w:t>B</w:t>
                  </w:r>
                  <w:r w:rsidR="00F66FBE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eing treated differently because of religion/culture/gender</w:t>
                  </w:r>
                  <w:r w:rsidR="00E8646F">
                    <w:rPr>
                      <w:rFonts w:ascii="Arial" w:hAnsi="Arial" w:cs="Arial"/>
                      <w:color w:val="FF0000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14:paraId="72B59FA2" w14:textId="77777777" w:rsidR="005A4E03" w:rsidRPr="005A4E03" w:rsidRDefault="005A4E03" w:rsidP="005A4E03">
      <w:pPr>
        <w:rPr>
          <w:rFonts w:ascii="Arial" w:hAnsi="Arial" w:cs="Arial"/>
          <w:sz w:val="28"/>
          <w:szCs w:val="28"/>
        </w:rPr>
      </w:pPr>
    </w:p>
    <w:p w14:paraId="47D01074" w14:textId="0B03241B" w:rsidR="005A4E03" w:rsidRDefault="008F48F2" w:rsidP="005A4E03">
      <w:pPr>
        <w:rPr>
          <w:b/>
          <w:color w:val="000000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pict w14:anchorId="18F47C1E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Callout: Line 17" o:spid="_x0000_s1032" type="#_x0000_t47" style="position:absolute;margin-left:209.25pt;margin-top:9.6pt;width:87.75pt;height:39.75pt;z-index:11;visibility:visible;mso-height-relative:margin;v-text-anchor:middle" adj="11474,103034,11492,21805" fillcolor="black" stroked="f" strokecolor="#f2f2f2" strokeweight="3pt">
            <v:shadow on="t" color="#7f7f7f" opacity=".5" offset="-6pt,-6pt"/>
            <v:textbox style="mso-next-textbox:#Callout: Line 17">
              <w:txbxContent>
                <w:p w14:paraId="14F6045C" w14:textId="77777777" w:rsidR="00060686" w:rsidRPr="00E31BCA" w:rsidRDefault="00060686" w:rsidP="00060686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Lesson 4:</w:t>
                  </w:r>
                </w:p>
                <w:p w14:paraId="3D11F7B7" w14:textId="36B594DF" w:rsidR="00060686" w:rsidRPr="00E31BCA" w:rsidRDefault="005A4E03" w:rsidP="00060686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GBV (cont.)</w:t>
                  </w:r>
                </w:p>
              </w:txbxContent>
            </v:textbox>
            <o:callout v:ext="edit" minusy="t"/>
          </v:shape>
        </w:pict>
      </w:r>
    </w:p>
    <w:p w14:paraId="61220216" w14:textId="3C1A36B8" w:rsidR="005A4E03" w:rsidRPr="005A4E03" w:rsidRDefault="00E8646F" w:rsidP="005A4E03">
      <w:pPr>
        <w:tabs>
          <w:tab w:val="left" w:pos="103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3099D7B1">
          <v:shape id="Callout: Line with No Border 18" o:spid="_x0000_s1031" type="#_x0000_t41" style="position:absolute;margin-left:0;margin-top:46.25pt;width:259.5pt;height:153.75pt;z-index:12;visibility:visible;mso-position-horizontal-relative:margin;mso-width-relative:margin;mso-height-relative:margin" adj="17434,-3540,17434,1264" filled="f" strokeweight="1pt">
            <v:stroke endarrow="open"/>
            <v:textbox style="mso-next-textbox:#Callout: Line with No Border 18">
              <w:txbxContent>
                <w:p w14:paraId="6B2DE8A5" w14:textId="77777777" w:rsidR="00060686" w:rsidRPr="00C66AC7" w:rsidRDefault="00060686" w:rsidP="00590485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C66AC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Prevention of violence against women</w:t>
                  </w:r>
                </w:p>
                <w:p w14:paraId="5B42EA04" w14:textId="62627C61" w:rsidR="00060686" w:rsidRPr="00BF6976" w:rsidRDefault="00060686" w:rsidP="00590485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000000"/>
                      <w:szCs w:val="20"/>
                    </w:rPr>
                  </w:pPr>
                  <w:r w:rsidRPr="00BF6976">
                    <w:rPr>
                      <w:rFonts w:ascii="Arial" w:hAnsi="Arial" w:cs="Arial"/>
                      <w:color w:val="000000"/>
                      <w:szCs w:val="20"/>
                    </w:rPr>
                    <w:t>Law on sexual offences:</w:t>
                  </w:r>
                  <w:r w:rsidR="00590485" w:rsidRPr="00BF6976">
                    <w:rPr>
                      <w:rFonts w:ascii="Arial" w:hAnsi="Arial" w:cs="Arial"/>
                      <w:color w:val="000000"/>
                      <w:szCs w:val="20"/>
                    </w:rPr>
                    <w:t xml:space="preserve"> </w:t>
                  </w:r>
                  <w:r w:rsidRPr="00BF6976">
                    <w:rPr>
                      <w:rFonts w:ascii="Arial" w:hAnsi="Arial" w:cs="Arial"/>
                      <w:color w:val="000000"/>
                      <w:szCs w:val="20"/>
                    </w:rPr>
                    <w:t xml:space="preserve">Act </w:t>
                  </w:r>
                  <w:r w:rsidR="00BF6976" w:rsidRP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32</w:t>
                  </w:r>
                  <w:r w:rsidRPr="00BF6976">
                    <w:rPr>
                      <w:rFonts w:ascii="Arial" w:hAnsi="Arial" w:cs="Arial"/>
                      <w:color w:val="FF0000"/>
                      <w:szCs w:val="20"/>
                    </w:rPr>
                    <w:t xml:space="preserve"> </w:t>
                  </w:r>
                  <w:r w:rsidRPr="00BF6976">
                    <w:rPr>
                      <w:rFonts w:ascii="Arial" w:hAnsi="Arial" w:cs="Arial"/>
                      <w:color w:val="000000"/>
                      <w:szCs w:val="20"/>
                    </w:rPr>
                    <w:t xml:space="preserve">of </w:t>
                  </w:r>
                  <w:r w:rsidR="00BF6976" w:rsidRP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2007</w:t>
                  </w:r>
                </w:p>
                <w:p w14:paraId="311880D5" w14:textId="77777777" w:rsidR="00060686" w:rsidRPr="00BF6976" w:rsidRDefault="00060686" w:rsidP="00590485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000000"/>
                      <w:szCs w:val="20"/>
                    </w:rPr>
                  </w:pPr>
                  <w:r w:rsidRPr="00BF6976">
                    <w:rPr>
                      <w:rFonts w:ascii="Arial" w:hAnsi="Arial" w:cs="Arial"/>
                      <w:color w:val="000000"/>
                      <w:szCs w:val="20"/>
                    </w:rPr>
                    <w:t>Purpose:</w:t>
                  </w:r>
                </w:p>
                <w:p w14:paraId="601ECCC1" w14:textId="46927E3B" w:rsidR="00060686" w:rsidRPr="001C37CE" w:rsidRDefault="00257641" w:rsidP="00257641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</w:pPr>
                  <w:r w:rsidRP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 xml:space="preserve">- </w:t>
                  </w:r>
                  <w:r w:rsidR="009103D3" w:rsidRPr="00E8646F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 xml:space="preserve">Include all </w:t>
                  </w:r>
                  <w:r w:rsidR="009103D3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 xml:space="preserve">sexually based offenses in </w:t>
                  </w:r>
                  <w:r w:rsidR="00FC542D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o</w:t>
                  </w:r>
                  <w:r w:rsidR="009103D3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ne law</w:t>
                  </w:r>
                  <w:r w:rsidR="00FC542D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.</w:t>
                  </w:r>
                </w:p>
                <w:p w14:paraId="2F16A707" w14:textId="0ECBE018" w:rsidR="009103D3" w:rsidRPr="001C37CE" w:rsidRDefault="00257641" w:rsidP="00257641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</w:pPr>
                  <w:r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 xml:space="preserve">- </w:t>
                  </w:r>
                  <w:r w:rsidR="009103D3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 xml:space="preserve">Establish a list of sex </w:t>
                  </w:r>
                  <w:r w:rsidR="00FC542D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offenders.</w:t>
                  </w:r>
                </w:p>
                <w:p w14:paraId="66CEFF19" w14:textId="31E15A8E" w:rsidR="009103D3" w:rsidRPr="00FC542D" w:rsidRDefault="00257641" w:rsidP="00257641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FF0000"/>
                      <w:szCs w:val="20"/>
                    </w:rPr>
                  </w:pPr>
                  <w:r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 xml:space="preserve">- </w:t>
                  </w:r>
                  <w:r w:rsidR="00FC542D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Provision of PEP for all victims of sexual assault.</w:t>
                  </w:r>
                </w:p>
              </w:txbxContent>
            </v:textbox>
            <o:callout v:ext="edit" minusx="t"/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 w14:anchorId="62569EE5">
          <v:shape id="Callout: Line with No Border 13" o:spid="_x0000_s1037" type="#_x0000_t41" style="position:absolute;margin-left:540.8pt;margin-top:267.8pt;width:245.25pt;height:93pt;z-index:7;visibility:visible;mso-position-horizontal-relative:margin;mso-width-relative:margin;mso-height-relative:margin" adj="-6421,-9604,-528,2090,-1422,5923,-1422,5923" filled="f" strokeweight="1pt">
            <v:stroke endarrow="open"/>
            <v:textbox style="mso-next-textbox:#Callout: Line with No Border 13">
              <w:txbxContent>
                <w:p w14:paraId="35E2D5AD" w14:textId="77777777" w:rsidR="00523057" w:rsidRPr="00934E82" w:rsidRDefault="00523057" w:rsidP="00523057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/>
                      <w:szCs w:val="20"/>
                    </w:rPr>
                  </w:pPr>
                  <w:r w:rsidRPr="00934E82">
                    <w:rPr>
                      <w:rFonts w:ascii="Arial" w:hAnsi="Arial" w:cs="Arial"/>
                      <w:b/>
                      <w:color w:val="000000"/>
                      <w:szCs w:val="20"/>
                    </w:rPr>
                    <w:t>Issues in athletic and sport activities</w:t>
                  </w:r>
                </w:p>
                <w:p w14:paraId="44EC65AB" w14:textId="7887825C" w:rsidR="00523057" w:rsidRPr="00934E82" w:rsidRDefault="00523057" w:rsidP="00F33CB6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000000"/>
                      <w:szCs w:val="20"/>
                    </w:rPr>
                  </w:pPr>
                  <w:r w:rsidRPr="00934E82">
                    <w:rPr>
                      <w:rFonts w:ascii="Arial" w:hAnsi="Arial" w:cs="Arial"/>
                      <w:color w:val="000000"/>
                      <w:szCs w:val="20"/>
                    </w:rPr>
                    <w:t xml:space="preserve">Examples: </w:t>
                  </w:r>
                  <w:r w:rsidR="00F33CB6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Men and woman being unfairly paid (men more than wo</w:t>
                  </w:r>
                  <w:r w:rsidR="00934E82" w:rsidRPr="001C37CE">
                    <w:rPr>
                      <w:rFonts w:ascii="Arial" w:hAnsi="Arial" w:cs="Arial"/>
                      <w:color w:val="FF0000"/>
                      <w:szCs w:val="20"/>
                      <w:highlight w:val="yellow"/>
                    </w:rPr>
                    <w:t>men)/unfair  media coverage/sexualisation of female players.</w:t>
                  </w:r>
                </w:p>
                <w:p w14:paraId="3C0533E1" w14:textId="77777777" w:rsidR="00523057" w:rsidRPr="00934E82" w:rsidRDefault="00523057" w:rsidP="00523057">
                  <w:pPr>
                    <w:spacing w:after="0" w:line="276" w:lineRule="auto"/>
                    <w:rPr>
                      <w:rFonts w:ascii="Arial" w:hAnsi="Arial" w:cs="Arial"/>
                      <w:color w:val="00000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 w14:anchorId="301AB12D">
          <v:shape id="Callout: Line with No Border 14" o:spid="_x0000_s1038" type="#_x0000_t41" style="position:absolute;margin-left:278.25pt;margin-top:266.9pt;width:245.25pt;height:93pt;z-index:8;visibility:visible;mso-position-horizontal-relative:margin;mso-width-relative:margin;mso-height-relative:margin" adj="9070,-4554,7765,522" filled="f" strokeweight="1pt">
            <v:stroke endarrow="open"/>
            <v:textbox style="mso-next-textbox:#Callout: Line with No Border 14">
              <w:txbxContent>
                <w:p w14:paraId="6697EB39" w14:textId="0959ABD5" w:rsidR="00523057" w:rsidRPr="00574D6D" w:rsidRDefault="00E8646F" w:rsidP="00523057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Gender-B</w:t>
                  </w:r>
                  <w:r w:rsidR="00523057" w:rsidRPr="00574D6D">
                    <w:rPr>
                      <w:rFonts w:ascii="Arial" w:hAnsi="Arial" w:cs="Arial"/>
                      <w:b/>
                      <w:color w:val="000000"/>
                    </w:rPr>
                    <w:t>ased Violence</w:t>
                  </w:r>
                </w:p>
                <w:p w14:paraId="66B69BE9" w14:textId="5D6B4DF0" w:rsidR="00574D6D" w:rsidRPr="00574D6D" w:rsidRDefault="00523057" w:rsidP="00574D6D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574D6D">
                    <w:rPr>
                      <w:rFonts w:ascii="Arial" w:hAnsi="Arial" w:cs="Arial"/>
                      <w:color w:val="000000"/>
                    </w:rPr>
                    <w:t>Defin</w:t>
                  </w:r>
                  <w:r w:rsidR="00060686" w:rsidRPr="00574D6D">
                    <w:rPr>
                      <w:rFonts w:ascii="Arial" w:hAnsi="Arial" w:cs="Arial"/>
                      <w:color w:val="000000"/>
                    </w:rPr>
                    <w:t>e</w:t>
                  </w:r>
                  <w:r w:rsidRPr="00574D6D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r w:rsidR="00E8646F">
                    <w:rPr>
                      <w:rFonts w:ascii="Arial" w:hAnsi="Arial" w:cs="Arial"/>
                      <w:color w:val="FF0000"/>
                      <w:highlight w:val="yellow"/>
                    </w:rPr>
                    <w:t>V</w:t>
                  </w:r>
                  <w:r w:rsidR="00574D6D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iolence that occurs because of unequal power relationships between genders in society</w:t>
                  </w:r>
                  <w:r w:rsidR="00E8646F">
                    <w:rPr>
                      <w:rFonts w:ascii="Arial" w:hAnsi="Arial" w:cs="Arial"/>
                      <w:color w:val="FF0000"/>
                    </w:rPr>
                    <w:t>.</w:t>
                  </w:r>
                  <w:r w:rsidR="00574D6D" w:rsidRPr="00574D6D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</w:p>
                <w:p w14:paraId="008F3426" w14:textId="22E0CE9E" w:rsidR="00523057" w:rsidRPr="00574D6D" w:rsidRDefault="00523057" w:rsidP="00574D6D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574D6D">
                    <w:rPr>
                      <w:rFonts w:ascii="Arial" w:hAnsi="Arial" w:cs="Arial"/>
                      <w:color w:val="000000"/>
                    </w:rPr>
                    <w:t xml:space="preserve">Example: </w:t>
                  </w:r>
                  <w:r w:rsidR="00BC4103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Spousal abuse/femicide/</w:t>
                  </w:r>
                  <w:r w:rsidR="0042513C" w:rsidRPr="001C37CE">
                    <w:rPr>
                      <w:rFonts w:ascii="Arial" w:hAnsi="Arial" w:cs="Arial"/>
                      <w:color w:val="FF0000"/>
                      <w:highlight w:val="yellow"/>
                    </w:rPr>
                    <w:t>violence against woman and children.</w:t>
                  </w:r>
                </w:p>
                <w:p w14:paraId="10D04935" w14:textId="77777777" w:rsidR="00523057" w:rsidRPr="00574D6D" w:rsidRDefault="00523057" w:rsidP="00523057">
                  <w:pPr>
                    <w:tabs>
                      <w:tab w:val="left" w:leader="underscore" w:pos="4395"/>
                    </w:tabs>
                    <w:spacing w:after="0"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574D6D">
                    <w:rPr>
                      <w:rFonts w:ascii="Arial" w:hAnsi="Arial" w:cs="Arial"/>
                      <w:color w:val="000000"/>
                    </w:rPr>
                    <w:tab/>
                  </w:r>
                </w:p>
                <w:p w14:paraId="219540F6" w14:textId="77777777" w:rsidR="00523057" w:rsidRPr="00574D6D" w:rsidRDefault="00523057" w:rsidP="00523057">
                  <w:pPr>
                    <w:spacing w:after="0" w:line="276" w:lineRule="auto"/>
                    <w:rPr>
                      <w:color w:val="000000"/>
                    </w:rPr>
                  </w:pPr>
                </w:p>
              </w:txbxContent>
            </v:textbox>
            <o:callout v:ext="edit" minusx="t"/>
            <w10:wrap anchorx="margin"/>
          </v:shape>
        </w:pict>
      </w:r>
      <w:r w:rsidR="008F48F2">
        <w:rPr>
          <w:rFonts w:ascii="Arial" w:hAnsi="Arial" w:cs="Arial"/>
          <w:noProof/>
          <w:sz w:val="28"/>
          <w:szCs w:val="28"/>
        </w:rPr>
        <w:pict w14:anchorId="59C7DE60">
          <v:shape id="Callout: Line 8" o:spid="_x0000_s1030" type="#_x0000_t47" style="position:absolute;margin-left:488.45pt;margin-top:6.4pt;width:101.25pt;height:39.75pt;z-index:2;visibility:visible;mso-width-relative:margin;mso-height-relative:margin;v-text-anchor:middle" adj="-7424,26436,-1280,4891,-1323,3396,-1323,3396" fillcolor="black" stroked="f" strokecolor="#f2f2f2" strokeweight="3pt">
            <v:stroke endarrow="open"/>
            <v:shadow on="t" color="#7f7f7f" opacity=".5" offset="-6pt,6pt"/>
            <v:textbox style="mso-next-textbox:#Callout: Line 8">
              <w:txbxContent>
                <w:p w14:paraId="7282006F" w14:textId="77777777" w:rsidR="00CC73FC" w:rsidRPr="00E31BCA" w:rsidRDefault="00CC73FC" w:rsidP="00523057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Lesson 1</w:t>
                  </w:r>
                  <w:r w:rsidR="00523057"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:</w:t>
                  </w:r>
                </w:p>
                <w:p w14:paraId="005787C8" w14:textId="77777777" w:rsidR="00523057" w:rsidRPr="00E31BCA" w:rsidRDefault="00523057" w:rsidP="00523057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Human Rights</w:t>
                  </w:r>
                </w:p>
              </w:txbxContent>
            </v:textbox>
            <o:callout v:ext="edit" minusy="t"/>
          </v:shape>
        </w:pict>
      </w:r>
      <w:r w:rsidR="008F48F2">
        <w:rPr>
          <w:rFonts w:ascii="Arial" w:hAnsi="Arial" w:cs="Arial"/>
          <w:noProof/>
          <w:sz w:val="28"/>
          <w:szCs w:val="28"/>
        </w:rPr>
        <w:pict w14:anchorId="764A4411">
          <v:shape id="Callout: Line 15" o:spid="_x0000_s1033" type="#_x0000_t47" style="position:absolute;margin-left:194.25pt;margin-top:188.15pt;width:117.75pt;height:56.25pt;z-index:9;visibility:visible;mso-height-relative:margin;v-text-anchor:middle" adj="33588,20448,22701,3456" fillcolor="black" stroked="f" strokecolor="#f2f2f2" strokeweight="3pt">
            <v:shadow on="t" color="#7f7f7f" opacity=".5" offset="6pt,6pt"/>
            <v:textbox style="mso-next-textbox:#Callout: Line 15">
              <w:txbxContent>
                <w:p w14:paraId="74662382" w14:textId="77777777" w:rsidR="003C5D34" w:rsidRPr="00E31BCA" w:rsidRDefault="003C5D34" w:rsidP="003C5D34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Lesson 3:</w:t>
                  </w:r>
                </w:p>
                <w:p w14:paraId="0D6D228C" w14:textId="4746F894" w:rsidR="003C5D34" w:rsidRPr="00E31BCA" w:rsidRDefault="005A4E03" w:rsidP="003C5D34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Gender Based Violence</w:t>
                  </w:r>
                </w:p>
              </w:txbxContent>
            </v:textbox>
            <o:callout v:ext="edit" minusx="t" minusy="t"/>
          </v:shape>
        </w:pict>
      </w:r>
      <w:r w:rsidR="008F48F2">
        <w:rPr>
          <w:rFonts w:ascii="Arial" w:hAnsi="Arial" w:cs="Arial"/>
          <w:noProof/>
          <w:sz w:val="28"/>
          <w:szCs w:val="28"/>
        </w:rPr>
        <w:pict w14:anchorId="56496C2D">
          <v:shape id="Callout: Line 12" o:spid="_x0000_s1029" type="#_x0000_t47" style="position:absolute;margin-left:365.25pt;margin-top:212.9pt;width:117.75pt;height:41.25pt;z-index:6;visibility:visible;mso-height-relative:margin;v-text-anchor:middle" adj="28360,-78938,22701,4713,-138,-1178,-138,-1178" fillcolor="black" stroked="f" strokeweight="1pt">
            <v:shadow on="t" opacity=".5" offset="6pt,-6pt"/>
            <v:textbox style="mso-next-textbox:#Callout: Line 12">
              <w:txbxContent>
                <w:p w14:paraId="56B7C1E8" w14:textId="77777777" w:rsidR="00523057" w:rsidRPr="00E31BCA" w:rsidRDefault="00523057" w:rsidP="00523057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Lesson 2</w:t>
                  </w:r>
                  <w:r w:rsidR="003C5D34"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:</w:t>
                  </w:r>
                </w:p>
                <w:p w14:paraId="6296BFC4" w14:textId="77777777" w:rsidR="00523057" w:rsidRPr="00E31BCA" w:rsidRDefault="00523057" w:rsidP="00523057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E31BCA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Gender Equity</w:t>
                  </w:r>
                </w:p>
              </w:txbxContent>
            </v:textbox>
            <o:callout v:ext="edit" minusx="t"/>
          </v:shape>
        </w:pict>
      </w:r>
      <w:r w:rsidR="005A4E03">
        <w:rPr>
          <w:rFonts w:ascii="Arial" w:hAnsi="Arial" w:cs="Arial"/>
          <w:sz w:val="28"/>
          <w:szCs w:val="28"/>
        </w:rPr>
        <w:tab/>
      </w:r>
    </w:p>
    <w:sectPr w:rsidR="005A4E03" w:rsidRPr="005A4E03" w:rsidSect="00C66AC7">
      <w:headerReference w:type="default" r:id="rId8"/>
      <w:footerReference w:type="default" r:id="rId9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37C92" w14:textId="77777777" w:rsidR="008F48F2" w:rsidRDefault="008F48F2" w:rsidP="001C4FF7">
      <w:pPr>
        <w:spacing w:after="0" w:line="240" w:lineRule="auto"/>
      </w:pPr>
      <w:r>
        <w:separator/>
      </w:r>
    </w:p>
  </w:endnote>
  <w:endnote w:type="continuationSeparator" w:id="0">
    <w:p w14:paraId="6B02AB23" w14:textId="77777777" w:rsidR="008F48F2" w:rsidRDefault="008F48F2" w:rsidP="001C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FD09" w14:textId="77777777" w:rsidR="00C66AC7" w:rsidRDefault="00C66AC7" w:rsidP="00C66AC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</w:p>
  <w:p w14:paraId="7AA65101" w14:textId="77777777" w:rsidR="00C66AC7" w:rsidRDefault="00C66AC7" w:rsidP="00C66AC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</w:p>
  <w:p w14:paraId="67B0B644" w14:textId="77777777" w:rsidR="00C66AC7" w:rsidRDefault="00C66AC7" w:rsidP="00C66AC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</w:p>
  <w:p w14:paraId="0B29EADE" w14:textId="46C6F5A0" w:rsidR="00C66AC7" w:rsidRDefault="00E8646F" w:rsidP="00E8646F">
    <w:pPr>
      <w:pBdr>
        <w:top w:val="nil"/>
        <w:left w:val="nil"/>
        <w:bottom w:val="nil"/>
        <w:right w:val="nil"/>
        <w:between w:val="nil"/>
      </w:pBdr>
      <w:tabs>
        <w:tab w:val="left" w:pos="11010"/>
      </w:tabs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ab/>
    </w:r>
  </w:p>
  <w:p w14:paraId="174E312D" w14:textId="77777777" w:rsidR="00C66AC7" w:rsidRDefault="00C66AC7" w:rsidP="00C66AC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</w:p>
  <w:p w14:paraId="5A4606BB" w14:textId="619FB3F0" w:rsidR="00C66AC7" w:rsidRPr="00C66AC7" w:rsidRDefault="00C66AC7" w:rsidP="0042513C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©2023 Teenactiv</w:t>
    </w:r>
    <w:r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 w:rsidR="00E8646F">
      <w:rPr>
        <w:rFonts w:ascii="Cambria" w:eastAsia="Cambria" w:hAnsi="Cambria" w:cs="Cambria"/>
        <w:noProof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r w:rsidR="00E8646F">
      <w:rPr>
        <w:rFonts w:ascii="Cambria" w:eastAsia="Cambria" w:hAnsi="Cambria" w:cs="Cambria"/>
        <w:color w:val="000000"/>
        <w:sz w:val="18"/>
        <w:szCs w:val="18"/>
      </w:rPr>
      <w:tab/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B7217" w14:textId="77777777" w:rsidR="008F48F2" w:rsidRDefault="008F48F2" w:rsidP="001C4FF7">
      <w:pPr>
        <w:spacing w:after="0" w:line="240" w:lineRule="auto"/>
      </w:pPr>
      <w:r>
        <w:separator/>
      </w:r>
    </w:p>
  </w:footnote>
  <w:footnote w:type="continuationSeparator" w:id="0">
    <w:p w14:paraId="12C500FB" w14:textId="77777777" w:rsidR="008F48F2" w:rsidRDefault="008F48F2" w:rsidP="001C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0F7F" w14:textId="78D0D1DC" w:rsidR="00C66AC7" w:rsidRDefault="008F48F2">
    <w:pPr>
      <w:pStyle w:val="Header"/>
    </w:pPr>
    <w:r>
      <w:rPr>
        <w:noProof/>
      </w:rPr>
      <w:pict w14:anchorId="13968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531348629" o:spid="_x0000_s2049" type="#_x0000_t75" alt="Teenactive-logo" style="position:absolute;margin-left:687pt;margin-top:12.8pt;width:104.2pt;height:36.9pt;z-index:-1;visibility:visible;mso-wrap-style:square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margin;mso-height-relative:margin" wrapcoords="-155 0 -155 21159 21600 21159 21600 0 -155 0">
          <v:imagedata r:id="rId1" o:title="Teenactive-logo"/>
          <w10:wrap type="tight" anchorx="margin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35AE2"/>
    <w:multiLevelType w:val="hybridMultilevel"/>
    <w:tmpl w:val="AFB890FA"/>
    <w:lvl w:ilvl="0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3E5107"/>
    <w:multiLevelType w:val="hybridMultilevel"/>
    <w:tmpl w:val="8642FAB0"/>
    <w:lvl w:ilvl="0" w:tplc="6B8C73E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D1CE5"/>
    <w:multiLevelType w:val="hybridMultilevel"/>
    <w:tmpl w:val="630675A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CA0825"/>
    <w:multiLevelType w:val="hybridMultilevel"/>
    <w:tmpl w:val="679074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hdrShapeDefaults>
    <o:shapedefaults v:ext="edit" spidmax="2050">
      <o:colormru v:ext="edit" colors="#06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7E1"/>
    <w:rsid w:val="00005F47"/>
    <w:rsid w:val="00060686"/>
    <w:rsid w:val="000D07E9"/>
    <w:rsid w:val="00151708"/>
    <w:rsid w:val="001C37CE"/>
    <w:rsid w:val="001C4FF7"/>
    <w:rsid w:val="001F0992"/>
    <w:rsid w:val="00205B75"/>
    <w:rsid w:val="002255D8"/>
    <w:rsid w:val="00257641"/>
    <w:rsid w:val="002960E5"/>
    <w:rsid w:val="002A3291"/>
    <w:rsid w:val="00333FC2"/>
    <w:rsid w:val="0037598E"/>
    <w:rsid w:val="003B34A4"/>
    <w:rsid w:val="003C5D34"/>
    <w:rsid w:val="003D497B"/>
    <w:rsid w:val="004005C6"/>
    <w:rsid w:val="0042513C"/>
    <w:rsid w:val="004B31AF"/>
    <w:rsid w:val="004C4E98"/>
    <w:rsid w:val="00523057"/>
    <w:rsid w:val="00574D6D"/>
    <w:rsid w:val="00590485"/>
    <w:rsid w:val="0059058D"/>
    <w:rsid w:val="005A4E03"/>
    <w:rsid w:val="005C7790"/>
    <w:rsid w:val="006E6F31"/>
    <w:rsid w:val="007427E1"/>
    <w:rsid w:val="007461E6"/>
    <w:rsid w:val="0079289B"/>
    <w:rsid w:val="008B2FF1"/>
    <w:rsid w:val="008F48F2"/>
    <w:rsid w:val="009103D3"/>
    <w:rsid w:val="00934E82"/>
    <w:rsid w:val="00966CFA"/>
    <w:rsid w:val="00A274F8"/>
    <w:rsid w:val="00AA5720"/>
    <w:rsid w:val="00AC7AF8"/>
    <w:rsid w:val="00AE1ACA"/>
    <w:rsid w:val="00BC4103"/>
    <w:rsid w:val="00BF6976"/>
    <w:rsid w:val="00C66AC7"/>
    <w:rsid w:val="00CB0F57"/>
    <w:rsid w:val="00CC73FC"/>
    <w:rsid w:val="00D43706"/>
    <w:rsid w:val="00DA0875"/>
    <w:rsid w:val="00E12C04"/>
    <w:rsid w:val="00E31BCA"/>
    <w:rsid w:val="00E8646F"/>
    <w:rsid w:val="00ED3C9F"/>
    <w:rsid w:val="00F33CB6"/>
    <w:rsid w:val="00F66FBE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6"/>
    </o:shapedefaults>
    <o:shapelayout v:ext="edit">
      <o:idmap v:ext="edit" data="1"/>
      <o:rules v:ext="edit">
        <o:r id="V:Rule1" type="callout" idref="#Callout: Line with No Border 20"/>
        <o:r id="V:Rule2" type="callout" idref="#Callout: Line with No Border 9"/>
        <o:r id="V:Rule3" type="callout" idref="#Callout: Line with No Border 19"/>
        <o:r id="V:Rule4" type="callout" idref="#Callout: Line with No Border 13"/>
        <o:r id="V:Rule5" type="callout" idref="#Callout: Line with No Border 16"/>
        <o:r id="V:Rule6" type="callout" idref="#Callout: Line with No Border 11"/>
        <o:r id="V:Rule7" type="callout" idref="#Callout: Line with No Border 10"/>
        <o:r id="V:Rule8" type="callout" idref="#Callout: Line with No Border 14"/>
        <o:r id="V:Rule9" type="callout" idref="#Callout: Line 17"/>
        <o:r id="V:Rule10" type="callout" idref="#Callout: Line 8"/>
        <o:r id="V:Rule11" type="callout" idref="#Callout: Line 15"/>
        <o:r id="V:Rule12" type="callout" idref="#Callout: Line with No Border 18"/>
        <o:r id="V:Rule13" type="callout" idref="#Callout: Line 12"/>
      </o:rules>
    </o:shapelayout>
  </w:shapeDefaults>
  <w:decimalSymbol w:val=","/>
  <w:listSeparator w:val=","/>
  <w14:docId w14:val="6CD0D0AF"/>
  <w15:chartTrackingRefBased/>
  <w15:docId w15:val="{E99063E8-6199-48D1-BBE4-07BFE388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F47"/>
    <w:pPr>
      <w:spacing w:after="160" w:line="259" w:lineRule="auto"/>
    </w:pPr>
    <w:rPr>
      <w:sz w:val="22"/>
      <w:szCs w:val="22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27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0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F7"/>
  </w:style>
  <w:style w:type="paragraph" w:styleId="Footer">
    <w:name w:val="footer"/>
    <w:basedOn w:val="Normal"/>
    <w:link w:val="FooterChar"/>
    <w:uiPriority w:val="99"/>
    <w:unhideWhenUsed/>
    <w:rsid w:val="001C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cp:lastModifiedBy>Natasha Beangstrom</cp:lastModifiedBy>
  <cp:revision>29</cp:revision>
  <dcterms:created xsi:type="dcterms:W3CDTF">2023-08-14T03:08:00Z</dcterms:created>
  <dcterms:modified xsi:type="dcterms:W3CDTF">2023-09-02T09:36:00Z</dcterms:modified>
</cp:coreProperties>
</file>