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FC0D3" w14:textId="04FF4FCF" w:rsidR="00107648" w:rsidRPr="00E97605" w:rsidRDefault="00C118F0" w:rsidP="0010764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af"/>
        </w:rPr>
        <w:t>Les 1 - Werkkaart</w:t>
      </w:r>
    </w:p>
    <w:p w14:paraId="4A052E3A" w14:textId="77777777" w:rsidR="00107648" w:rsidRDefault="00107648" w:rsidP="00107648">
      <w:pPr>
        <w:rPr>
          <w:b/>
        </w:rPr>
      </w:pPr>
      <w:r>
        <w:rPr>
          <w:b/>
          <w:lang w:val="af"/>
        </w:rPr>
        <w:t>Aktiwiteit 1:</w:t>
      </w:r>
    </w:p>
    <w:p w14:paraId="43CB3D2A" w14:textId="77777777" w:rsidR="00107648" w:rsidRDefault="00107648" w:rsidP="00107648"/>
    <w:p w14:paraId="66F642C8" w14:textId="57AE2FAB" w:rsidR="00107648" w:rsidRPr="00AF55F4" w:rsidRDefault="00C118F0" w:rsidP="00107648">
      <w:pPr>
        <w:jc w:val="center"/>
        <w:rPr>
          <w:b/>
          <w:bCs/>
        </w:rPr>
      </w:pPr>
      <w:r>
        <w:rPr>
          <w:b/>
          <w:bCs/>
          <w:u w:val="single"/>
          <w:lang w:val="af"/>
        </w:rPr>
        <w:t>Inhouds</w:t>
      </w:r>
      <w:r w:rsidR="00107648" w:rsidRPr="00E97605">
        <w:rPr>
          <w:b/>
          <w:bCs/>
          <w:u w:val="single"/>
          <w:lang w:val="af"/>
        </w:rPr>
        <w:t>kaart</w:t>
      </w:r>
      <w:r>
        <w:rPr>
          <w:b/>
          <w:bCs/>
          <w:lang w:val="af"/>
        </w:rPr>
        <w:t xml:space="preserve"> A</w:t>
      </w:r>
      <w:r w:rsidR="00107648" w:rsidRPr="00AF55F4">
        <w:rPr>
          <w:b/>
          <w:bCs/>
          <w:lang w:val="af"/>
        </w:rPr>
        <w:t>ktiwiteit</w:t>
      </w:r>
    </w:p>
    <w:p w14:paraId="7099D18C" w14:textId="16B3F34F" w:rsidR="002524A4" w:rsidRPr="00AF55F4" w:rsidRDefault="00107648" w:rsidP="00107648">
      <w:pPr>
        <w:jc w:val="center"/>
        <w:rPr>
          <w:b/>
          <w:bCs/>
        </w:rPr>
      </w:pPr>
      <w:r w:rsidRPr="00AF55F4">
        <w:rPr>
          <w:b/>
          <w:bCs/>
          <w:lang w:val="af"/>
        </w:rPr>
        <w:t xml:space="preserve">Voltooi die </w:t>
      </w:r>
      <w:r w:rsidR="00C118F0">
        <w:rPr>
          <w:b/>
          <w:bCs/>
          <w:lang w:val="af"/>
        </w:rPr>
        <w:t>kaarte hieronder soos die les vorder</w:t>
      </w:r>
      <w:r w:rsidRPr="00AF55F4">
        <w:rPr>
          <w:b/>
          <w:bCs/>
          <w:lang w:val="af"/>
        </w:rPr>
        <w:t>:</w:t>
      </w:r>
    </w:p>
    <w:p w14:paraId="48E79DA7" w14:textId="77777777" w:rsidR="00107648" w:rsidRDefault="00107648" w:rsidP="00107648"/>
    <w:p w14:paraId="00271453" w14:textId="71BE68B4" w:rsidR="00107648" w:rsidRDefault="00107648" w:rsidP="00DF009B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30C3B9E0" wp14:editId="32113E3C">
            <wp:extent cx="5943600" cy="8335926"/>
            <wp:effectExtent l="0" t="0" r="19050" b="825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3EF66D6" w14:textId="7A4D3E64" w:rsidR="00107648" w:rsidRDefault="00107648"/>
    <w:p w14:paraId="78DE35F1" w14:textId="4C62FF8A" w:rsidR="00AF55F4" w:rsidRPr="00AF55F4" w:rsidRDefault="00AF55F4" w:rsidP="00AF55F4">
      <w:pPr>
        <w:rPr>
          <w:b/>
          <w:bCs/>
        </w:rPr>
      </w:pPr>
      <w:r>
        <w:rPr>
          <w:b/>
          <w:bCs/>
          <w:lang w:val="af"/>
        </w:rPr>
        <w:lastRenderedPageBreak/>
        <w:t>Aktiwiteit 2</w:t>
      </w:r>
    </w:p>
    <w:p w14:paraId="7FC84CEB" w14:textId="47D20B80" w:rsidR="00AF55F4" w:rsidRPr="00AF55F4" w:rsidRDefault="00C118F0" w:rsidP="00AF55F4">
      <w:pPr>
        <w:rPr>
          <w:b/>
          <w:bCs/>
        </w:rPr>
      </w:pPr>
      <w:r>
        <w:rPr>
          <w:b/>
          <w:bCs/>
          <w:lang w:val="af"/>
        </w:rPr>
        <w:t xml:space="preserve">Voltooi hierdie diagram om die </w:t>
      </w:r>
      <w:r w:rsidR="002008C3">
        <w:rPr>
          <w:b/>
          <w:bCs/>
          <w:lang w:val="af"/>
        </w:rPr>
        <w:t>O-VLOK-H</w:t>
      </w:r>
      <w:r w:rsidR="00AF55F4" w:rsidRPr="00AF55F4">
        <w:rPr>
          <w:b/>
          <w:bCs/>
          <w:lang w:val="af"/>
        </w:rPr>
        <w:t>-metode aan te toon:</w:t>
      </w:r>
    </w:p>
    <w:p w14:paraId="1A266E06" w14:textId="77777777" w:rsidR="00AF55F4" w:rsidRDefault="00AF55F4" w:rsidP="00AF55F4">
      <w:pPr>
        <w:jc w:val="center"/>
      </w:pPr>
    </w:p>
    <w:p w14:paraId="6C8B1913" w14:textId="77777777" w:rsidR="00AF55F4" w:rsidRDefault="00AF55F4" w:rsidP="00AF55F4">
      <w:pPr>
        <w:jc w:val="center"/>
      </w:pPr>
    </w:p>
    <w:p w14:paraId="423BD991" w14:textId="2F4DCC03" w:rsidR="00AF55F4" w:rsidRDefault="00AF55F4" w:rsidP="00AF55F4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0D1675CE" wp14:editId="05187DAF">
            <wp:extent cx="6400800" cy="7124700"/>
            <wp:effectExtent l="0" t="0" r="1905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E9091C8" w14:textId="5F3A7CAA" w:rsidR="00107648" w:rsidRPr="00AF55F4" w:rsidRDefault="000A7C96" w:rsidP="00AF55F4">
      <w:pPr>
        <w:jc w:val="center"/>
        <w:rPr>
          <w:b/>
          <w:bCs/>
        </w:rPr>
      </w:pPr>
      <w:r>
        <w:rPr>
          <w:b/>
          <w:bCs/>
          <w:lang w:val="af"/>
        </w:rPr>
        <w:t xml:space="preserve">Waarom moet jy die </w:t>
      </w:r>
      <w:r w:rsidR="00F25AC6">
        <w:rPr>
          <w:b/>
          <w:bCs/>
          <w:lang w:val="af"/>
        </w:rPr>
        <w:t>O-VLOK-</w:t>
      </w:r>
      <w:r>
        <w:rPr>
          <w:b/>
          <w:bCs/>
          <w:lang w:val="af"/>
        </w:rPr>
        <w:t>H</w:t>
      </w:r>
      <w:r w:rsidR="00C118F0">
        <w:rPr>
          <w:b/>
          <w:bCs/>
          <w:lang w:val="af"/>
        </w:rPr>
        <w:t>-metode toepas wanneer jy</w:t>
      </w:r>
      <w:r w:rsidR="00AF55F4" w:rsidRPr="00AF55F4">
        <w:rPr>
          <w:b/>
          <w:bCs/>
          <w:lang w:val="af"/>
        </w:rPr>
        <w:t xml:space="preserve"> lees? </w:t>
      </w:r>
    </w:p>
    <w:bookmarkStart w:id="0" w:name="_GoBack"/>
    <w:bookmarkEnd w:id="0"/>
    <w:p w14:paraId="79F962C4" w14:textId="2D11907F" w:rsidR="00AF55F4" w:rsidRDefault="00AF55F4" w:rsidP="00AF55F4">
      <w:pPr>
        <w:jc w:val="center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13174" wp14:editId="095D6867">
                <wp:simplePos x="0" y="0"/>
                <wp:positionH relativeFrom="column">
                  <wp:posOffset>952500</wp:posOffset>
                </wp:positionH>
                <wp:positionV relativeFrom="paragraph">
                  <wp:posOffset>121920</wp:posOffset>
                </wp:positionV>
                <wp:extent cx="4743450" cy="1247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a="http://schemas.openxmlformats.org/drawingml/2006/main">
            <w:pict>
              <v:rect id="Rectangle 7" style="position:absolute;margin-left:75pt;margin-top:9.6pt;width:373.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" w14:anchorId="13210A6A"/>
            </w:pict>
          </mc:Fallback>
        </mc:AlternateContent>
      </w:r>
    </w:p>
    <w:p w14:paraId="0BE11283" w14:textId="77777777" w:rsidR="00AF55F4" w:rsidRDefault="00AF55F4" w:rsidP="00AF55F4">
      <w:pPr>
        <w:jc w:val="center"/>
      </w:pPr>
    </w:p>
    <w:p w14:paraId="4258ACD3" w14:textId="5EEAE940" w:rsidR="00AF55F4" w:rsidRDefault="00AF55F4" w:rsidP="00AF55F4">
      <w:pPr>
        <w:jc w:val="center"/>
      </w:pPr>
    </w:p>
    <w:p w14:paraId="75032AD7" w14:textId="158F7E35" w:rsidR="00AF55F4" w:rsidRDefault="00AF55F4" w:rsidP="00AF55F4">
      <w:pPr>
        <w:jc w:val="center"/>
      </w:pPr>
    </w:p>
    <w:p w14:paraId="3CE973B9" w14:textId="63094A16" w:rsidR="00AF55F4" w:rsidRDefault="00AF55F4" w:rsidP="00AF55F4">
      <w:pPr>
        <w:jc w:val="center"/>
      </w:pPr>
    </w:p>
    <w:p w14:paraId="766C0B93" w14:textId="2A050196" w:rsidR="00AF55F4" w:rsidRDefault="00AF55F4" w:rsidP="00AF55F4">
      <w:pPr>
        <w:jc w:val="center"/>
      </w:pPr>
    </w:p>
    <w:p w14:paraId="1D1AA2A6" w14:textId="77777777" w:rsidR="00AF55F4" w:rsidRDefault="00AF55F4" w:rsidP="00AF55F4">
      <w:pPr>
        <w:jc w:val="center"/>
      </w:pPr>
    </w:p>
    <w:p w14:paraId="4C566DDE" w14:textId="77777777" w:rsidR="00AF55F4" w:rsidRDefault="00AF55F4" w:rsidP="00AF55F4">
      <w:pPr>
        <w:jc w:val="center"/>
        <w:rPr>
          <w:b/>
        </w:rPr>
      </w:pPr>
    </w:p>
    <w:p w14:paraId="5E821198" w14:textId="77777777" w:rsidR="00AF55F4" w:rsidRDefault="00AF55F4" w:rsidP="00107648">
      <w:pPr>
        <w:rPr>
          <w:b/>
        </w:rPr>
      </w:pPr>
    </w:p>
    <w:p w14:paraId="6BB1DB85" w14:textId="50F4E856" w:rsidR="00107648" w:rsidRDefault="00107648" w:rsidP="00107648">
      <w:pPr>
        <w:rPr>
          <w:b/>
        </w:rPr>
      </w:pPr>
      <w:r>
        <w:rPr>
          <w:b/>
          <w:lang w:val="af"/>
        </w:rPr>
        <w:t xml:space="preserve">Aktiwiteit </w:t>
      </w:r>
      <w:r w:rsidR="00AF55F4">
        <w:rPr>
          <w:b/>
          <w:lang w:val="af"/>
        </w:rPr>
        <w:t>3:</w:t>
      </w:r>
    </w:p>
    <w:p w14:paraId="456C59C3" w14:textId="492DD2F4" w:rsidR="00107648" w:rsidRPr="00DF009B" w:rsidRDefault="00107648" w:rsidP="00DF009B">
      <w:pPr>
        <w:rPr>
          <w:b/>
          <w:bCs/>
        </w:rPr>
      </w:pPr>
      <w:r w:rsidRPr="00DF009B">
        <w:rPr>
          <w:b/>
          <w:bCs/>
          <w:lang w:val="af"/>
        </w:rPr>
        <w:t>Beantwoord die volgende vrae:</w:t>
      </w:r>
    </w:p>
    <w:p w14:paraId="7E02BB72" w14:textId="77777777" w:rsidR="00107648" w:rsidRDefault="00107648" w:rsidP="00DF009B">
      <w:pPr>
        <w:jc w:val="center"/>
      </w:pPr>
    </w:p>
    <w:p w14:paraId="211B7647" w14:textId="0F88407B" w:rsidR="00107648" w:rsidRDefault="00107648" w:rsidP="00DF009B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791E6BBF" wp14:editId="00E43E01">
            <wp:extent cx="6324600" cy="4008120"/>
            <wp:effectExtent l="0" t="19050" r="57150" b="1143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3C4B3A26" w14:textId="4E98F0D4" w:rsidR="00107648" w:rsidRDefault="00107648" w:rsidP="00DF009B">
      <w:pPr>
        <w:jc w:val="center"/>
      </w:pPr>
    </w:p>
    <w:p w14:paraId="02C7DFFD" w14:textId="4A38C59A" w:rsidR="00DF009B" w:rsidRPr="00DF009B" w:rsidRDefault="00DF009B">
      <w:pPr>
        <w:rPr>
          <w:b/>
          <w:bCs/>
        </w:rPr>
      </w:pPr>
      <w:r w:rsidRPr="00DF009B">
        <w:rPr>
          <w:b/>
          <w:bCs/>
          <w:lang w:val="af"/>
        </w:rPr>
        <w:t>Verduidelik die volgende STUDIEMETODES:</w:t>
      </w:r>
    </w:p>
    <w:p w14:paraId="7F019183" w14:textId="7A38565B" w:rsidR="00DF009B" w:rsidRDefault="00DF009B"/>
    <w:p w14:paraId="5E55E65B" w14:textId="0AAD9436" w:rsidR="00DF009B" w:rsidRDefault="00DF009B" w:rsidP="002008C3">
      <w:r>
        <w:rPr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 wp14:anchorId="343B2AA9" wp14:editId="0911CB36">
            <wp:simplePos x="560070" y="5877560"/>
            <wp:positionH relativeFrom="column">
              <wp:posOffset>566670</wp:posOffset>
            </wp:positionH>
            <wp:positionV relativeFrom="paragraph">
              <wp:align>top</wp:align>
            </wp:positionV>
            <wp:extent cx="6410325" cy="3838575"/>
            <wp:effectExtent l="0" t="0" r="28575" b="9525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anchor>
        </w:drawing>
      </w:r>
      <w:r w:rsidR="002008C3">
        <w:br w:type="textWrapping" w:clear="all"/>
      </w:r>
    </w:p>
    <w:p w14:paraId="0693B5A4" w14:textId="6BABFF49" w:rsidR="00DF009B" w:rsidRDefault="00DF009B" w:rsidP="00DF009B">
      <w:pPr>
        <w:jc w:val="center"/>
      </w:pPr>
    </w:p>
    <w:p w14:paraId="7E7D74BD" w14:textId="4ECDF1B4" w:rsidR="00DF009B" w:rsidRDefault="00DF009B" w:rsidP="00C118F0"/>
    <w:sectPr w:rsidR="00DF009B" w:rsidSect="00DF009B">
      <w:headerReference w:type="default" r:id="rId27"/>
      <w:footerReference w:type="default" r:id="rId28"/>
      <w:pgSz w:w="11906" w:h="16838" w:code="9"/>
      <w:pgMar w:top="720" w:right="720" w:bottom="720" w:left="720" w:header="567" w:footer="340" w:gutter="0"/>
      <w:pgBorders w:offsetFrom="page">
        <w:top w:val="single" w:sz="12" w:space="24" w:color="9CC2E5" w:themeColor="accent5" w:themeTint="99"/>
        <w:left w:val="single" w:sz="12" w:space="24" w:color="9CC2E5" w:themeColor="accent5" w:themeTint="99"/>
        <w:bottom w:val="single" w:sz="12" w:space="24" w:color="9CC2E5" w:themeColor="accent5" w:themeTint="99"/>
        <w:right w:val="single" w:sz="12" w:space="24" w:color="9CC2E5" w:themeColor="accent5" w:themeTint="99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15CDA" w14:textId="77777777" w:rsidR="00EA5066" w:rsidRDefault="00EA5066" w:rsidP="00107648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17CA0DEE" w14:textId="77777777" w:rsidR="00EA5066" w:rsidRDefault="00EA5066" w:rsidP="00107648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851BC" w14:textId="3BF7C66B" w:rsidR="00DF009B" w:rsidRPr="00C118F0" w:rsidRDefault="00DF009B" w:rsidP="00AC295B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Theme="minorHAnsi" w:eastAsia="Cambria" w:hAnsiTheme="minorHAnsi" w:cstheme="minorHAnsi"/>
        <w:color w:val="000000"/>
        <w:sz w:val="18"/>
        <w:szCs w:val="18"/>
      </w:rPr>
    </w:pPr>
    <w:r w:rsidRPr="00C118F0">
      <w:rPr>
        <w:rFonts w:asciiTheme="minorHAnsi" w:hAnsiTheme="minorHAnsi" w:cstheme="minorHAnsi"/>
        <w:color w:val="000000"/>
        <w:sz w:val="18"/>
        <w:szCs w:val="18"/>
        <w:lang w:val="af"/>
      </w:rPr>
      <w:t>©2023 Teenactiv</w:t>
    </w:r>
    <w:r w:rsidRPr="00C118F0">
      <w:rPr>
        <w:rFonts w:asciiTheme="minorHAnsi" w:hAnsiTheme="minorHAnsi" w:cstheme="minorHAnsi"/>
        <w:color w:val="000000"/>
        <w:sz w:val="18"/>
        <w:szCs w:val="18"/>
        <w:lang w:val="af"/>
      </w:rPr>
      <w:tab/>
      <w:t xml:space="preserve">                                            </w:t>
    </w:r>
    <w:r w:rsidRPr="00C118F0">
      <w:rPr>
        <w:rFonts w:asciiTheme="minorHAnsi" w:hAnsiTheme="minorHAnsi" w:cstheme="minorHAnsi"/>
        <w:color w:val="000000"/>
        <w:sz w:val="18"/>
        <w:szCs w:val="18"/>
        <w:lang w:val="af"/>
      </w:rPr>
      <w:tab/>
      <w:t xml:space="preserve">                          </w:t>
    </w:r>
    <w:r w:rsidR="00AC295B">
      <w:rPr>
        <w:rFonts w:asciiTheme="minorHAnsi" w:hAnsiTheme="minorHAnsi" w:cstheme="minorHAnsi"/>
        <w:color w:val="000000"/>
        <w:sz w:val="18"/>
        <w:szCs w:val="18"/>
        <w:lang w:val="af"/>
      </w:rPr>
      <w:t xml:space="preserve">             </w:t>
    </w:r>
    <w:r w:rsidRPr="00C118F0">
      <w:rPr>
        <w:rFonts w:asciiTheme="minorHAnsi" w:hAnsiTheme="minorHAnsi" w:cstheme="minorHAnsi"/>
        <w:color w:val="000000"/>
        <w:sz w:val="18"/>
        <w:szCs w:val="18"/>
        <w:lang w:val="af"/>
      </w:rPr>
      <w:fldChar w:fldCharType="begin"/>
    </w:r>
    <w:r w:rsidRPr="00C118F0">
      <w:rPr>
        <w:rFonts w:asciiTheme="minorHAnsi" w:hAnsiTheme="minorHAnsi" w:cstheme="minorHAnsi"/>
        <w:color w:val="000000"/>
        <w:sz w:val="18"/>
        <w:szCs w:val="18"/>
        <w:lang w:val="af"/>
      </w:rPr>
      <w:instrText>PAGE</w:instrText>
    </w:r>
    <w:r w:rsidRPr="00C118F0">
      <w:rPr>
        <w:rFonts w:asciiTheme="minorHAnsi" w:hAnsiTheme="minorHAnsi" w:cstheme="minorHAnsi"/>
        <w:color w:val="000000"/>
        <w:sz w:val="18"/>
        <w:szCs w:val="18"/>
        <w:lang w:val="af"/>
      </w:rPr>
      <w:fldChar w:fldCharType="separate"/>
    </w:r>
    <w:r w:rsidR="00F25AC6">
      <w:rPr>
        <w:rFonts w:asciiTheme="minorHAnsi" w:hAnsiTheme="minorHAnsi" w:cstheme="minorHAnsi"/>
        <w:noProof/>
        <w:color w:val="000000"/>
        <w:sz w:val="18"/>
        <w:szCs w:val="18"/>
        <w:lang w:val="af"/>
      </w:rPr>
      <w:t>3</w:t>
    </w:r>
    <w:r w:rsidRPr="00C118F0">
      <w:rPr>
        <w:rFonts w:asciiTheme="minorHAnsi" w:hAnsiTheme="minorHAnsi" w:cstheme="minorHAnsi"/>
        <w:color w:val="000000"/>
        <w:sz w:val="18"/>
        <w:szCs w:val="18"/>
        <w:lang w:val="af"/>
      </w:rPr>
      <w:fldChar w:fldCharType="end"/>
    </w:r>
    <w:r w:rsidRPr="00C118F0">
      <w:rPr>
        <w:rFonts w:asciiTheme="minorHAnsi" w:hAnsiTheme="minorHAnsi" w:cstheme="minorHAnsi"/>
        <w:color w:val="000000"/>
        <w:sz w:val="18"/>
        <w:szCs w:val="18"/>
        <w:lang w:val="af"/>
      </w:rPr>
      <w:tab/>
      <w:t xml:space="preserve">                   </w:t>
    </w:r>
    <w:r w:rsidRPr="00C118F0">
      <w:rPr>
        <w:rFonts w:asciiTheme="minorHAnsi" w:hAnsiTheme="minorHAnsi" w:cstheme="minorHAnsi"/>
        <w:color w:val="000000"/>
        <w:sz w:val="18"/>
        <w:szCs w:val="18"/>
        <w:lang w:val="af"/>
      </w:rPr>
      <w:tab/>
      <w:t xml:space="preserve">                         </w:t>
    </w:r>
    <w:r w:rsidR="00AC295B">
      <w:rPr>
        <w:rFonts w:asciiTheme="minorHAnsi" w:hAnsiTheme="minorHAnsi" w:cstheme="minorHAnsi"/>
        <w:color w:val="000000"/>
        <w:sz w:val="18"/>
        <w:szCs w:val="18"/>
        <w:lang w:val="af"/>
      </w:rPr>
      <w:t xml:space="preserve">           </w:t>
    </w:r>
    <w:r w:rsidRPr="00C118F0">
      <w:rPr>
        <w:rFonts w:asciiTheme="minorHAnsi" w:hAnsiTheme="minorHAnsi" w:cstheme="minorHAnsi"/>
        <w:color w:val="000000"/>
        <w:sz w:val="18"/>
        <w:szCs w:val="18"/>
        <w:lang w:val="af"/>
      </w:rPr>
      <w:t xml:space="preserve">      </w:t>
    </w:r>
    <w:hyperlink r:id="rId1" w:history="1">
      <w:r w:rsidRPr="00C118F0">
        <w:rPr>
          <w:rStyle w:val="Hyperlink"/>
          <w:rFonts w:asciiTheme="minorHAnsi" w:hAnsiTheme="minorHAnsi" w:cstheme="minorHAnsi"/>
          <w:sz w:val="18"/>
          <w:szCs w:val="18"/>
          <w:lang w:val="af"/>
        </w:rPr>
        <w:t>www.teenactiv.co.za</w:t>
      </w:r>
    </w:hyperlink>
  </w:p>
  <w:p w14:paraId="537C286E" w14:textId="77777777" w:rsidR="00107648" w:rsidRDefault="00107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6A558" w14:textId="77777777" w:rsidR="00EA5066" w:rsidRDefault="00EA5066" w:rsidP="00107648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3FD77B3C" w14:textId="77777777" w:rsidR="00EA5066" w:rsidRDefault="00EA5066" w:rsidP="00107648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390B0" w14:textId="2C5EEAAE" w:rsidR="00107648" w:rsidRDefault="00DF009B">
    <w:pPr>
      <w:pStyle w:val="Header"/>
    </w:pPr>
    <w:r w:rsidRPr="00590D3F">
      <w:rPr>
        <w:noProof/>
        <w:color w:val="000000" w:themeColor="text1"/>
        <w:sz w:val="12"/>
        <w:szCs w:val="12"/>
        <w:u w:val="single"/>
        <w:lang w:val="en-ZA" w:eastAsia="en-Z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505DCF94" wp14:editId="7B50F597">
          <wp:simplePos x="0" y="0"/>
          <wp:positionH relativeFrom="margin">
            <wp:posOffset>5353050</wp:posOffset>
          </wp:positionH>
          <wp:positionV relativeFrom="page">
            <wp:posOffset>381000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9" name="Picture 9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48"/>
    <w:rsid w:val="00033A09"/>
    <w:rsid w:val="000A7C96"/>
    <w:rsid w:val="000F1F48"/>
    <w:rsid w:val="00107648"/>
    <w:rsid w:val="002008C3"/>
    <w:rsid w:val="002524A4"/>
    <w:rsid w:val="003D4D1D"/>
    <w:rsid w:val="003F6AEA"/>
    <w:rsid w:val="005215FD"/>
    <w:rsid w:val="00550888"/>
    <w:rsid w:val="00562061"/>
    <w:rsid w:val="006000B6"/>
    <w:rsid w:val="00600443"/>
    <w:rsid w:val="00885C8B"/>
    <w:rsid w:val="008D4EED"/>
    <w:rsid w:val="00A2366F"/>
    <w:rsid w:val="00A47857"/>
    <w:rsid w:val="00A8441D"/>
    <w:rsid w:val="00AA5191"/>
    <w:rsid w:val="00AC295B"/>
    <w:rsid w:val="00AF55F4"/>
    <w:rsid w:val="00B833F1"/>
    <w:rsid w:val="00BE08A4"/>
    <w:rsid w:val="00C036EC"/>
    <w:rsid w:val="00C118F0"/>
    <w:rsid w:val="00CC2AD5"/>
    <w:rsid w:val="00DE7D95"/>
    <w:rsid w:val="00DF009B"/>
    <w:rsid w:val="00DF0966"/>
    <w:rsid w:val="00E4181C"/>
    <w:rsid w:val="00E9427E"/>
    <w:rsid w:val="00E97605"/>
    <w:rsid w:val="00EA5066"/>
    <w:rsid w:val="00F25AC6"/>
    <w:rsid w:val="00F3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E6C921"/>
  <w15:chartTrackingRefBased/>
  <w15:docId w15:val="{23BE9B10-CABB-4B3D-9ECE-4DD0AE9B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648"/>
    <w:rPr>
      <w:rFonts w:eastAsia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table" w:styleId="TableGrid">
    <w:name w:val="Table Grid"/>
    <w:basedOn w:val="TableNormal"/>
    <w:uiPriority w:val="39"/>
    <w:rsid w:val="001076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6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648"/>
    <w:rPr>
      <w:rFonts w:eastAsia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6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648"/>
    <w:rPr>
      <w:rFonts w:eastAsia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DF00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00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04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C5406E-3D22-4447-900B-79918DAF51B1}" type="doc">
      <dgm:prSet loTypeId="urn:microsoft.com/office/officeart/2005/8/layout/hierarchy4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ZA"/>
        </a:p>
      </dgm:t>
    </dgm:pt>
    <dgm:pt modelId="{6AE95284-92A4-4A7D-8466-E8C7D3962B55}">
      <dgm:prSet phldrT="[Text]" custT="1"/>
      <dgm:spPr/>
      <dgm:t>
        <a:bodyPr/>
        <a:lstStyle/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Studievaardighede en studiemetodes verwys na: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AE78BE-118E-4CD5-963B-C3FC7877A26C}" type="parTrans" cxnId="{4661988A-B8EE-41DD-9BB8-B668520CFAF4}">
      <dgm:prSet/>
      <dgm:spPr/>
      <dgm:t>
        <a:bodyPr/>
        <a:lstStyle/>
        <a:p>
          <a:pPr algn="l"/>
          <a:endParaRPr lang="en-ZA"/>
        </a:p>
      </dgm:t>
    </dgm:pt>
    <dgm:pt modelId="{5BA83210-66B1-41FE-AD6F-09D083A04DC1}" type="sibTrans" cxnId="{4661988A-B8EE-41DD-9BB8-B668520CFAF4}">
      <dgm:prSet/>
      <dgm:spPr/>
      <dgm:t>
        <a:bodyPr/>
        <a:lstStyle/>
        <a:p>
          <a:pPr algn="l"/>
          <a:endParaRPr lang="en-ZA"/>
        </a:p>
      </dgm:t>
    </dgm:pt>
    <dgm:pt modelId="{DC447EFE-EE70-4CF0-B247-73A22AE8C521}">
      <dgm:prSet phldrT="[Text]" custT="1"/>
      <dgm:spPr/>
      <dgm:t>
        <a:bodyPr/>
        <a:lstStyle/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Lees: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3DFD3E-35A0-46E3-B5D1-82D7B3E935D5}" type="parTrans" cxnId="{051B2BB9-B44C-46E3-8779-BFC203536DE5}">
      <dgm:prSet/>
      <dgm:spPr/>
      <dgm:t>
        <a:bodyPr/>
        <a:lstStyle/>
        <a:p>
          <a:pPr algn="l"/>
          <a:endParaRPr lang="en-ZA"/>
        </a:p>
      </dgm:t>
    </dgm:pt>
    <dgm:pt modelId="{DC636641-C72A-4895-B2F3-A423CF1AA227}" type="sibTrans" cxnId="{051B2BB9-B44C-46E3-8779-BFC203536DE5}">
      <dgm:prSet/>
      <dgm:spPr/>
      <dgm:t>
        <a:bodyPr/>
        <a:lstStyle/>
        <a:p>
          <a:pPr algn="l"/>
          <a:endParaRPr lang="en-ZA"/>
        </a:p>
      </dgm:t>
    </dgm:pt>
    <dgm:pt modelId="{578E1CA5-492E-4B6B-9FBA-948B63F371E5}">
      <dgm:prSet phldrT="[Text]" custT="1"/>
      <dgm:spPr/>
      <dgm:t>
        <a:bodyPr/>
        <a:lstStyle/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Geheue: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4961FA-CB4C-4437-8AD8-4AC1C4401608}" type="parTrans" cxnId="{B6347ECA-81B2-4DFF-91AC-ED34EB29F0BD}">
      <dgm:prSet/>
      <dgm:spPr/>
      <dgm:t>
        <a:bodyPr/>
        <a:lstStyle/>
        <a:p>
          <a:pPr algn="l"/>
          <a:endParaRPr lang="en-ZA"/>
        </a:p>
      </dgm:t>
    </dgm:pt>
    <dgm:pt modelId="{ACC80269-5981-49B3-B6DD-A69F70AF6D49}" type="sibTrans" cxnId="{B6347ECA-81B2-4DFF-91AC-ED34EB29F0BD}">
      <dgm:prSet/>
      <dgm:spPr/>
      <dgm:t>
        <a:bodyPr/>
        <a:lstStyle/>
        <a:p>
          <a:pPr algn="l"/>
          <a:endParaRPr lang="en-ZA"/>
        </a:p>
      </dgm:t>
    </dgm:pt>
    <dgm:pt modelId="{30C62883-5D5E-4672-ADE0-ECAE2D08C4DB}">
      <dgm:prSet phldrT="[Text]" custT="1"/>
      <dgm:spPr/>
      <dgm:t>
        <a:bodyPr/>
        <a:lstStyle/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Konsentrasie: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B99242-3CE6-46FB-B6BA-982F43236A82}" type="parTrans" cxnId="{813E8188-05BF-4ED2-A136-58DDB1F30925}">
      <dgm:prSet/>
      <dgm:spPr/>
      <dgm:t>
        <a:bodyPr/>
        <a:lstStyle/>
        <a:p>
          <a:pPr algn="l"/>
          <a:endParaRPr lang="en-ZA"/>
        </a:p>
      </dgm:t>
    </dgm:pt>
    <dgm:pt modelId="{E106232F-C016-4210-B170-9FB428149B2E}" type="sibTrans" cxnId="{813E8188-05BF-4ED2-A136-58DDB1F30925}">
      <dgm:prSet/>
      <dgm:spPr/>
      <dgm:t>
        <a:bodyPr/>
        <a:lstStyle/>
        <a:p>
          <a:pPr algn="l"/>
          <a:endParaRPr lang="en-ZA"/>
        </a:p>
      </dgm:t>
    </dgm:pt>
    <dgm:pt modelId="{647CE38A-B6E8-4D14-98DD-1EDB7F443AAA}">
      <dgm:prSet phldrT="[Text]" custT="1"/>
      <dgm:spPr/>
      <dgm:t>
        <a:bodyPr/>
        <a:lstStyle/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Luister:</a:t>
          </a: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4BF647-DA8A-4179-9A24-7C4BCEAA9111}" type="parTrans" cxnId="{850F1AD5-9B9B-4B68-A2B4-61793057B6CB}">
      <dgm:prSet/>
      <dgm:spPr/>
      <dgm:t>
        <a:bodyPr/>
        <a:lstStyle/>
        <a:p>
          <a:pPr algn="l"/>
          <a:endParaRPr lang="en-ZA"/>
        </a:p>
      </dgm:t>
    </dgm:pt>
    <dgm:pt modelId="{1663B288-00EC-4F76-BA38-1E8A2E056324}" type="sibTrans" cxnId="{850F1AD5-9B9B-4B68-A2B4-61793057B6CB}">
      <dgm:prSet/>
      <dgm:spPr/>
      <dgm:t>
        <a:bodyPr/>
        <a:lstStyle/>
        <a:p>
          <a:pPr algn="l"/>
          <a:endParaRPr lang="en-ZA"/>
        </a:p>
      </dgm:t>
    </dgm:pt>
    <dgm:pt modelId="{F0319412-F812-47DB-8DAF-9DA22CF4A864}">
      <dgm:prSet phldrT="[Text]" custT="1"/>
      <dgm:spPr/>
      <dgm:t>
        <a:bodyPr/>
        <a:lstStyle/>
        <a:p>
          <a:pPr algn="ctr"/>
          <a:r>
            <a:rPr lang="en-ZA" sz="1300" b="1">
              <a:latin typeface="Arial" panose="020B0604020202020204" pitchFamily="34" charset="0"/>
              <a:cs typeface="Arial" panose="020B0604020202020204" pitchFamily="34" charset="0"/>
            </a:rPr>
            <a:t>Begrip:</a:t>
          </a:r>
        </a:p>
        <a:p>
          <a:pPr algn="ctr"/>
          <a:endParaRPr lang="en-ZA" sz="13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3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3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3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4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4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400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ZA" sz="1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E3A02B-CF05-4AEB-AEB6-4362C00786A1}" type="parTrans" cxnId="{BE244F20-0E9B-434E-8903-28BBCB239AC9}">
      <dgm:prSet/>
      <dgm:spPr/>
      <dgm:t>
        <a:bodyPr/>
        <a:lstStyle/>
        <a:p>
          <a:pPr algn="l"/>
          <a:endParaRPr lang="en-ZA"/>
        </a:p>
      </dgm:t>
    </dgm:pt>
    <dgm:pt modelId="{74AF1FE0-8377-4B1E-87BD-8D1E443A3594}" type="sibTrans" cxnId="{BE244F20-0E9B-434E-8903-28BBCB239AC9}">
      <dgm:prSet/>
      <dgm:spPr/>
      <dgm:t>
        <a:bodyPr/>
        <a:lstStyle/>
        <a:p>
          <a:pPr algn="l"/>
          <a:endParaRPr lang="en-ZA"/>
        </a:p>
      </dgm:t>
    </dgm:pt>
    <dgm:pt modelId="{B955176F-C649-4823-8C47-6C96E6FC1DDB}" type="pres">
      <dgm:prSet presAssocID="{6BC5406E-3D22-4447-900B-79918DAF51B1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089AB0F-9EB9-4680-837E-34AA7F87BE9C}" type="pres">
      <dgm:prSet presAssocID="{6AE95284-92A4-4A7D-8466-E8C7D3962B55}" presName="vertOne" presStyleCnt="0"/>
      <dgm:spPr/>
    </dgm:pt>
    <dgm:pt modelId="{D1B972A3-7313-47A7-A0F4-C451CC76E51E}" type="pres">
      <dgm:prSet presAssocID="{6AE95284-92A4-4A7D-8466-E8C7D3962B55}" presName="txOne" presStyleLbl="node0" presStyleIdx="0" presStyleCnt="1" custScaleY="1705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2012553-E173-485A-9AE3-7E582F550725}" type="pres">
      <dgm:prSet presAssocID="{6AE95284-92A4-4A7D-8466-E8C7D3962B55}" presName="parTransOne" presStyleCnt="0"/>
      <dgm:spPr/>
    </dgm:pt>
    <dgm:pt modelId="{95DEBBE9-8329-4284-9E9E-11F94A001F52}" type="pres">
      <dgm:prSet presAssocID="{6AE95284-92A4-4A7D-8466-E8C7D3962B55}" presName="horzOne" presStyleCnt="0"/>
      <dgm:spPr/>
    </dgm:pt>
    <dgm:pt modelId="{708323DC-77DA-494D-BF4E-FB806113C7A5}" type="pres">
      <dgm:prSet presAssocID="{DC447EFE-EE70-4CF0-B247-73A22AE8C521}" presName="vertTwo" presStyleCnt="0"/>
      <dgm:spPr/>
    </dgm:pt>
    <dgm:pt modelId="{28286D26-6FF6-4DE0-A971-E967E878AF40}" type="pres">
      <dgm:prSet presAssocID="{DC447EFE-EE70-4CF0-B247-73A22AE8C521}" presName="txTwo" presStyleLbl="node2" presStyleIdx="0" presStyleCnt="2" custLinFactNeighborX="26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313D4D-2FC9-4CE5-9CC9-24A928CA1DF9}" type="pres">
      <dgm:prSet presAssocID="{DC447EFE-EE70-4CF0-B247-73A22AE8C521}" presName="parTransTwo" presStyleCnt="0"/>
      <dgm:spPr/>
    </dgm:pt>
    <dgm:pt modelId="{8AEED897-7706-40D2-9A03-8CF098A75084}" type="pres">
      <dgm:prSet presAssocID="{DC447EFE-EE70-4CF0-B247-73A22AE8C521}" presName="horzTwo" presStyleCnt="0"/>
      <dgm:spPr/>
    </dgm:pt>
    <dgm:pt modelId="{219710C1-9D4F-4B0E-B659-21C098CB0BE2}" type="pres">
      <dgm:prSet presAssocID="{578E1CA5-492E-4B6B-9FBA-948B63F371E5}" presName="vertThree" presStyleCnt="0"/>
      <dgm:spPr/>
    </dgm:pt>
    <dgm:pt modelId="{14D73FEF-F2B2-49CF-AF36-AA9CEA672ECA}" type="pres">
      <dgm:prSet presAssocID="{578E1CA5-492E-4B6B-9FBA-948B63F371E5}" presName="txThree" presStyleLbl="node3" presStyleIdx="0" presStyleCnt="3" custScaleX="94354" custScaleY="2339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BA6CBB5-8B43-4924-ABCF-E75506FA4015}" type="pres">
      <dgm:prSet presAssocID="{578E1CA5-492E-4B6B-9FBA-948B63F371E5}" presName="horzThree" presStyleCnt="0"/>
      <dgm:spPr/>
    </dgm:pt>
    <dgm:pt modelId="{C6DE21E2-59E7-491E-BD08-896AC376C728}" type="pres">
      <dgm:prSet presAssocID="{ACC80269-5981-49B3-B6DD-A69F70AF6D49}" presName="sibSpaceThree" presStyleCnt="0"/>
      <dgm:spPr/>
    </dgm:pt>
    <dgm:pt modelId="{06B3E404-B571-4B01-8A01-EC2361E92214}" type="pres">
      <dgm:prSet presAssocID="{30C62883-5D5E-4672-ADE0-ECAE2D08C4DB}" presName="vertThree" presStyleCnt="0"/>
      <dgm:spPr/>
    </dgm:pt>
    <dgm:pt modelId="{309DB7CE-6104-4F64-A72C-6EFF717EDF36}" type="pres">
      <dgm:prSet presAssocID="{30C62883-5D5E-4672-ADE0-ECAE2D08C4DB}" presName="txThree" presStyleLbl="node3" presStyleIdx="1" presStyleCnt="3" custScaleX="91263" custScaleY="23303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2EFB67-B489-4A7E-A336-0AE5100A3D21}" type="pres">
      <dgm:prSet presAssocID="{30C62883-5D5E-4672-ADE0-ECAE2D08C4DB}" presName="horzThree" presStyleCnt="0"/>
      <dgm:spPr/>
    </dgm:pt>
    <dgm:pt modelId="{F556C802-9780-45FE-BB7D-1A8ADBC89117}" type="pres">
      <dgm:prSet presAssocID="{DC636641-C72A-4895-B2F3-A423CF1AA227}" presName="sibSpaceTwo" presStyleCnt="0"/>
      <dgm:spPr/>
    </dgm:pt>
    <dgm:pt modelId="{B76B8BE2-B26D-4E6D-A9E3-3D3BBBA03A74}" type="pres">
      <dgm:prSet presAssocID="{647CE38A-B6E8-4D14-98DD-1EDB7F443AAA}" presName="vertTwo" presStyleCnt="0"/>
      <dgm:spPr/>
    </dgm:pt>
    <dgm:pt modelId="{8F3AB981-87D3-45C8-81A3-BD199265C74A}" type="pres">
      <dgm:prSet presAssocID="{647CE38A-B6E8-4D14-98DD-1EDB7F443AAA}" presName="txTwo" presStyleLbl="node2" presStyleIdx="1" presStyleCnt="2" custScaleY="194109" custLinFactNeighborX="9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74655FC-17C6-46BC-A59C-56B82D329B69}" type="pres">
      <dgm:prSet presAssocID="{647CE38A-B6E8-4D14-98DD-1EDB7F443AAA}" presName="parTransTwo" presStyleCnt="0"/>
      <dgm:spPr/>
    </dgm:pt>
    <dgm:pt modelId="{1FF2EBFB-A58F-44B1-A610-DBAB80AC12B1}" type="pres">
      <dgm:prSet presAssocID="{647CE38A-B6E8-4D14-98DD-1EDB7F443AAA}" presName="horzTwo" presStyleCnt="0"/>
      <dgm:spPr/>
    </dgm:pt>
    <dgm:pt modelId="{82BFC620-0AF0-4EFD-AB43-17212A5A8E04}" type="pres">
      <dgm:prSet presAssocID="{F0319412-F812-47DB-8DAF-9DA22CF4A864}" presName="vertThree" presStyleCnt="0"/>
      <dgm:spPr/>
    </dgm:pt>
    <dgm:pt modelId="{966AEA60-5D9C-40F2-B03F-F381ADFDACD8}" type="pres">
      <dgm:prSet presAssocID="{F0319412-F812-47DB-8DAF-9DA22CF4A864}" presName="txThree" presStyleLbl="node3" presStyleIdx="2" presStyleCnt="3" custScaleX="106572" custScaleY="1336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05C558-E660-412E-829B-505D6EC96F8A}" type="pres">
      <dgm:prSet presAssocID="{F0319412-F812-47DB-8DAF-9DA22CF4A864}" presName="horzThree" presStyleCnt="0"/>
      <dgm:spPr/>
    </dgm:pt>
  </dgm:ptLst>
  <dgm:cxnLst>
    <dgm:cxn modelId="{BE244F20-0E9B-434E-8903-28BBCB239AC9}" srcId="{647CE38A-B6E8-4D14-98DD-1EDB7F443AAA}" destId="{F0319412-F812-47DB-8DAF-9DA22CF4A864}" srcOrd="0" destOrd="0" parTransId="{50E3A02B-CF05-4AEB-AEB6-4362C00786A1}" sibTransId="{74AF1FE0-8377-4B1E-87BD-8D1E443A3594}"/>
    <dgm:cxn modelId="{9DA74555-2580-4C5B-9868-A5DCF094DFDE}" type="presOf" srcId="{DC447EFE-EE70-4CF0-B247-73A22AE8C521}" destId="{28286D26-6FF6-4DE0-A971-E967E878AF40}" srcOrd="0" destOrd="0" presId="urn:microsoft.com/office/officeart/2005/8/layout/hierarchy4"/>
    <dgm:cxn modelId="{2432CB46-655D-44DB-8439-D91AD687CD7C}" type="presOf" srcId="{6BC5406E-3D22-4447-900B-79918DAF51B1}" destId="{B955176F-C649-4823-8C47-6C96E6FC1DDB}" srcOrd="0" destOrd="0" presId="urn:microsoft.com/office/officeart/2005/8/layout/hierarchy4"/>
    <dgm:cxn modelId="{4661988A-B8EE-41DD-9BB8-B668520CFAF4}" srcId="{6BC5406E-3D22-4447-900B-79918DAF51B1}" destId="{6AE95284-92A4-4A7D-8466-E8C7D3962B55}" srcOrd="0" destOrd="0" parTransId="{99AE78BE-118E-4CD5-963B-C3FC7877A26C}" sibTransId="{5BA83210-66B1-41FE-AD6F-09D083A04DC1}"/>
    <dgm:cxn modelId="{53B216DE-7A30-4919-A385-A1269B6CC156}" type="presOf" srcId="{6AE95284-92A4-4A7D-8466-E8C7D3962B55}" destId="{D1B972A3-7313-47A7-A0F4-C451CC76E51E}" srcOrd="0" destOrd="0" presId="urn:microsoft.com/office/officeart/2005/8/layout/hierarchy4"/>
    <dgm:cxn modelId="{850F1AD5-9B9B-4B68-A2B4-61793057B6CB}" srcId="{6AE95284-92A4-4A7D-8466-E8C7D3962B55}" destId="{647CE38A-B6E8-4D14-98DD-1EDB7F443AAA}" srcOrd="1" destOrd="0" parTransId="{D94BF647-DA8A-4179-9A24-7C4BCEAA9111}" sibTransId="{1663B288-00EC-4F76-BA38-1E8A2E056324}"/>
    <dgm:cxn modelId="{3574F255-9D31-4955-8F81-BD49D4C23368}" type="presOf" srcId="{F0319412-F812-47DB-8DAF-9DA22CF4A864}" destId="{966AEA60-5D9C-40F2-B03F-F381ADFDACD8}" srcOrd="0" destOrd="0" presId="urn:microsoft.com/office/officeart/2005/8/layout/hierarchy4"/>
    <dgm:cxn modelId="{DF20168C-C994-453E-9A00-B352EEFE5256}" type="presOf" srcId="{578E1CA5-492E-4B6B-9FBA-948B63F371E5}" destId="{14D73FEF-F2B2-49CF-AF36-AA9CEA672ECA}" srcOrd="0" destOrd="0" presId="urn:microsoft.com/office/officeart/2005/8/layout/hierarchy4"/>
    <dgm:cxn modelId="{F17231E4-477A-4342-A49C-66591C043AB6}" type="presOf" srcId="{647CE38A-B6E8-4D14-98DD-1EDB7F443AAA}" destId="{8F3AB981-87D3-45C8-81A3-BD199265C74A}" srcOrd="0" destOrd="0" presId="urn:microsoft.com/office/officeart/2005/8/layout/hierarchy4"/>
    <dgm:cxn modelId="{B6347ECA-81B2-4DFF-91AC-ED34EB29F0BD}" srcId="{DC447EFE-EE70-4CF0-B247-73A22AE8C521}" destId="{578E1CA5-492E-4B6B-9FBA-948B63F371E5}" srcOrd="0" destOrd="0" parTransId="{A04961FA-CB4C-4437-8AD8-4AC1C4401608}" sibTransId="{ACC80269-5981-49B3-B6DD-A69F70AF6D49}"/>
    <dgm:cxn modelId="{051B2BB9-B44C-46E3-8779-BFC203536DE5}" srcId="{6AE95284-92A4-4A7D-8466-E8C7D3962B55}" destId="{DC447EFE-EE70-4CF0-B247-73A22AE8C521}" srcOrd="0" destOrd="0" parTransId="{463DFD3E-35A0-46E3-B5D1-82D7B3E935D5}" sibTransId="{DC636641-C72A-4895-B2F3-A423CF1AA227}"/>
    <dgm:cxn modelId="{813E8188-05BF-4ED2-A136-58DDB1F30925}" srcId="{DC447EFE-EE70-4CF0-B247-73A22AE8C521}" destId="{30C62883-5D5E-4672-ADE0-ECAE2D08C4DB}" srcOrd="1" destOrd="0" parTransId="{17B99242-3CE6-46FB-B6BA-982F43236A82}" sibTransId="{E106232F-C016-4210-B170-9FB428149B2E}"/>
    <dgm:cxn modelId="{8ECD9912-314B-474B-BAD8-A1FBDDFA6C4E}" type="presOf" srcId="{30C62883-5D5E-4672-ADE0-ECAE2D08C4DB}" destId="{309DB7CE-6104-4F64-A72C-6EFF717EDF36}" srcOrd="0" destOrd="0" presId="urn:microsoft.com/office/officeart/2005/8/layout/hierarchy4"/>
    <dgm:cxn modelId="{20641E36-116A-4F74-A18F-A29C8B33FA68}" type="presParOf" srcId="{B955176F-C649-4823-8C47-6C96E6FC1DDB}" destId="{9089AB0F-9EB9-4680-837E-34AA7F87BE9C}" srcOrd="0" destOrd="0" presId="urn:microsoft.com/office/officeart/2005/8/layout/hierarchy4"/>
    <dgm:cxn modelId="{5C1561DF-9EBF-4C37-A5D9-439E88860B0B}" type="presParOf" srcId="{9089AB0F-9EB9-4680-837E-34AA7F87BE9C}" destId="{D1B972A3-7313-47A7-A0F4-C451CC76E51E}" srcOrd="0" destOrd="0" presId="urn:microsoft.com/office/officeart/2005/8/layout/hierarchy4"/>
    <dgm:cxn modelId="{BFD3ED2A-8E8F-49D4-AD67-8C700669FE9B}" type="presParOf" srcId="{9089AB0F-9EB9-4680-837E-34AA7F87BE9C}" destId="{72012553-E173-485A-9AE3-7E582F550725}" srcOrd="1" destOrd="0" presId="urn:microsoft.com/office/officeart/2005/8/layout/hierarchy4"/>
    <dgm:cxn modelId="{C487BC26-7552-4337-8B51-B3A715204BB9}" type="presParOf" srcId="{9089AB0F-9EB9-4680-837E-34AA7F87BE9C}" destId="{95DEBBE9-8329-4284-9E9E-11F94A001F52}" srcOrd="2" destOrd="0" presId="urn:microsoft.com/office/officeart/2005/8/layout/hierarchy4"/>
    <dgm:cxn modelId="{597843CC-B8C0-487F-860A-6667FD6C7539}" type="presParOf" srcId="{95DEBBE9-8329-4284-9E9E-11F94A001F52}" destId="{708323DC-77DA-494D-BF4E-FB806113C7A5}" srcOrd="0" destOrd="0" presId="urn:microsoft.com/office/officeart/2005/8/layout/hierarchy4"/>
    <dgm:cxn modelId="{38CE648F-C290-481C-97CA-0BD07CE4B958}" type="presParOf" srcId="{708323DC-77DA-494D-BF4E-FB806113C7A5}" destId="{28286D26-6FF6-4DE0-A971-E967E878AF40}" srcOrd="0" destOrd="0" presId="urn:microsoft.com/office/officeart/2005/8/layout/hierarchy4"/>
    <dgm:cxn modelId="{A24118B9-9826-47C6-8CE2-8E4294C71897}" type="presParOf" srcId="{708323DC-77DA-494D-BF4E-FB806113C7A5}" destId="{CA313D4D-2FC9-4CE5-9CC9-24A928CA1DF9}" srcOrd="1" destOrd="0" presId="urn:microsoft.com/office/officeart/2005/8/layout/hierarchy4"/>
    <dgm:cxn modelId="{5CBE5E9E-638E-4E71-A3C5-4A54629CE3DB}" type="presParOf" srcId="{708323DC-77DA-494D-BF4E-FB806113C7A5}" destId="{8AEED897-7706-40D2-9A03-8CF098A75084}" srcOrd="2" destOrd="0" presId="urn:microsoft.com/office/officeart/2005/8/layout/hierarchy4"/>
    <dgm:cxn modelId="{8CEF08CA-03C7-4D73-A450-E4D3672B595B}" type="presParOf" srcId="{8AEED897-7706-40D2-9A03-8CF098A75084}" destId="{219710C1-9D4F-4B0E-B659-21C098CB0BE2}" srcOrd="0" destOrd="0" presId="urn:microsoft.com/office/officeart/2005/8/layout/hierarchy4"/>
    <dgm:cxn modelId="{20EC24C2-035C-4F27-A230-7A6E555F9A84}" type="presParOf" srcId="{219710C1-9D4F-4B0E-B659-21C098CB0BE2}" destId="{14D73FEF-F2B2-49CF-AF36-AA9CEA672ECA}" srcOrd="0" destOrd="0" presId="urn:microsoft.com/office/officeart/2005/8/layout/hierarchy4"/>
    <dgm:cxn modelId="{9B0095A1-80AA-43DF-AE70-B5C267CD6281}" type="presParOf" srcId="{219710C1-9D4F-4B0E-B659-21C098CB0BE2}" destId="{3BA6CBB5-8B43-4924-ABCF-E75506FA4015}" srcOrd="1" destOrd="0" presId="urn:microsoft.com/office/officeart/2005/8/layout/hierarchy4"/>
    <dgm:cxn modelId="{7BF8B2D8-1290-4C6A-A858-8F5A391634CD}" type="presParOf" srcId="{8AEED897-7706-40D2-9A03-8CF098A75084}" destId="{C6DE21E2-59E7-491E-BD08-896AC376C728}" srcOrd="1" destOrd="0" presId="urn:microsoft.com/office/officeart/2005/8/layout/hierarchy4"/>
    <dgm:cxn modelId="{EC28D6DC-6682-4E9C-B205-39757032D5B5}" type="presParOf" srcId="{8AEED897-7706-40D2-9A03-8CF098A75084}" destId="{06B3E404-B571-4B01-8A01-EC2361E92214}" srcOrd="2" destOrd="0" presId="urn:microsoft.com/office/officeart/2005/8/layout/hierarchy4"/>
    <dgm:cxn modelId="{A066BF1C-3ADB-45DA-9388-D61CFB156BCF}" type="presParOf" srcId="{06B3E404-B571-4B01-8A01-EC2361E92214}" destId="{309DB7CE-6104-4F64-A72C-6EFF717EDF36}" srcOrd="0" destOrd="0" presId="urn:microsoft.com/office/officeart/2005/8/layout/hierarchy4"/>
    <dgm:cxn modelId="{8041A6A2-5AA5-4F3E-A794-575DAF538D43}" type="presParOf" srcId="{06B3E404-B571-4B01-8A01-EC2361E92214}" destId="{782EFB67-B489-4A7E-A336-0AE5100A3D21}" srcOrd="1" destOrd="0" presId="urn:microsoft.com/office/officeart/2005/8/layout/hierarchy4"/>
    <dgm:cxn modelId="{68EB1884-729A-45E9-903E-9EC21BF196D6}" type="presParOf" srcId="{95DEBBE9-8329-4284-9E9E-11F94A001F52}" destId="{F556C802-9780-45FE-BB7D-1A8ADBC89117}" srcOrd="1" destOrd="0" presId="urn:microsoft.com/office/officeart/2005/8/layout/hierarchy4"/>
    <dgm:cxn modelId="{88280C29-943A-484E-A607-8543C99BB4E6}" type="presParOf" srcId="{95DEBBE9-8329-4284-9E9E-11F94A001F52}" destId="{B76B8BE2-B26D-4E6D-A9E3-3D3BBBA03A74}" srcOrd="2" destOrd="0" presId="urn:microsoft.com/office/officeart/2005/8/layout/hierarchy4"/>
    <dgm:cxn modelId="{870D4BCA-25CA-423B-AE07-CD6CE018D379}" type="presParOf" srcId="{B76B8BE2-B26D-4E6D-A9E3-3D3BBBA03A74}" destId="{8F3AB981-87D3-45C8-81A3-BD199265C74A}" srcOrd="0" destOrd="0" presId="urn:microsoft.com/office/officeart/2005/8/layout/hierarchy4"/>
    <dgm:cxn modelId="{1E959B2F-267A-4512-9CFE-3C1468298F1E}" type="presParOf" srcId="{B76B8BE2-B26D-4E6D-A9E3-3D3BBBA03A74}" destId="{174655FC-17C6-46BC-A59C-56B82D329B69}" srcOrd="1" destOrd="0" presId="urn:microsoft.com/office/officeart/2005/8/layout/hierarchy4"/>
    <dgm:cxn modelId="{A4CE8D6F-8AB6-4E5A-A594-4F7227BD1D7A}" type="presParOf" srcId="{B76B8BE2-B26D-4E6D-A9E3-3D3BBBA03A74}" destId="{1FF2EBFB-A58F-44B1-A610-DBAB80AC12B1}" srcOrd="2" destOrd="0" presId="urn:microsoft.com/office/officeart/2005/8/layout/hierarchy4"/>
    <dgm:cxn modelId="{8EAC79B8-2C0A-47BE-B08E-9C6E2D2D0EEC}" type="presParOf" srcId="{1FF2EBFB-A58F-44B1-A610-DBAB80AC12B1}" destId="{82BFC620-0AF0-4EFD-AB43-17212A5A8E04}" srcOrd="0" destOrd="0" presId="urn:microsoft.com/office/officeart/2005/8/layout/hierarchy4"/>
    <dgm:cxn modelId="{F8D3C342-A131-4CD5-BD15-B3C39A440597}" type="presParOf" srcId="{82BFC620-0AF0-4EFD-AB43-17212A5A8E04}" destId="{966AEA60-5D9C-40F2-B03F-F381ADFDACD8}" srcOrd="0" destOrd="0" presId="urn:microsoft.com/office/officeart/2005/8/layout/hierarchy4"/>
    <dgm:cxn modelId="{E58F7D9E-B5FA-4911-8EF6-A2824F35B160}" type="presParOf" srcId="{82BFC620-0AF0-4EFD-AB43-17212A5A8E04}" destId="{C705C558-E660-412E-829B-505D6EC96F8A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C47273E-1471-4EEF-B356-B76AA20C2D39}" type="doc">
      <dgm:prSet loTypeId="urn:microsoft.com/office/officeart/2005/8/layout/bProcess3" loCatId="process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ZA"/>
        </a:p>
      </dgm:t>
    </dgm:pt>
    <dgm:pt modelId="{85A42465-F9CA-4D4F-BA18-5086C7BEB767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OORSIG: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496DC0D-B4F0-40B3-A7B6-95C4787F58E5}" type="parTrans" cxnId="{A1792AB5-0113-4B07-8C30-AF286E4C93EB}">
      <dgm:prSet/>
      <dgm:spPr/>
      <dgm:t>
        <a:bodyPr/>
        <a:lstStyle/>
        <a:p>
          <a:endParaRPr lang="en-ZA"/>
        </a:p>
      </dgm:t>
    </dgm:pt>
    <dgm:pt modelId="{594BBCDD-16C7-46E2-9579-4AC432815843}" type="sibTrans" cxnId="{A1792AB5-0113-4B07-8C30-AF286E4C93EB}">
      <dgm:prSet/>
      <dgm:spPr/>
      <dgm:t>
        <a:bodyPr/>
        <a:lstStyle/>
        <a:p>
          <a:endParaRPr lang="en-ZA"/>
        </a:p>
      </dgm:t>
    </dgm:pt>
    <dgm:pt modelId="{5FF72AD6-F496-4CE7-A7C0-1A888518F8D3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 VRAE: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1EF1A5-9EA0-420D-9CD9-C3AB80AB55D4}" type="parTrans" cxnId="{CA2D332E-2D9A-4FC9-AFEB-436F9B86E102}">
      <dgm:prSet/>
      <dgm:spPr/>
      <dgm:t>
        <a:bodyPr/>
        <a:lstStyle/>
        <a:p>
          <a:endParaRPr lang="en-ZA"/>
        </a:p>
      </dgm:t>
    </dgm:pt>
    <dgm:pt modelId="{4FBAC44C-416F-4D39-88A6-F016E9D57478}" type="sibTrans" cxnId="{CA2D332E-2D9A-4FC9-AFEB-436F9B86E102}">
      <dgm:prSet/>
      <dgm:spPr/>
      <dgm:t>
        <a:bodyPr/>
        <a:lstStyle/>
        <a:p>
          <a:endParaRPr lang="en-ZA"/>
        </a:p>
      </dgm:t>
    </dgm:pt>
    <dgm:pt modelId="{9CB37525-A142-403E-8C6C-A8CA6A56ABF5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LEES: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0EECF2-9616-479D-89DF-E11AEFB2CF24}" type="parTrans" cxnId="{507318F7-5275-42EF-835F-EDFAF32712D4}">
      <dgm:prSet/>
      <dgm:spPr/>
      <dgm:t>
        <a:bodyPr/>
        <a:lstStyle/>
        <a:p>
          <a:endParaRPr lang="en-ZA"/>
        </a:p>
      </dgm:t>
    </dgm:pt>
    <dgm:pt modelId="{A2C56E2E-C557-4725-BEA3-5AA30DC7E31E}" type="sibTrans" cxnId="{507318F7-5275-42EF-835F-EDFAF32712D4}">
      <dgm:prSet/>
      <dgm:spPr/>
      <dgm:t>
        <a:bodyPr/>
        <a:lstStyle/>
        <a:p>
          <a:endParaRPr lang="en-ZA"/>
        </a:p>
      </dgm:t>
    </dgm:pt>
    <dgm:pt modelId="{A0EAB9F1-2980-4C29-8E71-4A21126E809A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KONTROLE: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0D7DDE-5BB3-4306-BD28-F58BEB17AA46}" type="parTrans" cxnId="{BE0C0698-442A-4B14-85AF-8607037042B3}">
      <dgm:prSet/>
      <dgm:spPr/>
      <dgm:t>
        <a:bodyPr/>
        <a:lstStyle/>
        <a:p>
          <a:endParaRPr lang="en-ZA"/>
        </a:p>
      </dgm:t>
    </dgm:pt>
    <dgm:pt modelId="{13FC3AFF-7FF9-46F0-889A-B2AD14FA0657}" type="sibTrans" cxnId="{BE0C0698-442A-4B14-85AF-8607037042B3}">
      <dgm:prSet/>
      <dgm:spPr/>
      <dgm:t>
        <a:bodyPr/>
        <a:lstStyle/>
        <a:p>
          <a:endParaRPr lang="en-ZA"/>
        </a:p>
      </dgm:t>
    </dgm:pt>
    <dgm:pt modelId="{CB572460-F311-4B39-8023-978A785B0C59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OPSOM: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FF0FFC-FB7D-41C4-86B0-986705C5FE12}" type="parTrans" cxnId="{58B7B3DC-3B86-48C9-9493-8375874FB62C}">
      <dgm:prSet/>
      <dgm:spPr/>
      <dgm:t>
        <a:bodyPr/>
        <a:lstStyle/>
        <a:p>
          <a:endParaRPr lang="en-ZA"/>
        </a:p>
      </dgm:t>
    </dgm:pt>
    <dgm:pt modelId="{AF0A2C24-9A0A-4511-A45B-4913A4E539D7}" type="sibTrans" cxnId="{58B7B3DC-3B86-48C9-9493-8375874FB62C}">
      <dgm:prSet/>
      <dgm:spPr/>
      <dgm:t>
        <a:bodyPr/>
        <a:lstStyle/>
        <a:p>
          <a:endParaRPr lang="en-ZA"/>
        </a:p>
      </dgm:t>
    </dgm:pt>
    <dgm:pt modelId="{CF43FCAC-680C-4F99-805E-2ADA4D409E51}">
      <dgm:prSet phldrT="[Text]" custT="1"/>
      <dgm:spPr/>
      <dgm:t>
        <a:bodyPr/>
        <a:lstStyle/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HERSIEN: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4AF84A-E0B6-448C-8189-12B6AD28F684}" type="parTrans" cxnId="{1686CDC8-E35C-4EE6-9F4C-CBD12435D340}">
      <dgm:prSet/>
      <dgm:spPr/>
      <dgm:t>
        <a:bodyPr/>
        <a:lstStyle/>
        <a:p>
          <a:endParaRPr lang="en-ZA"/>
        </a:p>
      </dgm:t>
    </dgm:pt>
    <dgm:pt modelId="{898E400A-2571-4434-8F4A-9CD47974673D}" type="sibTrans" cxnId="{1686CDC8-E35C-4EE6-9F4C-CBD12435D340}">
      <dgm:prSet/>
      <dgm:spPr/>
      <dgm:t>
        <a:bodyPr/>
        <a:lstStyle/>
        <a:p>
          <a:endParaRPr lang="en-ZA"/>
        </a:p>
      </dgm:t>
    </dgm:pt>
    <dgm:pt modelId="{FEA86CAC-D140-48D1-8AD1-CEEF8EEC8DA6}" type="pres">
      <dgm:prSet presAssocID="{8C47273E-1471-4EEF-B356-B76AA20C2D3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50D60DF-7076-4F79-9D5F-CE0A3548DEEA}" type="pres">
      <dgm:prSet presAssocID="{85A42465-F9CA-4D4F-BA18-5086C7BEB767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394FAB-C711-4E2C-9DE8-1E67A6FD6E4B}" type="pres">
      <dgm:prSet presAssocID="{594BBCDD-16C7-46E2-9579-4AC432815843}" presName="sibTrans" presStyleLbl="sibTrans1D1" presStyleIdx="0" presStyleCnt="5"/>
      <dgm:spPr/>
      <dgm:t>
        <a:bodyPr/>
        <a:lstStyle/>
        <a:p>
          <a:endParaRPr lang="en-US"/>
        </a:p>
      </dgm:t>
    </dgm:pt>
    <dgm:pt modelId="{8BAD6B57-06A0-4207-83ED-BDC560161ABF}" type="pres">
      <dgm:prSet presAssocID="{594BBCDD-16C7-46E2-9579-4AC432815843}" presName="connectorText" presStyleLbl="sibTrans1D1" presStyleIdx="0" presStyleCnt="5"/>
      <dgm:spPr/>
      <dgm:t>
        <a:bodyPr/>
        <a:lstStyle/>
        <a:p>
          <a:endParaRPr lang="en-US"/>
        </a:p>
      </dgm:t>
    </dgm:pt>
    <dgm:pt modelId="{B163E039-E666-4ECB-8445-CDEBDB88E100}" type="pres">
      <dgm:prSet presAssocID="{5FF72AD6-F496-4CE7-A7C0-1A888518F8D3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B60D96-5C4F-4F66-AFD0-921ABAE21E6D}" type="pres">
      <dgm:prSet presAssocID="{4FBAC44C-416F-4D39-88A6-F016E9D57478}" presName="sibTrans" presStyleLbl="sibTrans1D1" presStyleIdx="1" presStyleCnt="5"/>
      <dgm:spPr/>
      <dgm:t>
        <a:bodyPr/>
        <a:lstStyle/>
        <a:p>
          <a:endParaRPr lang="en-US"/>
        </a:p>
      </dgm:t>
    </dgm:pt>
    <dgm:pt modelId="{4204D4E5-9574-41B0-B4F2-CD4691F732EF}" type="pres">
      <dgm:prSet presAssocID="{4FBAC44C-416F-4D39-88A6-F016E9D57478}" presName="connectorText" presStyleLbl="sibTrans1D1" presStyleIdx="1" presStyleCnt="5"/>
      <dgm:spPr/>
      <dgm:t>
        <a:bodyPr/>
        <a:lstStyle/>
        <a:p>
          <a:endParaRPr lang="en-US"/>
        </a:p>
      </dgm:t>
    </dgm:pt>
    <dgm:pt modelId="{1B292F89-34A7-4BE0-85B3-FB9856AF17CC}" type="pres">
      <dgm:prSet presAssocID="{9CB37525-A142-403E-8C6C-A8CA6A56ABF5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EF76D1-1B70-4844-9370-1649F15ED706}" type="pres">
      <dgm:prSet presAssocID="{A2C56E2E-C557-4725-BEA3-5AA30DC7E31E}" presName="sibTrans" presStyleLbl="sibTrans1D1" presStyleIdx="2" presStyleCnt="5"/>
      <dgm:spPr/>
      <dgm:t>
        <a:bodyPr/>
        <a:lstStyle/>
        <a:p>
          <a:endParaRPr lang="en-US"/>
        </a:p>
      </dgm:t>
    </dgm:pt>
    <dgm:pt modelId="{A0103246-58A0-4810-9C3F-6C96F0B79463}" type="pres">
      <dgm:prSet presAssocID="{A2C56E2E-C557-4725-BEA3-5AA30DC7E31E}" presName="connectorText" presStyleLbl="sibTrans1D1" presStyleIdx="2" presStyleCnt="5"/>
      <dgm:spPr/>
      <dgm:t>
        <a:bodyPr/>
        <a:lstStyle/>
        <a:p>
          <a:endParaRPr lang="en-US"/>
        </a:p>
      </dgm:t>
    </dgm:pt>
    <dgm:pt modelId="{007E768C-89B7-4AB1-8948-D7C69A576906}" type="pres">
      <dgm:prSet presAssocID="{CB572460-F311-4B39-8023-978A785B0C59}" presName="node" presStyleLbl="node1" presStyleIdx="3" presStyleCnt="6" custLinFactNeighborY="22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578365B-4352-4889-B063-EEBB3178B74A}" type="pres">
      <dgm:prSet presAssocID="{AF0A2C24-9A0A-4511-A45B-4913A4E539D7}" presName="sibTrans" presStyleLbl="sibTrans1D1" presStyleIdx="3" presStyleCnt="5"/>
      <dgm:spPr/>
      <dgm:t>
        <a:bodyPr/>
        <a:lstStyle/>
        <a:p>
          <a:endParaRPr lang="en-US"/>
        </a:p>
      </dgm:t>
    </dgm:pt>
    <dgm:pt modelId="{8E8B47FF-3973-4FA6-96C7-297A8238FB53}" type="pres">
      <dgm:prSet presAssocID="{AF0A2C24-9A0A-4511-A45B-4913A4E539D7}" presName="connectorText" presStyleLbl="sibTrans1D1" presStyleIdx="3" presStyleCnt="5"/>
      <dgm:spPr/>
      <dgm:t>
        <a:bodyPr/>
        <a:lstStyle/>
        <a:p>
          <a:endParaRPr lang="en-US"/>
        </a:p>
      </dgm:t>
    </dgm:pt>
    <dgm:pt modelId="{84D57588-BFE2-416F-84A6-C2F260655E94}" type="pres">
      <dgm:prSet presAssocID="{A0EAB9F1-2980-4C29-8E71-4A21126E809A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DB986B-053D-4827-8986-3BE2B72135E2}" type="pres">
      <dgm:prSet presAssocID="{13FC3AFF-7FF9-46F0-889A-B2AD14FA0657}" presName="sibTrans" presStyleLbl="sibTrans1D1" presStyleIdx="4" presStyleCnt="5"/>
      <dgm:spPr/>
      <dgm:t>
        <a:bodyPr/>
        <a:lstStyle/>
        <a:p>
          <a:endParaRPr lang="en-US"/>
        </a:p>
      </dgm:t>
    </dgm:pt>
    <dgm:pt modelId="{6CFEB998-892F-4A2C-8D29-8DC638CA131E}" type="pres">
      <dgm:prSet presAssocID="{13FC3AFF-7FF9-46F0-889A-B2AD14FA0657}" presName="connectorText" presStyleLbl="sibTrans1D1" presStyleIdx="4" presStyleCnt="5"/>
      <dgm:spPr/>
      <dgm:t>
        <a:bodyPr/>
        <a:lstStyle/>
        <a:p>
          <a:endParaRPr lang="en-US"/>
        </a:p>
      </dgm:t>
    </dgm:pt>
    <dgm:pt modelId="{7D13A522-70B5-4253-8A0C-0CAFA6CF7261}" type="pres">
      <dgm:prSet presAssocID="{CF43FCAC-680C-4F99-805E-2ADA4D409E51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E0C0698-442A-4B14-85AF-8607037042B3}" srcId="{8C47273E-1471-4EEF-B356-B76AA20C2D39}" destId="{A0EAB9F1-2980-4C29-8E71-4A21126E809A}" srcOrd="4" destOrd="0" parTransId="{170D7DDE-5BB3-4306-BD28-F58BEB17AA46}" sibTransId="{13FC3AFF-7FF9-46F0-889A-B2AD14FA0657}"/>
    <dgm:cxn modelId="{E2AA0CFB-36F5-4717-8459-EE56DA4AAAD6}" type="presOf" srcId="{4FBAC44C-416F-4D39-88A6-F016E9D57478}" destId="{4204D4E5-9574-41B0-B4F2-CD4691F732EF}" srcOrd="1" destOrd="0" presId="urn:microsoft.com/office/officeart/2005/8/layout/bProcess3"/>
    <dgm:cxn modelId="{E0C391E8-8950-4EFC-9929-F5FA6498A6AD}" type="presOf" srcId="{8C47273E-1471-4EEF-B356-B76AA20C2D39}" destId="{FEA86CAC-D140-48D1-8AD1-CEEF8EEC8DA6}" srcOrd="0" destOrd="0" presId="urn:microsoft.com/office/officeart/2005/8/layout/bProcess3"/>
    <dgm:cxn modelId="{ABBFCC9E-E855-4C10-B0F3-70B8B74C34E6}" type="presOf" srcId="{594BBCDD-16C7-46E2-9579-4AC432815843}" destId="{8BAD6B57-06A0-4207-83ED-BDC560161ABF}" srcOrd="1" destOrd="0" presId="urn:microsoft.com/office/officeart/2005/8/layout/bProcess3"/>
    <dgm:cxn modelId="{BA7A9D49-357C-403F-9E8A-1B615ED93758}" type="presOf" srcId="{A0EAB9F1-2980-4C29-8E71-4A21126E809A}" destId="{84D57588-BFE2-416F-84A6-C2F260655E94}" srcOrd="0" destOrd="0" presId="urn:microsoft.com/office/officeart/2005/8/layout/bProcess3"/>
    <dgm:cxn modelId="{B41834A6-0A44-4536-B46E-7C7C49954EC9}" type="presOf" srcId="{5FF72AD6-F496-4CE7-A7C0-1A888518F8D3}" destId="{B163E039-E666-4ECB-8445-CDEBDB88E100}" srcOrd="0" destOrd="0" presId="urn:microsoft.com/office/officeart/2005/8/layout/bProcess3"/>
    <dgm:cxn modelId="{B32CF4CF-B429-4F35-9BEA-EAE00D39A85C}" type="presOf" srcId="{594BBCDD-16C7-46E2-9579-4AC432815843}" destId="{1B394FAB-C711-4E2C-9DE8-1E67A6FD6E4B}" srcOrd="0" destOrd="0" presId="urn:microsoft.com/office/officeart/2005/8/layout/bProcess3"/>
    <dgm:cxn modelId="{CA2D332E-2D9A-4FC9-AFEB-436F9B86E102}" srcId="{8C47273E-1471-4EEF-B356-B76AA20C2D39}" destId="{5FF72AD6-F496-4CE7-A7C0-1A888518F8D3}" srcOrd="1" destOrd="0" parTransId="{8E1EF1A5-9EA0-420D-9CD9-C3AB80AB55D4}" sibTransId="{4FBAC44C-416F-4D39-88A6-F016E9D57478}"/>
    <dgm:cxn modelId="{CC86EFD6-5B8B-42EC-8B1B-C6DF272ACC3F}" type="presOf" srcId="{4FBAC44C-416F-4D39-88A6-F016E9D57478}" destId="{ABB60D96-5C4F-4F66-AFD0-921ABAE21E6D}" srcOrd="0" destOrd="0" presId="urn:microsoft.com/office/officeart/2005/8/layout/bProcess3"/>
    <dgm:cxn modelId="{97DA7A7B-06E1-413C-BE56-AFA8C97994EE}" type="presOf" srcId="{AF0A2C24-9A0A-4511-A45B-4913A4E539D7}" destId="{0578365B-4352-4889-B063-EEBB3178B74A}" srcOrd="0" destOrd="0" presId="urn:microsoft.com/office/officeart/2005/8/layout/bProcess3"/>
    <dgm:cxn modelId="{58B7B3DC-3B86-48C9-9493-8375874FB62C}" srcId="{8C47273E-1471-4EEF-B356-B76AA20C2D39}" destId="{CB572460-F311-4B39-8023-978A785B0C59}" srcOrd="3" destOrd="0" parTransId="{A5FF0FFC-FB7D-41C4-86B0-986705C5FE12}" sibTransId="{AF0A2C24-9A0A-4511-A45B-4913A4E539D7}"/>
    <dgm:cxn modelId="{507318F7-5275-42EF-835F-EDFAF32712D4}" srcId="{8C47273E-1471-4EEF-B356-B76AA20C2D39}" destId="{9CB37525-A142-403E-8C6C-A8CA6A56ABF5}" srcOrd="2" destOrd="0" parTransId="{C20EECF2-9616-479D-89DF-E11AEFB2CF24}" sibTransId="{A2C56E2E-C557-4725-BEA3-5AA30DC7E31E}"/>
    <dgm:cxn modelId="{1686CDC8-E35C-4EE6-9F4C-CBD12435D340}" srcId="{8C47273E-1471-4EEF-B356-B76AA20C2D39}" destId="{CF43FCAC-680C-4F99-805E-2ADA4D409E51}" srcOrd="5" destOrd="0" parTransId="{694AF84A-E0B6-448C-8189-12B6AD28F684}" sibTransId="{898E400A-2571-4434-8F4A-9CD47974673D}"/>
    <dgm:cxn modelId="{A1792AB5-0113-4B07-8C30-AF286E4C93EB}" srcId="{8C47273E-1471-4EEF-B356-B76AA20C2D39}" destId="{85A42465-F9CA-4D4F-BA18-5086C7BEB767}" srcOrd="0" destOrd="0" parTransId="{6496DC0D-B4F0-40B3-A7B6-95C4787F58E5}" sibTransId="{594BBCDD-16C7-46E2-9579-4AC432815843}"/>
    <dgm:cxn modelId="{AA14CA79-3129-409C-95D0-0D9A7BBBFC18}" type="presOf" srcId="{85A42465-F9CA-4D4F-BA18-5086C7BEB767}" destId="{F50D60DF-7076-4F79-9D5F-CE0A3548DEEA}" srcOrd="0" destOrd="0" presId="urn:microsoft.com/office/officeart/2005/8/layout/bProcess3"/>
    <dgm:cxn modelId="{1A0A28C3-AD5F-44AA-B3B9-0CA858549337}" type="presOf" srcId="{9CB37525-A142-403E-8C6C-A8CA6A56ABF5}" destId="{1B292F89-34A7-4BE0-85B3-FB9856AF17CC}" srcOrd="0" destOrd="0" presId="urn:microsoft.com/office/officeart/2005/8/layout/bProcess3"/>
    <dgm:cxn modelId="{5C2B1FE6-D982-4F56-8223-ACB18713CB5A}" type="presOf" srcId="{13FC3AFF-7FF9-46F0-889A-B2AD14FA0657}" destId="{08DB986B-053D-4827-8986-3BE2B72135E2}" srcOrd="0" destOrd="0" presId="urn:microsoft.com/office/officeart/2005/8/layout/bProcess3"/>
    <dgm:cxn modelId="{B89036B2-A970-411B-98DB-51FAF3682DC1}" type="presOf" srcId="{CF43FCAC-680C-4F99-805E-2ADA4D409E51}" destId="{7D13A522-70B5-4253-8A0C-0CAFA6CF7261}" srcOrd="0" destOrd="0" presId="urn:microsoft.com/office/officeart/2005/8/layout/bProcess3"/>
    <dgm:cxn modelId="{6DF2E764-E459-405C-B558-91CC50A70120}" type="presOf" srcId="{AF0A2C24-9A0A-4511-A45B-4913A4E539D7}" destId="{8E8B47FF-3973-4FA6-96C7-297A8238FB53}" srcOrd="1" destOrd="0" presId="urn:microsoft.com/office/officeart/2005/8/layout/bProcess3"/>
    <dgm:cxn modelId="{CED9EED8-4155-4D4A-9B61-22254AB632E6}" type="presOf" srcId="{A2C56E2E-C557-4725-BEA3-5AA30DC7E31E}" destId="{A7EF76D1-1B70-4844-9370-1649F15ED706}" srcOrd="0" destOrd="0" presId="urn:microsoft.com/office/officeart/2005/8/layout/bProcess3"/>
    <dgm:cxn modelId="{228803C7-BC54-4C0F-B110-8F9C6957FECD}" type="presOf" srcId="{13FC3AFF-7FF9-46F0-889A-B2AD14FA0657}" destId="{6CFEB998-892F-4A2C-8D29-8DC638CA131E}" srcOrd="1" destOrd="0" presId="urn:microsoft.com/office/officeart/2005/8/layout/bProcess3"/>
    <dgm:cxn modelId="{F76E6BC6-890C-468A-B40F-60A08859210D}" type="presOf" srcId="{A2C56E2E-C557-4725-BEA3-5AA30DC7E31E}" destId="{A0103246-58A0-4810-9C3F-6C96F0B79463}" srcOrd="1" destOrd="0" presId="urn:microsoft.com/office/officeart/2005/8/layout/bProcess3"/>
    <dgm:cxn modelId="{F8E2D8DA-53C7-48C0-8E54-3509590BA4F9}" type="presOf" srcId="{CB572460-F311-4B39-8023-978A785B0C59}" destId="{007E768C-89B7-4AB1-8948-D7C69A576906}" srcOrd="0" destOrd="0" presId="urn:microsoft.com/office/officeart/2005/8/layout/bProcess3"/>
    <dgm:cxn modelId="{C833C039-C49C-43C2-9859-3BB4842DAC52}" type="presParOf" srcId="{FEA86CAC-D140-48D1-8AD1-CEEF8EEC8DA6}" destId="{F50D60DF-7076-4F79-9D5F-CE0A3548DEEA}" srcOrd="0" destOrd="0" presId="urn:microsoft.com/office/officeart/2005/8/layout/bProcess3"/>
    <dgm:cxn modelId="{C6DA193C-FECA-40F4-A183-0EF7947D3BE9}" type="presParOf" srcId="{FEA86CAC-D140-48D1-8AD1-CEEF8EEC8DA6}" destId="{1B394FAB-C711-4E2C-9DE8-1E67A6FD6E4B}" srcOrd="1" destOrd="0" presId="urn:microsoft.com/office/officeart/2005/8/layout/bProcess3"/>
    <dgm:cxn modelId="{DA737A4A-ECDA-4624-AB16-218F800F7118}" type="presParOf" srcId="{1B394FAB-C711-4E2C-9DE8-1E67A6FD6E4B}" destId="{8BAD6B57-06A0-4207-83ED-BDC560161ABF}" srcOrd="0" destOrd="0" presId="urn:microsoft.com/office/officeart/2005/8/layout/bProcess3"/>
    <dgm:cxn modelId="{0C407E64-D3E7-4E78-BCAD-5646CC86428D}" type="presParOf" srcId="{FEA86CAC-D140-48D1-8AD1-CEEF8EEC8DA6}" destId="{B163E039-E666-4ECB-8445-CDEBDB88E100}" srcOrd="2" destOrd="0" presId="urn:microsoft.com/office/officeart/2005/8/layout/bProcess3"/>
    <dgm:cxn modelId="{A186C2B3-818B-4695-BEDE-E24DC6459F3C}" type="presParOf" srcId="{FEA86CAC-D140-48D1-8AD1-CEEF8EEC8DA6}" destId="{ABB60D96-5C4F-4F66-AFD0-921ABAE21E6D}" srcOrd="3" destOrd="0" presId="urn:microsoft.com/office/officeart/2005/8/layout/bProcess3"/>
    <dgm:cxn modelId="{23637B3F-3AA4-40F8-8B6E-1B9046AD39B0}" type="presParOf" srcId="{ABB60D96-5C4F-4F66-AFD0-921ABAE21E6D}" destId="{4204D4E5-9574-41B0-B4F2-CD4691F732EF}" srcOrd="0" destOrd="0" presId="urn:microsoft.com/office/officeart/2005/8/layout/bProcess3"/>
    <dgm:cxn modelId="{B09F5294-FE9E-4643-B599-ACF05E9D4EB5}" type="presParOf" srcId="{FEA86CAC-D140-48D1-8AD1-CEEF8EEC8DA6}" destId="{1B292F89-34A7-4BE0-85B3-FB9856AF17CC}" srcOrd="4" destOrd="0" presId="urn:microsoft.com/office/officeart/2005/8/layout/bProcess3"/>
    <dgm:cxn modelId="{F8C668CE-E270-48B4-98D8-4E9E6889B3ED}" type="presParOf" srcId="{FEA86CAC-D140-48D1-8AD1-CEEF8EEC8DA6}" destId="{A7EF76D1-1B70-4844-9370-1649F15ED706}" srcOrd="5" destOrd="0" presId="urn:microsoft.com/office/officeart/2005/8/layout/bProcess3"/>
    <dgm:cxn modelId="{60A8B6B8-B55B-4E85-BC77-F9016FD790F0}" type="presParOf" srcId="{A7EF76D1-1B70-4844-9370-1649F15ED706}" destId="{A0103246-58A0-4810-9C3F-6C96F0B79463}" srcOrd="0" destOrd="0" presId="urn:microsoft.com/office/officeart/2005/8/layout/bProcess3"/>
    <dgm:cxn modelId="{759E7E78-46AA-48AF-89DB-ECC77C8916FA}" type="presParOf" srcId="{FEA86CAC-D140-48D1-8AD1-CEEF8EEC8DA6}" destId="{007E768C-89B7-4AB1-8948-D7C69A576906}" srcOrd="6" destOrd="0" presId="urn:microsoft.com/office/officeart/2005/8/layout/bProcess3"/>
    <dgm:cxn modelId="{83E5E257-331E-489E-8F6F-1A6D03A2CFE2}" type="presParOf" srcId="{FEA86CAC-D140-48D1-8AD1-CEEF8EEC8DA6}" destId="{0578365B-4352-4889-B063-EEBB3178B74A}" srcOrd="7" destOrd="0" presId="urn:microsoft.com/office/officeart/2005/8/layout/bProcess3"/>
    <dgm:cxn modelId="{28FC2200-092D-44D9-AE0F-CDD4D9D0B443}" type="presParOf" srcId="{0578365B-4352-4889-B063-EEBB3178B74A}" destId="{8E8B47FF-3973-4FA6-96C7-297A8238FB53}" srcOrd="0" destOrd="0" presId="urn:microsoft.com/office/officeart/2005/8/layout/bProcess3"/>
    <dgm:cxn modelId="{21325E54-F2CE-44D2-8420-44E891E1D5A8}" type="presParOf" srcId="{FEA86CAC-D140-48D1-8AD1-CEEF8EEC8DA6}" destId="{84D57588-BFE2-416F-84A6-C2F260655E94}" srcOrd="8" destOrd="0" presId="urn:microsoft.com/office/officeart/2005/8/layout/bProcess3"/>
    <dgm:cxn modelId="{401F8A69-EDCC-4473-87EF-F56C66AFD985}" type="presParOf" srcId="{FEA86CAC-D140-48D1-8AD1-CEEF8EEC8DA6}" destId="{08DB986B-053D-4827-8986-3BE2B72135E2}" srcOrd="9" destOrd="0" presId="urn:microsoft.com/office/officeart/2005/8/layout/bProcess3"/>
    <dgm:cxn modelId="{64CBC669-CE41-4FC6-925A-EBBE14FF7CB9}" type="presParOf" srcId="{08DB986B-053D-4827-8986-3BE2B72135E2}" destId="{6CFEB998-892F-4A2C-8D29-8DC638CA131E}" srcOrd="0" destOrd="0" presId="urn:microsoft.com/office/officeart/2005/8/layout/bProcess3"/>
    <dgm:cxn modelId="{8AA50F2E-9DAA-4970-AB6A-AC27DC345AE8}" type="presParOf" srcId="{FEA86CAC-D140-48D1-8AD1-CEEF8EEC8DA6}" destId="{7D13A522-70B5-4253-8A0C-0CAFA6CF7261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49FCCA8-9A25-4D09-BE14-E3D2CB58F130}" type="doc">
      <dgm:prSet loTypeId="urn:microsoft.com/office/officeart/2005/8/layout/matrix1" loCatId="matrix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ZA"/>
        </a:p>
      </dgm:t>
    </dgm:pt>
    <dgm:pt modelId="{3D6DAA34-91AD-48FF-BC49-3B5DA2522F43}">
      <dgm:prSet phldrT="[Text]" custT="1"/>
      <dgm:spPr/>
      <dgm:t>
        <a:bodyPr/>
        <a:lstStyle/>
        <a:p>
          <a:r>
            <a:rPr lang="en-ZA" sz="1800" b="1">
              <a:latin typeface="Arial" panose="020B0604020202020204" pitchFamily="34" charset="0"/>
              <a:cs typeface="Arial" panose="020B0604020202020204" pitchFamily="34" charset="0"/>
            </a:rPr>
            <a:t>Vrae:</a:t>
          </a:r>
        </a:p>
      </dgm:t>
    </dgm:pt>
    <dgm:pt modelId="{B2ED4151-B6D4-4AC9-9CCE-0123057FF928}" type="parTrans" cxnId="{D5EE3F93-33AF-4C88-8278-7C62DE19998B}">
      <dgm:prSet/>
      <dgm:spPr/>
      <dgm:t>
        <a:bodyPr/>
        <a:lstStyle/>
        <a:p>
          <a:endParaRPr lang="en-ZA"/>
        </a:p>
      </dgm:t>
    </dgm:pt>
    <dgm:pt modelId="{B04453C0-EF60-4354-B12F-F4119308E5E1}" type="sibTrans" cxnId="{D5EE3F93-33AF-4C88-8278-7C62DE19998B}">
      <dgm:prSet/>
      <dgm:spPr/>
      <dgm:t>
        <a:bodyPr/>
        <a:lstStyle/>
        <a:p>
          <a:endParaRPr lang="en-ZA"/>
        </a:p>
      </dgm:t>
    </dgm:pt>
    <dgm:pt modelId="{657A6E8A-0985-4FC5-82CC-D5B65D04D287}">
      <dgm:prSet phldrT="[Text]" custT="1"/>
      <dgm:spPr/>
      <dgm:t>
        <a:bodyPr/>
        <a:lstStyle/>
        <a:p>
          <a:pPr algn="ct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Wat is die verskil tussen STUDIEVAARDIGHEDE en STUDIEMETODES?</a:t>
          </a: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6998FE-F626-458F-B41B-4DEB177C318B}" type="parTrans" cxnId="{CB937425-86BA-4CE9-985B-13698D3FE851}">
      <dgm:prSet/>
      <dgm:spPr/>
      <dgm:t>
        <a:bodyPr/>
        <a:lstStyle/>
        <a:p>
          <a:endParaRPr lang="en-ZA"/>
        </a:p>
      </dgm:t>
    </dgm:pt>
    <dgm:pt modelId="{436E28B8-2462-41DC-B676-58BF05F8F0B8}" type="sibTrans" cxnId="{CB937425-86BA-4CE9-985B-13698D3FE851}">
      <dgm:prSet/>
      <dgm:spPr/>
      <dgm:t>
        <a:bodyPr/>
        <a:lstStyle/>
        <a:p>
          <a:endParaRPr lang="en-ZA"/>
        </a:p>
      </dgm:t>
    </dgm:pt>
    <dgm:pt modelId="{77A5BFA2-7D2C-4A7A-BE58-E18831C3E04D}">
      <dgm:prSet phldrT="[Text]" custT="1"/>
      <dgm:spPr/>
      <dgm:t>
        <a:bodyPr/>
        <a:lstStyle/>
        <a:p>
          <a:pPr algn="ct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Hoe studeer jy? </a:t>
          </a: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192BDF0-A982-4BD8-A5C2-FA2F65F90F62}" type="parTrans" cxnId="{79B75B46-B0ED-487E-B887-91A902C428D2}">
      <dgm:prSet/>
      <dgm:spPr/>
      <dgm:t>
        <a:bodyPr/>
        <a:lstStyle/>
        <a:p>
          <a:endParaRPr lang="en-ZA"/>
        </a:p>
      </dgm:t>
    </dgm:pt>
    <dgm:pt modelId="{ECF31BFA-3691-485B-AF8A-2F6A3DE2A3F3}" type="sibTrans" cxnId="{79B75B46-B0ED-487E-B887-91A902C428D2}">
      <dgm:prSet/>
      <dgm:spPr/>
      <dgm:t>
        <a:bodyPr/>
        <a:lstStyle/>
        <a:p>
          <a:endParaRPr lang="en-ZA"/>
        </a:p>
      </dgm:t>
    </dgm:pt>
    <dgm:pt modelId="{783CCADB-1C70-4A72-9B8E-3AA59EEB6F64}">
      <dgm:prSet custT="1"/>
      <dgm:spPr/>
      <dgm:t>
        <a:bodyPr/>
        <a:lstStyle/>
        <a:p>
          <a:pPr algn="l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Werk jou studiemetode/s? Is hulle effektief?</a:t>
          </a:r>
        </a:p>
        <a:p>
          <a:pPr algn="l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US" sz="11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en-ZA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223422-635F-4450-9E64-4358CBED209A}" type="parTrans" cxnId="{D1AF1A9D-0660-413D-B256-3980EDBAE0A2}">
      <dgm:prSet/>
      <dgm:spPr/>
      <dgm:t>
        <a:bodyPr/>
        <a:lstStyle/>
        <a:p>
          <a:endParaRPr lang="en-ZA"/>
        </a:p>
      </dgm:t>
    </dgm:pt>
    <dgm:pt modelId="{F53ECA23-B948-44D7-A65C-D6C24E9B9162}" type="sibTrans" cxnId="{D1AF1A9D-0660-413D-B256-3980EDBAE0A2}">
      <dgm:prSet/>
      <dgm:spPr/>
      <dgm:t>
        <a:bodyPr/>
        <a:lstStyle/>
        <a:p>
          <a:endParaRPr lang="en-ZA"/>
        </a:p>
      </dgm:t>
    </dgm:pt>
    <dgm:pt modelId="{E1DE9C0D-DA3F-4ECF-AB85-B968054B6CDB}">
      <dgm:prSet custT="1"/>
      <dgm:spPr/>
      <dgm:t>
        <a:bodyPr/>
        <a:lstStyle/>
        <a:p>
          <a:pPr algn="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Dink jy jy moet dit hersien of iets nuuts probeer?</a:t>
          </a:r>
        </a:p>
        <a:p>
          <a:pPr algn="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ZA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BB877F-42B4-4B57-96D7-32F58C034645}" type="parTrans" cxnId="{DFAE57C3-4BA5-4FE2-8810-ED696918895C}">
      <dgm:prSet/>
      <dgm:spPr/>
      <dgm:t>
        <a:bodyPr/>
        <a:lstStyle/>
        <a:p>
          <a:endParaRPr lang="en-ZA"/>
        </a:p>
      </dgm:t>
    </dgm:pt>
    <dgm:pt modelId="{3B9CFB51-5160-4710-BDEA-90FFA1403A66}" type="sibTrans" cxnId="{DFAE57C3-4BA5-4FE2-8810-ED696918895C}">
      <dgm:prSet/>
      <dgm:spPr/>
      <dgm:t>
        <a:bodyPr/>
        <a:lstStyle/>
        <a:p>
          <a:endParaRPr lang="en-ZA"/>
        </a:p>
      </dgm:t>
    </dgm:pt>
    <dgm:pt modelId="{7A32B3CE-DBD4-4F71-AE81-F400B17FEE8A}" type="pres">
      <dgm:prSet presAssocID="{049FCCA8-9A25-4D09-BE14-E3D2CB58F130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5E35132-D9C5-4C8E-B030-86E6095BF768}" type="pres">
      <dgm:prSet presAssocID="{049FCCA8-9A25-4D09-BE14-E3D2CB58F130}" presName="matrix" presStyleCnt="0"/>
      <dgm:spPr/>
    </dgm:pt>
    <dgm:pt modelId="{FB51A928-73B0-437B-A23D-D93C8FD7C121}" type="pres">
      <dgm:prSet presAssocID="{049FCCA8-9A25-4D09-BE14-E3D2CB58F130}" presName="tile1" presStyleLbl="node1" presStyleIdx="0" presStyleCnt="4"/>
      <dgm:spPr/>
      <dgm:t>
        <a:bodyPr/>
        <a:lstStyle/>
        <a:p>
          <a:endParaRPr lang="en-US"/>
        </a:p>
      </dgm:t>
    </dgm:pt>
    <dgm:pt modelId="{2538AB08-E5BE-4C88-8764-FF27959DB68A}" type="pres">
      <dgm:prSet presAssocID="{049FCCA8-9A25-4D09-BE14-E3D2CB58F13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DE3CF0-ED2F-43EC-9C2F-63A66FF4F09F}" type="pres">
      <dgm:prSet presAssocID="{049FCCA8-9A25-4D09-BE14-E3D2CB58F130}" presName="tile2" presStyleLbl="node1" presStyleIdx="1" presStyleCnt="4"/>
      <dgm:spPr/>
      <dgm:t>
        <a:bodyPr/>
        <a:lstStyle/>
        <a:p>
          <a:endParaRPr lang="en-US"/>
        </a:p>
      </dgm:t>
    </dgm:pt>
    <dgm:pt modelId="{2C7D2639-A8A5-440F-9F2D-B6004D95DDA1}" type="pres">
      <dgm:prSet presAssocID="{049FCCA8-9A25-4D09-BE14-E3D2CB58F13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F9E7BE-002B-4E1B-ABC3-5A93728F8661}" type="pres">
      <dgm:prSet presAssocID="{049FCCA8-9A25-4D09-BE14-E3D2CB58F130}" presName="tile3" presStyleLbl="node1" presStyleIdx="2" presStyleCnt="4"/>
      <dgm:spPr/>
      <dgm:t>
        <a:bodyPr/>
        <a:lstStyle/>
        <a:p>
          <a:endParaRPr lang="en-US"/>
        </a:p>
      </dgm:t>
    </dgm:pt>
    <dgm:pt modelId="{F6463C5A-2192-4FD1-B29D-6E4DAF1F6163}" type="pres">
      <dgm:prSet presAssocID="{049FCCA8-9A25-4D09-BE14-E3D2CB58F13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506275-5F82-4276-A064-32227EF661F1}" type="pres">
      <dgm:prSet presAssocID="{049FCCA8-9A25-4D09-BE14-E3D2CB58F130}" presName="tile4" presStyleLbl="node1" presStyleIdx="3" presStyleCnt="4"/>
      <dgm:spPr/>
      <dgm:t>
        <a:bodyPr/>
        <a:lstStyle/>
        <a:p>
          <a:endParaRPr lang="en-US"/>
        </a:p>
      </dgm:t>
    </dgm:pt>
    <dgm:pt modelId="{110588EA-FA41-4A9C-AF42-2E50C4F6D3A5}" type="pres">
      <dgm:prSet presAssocID="{049FCCA8-9A25-4D09-BE14-E3D2CB58F13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80526D-225F-4ABA-B86D-2DC973117958}" type="pres">
      <dgm:prSet presAssocID="{049FCCA8-9A25-4D09-BE14-E3D2CB58F130}" presName="centerTile" presStyleLbl="fgShp" presStyleIdx="0" presStyleCnt="1" custScaleX="84491" custScaleY="4285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CB937425-86BA-4CE9-985B-13698D3FE851}" srcId="{3D6DAA34-91AD-48FF-BC49-3B5DA2522F43}" destId="{657A6E8A-0985-4FC5-82CC-D5B65D04D287}" srcOrd="0" destOrd="0" parTransId="{D96998FE-F626-458F-B41B-4DEB177C318B}" sibTransId="{436E28B8-2462-41DC-B676-58BF05F8F0B8}"/>
    <dgm:cxn modelId="{76A64E57-8A4E-4D63-802F-91F6C8066F6E}" type="presOf" srcId="{E1DE9C0D-DA3F-4ECF-AB85-B968054B6CDB}" destId="{54506275-5F82-4276-A064-32227EF661F1}" srcOrd="0" destOrd="0" presId="urn:microsoft.com/office/officeart/2005/8/layout/matrix1"/>
    <dgm:cxn modelId="{F5B918AB-C3F4-49BF-A7CD-38BCCD061D1D}" type="presOf" srcId="{77A5BFA2-7D2C-4A7A-BE58-E18831C3E04D}" destId="{2C7D2639-A8A5-440F-9F2D-B6004D95DDA1}" srcOrd="1" destOrd="0" presId="urn:microsoft.com/office/officeart/2005/8/layout/matrix1"/>
    <dgm:cxn modelId="{2B6AC38B-331C-44A0-8594-2E541DDCFCAC}" type="presOf" srcId="{783CCADB-1C70-4A72-9B8E-3AA59EEB6F64}" destId="{F6463C5A-2192-4FD1-B29D-6E4DAF1F6163}" srcOrd="1" destOrd="0" presId="urn:microsoft.com/office/officeart/2005/8/layout/matrix1"/>
    <dgm:cxn modelId="{D5EE3F93-33AF-4C88-8278-7C62DE19998B}" srcId="{049FCCA8-9A25-4D09-BE14-E3D2CB58F130}" destId="{3D6DAA34-91AD-48FF-BC49-3B5DA2522F43}" srcOrd="0" destOrd="0" parTransId="{B2ED4151-B6D4-4AC9-9CCE-0123057FF928}" sibTransId="{B04453C0-EF60-4354-B12F-F4119308E5E1}"/>
    <dgm:cxn modelId="{DFAE57C3-4BA5-4FE2-8810-ED696918895C}" srcId="{3D6DAA34-91AD-48FF-BC49-3B5DA2522F43}" destId="{E1DE9C0D-DA3F-4ECF-AB85-B968054B6CDB}" srcOrd="3" destOrd="0" parTransId="{9BBB877F-42B4-4B57-96D7-32F58C034645}" sibTransId="{3B9CFB51-5160-4710-BDEA-90FFA1403A66}"/>
    <dgm:cxn modelId="{79A1163C-8ECA-4C90-A728-6D9B4E0C59FF}" type="presOf" srcId="{049FCCA8-9A25-4D09-BE14-E3D2CB58F130}" destId="{7A32B3CE-DBD4-4F71-AE81-F400B17FEE8A}" srcOrd="0" destOrd="0" presId="urn:microsoft.com/office/officeart/2005/8/layout/matrix1"/>
    <dgm:cxn modelId="{5B46B896-9728-435B-A97E-74D01B94C4C1}" type="presOf" srcId="{657A6E8A-0985-4FC5-82CC-D5B65D04D287}" destId="{FB51A928-73B0-437B-A23D-D93C8FD7C121}" srcOrd="0" destOrd="0" presId="urn:microsoft.com/office/officeart/2005/8/layout/matrix1"/>
    <dgm:cxn modelId="{EEB0A70E-28F3-4D4A-A9C6-F7ED42377FEC}" type="presOf" srcId="{783CCADB-1C70-4A72-9B8E-3AA59EEB6F64}" destId="{23F9E7BE-002B-4E1B-ABC3-5A93728F8661}" srcOrd="0" destOrd="0" presId="urn:microsoft.com/office/officeart/2005/8/layout/matrix1"/>
    <dgm:cxn modelId="{43EE91D1-FCE5-4B85-A350-F623E8B2F527}" type="presOf" srcId="{3D6DAA34-91AD-48FF-BC49-3B5DA2522F43}" destId="{2F80526D-225F-4ABA-B86D-2DC973117958}" srcOrd="0" destOrd="0" presId="urn:microsoft.com/office/officeart/2005/8/layout/matrix1"/>
    <dgm:cxn modelId="{A9223641-EA9F-4C06-A072-AE78B03042D1}" type="presOf" srcId="{77A5BFA2-7D2C-4A7A-BE58-E18831C3E04D}" destId="{87DE3CF0-ED2F-43EC-9C2F-63A66FF4F09F}" srcOrd="0" destOrd="0" presId="urn:microsoft.com/office/officeart/2005/8/layout/matrix1"/>
    <dgm:cxn modelId="{D1AF1A9D-0660-413D-B256-3980EDBAE0A2}" srcId="{3D6DAA34-91AD-48FF-BC49-3B5DA2522F43}" destId="{783CCADB-1C70-4A72-9B8E-3AA59EEB6F64}" srcOrd="2" destOrd="0" parTransId="{61223422-635F-4450-9E64-4358CBED209A}" sibTransId="{F53ECA23-B948-44D7-A65C-D6C24E9B9162}"/>
    <dgm:cxn modelId="{79B75B46-B0ED-487E-B887-91A902C428D2}" srcId="{3D6DAA34-91AD-48FF-BC49-3B5DA2522F43}" destId="{77A5BFA2-7D2C-4A7A-BE58-E18831C3E04D}" srcOrd="1" destOrd="0" parTransId="{3192BDF0-A982-4BD8-A5C2-FA2F65F90F62}" sibTransId="{ECF31BFA-3691-485B-AF8A-2F6A3DE2A3F3}"/>
    <dgm:cxn modelId="{0BB71DBF-4EB3-4D54-B25E-95535BB1BCB9}" type="presOf" srcId="{657A6E8A-0985-4FC5-82CC-D5B65D04D287}" destId="{2538AB08-E5BE-4C88-8764-FF27959DB68A}" srcOrd="1" destOrd="0" presId="urn:microsoft.com/office/officeart/2005/8/layout/matrix1"/>
    <dgm:cxn modelId="{C2810DD1-CAFF-4F52-A76C-29480968E76B}" type="presOf" srcId="{E1DE9C0D-DA3F-4ECF-AB85-B968054B6CDB}" destId="{110588EA-FA41-4A9C-AF42-2E50C4F6D3A5}" srcOrd="1" destOrd="0" presId="urn:microsoft.com/office/officeart/2005/8/layout/matrix1"/>
    <dgm:cxn modelId="{FA430D6C-AC7A-4343-B0C6-9EEDCECB1F82}" type="presParOf" srcId="{7A32B3CE-DBD4-4F71-AE81-F400B17FEE8A}" destId="{95E35132-D9C5-4C8E-B030-86E6095BF768}" srcOrd="0" destOrd="0" presId="urn:microsoft.com/office/officeart/2005/8/layout/matrix1"/>
    <dgm:cxn modelId="{EDA57DDF-24E1-4EB0-874E-5E4EFE3F2112}" type="presParOf" srcId="{95E35132-D9C5-4C8E-B030-86E6095BF768}" destId="{FB51A928-73B0-437B-A23D-D93C8FD7C121}" srcOrd="0" destOrd="0" presId="urn:microsoft.com/office/officeart/2005/8/layout/matrix1"/>
    <dgm:cxn modelId="{CCD73BB7-5883-4691-B8E4-26884CD38634}" type="presParOf" srcId="{95E35132-D9C5-4C8E-B030-86E6095BF768}" destId="{2538AB08-E5BE-4C88-8764-FF27959DB68A}" srcOrd="1" destOrd="0" presId="urn:microsoft.com/office/officeart/2005/8/layout/matrix1"/>
    <dgm:cxn modelId="{8744CA63-8CC3-45E6-A8C5-661E33C1669E}" type="presParOf" srcId="{95E35132-D9C5-4C8E-B030-86E6095BF768}" destId="{87DE3CF0-ED2F-43EC-9C2F-63A66FF4F09F}" srcOrd="2" destOrd="0" presId="urn:microsoft.com/office/officeart/2005/8/layout/matrix1"/>
    <dgm:cxn modelId="{AF12BA13-4FCA-4052-A722-2C5B4FD60CFC}" type="presParOf" srcId="{95E35132-D9C5-4C8E-B030-86E6095BF768}" destId="{2C7D2639-A8A5-440F-9F2D-B6004D95DDA1}" srcOrd="3" destOrd="0" presId="urn:microsoft.com/office/officeart/2005/8/layout/matrix1"/>
    <dgm:cxn modelId="{4EBD261C-7536-406F-BB73-3CBD7C82376E}" type="presParOf" srcId="{95E35132-D9C5-4C8E-B030-86E6095BF768}" destId="{23F9E7BE-002B-4E1B-ABC3-5A93728F8661}" srcOrd="4" destOrd="0" presId="urn:microsoft.com/office/officeart/2005/8/layout/matrix1"/>
    <dgm:cxn modelId="{A2C2CA82-5D9E-40F8-9DB0-1E197533AA75}" type="presParOf" srcId="{95E35132-D9C5-4C8E-B030-86E6095BF768}" destId="{F6463C5A-2192-4FD1-B29D-6E4DAF1F6163}" srcOrd="5" destOrd="0" presId="urn:microsoft.com/office/officeart/2005/8/layout/matrix1"/>
    <dgm:cxn modelId="{688E2CD4-F944-40D6-86B1-5BA253060894}" type="presParOf" srcId="{95E35132-D9C5-4C8E-B030-86E6095BF768}" destId="{54506275-5F82-4276-A064-32227EF661F1}" srcOrd="6" destOrd="0" presId="urn:microsoft.com/office/officeart/2005/8/layout/matrix1"/>
    <dgm:cxn modelId="{485D6DFC-BC80-4710-8156-D496EA27B19A}" type="presParOf" srcId="{95E35132-D9C5-4C8E-B030-86E6095BF768}" destId="{110588EA-FA41-4A9C-AF42-2E50C4F6D3A5}" srcOrd="7" destOrd="0" presId="urn:microsoft.com/office/officeart/2005/8/layout/matrix1"/>
    <dgm:cxn modelId="{7D5DF51E-BDDD-4834-9166-FF68DC9AF7C6}" type="presParOf" srcId="{7A32B3CE-DBD4-4F71-AE81-F400B17FEE8A}" destId="{2F80526D-225F-4ABA-B86D-2DC97311795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49FCCA8-9A25-4D09-BE14-E3D2CB58F130}" type="doc">
      <dgm:prSet loTypeId="urn:microsoft.com/office/officeart/2005/8/layout/matrix1" loCatId="matrix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ZA"/>
        </a:p>
      </dgm:t>
    </dgm:pt>
    <dgm:pt modelId="{3D6DAA34-91AD-48FF-BC49-3B5DA2522F43}">
      <dgm:prSet phldrT="[Text]" custT="1"/>
      <dgm:spPr/>
      <dgm:t>
        <a:bodyPr/>
        <a:lstStyle/>
        <a:p>
          <a:r>
            <a:rPr lang="en-ZA" sz="1200" b="1">
              <a:latin typeface="Arial" panose="020B0604020202020204" pitchFamily="34" charset="0"/>
              <a:cs typeface="Arial" panose="020B0604020202020204" pitchFamily="34" charset="0"/>
            </a:rPr>
            <a:t>Studiemetodes:</a:t>
          </a:r>
        </a:p>
      </dgm:t>
    </dgm:pt>
    <dgm:pt modelId="{B2ED4151-B6D4-4AC9-9CCE-0123057FF928}" type="parTrans" cxnId="{D5EE3F93-33AF-4C88-8278-7C62DE19998B}">
      <dgm:prSet/>
      <dgm:spPr/>
      <dgm:t>
        <a:bodyPr/>
        <a:lstStyle/>
        <a:p>
          <a:endParaRPr lang="en-ZA"/>
        </a:p>
      </dgm:t>
    </dgm:pt>
    <dgm:pt modelId="{B04453C0-EF60-4354-B12F-F4119308E5E1}" type="sibTrans" cxnId="{D5EE3F93-33AF-4C88-8278-7C62DE19998B}">
      <dgm:prSet/>
      <dgm:spPr/>
      <dgm:t>
        <a:bodyPr/>
        <a:lstStyle/>
        <a:p>
          <a:endParaRPr lang="en-ZA"/>
        </a:p>
      </dgm:t>
    </dgm:pt>
    <dgm:pt modelId="{657A6E8A-0985-4FC5-82CC-D5B65D04D287}">
      <dgm:prSet phldrT="[Text]" custT="1"/>
      <dgm:spPr/>
      <dgm:t>
        <a:bodyPr/>
        <a:lstStyle/>
        <a:p>
          <a:pPr algn="l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Breinkaarte of Dinkskrums:</a:t>
          </a: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6998FE-F626-458F-B41B-4DEB177C318B}" type="parTrans" cxnId="{CB937425-86BA-4CE9-985B-13698D3FE851}">
      <dgm:prSet/>
      <dgm:spPr/>
      <dgm:t>
        <a:bodyPr/>
        <a:lstStyle/>
        <a:p>
          <a:endParaRPr lang="en-ZA"/>
        </a:p>
      </dgm:t>
    </dgm:pt>
    <dgm:pt modelId="{436E28B8-2462-41DC-B676-58BF05F8F0B8}" type="sibTrans" cxnId="{CB937425-86BA-4CE9-985B-13698D3FE851}">
      <dgm:prSet/>
      <dgm:spPr/>
      <dgm:t>
        <a:bodyPr/>
        <a:lstStyle/>
        <a:p>
          <a:endParaRPr lang="en-ZA"/>
        </a:p>
      </dgm:t>
    </dgm:pt>
    <dgm:pt modelId="{77A5BFA2-7D2C-4A7A-BE58-E18831C3E04D}">
      <dgm:prSet phldrT="[Text]" custT="1"/>
      <dgm:spPr/>
      <dgm:t>
        <a:bodyPr/>
        <a:lstStyle/>
        <a:p>
          <a:pPr algn="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Neem notas:</a:t>
          </a: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ZA" sz="11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192BDF0-A982-4BD8-A5C2-FA2F65F90F62}" type="parTrans" cxnId="{79B75B46-B0ED-487E-B887-91A902C428D2}">
      <dgm:prSet/>
      <dgm:spPr/>
      <dgm:t>
        <a:bodyPr/>
        <a:lstStyle/>
        <a:p>
          <a:endParaRPr lang="en-ZA"/>
        </a:p>
      </dgm:t>
    </dgm:pt>
    <dgm:pt modelId="{ECF31BFA-3691-485B-AF8A-2F6A3DE2A3F3}" type="sibTrans" cxnId="{79B75B46-B0ED-487E-B887-91A902C428D2}">
      <dgm:prSet/>
      <dgm:spPr/>
      <dgm:t>
        <a:bodyPr/>
        <a:lstStyle/>
        <a:p>
          <a:endParaRPr lang="en-ZA"/>
        </a:p>
      </dgm:t>
    </dgm:pt>
    <dgm:pt modelId="{783CCADB-1C70-4A72-9B8E-3AA59EEB6F64}">
      <dgm:prSet custT="1"/>
      <dgm:spPr/>
      <dgm:t>
        <a:bodyPr/>
        <a:lstStyle/>
        <a:p>
          <a:pPr algn="ct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Opsommings:</a:t>
          </a:r>
        </a:p>
        <a:p>
          <a:pPr algn="ct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l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/>
          <a:r>
            <a:rPr lang="en-US" sz="11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en-ZA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223422-635F-4450-9E64-4358CBED209A}" type="parTrans" cxnId="{D1AF1A9D-0660-413D-B256-3980EDBAE0A2}">
      <dgm:prSet/>
      <dgm:spPr/>
      <dgm:t>
        <a:bodyPr/>
        <a:lstStyle/>
        <a:p>
          <a:endParaRPr lang="en-ZA"/>
        </a:p>
      </dgm:t>
    </dgm:pt>
    <dgm:pt modelId="{F53ECA23-B948-44D7-A65C-D6C24E9B9162}" type="sibTrans" cxnId="{D1AF1A9D-0660-413D-B256-3980EDBAE0A2}">
      <dgm:prSet/>
      <dgm:spPr/>
      <dgm:t>
        <a:bodyPr/>
        <a:lstStyle/>
        <a:p>
          <a:endParaRPr lang="en-ZA"/>
        </a:p>
      </dgm:t>
    </dgm:pt>
    <dgm:pt modelId="{E1DE9C0D-DA3F-4ECF-AB85-B968054B6CDB}">
      <dgm:prSet custT="1"/>
      <dgm:spPr/>
      <dgm:t>
        <a:bodyPr/>
        <a:lstStyle/>
        <a:p>
          <a:pPr algn="ctr"/>
          <a:r>
            <a:rPr lang="en-US" sz="1100" b="1">
              <a:latin typeface="Arial" panose="020B0604020202020204" pitchFamily="34" charset="0"/>
              <a:cs typeface="Arial" panose="020B0604020202020204" pitchFamily="34" charset="0"/>
            </a:rPr>
            <a:t>   Kies belangrike konsepte:</a:t>
          </a:r>
        </a:p>
        <a:p>
          <a:pPr algn="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US" sz="1100">
            <a:latin typeface="Arial" panose="020B0604020202020204" pitchFamily="34" charset="0"/>
            <a:cs typeface="Arial" panose="020B0604020202020204" pitchFamily="34" charset="0"/>
          </a:endParaRPr>
        </a:p>
        <a:p>
          <a:pPr algn="r"/>
          <a:endParaRPr lang="en-ZA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BB877F-42B4-4B57-96D7-32F58C034645}" type="parTrans" cxnId="{DFAE57C3-4BA5-4FE2-8810-ED696918895C}">
      <dgm:prSet/>
      <dgm:spPr/>
      <dgm:t>
        <a:bodyPr/>
        <a:lstStyle/>
        <a:p>
          <a:endParaRPr lang="en-ZA"/>
        </a:p>
      </dgm:t>
    </dgm:pt>
    <dgm:pt modelId="{3B9CFB51-5160-4710-BDEA-90FFA1403A66}" type="sibTrans" cxnId="{DFAE57C3-4BA5-4FE2-8810-ED696918895C}">
      <dgm:prSet/>
      <dgm:spPr/>
      <dgm:t>
        <a:bodyPr/>
        <a:lstStyle/>
        <a:p>
          <a:endParaRPr lang="en-ZA"/>
        </a:p>
      </dgm:t>
    </dgm:pt>
    <dgm:pt modelId="{7A32B3CE-DBD4-4F71-AE81-F400B17FEE8A}" type="pres">
      <dgm:prSet presAssocID="{049FCCA8-9A25-4D09-BE14-E3D2CB58F130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5E35132-D9C5-4C8E-B030-86E6095BF768}" type="pres">
      <dgm:prSet presAssocID="{049FCCA8-9A25-4D09-BE14-E3D2CB58F130}" presName="matrix" presStyleCnt="0"/>
      <dgm:spPr/>
    </dgm:pt>
    <dgm:pt modelId="{FB51A928-73B0-437B-A23D-D93C8FD7C121}" type="pres">
      <dgm:prSet presAssocID="{049FCCA8-9A25-4D09-BE14-E3D2CB58F130}" presName="tile1" presStyleLbl="node1" presStyleIdx="0" presStyleCnt="4"/>
      <dgm:spPr/>
      <dgm:t>
        <a:bodyPr/>
        <a:lstStyle/>
        <a:p>
          <a:endParaRPr lang="en-US"/>
        </a:p>
      </dgm:t>
    </dgm:pt>
    <dgm:pt modelId="{2538AB08-E5BE-4C88-8764-FF27959DB68A}" type="pres">
      <dgm:prSet presAssocID="{049FCCA8-9A25-4D09-BE14-E3D2CB58F13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DE3CF0-ED2F-43EC-9C2F-63A66FF4F09F}" type="pres">
      <dgm:prSet presAssocID="{049FCCA8-9A25-4D09-BE14-E3D2CB58F130}" presName="tile2" presStyleLbl="node1" presStyleIdx="1" presStyleCnt="4"/>
      <dgm:spPr/>
      <dgm:t>
        <a:bodyPr/>
        <a:lstStyle/>
        <a:p>
          <a:endParaRPr lang="en-US"/>
        </a:p>
      </dgm:t>
    </dgm:pt>
    <dgm:pt modelId="{2C7D2639-A8A5-440F-9F2D-B6004D95DDA1}" type="pres">
      <dgm:prSet presAssocID="{049FCCA8-9A25-4D09-BE14-E3D2CB58F13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F9E7BE-002B-4E1B-ABC3-5A93728F8661}" type="pres">
      <dgm:prSet presAssocID="{049FCCA8-9A25-4D09-BE14-E3D2CB58F130}" presName="tile3" presStyleLbl="node1" presStyleIdx="2" presStyleCnt="4"/>
      <dgm:spPr/>
      <dgm:t>
        <a:bodyPr/>
        <a:lstStyle/>
        <a:p>
          <a:endParaRPr lang="en-US"/>
        </a:p>
      </dgm:t>
    </dgm:pt>
    <dgm:pt modelId="{F6463C5A-2192-4FD1-B29D-6E4DAF1F6163}" type="pres">
      <dgm:prSet presAssocID="{049FCCA8-9A25-4D09-BE14-E3D2CB58F13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506275-5F82-4276-A064-32227EF661F1}" type="pres">
      <dgm:prSet presAssocID="{049FCCA8-9A25-4D09-BE14-E3D2CB58F130}" presName="tile4" presStyleLbl="node1" presStyleIdx="3" presStyleCnt="4"/>
      <dgm:spPr/>
      <dgm:t>
        <a:bodyPr/>
        <a:lstStyle/>
        <a:p>
          <a:endParaRPr lang="en-US"/>
        </a:p>
      </dgm:t>
    </dgm:pt>
    <dgm:pt modelId="{110588EA-FA41-4A9C-AF42-2E50C4F6D3A5}" type="pres">
      <dgm:prSet presAssocID="{049FCCA8-9A25-4D09-BE14-E3D2CB58F13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80526D-225F-4ABA-B86D-2DC973117958}" type="pres">
      <dgm:prSet presAssocID="{049FCCA8-9A25-4D09-BE14-E3D2CB58F130}" presName="centerTile" presStyleLbl="fgShp" presStyleIdx="0" presStyleCnt="1" custScaleX="84491" custScaleY="4285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CB937425-86BA-4CE9-985B-13698D3FE851}" srcId="{3D6DAA34-91AD-48FF-BC49-3B5DA2522F43}" destId="{657A6E8A-0985-4FC5-82CC-D5B65D04D287}" srcOrd="0" destOrd="0" parTransId="{D96998FE-F626-458F-B41B-4DEB177C318B}" sibTransId="{436E28B8-2462-41DC-B676-58BF05F8F0B8}"/>
    <dgm:cxn modelId="{76A64E57-8A4E-4D63-802F-91F6C8066F6E}" type="presOf" srcId="{E1DE9C0D-DA3F-4ECF-AB85-B968054B6CDB}" destId="{54506275-5F82-4276-A064-32227EF661F1}" srcOrd="0" destOrd="0" presId="urn:microsoft.com/office/officeart/2005/8/layout/matrix1"/>
    <dgm:cxn modelId="{F5B918AB-C3F4-49BF-A7CD-38BCCD061D1D}" type="presOf" srcId="{77A5BFA2-7D2C-4A7A-BE58-E18831C3E04D}" destId="{2C7D2639-A8A5-440F-9F2D-B6004D95DDA1}" srcOrd="1" destOrd="0" presId="urn:microsoft.com/office/officeart/2005/8/layout/matrix1"/>
    <dgm:cxn modelId="{2B6AC38B-331C-44A0-8594-2E541DDCFCAC}" type="presOf" srcId="{783CCADB-1C70-4A72-9B8E-3AA59EEB6F64}" destId="{F6463C5A-2192-4FD1-B29D-6E4DAF1F6163}" srcOrd="1" destOrd="0" presId="urn:microsoft.com/office/officeart/2005/8/layout/matrix1"/>
    <dgm:cxn modelId="{D5EE3F93-33AF-4C88-8278-7C62DE19998B}" srcId="{049FCCA8-9A25-4D09-BE14-E3D2CB58F130}" destId="{3D6DAA34-91AD-48FF-BC49-3B5DA2522F43}" srcOrd="0" destOrd="0" parTransId="{B2ED4151-B6D4-4AC9-9CCE-0123057FF928}" sibTransId="{B04453C0-EF60-4354-B12F-F4119308E5E1}"/>
    <dgm:cxn modelId="{DFAE57C3-4BA5-4FE2-8810-ED696918895C}" srcId="{3D6DAA34-91AD-48FF-BC49-3B5DA2522F43}" destId="{E1DE9C0D-DA3F-4ECF-AB85-B968054B6CDB}" srcOrd="3" destOrd="0" parTransId="{9BBB877F-42B4-4B57-96D7-32F58C034645}" sibTransId="{3B9CFB51-5160-4710-BDEA-90FFA1403A66}"/>
    <dgm:cxn modelId="{79A1163C-8ECA-4C90-A728-6D9B4E0C59FF}" type="presOf" srcId="{049FCCA8-9A25-4D09-BE14-E3D2CB58F130}" destId="{7A32B3CE-DBD4-4F71-AE81-F400B17FEE8A}" srcOrd="0" destOrd="0" presId="urn:microsoft.com/office/officeart/2005/8/layout/matrix1"/>
    <dgm:cxn modelId="{5B46B896-9728-435B-A97E-74D01B94C4C1}" type="presOf" srcId="{657A6E8A-0985-4FC5-82CC-D5B65D04D287}" destId="{FB51A928-73B0-437B-A23D-D93C8FD7C121}" srcOrd="0" destOrd="0" presId="urn:microsoft.com/office/officeart/2005/8/layout/matrix1"/>
    <dgm:cxn modelId="{EEB0A70E-28F3-4D4A-A9C6-F7ED42377FEC}" type="presOf" srcId="{783CCADB-1C70-4A72-9B8E-3AA59EEB6F64}" destId="{23F9E7BE-002B-4E1B-ABC3-5A93728F8661}" srcOrd="0" destOrd="0" presId="urn:microsoft.com/office/officeart/2005/8/layout/matrix1"/>
    <dgm:cxn modelId="{43EE91D1-FCE5-4B85-A350-F623E8B2F527}" type="presOf" srcId="{3D6DAA34-91AD-48FF-BC49-3B5DA2522F43}" destId="{2F80526D-225F-4ABA-B86D-2DC973117958}" srcOrd="0" destOrd="0" presId="urn:microsoft.com/office/officeart/2005/8/layout/matrix1"/>
    <dgm:cxn modelId="{A9223641-EA9F-4C06-A072-AE78B03042D1}" type="presOf" srcId="{77A5BFA2-7D2C-4A7A-BE58-E18831C3E04D}" destId="{87DE3CF0-ED2F-43EC-9C2F-63A66FF4F09F}" srcOrd="0" destOrd="0" presId="urn:microsoft.com/office/officeart/2005/8/layout/matrix1"/>
    <dgm:cxn modelId="{D1AF1A9D-0660-413D-B256-3980EDBAE0A2}" srcId="{3D6DAA34-91AD-48FF-BC49-3B5DA2522F43}" destId="{783CCADB-1C70-4A72-9B8E-3AA59EEB6F64}" srcOrd="2" destOrd="0" parTransId="{61223422-635F-4450-9E64-4358CBED209A}" sibTransId="{F53ECA23-B948-44D7-A65C-D6C24E9B9162}"/>
    <dgm:cxn modelId="{79B75B46-B0ED-487E-B887-91A902C428D2}" srcId="{3D6DAA34-91AD-48FF-BC49-3B5DA2522F43}" destId="{77A5BFA2-7D2C-4A7A-BE58-E18831C3E04D}" srcOrd="1" destOrd="0" parTransId="{3192BDF0-A982-4BD8-A5C2-FA2F65F90F62}" sibTransId="{ECF31BFA-3691-485B-AF8A-2F6A3DE2A3F3}"/>
    <dgm:cxn modelId="{0BB71DBF-4EB3-4D54-B25E-95535BB1BCB9}" type="presOf" srcId="{657A6E8A-0985-4FC5-82CC-D5B65D04D287}" destId="{2538AB08-E5BE-4C88-8764-FF27959DB68A}" srcOrd="1" destOrd="0" presId="urn:microsoft.com/office/officeart/2005/8/layout/matrix1"/>
    <dgm:cxn modelId="{C2810DD1-CAFF-4F52-A76C-29480968E76B}" type="presOf" srcId="{E1DE9C0D-DA3F-4ECF-AB85-B968054B6CDB}" destId="{110588EA-FA41-4A9C-AF42-2E50C4F6D3A5}" srcOrd="1" destOrd="0" presId="urn:microsoft.com/office/officeart/2005/8/layout/matrix1"/>
    <dgm:cxn modelId="{FA430D6C-AC7A-4343-B0C6-9EEDCECB1F82}" type="presParOf" srcId="{7A32B3CE-DBD4-4F71-AE81-F400B17FEE8A}" destId="{95E35132-D9C5-4C8E-B030-86E6095BF768}" srcOrd="0" destOrd="0" presId="urn:microsoft.com/office/officeart/2005/8/layout/matrix1"/>
    <dgm:cxn modelId="{EDA57DDF-24E1-4EB0-874E-5E4EFE3F2112}" type="presParOf" srcId="{95E35132-D9C5-4C8E-B030-86E6095BF768}" destId="{FB51A928-73B0-437B-A23D-D93C8FD7C121}" srcOrd="0" destOrd="0" presId="urn:microsoft.com/office/officeart/2005/8/layout/matrix1"/>
    <dgm:cxn modelId="{CCD73BB7-5883-4691-B8E4-26884CD38634}" type="presParOf" srcId="{95E35132-D9C5-4C8E-B030-86E6095BF768}" destId="{2538AB08-E5BE-4C88-8764-FF27959DB68A}" srcOrd="1" destOrd="0" presId="urn:microsoft.com/office/officeart/2005/8/layout/matrix1"/>
    <dgm:cxn modelId="{8744CA63-8CC3-45E6-A8C5-661E33C1669E}" type="presParOf" srcId="{95E35132-D9C5-4C8E-B030-86E6095BF768}" destId="{87DE3CF0-ED2F-43EC-9C2F-63A66FF4F09F}" srcOrd="2" destOrd="0" presId="urn:microsoft.com/office/officeart/2005/8/layout/matrix1"/>
    <dgm:cxn modelId="{AF12BA13-4FCA-4052-A722-2C5B4FD60CFC}" type="presParOf" srcId="{95E35132-D9C5-4C8E-B030-86E6095BF768}" destId="{2C7D2639-A8A5-440F-9F2D-B6004D95DDA1}" srcOrd="3" destOrd="0" presId="urn:microsoft.com/office/officeart/2005/8/layout/matrix1"/>
    <dgm:cxn modelId="{4EBD261C-7536-406F-BB73-3CBD7C82376E}" type="presParOf" srcId="{95E35132-D9C5-4C8E-B030-86E6095BF768}" destId="{23F9E7BE-002B-4E1B-ABC3-5A93728F8661}" srcOrd="4" destOrd="0" presId="urn:microsoft.com/office/officeart/2005/8/layout/matrix1"/>
    <dgm:cxn modelId="{A2C2CA82-5D9E-40F8-9DB0-1E197533AA75}" type="presParOf" srcId="{95E35132-D9C5-4C8E-B030-86E6095BF768}" destId="{F6463C5A-2192-4FD1-B29D-6E4DAF1F6163}" srcOrd="5" destOrd="0" presId="urn:microsoft.com/office/officeart/2005/8/layout/matrix1"/>
    <dgm:cxn modelId="{688E2CD4-F944-40D6-86B1-5BA253060894}" type="presParOf" srcId="{95E35132-D9C5-4C8E-B030-86E6095BF768}" destId="{54506275-5F82-4276-A064-32227EF661F1}" srcOrd="6" destOrd="0" presId="urn:microsoft.com/office/officeart/2005/8/layout/matrix1"/>
    <dgm:cxn modelId="{485D6DFC-BC80-4710-8156-D496EA27B19A}" type="presParOf" srcId="{95E35132-D9C5-4C8E-B030-86E6095BF768}" destId="{110588EA-FA41-4A9C-AF42-2E50C4F6D3A5}" srcOrd="7" destOrd="0" presId="urn:microsoft.com/office/officeart/2005/8/layout/matrix1"/>
    <dgm:cxn modelId="{7D5DF51E-BDDD-4834-9166-FF68DC9AF7C6}" type="presParOf" srcId="{7A32B3CE-DBD4-4F71-AE81-F400B17FEE8A}" destId="{2F80526D-225F-4ABA-B86D-2DC97311795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B972A3-7313-47A7-A0F4-C451CC76E51E}">
      <dsp:nvSpPr>
        <dsp:cNvPr id="0" name=""/>
        <dsp:cNvSpPr/>
      </dsp:nvSpPr>
      <dsp:spPr>
        <a:xfrm>
          <a:off x="4238" y="1691"/>
          <a:ext cx="5935123" cy="277268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Studievaardighede en studiemetodes verwys na: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85447" y="82900"/>
        <a:ext cx="5772705" cy="2610268"/>
      </dsp:txXfrm>
    </dsp:sp>
    <dsp:sp modelId="{28286D26-6FF6-4DE0-A971-E967E878AF40}">
      <dsp:nvSpPr>
        <dsp:cNvPr id="0" name=""/>
        <dsp:cNvSpPr/>
      </dsp:nvSpPr>
      <dsp:spPr>
        <a:xfrm>
          <a:off x="19770" y="2839304"/>
          <a:ext cx="3689169" cy="162607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Lees: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7396" y="2886930"/>
        <a:ext cx="3593917" cy="1530823"/>
      </dsp:txXfrm>
    </dsp:sp>
    <dsp:sp modelId="{14D73FEF-F2B2-49CF-AF36-AA9CEA672ECA}">
      <dsp:nvSpPr>
        <dsp:cNvPr id="0" name=""/>
        <dsp:cNvSpPr/>
      </dsp:nvSpPr>
      <dsp:spPr>
        <a:xfrm>
          <a:off x="17226" y="4530307"/>
          <a:ext cx="1826654" cy="38039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Geheue: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70727" y="4583808"/>
        <a:ext cx="1719652" cy="3696924"/>
      </dsp:txXfrm>
    </dsp:sp>
    <dsp:sp modelId="{309DB7CE-6104-4F64-A72C-6EFF717EDF36}">
      <dsp:nvSpPr>
        <dsp:cNvPr id="0" name=""/>
        <dsp:cNvSpPr/>
      </dsp:nvSpPr>
      <dsp:spPr>
        <a:xfrm>
          <a:off x="1925191" y="4530307"/>
          <a:ext cx="1766814" cy="378932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Konsentrasie: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976939" y="4582055"/>
        <a:ext cx="1663318" cy="3685828"/>
      </dsp:txXfrm>
    </dsp:sp>
    <dsp:sp modelId="{8F3AB981-87D3-45C8-81A3-BD199265C74A}">
      <dsp:nvSpPr>
        <dsp:cNvPr id="0" name=""/>
        <dsp:cNvSpPr/>
      </dsp:nvSpPr>
      <dsp:spPr>
        <a:xfrm>
          <a:off x="3872330" y="2839304"/>
          <a:ext cx="2071269" cy="31563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Luister: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932995" y="2899969"/>
        <a:ext cx="1949939" cy="3035028"/>
      </dsp:txXfrm>
    </dsp:sp>
    <dsp:sp modelId="{966AEA60-5D9C-40F2-B03F-F381ADFDACD8}">
      <dsp:nvSpPr>
        <dsp:cNvPr id="0" name=""/>
        <dsp:cNvSpPr/>
      </dsp:nvSpPr>
      <dsp:spPr>
        <a:xfrm>
          <a:off x="3866338" y="6060590"/>
          <a:ext cx="2063190" cy="217261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300" b="1" kern="1200">
              <a:latin typeface="Arial" panose="020B0604020202020204" pitchFamily="34" charset="0"/>
              <a:cs typeface="Arial" panose="020B0604020202020204" pitchFamily="34" charset="0"/>
            </a:rPr>
            <a:t>Begrip: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3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4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4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4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926767" y="6121019"/>
        <a:ext cx="1942332" cy="205175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394FAB-C711-4E2C-9DE8-1E67A6FD6E4B}">
      <dsp:nvSpPr>
        <dsp:cNvPr id="0" name=""/>
        <dsp:cNvSpPr/>
      </dsp:nvSpPr>
      <dsp:spPr>
        <a:xfrm>
          <a:off x="2868974" y="1137595"/>
          <a:ext cx="62865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28650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500" kern="1200"/>
        </a:p>
      </dsp:txBody>
      <dsp:txXfrm>
        <a:off x="3166818" y="1180015"/>
        <a:ext cx="32962" cy="6598"/>
      </dsp:txXfrm>
    </dsp:sp>
    <dsp:sp modelId="{F50D60DF-7076-4F79-9D5F-CE0A3548DEEA}">
      <dsp:nvSpPr>
        <dsp:cNvPr id="0" name=""/>
        <dsp:cNvSpPr/>
      </dsp:nvSpPr>
      <dsp:spPr>
        <a:xfrm>
          <a:off x="4467" y="323423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OORSIG: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467" y="323423"/>
        <a:ext cx="2866306" cy="1719784"/>
      </dsp:txXfrm>
    </dsp:sp>
    <dsp:sp modelId="{ABB60D96-5C4F-4F66-AFD0-921ABAE21E6D}">
      <dsp:nvSpPr>
        <dsp:cNvPr id="0" name=""/>
        <dsp:cNvSpPr/>
      </dsp:nvSpPr>
      <dsp:spPr>
        <a:xfrm>
          <a:off x="1437621" y="2041407"/>
          <a:ext cx="3525557" cy="628650"/>
        </a:xfrm>
        <a:custGeom>
          <a:avLst/>
          <a:gdLst/>
          <a:ahLst/>
          <a:cxnLst/>
          <a:rect l="0" t="0" r="0" b="0"/>
          <a:pathLst>
            <a:path>
              <a:moveTo>
                <a:pt x="3525557" y="0"/>
              </a:moveTo>
              <a:lnTo>
                <a:pt x="3525557" y="331425"/>
              </a:lnTo>
              <a:lnTo>
                <a:pt x="0" y="331425"/>
              </a:lnTo>
              <a:lnTo>
                <a:pt x="0" y="62865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500" kern="1200"/>
        </a:p>
      </dsp:txBody>
      <dsp:txXfrm>
        <a:off x="3110733" y="2352433"/>
        <a:ext cx="179333" cy="6598"/>
      </dsp:txXfrm>
    </dsp:sp>
    <dsp:sp modelId="{B163E039-E666-4ECB-8445-CDEBDB88E100}">
      <dsp:nvSpPr>
        <dsp:cNvPr id="0" name=""/>
        <dsp:cNvSpPr/>
      </dsp:nvSpPr>
      <dsp:spPr>
        <a:xfrm>
          <a:off x="3530025" y="323423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 VRAE: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30025" y="323423"/>
        <a:ext cx="2866306" cy="1719784"/>
      </dsp:txXfrm>
    </dsp:sp>
    <dsp:sp modelId="{A7EF76D1-1B70-4844-9370-1649F15ED706}">
      <dsp:nvSpPr>
        <dsp:cNvPr id="0" name=""/>
        <dsp:cNvSpPr/>
      </dsp:nvSpPr>
      <dsp:spPr>
        <a:xfrm>
          <a:off x="2868974" y="3516630"/>
          <a:ext cx="62865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1425" y="45720"/>
              </a:lnTo>
              <a:lnTo>
                <a:pt x="331425" y="83830"/>
              </a:lnTo>
              <a:lnTo>
                <a:pt x="628650" y="8383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500" kern="1200"/>
        </a:p>
      </dsp:txBody>
      <dsp:txXfrm>
        <a:off x="3166791" y="3559050"/>
        <a:ext cx="33017" cy="6598"/>
      </dsp:txXfrm>
    </dsp:sp>
    <dsp:sp modelId="{1B292F89-34A7-4BE0-85B3-FB9856AF17CC}">
      <dsp:nvSpPr>
        <dsp:cNvPr id="0" name=""/>
        <dsp:cNvSpPr/>
      </dsp:nvSpPr>
      <dsp:spPr>
        <a:xfrm>
          <a:off x="4467" y="2702457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LEES: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467" y="2702457"/>
        <a:ext cx="2866306" cy="1719784"/>
      </dsp:txXfrm>
    </dsp:sp>
    <dsp:sp modelId="{0578365B-4352-4889-B063-EEBB3178B74A}">
      <dsp:nvSpPr>
        <dsp:cNvPr id="0" name=""/>
        <dsp:cNvSpPr/>
      </dsp:nvSpPr>
      <dsp:spPr>
        <a:xfrm>
          <a:off x="1437621" y="4458552"/>
          <a:ext cx="3525557" cy="590540"/>
        </a:xfrm>
        <a:custGeom>
          <a:avLst/>
          <a:gdLst/>
          <a:ahLst/>
          <a:cxnLst/>
          <a:rect l="0" t="0" r="0" b="0"/>
          <a:pathLst>
            <a:path>
              <a:moveTo>
                <a:pt x="3525557" y="0"/>
              </a:moveTo>
              <a:lnTo>
                <a:pt x="3525557" y="312370"/>
              </a:lnTo>
              <a:lnTo>
                <a:pt x="0" y="312370"/>
              </a:lnTo>
              <a:lnTo>
                <a:pt x="0" y="59054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500" kern="1200"/>
        </a:p>
      </dsp:txBody>
      <dsp:txXfrm>
        <a:off x="3110903" y="4750523"/>
        <a:ext cx="178992" cy="6598"/>
      </dsp:txXfrm>
    </dsp:sp>
    <dsp:sp modelId="{007E768C-89B7-4AB1-8948-D7C69A576906}">
      <dsp:nvSpPr>
        <dsp:cNvPr id="0" name=""/>
        <dsp:cNvSpPr/>
      </dsp:nvSpPr>
      <dsp:spPr>
        <a:xfrm>
          <a:off x="3530025" y="2740568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OPSOM: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30025" y="2740568"/>
        <a:ext cx="2866306" cy="1719784"/>
      </dsp:txXfrm>
    </dsp:sp>
    <dsp:sp modelId="{08DB986B-053D-4827-8986-3BE2B72135E2}">
      <dsp:nvSpPr>
        <dsp:cNvPr id="0" name=""/>
        <dsp:cNvSpPr/>
      </dsp:nvSpPr>
      <dsp:spPr>
        <a:xfrm>
          <a:off x="2868974" y="5895664"/>
          <a:ext cx="62865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28650" y="45720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500" kern="1200"/>
        </a:p>
      </dsp:txBody>
      <dsp:txXfrm>
        <a:off x="3166818" y="5938085"/>
        <a:ext cx="32962" cy="6598"/>
      </dsp:txXfrm>
    </dsp:sp>
    <dsp:sp modelId="{84D57588-BFE2-416F-84A6-C2F260655E94}">
      <dsp:nvSpPr>
        <dsp:cNvPr id="0" name=""/>
        <dsp:cNvSpPr/>
      </dsp:nvSpPr>
      <dsp:spPr>
        <a:xfrm>
          <a:off x="4467" y="5081492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KONTROLE: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467" y="5081492"/>
        <a:ext cx="2866306" cy="1719784"/>
      </dsp:txXfrm>
    </dsp:sp>
    <dsp:sp modelId="{7D13A522-70B5-4253-8A0C-0CAFA6CF7261}">
      <dsp:nvSpPr>
        <dsp:cNvPr id="0" name=""/>
        <dsp:cNvSpPr/>
      </dsp:nvSpPr>
      <dsp:spPr>
        <a:xfrm>
          <a:off x="3530025" y="5081492"/>
          <a:ext cx="2866306" cy="17197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HERSIEN: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530025" y="5081492"/>
        <a:ext cx="2866306" cy="171978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51A928-73B0-437B-A23D-D93C8FD7C121}">
      <dsp:nvSpPr>
        <dsp:cNvPr id="0" name=""/>
        <dsp:cNvSpPr/>
      </dsp:nvSpPr>
      <dsp:spPr>
        <a:xfrm rot="16200000">
          <a:off x="579120" y="-579120"/>
          <a:ext cx="2004060" cy="31623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Wat is die verskil tussen STUDIEVAARDIGHEDE en STUDIEMETODES?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1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5400000">
        <a:off x="0" y="0"/>
        <a:ext cx="3162300" cy="1503045"/>
      </dsp:txXfrm>
    </dsp:sp>
    <dsp:sp modelId="{87DE3CF0-ED2F-43EC-9C2F-63A66FF4F09F}">
      <dsp:nvSpPr>
        <dsp:cNvPr id="0" name=""/>
        <dsp:cNvSpPr/>
      </dsp:nvSpPr>
      <dsp:spPr>
        <a:xfrm>
          <a:off x="3162300" y="0"/>
          <a:ext cx="3162300" cy="200406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Hoe studeer jy?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1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162300" y="0"/>
        <a:ext cx="3162300" cy="1503045"/>
      </dsp:txXfrm>
    </dsp:sp>
    <dsp:sp modelId="{23F9E7BE-002B-4E1B-ABC3-5A93728F8661}">
      <dsp:nvSpPr>
        <dsp:cNvPr id="0" name=""/>
        <dsp:cNvSpPr/>
      </dsp:nvSpPr>
      <dsp:spPr>
        <a:xfrm rot="10800000">
          <a:off x="0" y="2004060"/>
          <a:ext cx="3162300" cy="200406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Werk jou studiemetode/s? Is hulle effektief?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en-ZA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0800000">
        <a:off x="0" y="2505075"/>
        <a:ext cx="3162300" cy="1503045"/>
      </dsp:txXfrm>
    </dsp:sp>
    <dsp:sp modelId="{54506275-5F82-4276-A064-32227EF661F1}">
      <dsp:nvSpPr>
        <dsp:cNvPr id="0" name=""/>
        <dsp:cNvSpPr/>
      </dsp:nvSpPr>
      <dsp:spPr>
        <a:xfrm rot="5400000">
          <a:off x="3741420" y="1424940"/>
          <a:ext cx="2004060" cy="31623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Dink jy jy moet dit hersien of iets nuuts probeer?</a:t>
          </a: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162300" y="2505074"/>
        <a:ext cx="3162300" cy="1503045"/>
      </dsp:txXfrm>
    </dsp:sp>
    <dsp:sp modelId="{2F80526D-225F-4ABA-B86D-2DC973117958}">
      <dsp:nvSpPr>
        <dsp:cNvPr id="0" name=""/>
        <dsp:cNvSpPr/>
      </dsp:nvSpPr>
      <dsp:spPr>
        <a:xfrm>
          <a:off x="2360742" y="1789340"/>
          <a:ext cx="1603115" cy="429439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800" b="1" kern="1200">
              <a:latin typeface="Arial" panose="020B0604020202020204" pitchFamily="34" charset="0"/>
              <a:cs typeface="Arial" panose="020B0604020202020204" pitchFamily="34" charset="0"/>
            </a:rPr>
            <a:t>Vrae:</a:t>
          </a:r>
        </a:p>
      </dsp:txBody>
      <dsp:txXfrm>
        <a:off x="2381705" y="1810303"/>
        <a:ext cx="1561189" cy="38751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51A928-73B0-437B-A23D-D93C8FD7C121}">
      <dsp:nvSpPr>
        <dsp:cNvPr id="0" name=""/>
        <dsp:cNvSpPr/>
      </dsp:nvSpPr>
      <dsp:spPr>
        <a:xfrm rot="16200000">
          <a:off x="642937" y="-642937"/>
          <a:ext cx="1919287" cy="320516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Breinkaarte of Dinkskrums: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1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5400000">
        <a:off x="0" y="0"/>
        <a:ext cx="3205162" cy="1439465"/>
      </dsp:txXfrm>
    </dsp:sp>
    <dsp:sp modelId="{87DE3CF0-ED2F-43EC-9C2F-63A66FF4F09F}">
      <dsp:nvSpPr>
        <dsp:cNvPr id="0" name=""/>
        <dsp:cNvSpPr/>
      </dsp:nvSpPr>
      <dsp:spPr>
        <a:xfrm>
          <a:off x="3205162" y="0"/>
          <a:ext cx="3205162" cy="19192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Neem notas: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1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205162" y="0"/>
        <a:ext cx="3205162" cy="1439465"/>
      </dsp:txXfrm>
    </dsp:sp>
    <dsp:sp modelId="{23F9E7BE-002B-4E1B-ABC3-5A93728F8661}">
      <dsp:nvSpPr>
        <dsp:cNvPr id="0" name=""/>
        <dsp:cNvSpPr/>
      </dsp:nvSpPr>
      <dsp:spPr>
        <a:xfrm rot="10800000">
          <a:off x="0" y="1919287"/>
          <a:ext cx="3205162" cy="19192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Opsommings: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  <a:endParaRPr lang="en-ZA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0800000">
        <a:off x="0" y="2399109"/>
        <a:ext cx="3205162" cy="1439465"/>
      </dsp:txXfrm>
    </dsp:sp>
    <dsp:sp modelId="{54506275-5F82-4276-A064-32227EF661F1}">
      <dsp:nvSpPr>
        <dsp:cNvPr id="0" name=""/>
        <dsp:cNvSpPr/>
      </dsp:nvSpPr>
      <dsp:spPr>
        <a:xfrm rot="5400000">
          <a:off x="3848100" y="1276350"/>
          <a:ext cx="1919287" cy="320516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Arial" panose="020B0604020202020204" pitchFamily="34" charset="0"/>
              <a:cs typeface="Arial" panose="020B0604020202020204" pitchFamily="34" charset="0"/>
            </a:rPr>
            <a:t>   Kies belangrike konsepte:</a:t>
          </a: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-5400000">
        <a:off x="3205162" y="2399108"/>
        <a:ext cx="3205162" cy="1439465"/>
      </dsp:txXfrm>
    </dsp:sp>
    <dsp:sp modelId="{2F80526D-225F-4ABA-B86D-2DC973117958}">
      <dsp:nvSpPr>
        <dsp:cNvPr id="0" name=""/>
        <dsp:cNvSpPr/>
      </dsp:nvSpPr>
      <dsp:spPr>
        <a:xfrm>
          <a:off x="2392740" y="1713650"/>
          <a:ext cx="1624844" cy="411274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200" b="1" kern="1200">
              <a:latin typeface="Arial" panose="020B0604020202020204" pitchFamily="34" charset="0"/>
              <a:cs typeface="Arial" panose="020B0604020202020204" pitchFamily="34" charset="0"/>
            </a:rPr>
            <a:t>Studiemetodes:</a:t>
          </a:r>
        </a:p>
      </dsp:txBody>
      <dsp:txXfrm>
        <a:off x="2412817" y="1733727"/>
        <a:ext cx="1584690" cy="371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E345-76E7-4AE7-B918-35F9B04D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J v Rensburg BTS</cp:lastModifiedBy>
  <cp:revision>2</cp:revision>
  <dcterms:created xsi:type="dcterms:W3CDTF">2023-03-17T06:36:00Z</dcterms:created>
  <dcterms:modified xsi:type="dcterms:W3CDTF">2023-03-17T06:36:00Z</dcterms:modified>
  <cp:category/>
</cp:coreProperties>
</file>