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446AD6" w14:textId="4F78A606" w:rsidR="007427E1" w:rsidRPr="007427E1" w:rsidRDefault="00E91B57" w:rsidP="00C66AC7">
      <w:pPr>
        <w:spacing w:after="0" w:line="276" w:lineRule="auto"/>
        <w:rPr>
          <w:rFonts w:ascii="Arial" w:hAnsi="Arial" w:cs="Arial"/>
          <w:b/>
          <w:sz w:val="32"/>
          <w:szCs w:val="28"/>
        </w:rPr>
      </w:pPr>
      <w:r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2FEACFD" wp14:editId="640FDC05">
                <wp:simplePos x="0" y="0"/>
                <wp:positionH relativeFrom="margin">
                  <wp:posOffset>-228600</wp:posOffset>
                </wp:positionH>
                <wp:positionV relativeFrom="margin">
                  <wp:posOffset>-391795</wp:posOffset>
                </wp:positionV>
                <wp:extent cx="5334000" cy="828675"/>
                <wp:effectExtent l="0" t="0" r="0" b="0"/>
                <wp:wrapSquare wrapText="bothSides"/>
                <wp:docPr id="18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0" cy="828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4472C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4400B8" w14:textId="39A19ADD" w:rsidR="004D6757" w:rsidRDefault="004D6757" w:rsidP="007C2F21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" w:hAnsi="Franklin Gothic Demi" w:cs="Arial"/>
                                <w:bCs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ranklin Gothic Demi" w:hAnsi="Franklin Gothic Demi" w:cs="Arial"/>
                                <w:bCs/>
                                <w:color w:val="FFFFFF"/>
                                <w:sz w:val="24"/>
                                <w:szCs w:val="24"/>
                              </w:rPr>
                              <w:t xml:space="preserve">Grafiese Organiseerder </w:t>
                            </w:r>
                          </w:p>
                          <w:p w14:paraId="2CDC820A" w14:textId="77777777" w:rsidR="004D6757" w:rsidRDefault="004D6757" w:rsidP="007C2F21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" w:hAnsi="Franklin Gothic Demi" w:cs="Arial"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Franklin Gothic Demi" w:hAnsi="Franklin Gothic Demi" w:cs="Arial"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GRONDWETLIKE REGTE &amp; VERANTWOORDELIKHEDE:</w:t>
                            </w:r>
                          </w:p>
                          <w:p w14:paraId="22758264" w14:textId="77777777" w:rsidR="004D6757" w:rsidRDefault="004D6757" w:rsidP="007C2F21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" w:hAnsi="Franklin Gothic Demi" w:cs="Arial"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Franklin Gothic Demi" w:hAnsi="Franklin Gothic Demi" w:cs="Arial"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Kwartaal 4: Week 1 - 4</w:t>
                            </w:r>
                          </w:p>
                          <w:p w14:paraId="5F4723A1" w14:textId="77777777" w:rsidR="00C66AC7" w:rsidRPr="00E31BCA" w:rsidRDefault="00C66AC7" w:rsidP="00C66AC7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" w:hAnsi="Franklin Gothic Demi" w:cs="Arial"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FEACFD" id="Text Box 217" o:spid="_x0000_s1026" style="position:absolute;margin-left:-18pt;margin-top:-30.85pt;width:420pt;height:65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" fillcolor="#066" stroked="f" strokecolor="#4472c4" strokeweight=".5pt">
                <v:stroke joinstyle="miter"/>
                <v:textbox>
                  <w:txbxContent>
                    <w:p w14:paraId="554400B8" w14:textId="39A19ADD" w:rsidR="004D6757" w:rsidRDefault="004D6757" w:rsidP="007C2F21">
                      <w:pPr>
                        <w:spacing w:after="0" w:line="240" w:lineRule="auto"/>
                        <w:jc w:val="center"/>
                        <w:rPr>
                          <w:rFonts w:ascii="Franklin Gothic Demi" w:hAnsi="Franklin Gothic Demi" w:cs="Arial"/>
                          <w:bCs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Franklin Gothic Demi" w:hAnsi="Franklin Gothic Demi" w:cs="Arial"/>
                          <w:bCs/>
                          <w:color w:val="FFFFFF"/>
                          <w:sz w:val="24"/>
                          <w:szCs w:val="24"/>
                        </w:rPr>
                        <w:t xml:space="preserve">Grafiese Organiseerder </w:t>
                      </w:r>
                    </w:p>
                    <w:p w14:paraId="2CDC820A" w14:textId="77777777" w:rsidR="004D6757" w:rsidRDefault="004D6757" w:rsidP="007C2F21">
                      <w:pPr>
                        <w:spacing w:after="0" w:line="240" w:lineRule="auto"/>
                        <w:jc w:val="center"/>
                        <w:rPr>
                          <w:rFonts w:ascii="Franklin Gothic Demi" w:hAnsi="Franklin Gothic Demi" w:cs="Arial"/>
                          <w:bCs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Franklin Gothic Demi" w:hAnsi="Franklin Gothic Demi" w:cs="Arial"/>
                          <w:bCs/>
                          <w:color w:val="FFFFFF"/>
                          <w:sz w:val="28"/>
                          <w:szCs w:val="28"/>
                        </w:rPr>
                        <w:t>GRONDWETLIKE REGTE &amp; VERANTWOORDELIKHEDE:</w:t>
                      </w:r>
                    </w:p>
                    <w:p w14:paraId="22758264" w14:textId="77777777" w:rsidR="004D6757" w:rsidRDefault="004D6757" w:rsidP="007C2F21">
                      <w:pPr>
                        <w:spacing w:after="0" w:line="240" w:lineRule="auto"/>
                        <w:jc w:val="center"/>
                        <w:rPr>
                          <w:rFonts w:ascii="Franklin Gothic Demi" w:hAnsi="Franklin Gothic Demi" w:cs="Arial"/>
                          <w:bCs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Franklin Gothic Demi" w:hAnsi="Franklin Gothic Demi" w:cs="Arial"/>
                          <w:bCs/>
                          <w:color w:val="FFFFFF"/>
                          <w:sz w:val="28"/>
                          <w:szCs w:val="28"/>
                        </w:rPr>
                        <w:t>Kwartaal 4: Week 1 - 4</w:t>
                      </w:r>
                    </w:p>
                    <w:p w14:paraId="5F4723A1" w14:textId="77777777" w:rsidR="00C66AC7" w:rsidRPr="00E31BCA" w:rsidRDefault="00C66AC7" w:rsidP="00C66AC7">
                      <w:pPr>
                        <w:spacing w:after="0" w:line="240" w:lineRule="auto"/>
                        <w:jc w:val="center"/>
                        <w:rPr>
                          <w:rFonts w:ascii="Franklin Gothic Demi" w:hAnsi="Franklin Gothic Demi" w:cs="Arial"/>
                          <w:bCs/>
                          <w:color w:val="FFFFFF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43C34E43" w14:textId="5D518E24" w:rsidR="005C7790" w:rsidRDefault="005C7790" w:rsidP="00C66AC7">
      <w:pPr>
        <w:spacing w:after="0" w:line="276" w:lineRule="auto"/>
        <w:jc w:val="right"/>
        <w:rPr>
          <w:rFonts w:ascii="Arial" w:hAnsi="Arial" w:cs="Arial"/>
          <w:b/>
          <w:sz w:val="28"/>
          <w:szCs w:val="28"/>
        </w:rPr>
      </w:pPr>
    </w:p>
    <w:p w14:paraId="1A0433E5" w14:textId="5DCAFC60" w:rsidR="00C66AC7" w:rsidRPr="007427E1" w:rsidRDefault="00E91B57" w:rsidP="00C66AC7">
      <w:pPr>
        <w:spacing w:after="0" w:line="276" w:lineRule="auto"/>
        <w:jc w:val="righ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781041" wp14:editId="512399AA">
                <wp:simplePos x="0" y="0"/>
                <wp:positionH relativeFrom="margin">
                  <wp:posOffset>3028950</wp:posOffset>
                </wp:positionH>
                <wp:positionV relativeFrom="paragraph">
                  <wp:posOffset>81915</wp:posOffset>
                </wp:positionV>
                <wp:extent cx="3162300" cy="1181100"/>
                <wp:effectExtent l="323850" t="0" r="0" b="99060"/>
                <wp:wrapNone/>
                <wp:docPr id="17" name="Callout: Line with No Borde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62300" cy="1181100"/>
                        </a:xfrm>
                        <a:prstGeom prst="callout1">
                          <a:avLst>
                            <a:gd name="adj1" fmla="val 107259"/>
                            <a:gd name="adj2" fmla="val -9741"/>
                            <a:gd name="adj3" fmla="val 13593"/>
                            <a:gd name="adj4" fmla="val 2301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3EE881" w14:textId="77777777" w:rsidR="004D6757" w:rsidRPr="002C1251" w:rsidRDefault="004D6757" w:rsidP="006B6B33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color w:val="000000"/>
                                <w:szCs w:val="20"/>
                              </w:rPr>
                            </w:pPr>
                            <w:r w:rsidRPr="002C1251">
                              <w:rPr>
                                <w:rFonts w:ascii="Arial" w:hAnsi="Arial" w:cs="Arial"/>
                                <w:b/>
                                <w:color w:val="000000"/>
                                <w:szCs w:val="20"/>
                              </w:rPr>
                              <w:t>Hoe meisies en vroue hulself kan beskerm</w:t>
                            </w:r>
                          </w:p>
                          <w:p w14:paraId="4CF05DE5" w14:textId="4D5328B9" w:rsidR="008B2FF1" w:rsidRPr="00C66AC7" w:rsidRDefault="004D6757" w:rsidP="002C1251">
                            <w:pPr>
                              <w:tabs>
                                <w:tab w:val="left" w:leader="underscore" w:pos="4395"/>
                              </w:tabs>
                              <w:spacing w:after="0" w:line="276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</w:rPr>
                            </w:pPr>
                            <w:r w:rsidRPr="002C1251">
                              <w:rPr>
                                <w:rFonts w:ascii="Arial" w:hAnsi="Arial" w:cs="Arial"/>
                                <w:color w:val="000000"/>
                                <w:szCs w:val="20"/>
                              </w:rPr>
                              <w:t xml:space="preserve">Voorbeelde: </w:t>
                            </w:r>
                            <w:r w:rsidR="005409F7" w:rsidRPr="001C37CE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>Wees op die uitkyk vir tekens, moenie stilbly oor GB</w:t>
                            </w:r>
                            <w:r w:rsidR="005409F7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>G</w:t>
                            </w:r>
                            <w:r w:rsidR="005409F7" w:rsidRPr="001C37CE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 xml:space="preserve"> nie, soek hulp as jy </w:t>
                            </w:r>
                            <w:r w:rsidR="00D42E24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>in gevaar is</w:t>
                            </w:r>
                            <w:r w:rsidR="005409F7" w:rsidRPr="001C37CE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 xml:space="preserve">, maak gebruik van </w:t>
                            </w:r>
                            <w:r w:rsidR="00D42E24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 xml:space="preserve">beskikbare </w:t>
                            </w:r>
                            <w:r w:rsidR="005409F7" w:rsidRPr="001C37CE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 xml:space="preserve">hulpbronne, help </w:t>
                            </w:r>
                            <w:r w:rsidR="00897EB6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>ander in nood indien moontlik</w:t>
                            </w:r>
                            <w:r w:rsidR="005409F7" w:rsidRPr="001C37CE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781041" id="_x0000_t41" coordsize="21600,21600" o:spt="41" adj="-8280,24300,-1800,4050" path="m@0@1l@2@3nfem,l21600,r,21600l,21600ns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 textborder="f"/>
              </v:shapetype>
              <v:shape id="Callout: Line with No Border 20" o:spid="_x0000_s1027" type="#_x0000_t41" style="position:absolute;left:0;text-align:left;margin-left:238.5pt;margin-top:6.45pt;width:249pt;height:9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" adj="497,2936,-2104,23168" filled="f" strokeweight="1pt">
                <v:stroke startarrow="open"/>
                <v:textbox>
                  <w:txbxContent>
                    <w:p w14:paraId="333EE881" w14:textId="77777777" w:rsidR="004D6757" w:rsidRPr="002C1251" w:rsidRDefault="004D6757" w:rsidP="006B6B33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color w:val="000000"/>
                          <w:szCs w:val="20"/>
                        </w:rPr>
                      </w:pPr>
                      <w:r w:rsidRPr="002C1251">
                        <w:rPr>
                          <w:rFonts w:ascii="Arial" w:hAnsi="Arial" w:cs="Arial"/>
                          <w:b/>
                          <w:color w:val="000000"/>
                          <w:szCs w:val="20"/>
                        </w:rPr>
                        <w:t>Hoe meisies en vroue hulself kan beskerm</w:t>
                      </w:r>
                    </w:p>
                    <w:p w14:paraId="4CF05DE5" w14:textId="4D5328B9" w:rsidR="008B2FF1" w:rsidRPr="00C66AC7" w:rsidRDefault="004D6757" w:rsidP="002C1251">
                      <w:pPr>
                        <w:tabs>
                          <w:tab w:val="left" w:leader="underscore" w:pos="4395"/>
                        </w:tabs>
                        <w:spacing w:after="0" w:line="276" w:lineRule="auto"/>
                        <w:rPr>
                          <w:rFonts w:ascii="Arial" w:hAnsi="Arial" w:cs="Arial"/>
                          <w:color w:val="000000"/>
                          <w:sz w:val="24"/>
                        </w:rPr>
                      </w:pPr>
                      <w:r w:rsidRPr="002C1251">
                        <w:rPr>
                          <w:rFonts w:ascii="Arial" w:hAnsi="Arial" w:cs="Arial"/>
                          <w:color w:val="000000"/>
                          <w:szCs w:val="20"/>
                        </w:rPr>
                        <w:t xml:space="preserve">Voorbeelde: </w:t>
                      </w:r>
                      <w:r w:rsidR="005409F7" w:rsidRPr="001C37CE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>Wees op die uitkyk vir tekens, moenie stilbly oor GB</w:t>
                      </w:r>
                      <w:r w:rsidR="005409F7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>G</w:t>
                      </w:r>
                      <w:r w:rsidR="005409F7" w:rsidRPr="001C37CE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 xml:space="preserve"> nie, soek hulp as jy </w:t>
                      </w:r>
                      <w:r w:rsidR="00D42E24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>in gevaar is</w:t>
                      </w:r>
                      <w:r w:rsidR="005409F7" w:rsidRPr="001C37CE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 xml:space="preserve">, maak gebruik van </w:t>
                      </w:r>
                      <w:r w:rsidR="00D42E24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 xml:space="preserve">beskikbare </w:t>
                      </w:r>
                      <w:r w:rsidR="005409F7" w:rsidRPr="001C37CE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 xml:space="preserve">hulpbronne, help </w:t>
                      </w:r>
                      <w:r w:rsidR="00897EB6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>ander in nood indien moontlik</w:t>
                      </w:r>
                      <w:r w:rsidR="005409F7" w:rsidRPr="001C37CE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>.</w:t>
                      </w:r>
                    </w:p>
                  </w:txbxContent>
                </v:textbox>
                <o:callout v:ext="edit" minusx="t"/>
                <w10:wrap anchorx="margin"/>
              </v:shape>
            </w:pict>
          </mc:Fallback>
        </mc:AlternateContent>
      </w:r>
    </w:p>
    <w:p w14:paraId="369E34DC" w14:textId="13ADE8FB" w:rsidR="007427E1" w:rsidRDefault="00E91B57" w:rsidP="007427E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1454CC" wp14:editId="771FA29A">
                <wp:simplePos x="0" y="0"/>
                <wp:positionH relativeFrom="margin">
                  <wp:posOffset>-127635</wp:posOffset>
                </wp:positionH>
                <wp:positionV relativeFrom="paragraph">
                  <wp:posOffset>93980</wp:posOffset>
                </wp:positionV>
                <wp:extent cx="2974975" cy="1183640"/>
                <wp:effectExtent l="91440" t="0" r="0" b="0"/>
                <wp:wrapNone/>
                <wp:docPr id="16" name="Callout: Line with No Borde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4975" cy="1183640"/>
                        </a:xfrm>
                        <a:prstGeom prst="callout1">
                          <a:avLst>
                            <a:gd name="adj1" fmla="val 9657"/>
                            <a:gd name="adj2" fmla="val -2560"/>
                            <a:gd name="adj3" fmla="val 9657"/>
                            <a:gd name="adj4" fmla="val -2560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51F89B" w14:textId="1A68017E" w:rsidR="004D6757" w:rsidRPr="00A62475" w:rsidRDefault="004D6757" w:rsidP="006C68F7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color w:val="000000"/>
                                <w:szCs w:val="20"/>
                              </w:rPr>
                            </w:pPr>
                            <w:r w:rsidRPr="00A62475">
                              <w:rPr>
                                <w:rFonts w:ascii="Arial" w:hAnsi="Arial" w:cs="Arial"/>
                                <w:b/>
                                <w:color w:val="000000"/>
                                <w:szCs w:val="20"/>
                              </w:rPr>
                              <w:t>Hulpbronne</w:t>
                            </w:r>
                          </w:p>
                          <w:p w14:paraId="68EA5C18" w14:textId="50937A32" w:rsidR="008B2FF1" w:rsidRPr="00A62475" w:rsidRDefault="004D6757" w:rsidP="00103C7D">
                            <w:pPr>
                              <w:tabs>
                                <w:tab w:val="left" w:leader="underscore" w:pos="4395"/>
                              </w:tabs>
                              <w:spacing w:after="0" w:line="276" w:lineRule="auto"/>
                              <w:rPr>
                                <w:rFonts w:ascii="Arial" w:hAnsi="Arial" w:cs="Arial"/>
                                <w:color w:val="000000"/>
                                <w:szCs w:val="20"/>
                              </w:rPr>
                            </w:pPr>
                            <w:r w:rsidRPr="00A62475">
                              <w:rPr>
                                <w:rFonts w:ascii="Arial" w:hAnsi="Arial" w:cs="Arial"/>
                                <w:color w:val="000000"/>
                                <w:szCs w:val="20"/>
                              </w:rPr>
                              <w:t xml:space="preserve">Waar om hulp te kry: </w:t>
                            </w:r>
                            <w:r w:rsidR="00103C7D" w:rsidRPr="0010413D"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  <w:szCs w:val="20"/>
                                <w:highlight w:val="yellow"/>
                              </w:rPr>
                              <w:t>Child Line, GBV Command Centre, POWA</w:t>
                            </w:r>
                            <w:r w:rsidR="00103C7D" w:rsidRPr="001C37CE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 xml:space="preserve">, </w:t>
                            </w:r>
                            <w:r w:rsidR="0010413D" w:rsidRPr="001C37CE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>Polisie/owerhede, hulplyne, nasionale kantore en hulpsentrums.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454CC" id="Callout: Line with No Border 19" o:spid="_x0000_s1028" type="#_x0000_t41" style="position:absolute;margin-left:-10.05pt;margin-top:7.4pt;width:234.25pt;height:93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" adj="-553,2086,-553,2086" filled="f" strokeweight="1pt">
                <v:stroke startarrow="open"/>
                <v:textbox>
                  <w:txbxContent>
                    <w:p w14:paraId="1251F89B" w14:textId="1A68017E" w:rsidR="004D6757" w:rsidRPr="00A62475" w:rsidRDefault="004D6757" w:rsidP="006C68F7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color w:val="000000"/>
                          <w:szCs w:val="20"/>
                        </w:rPr>
                      </w:pPr>
                      <w:r w:rsidRPr="00A62475">
                        <w:rPr>
                          <w:rFonts w:ascii="Arial" w:hAnsi="Arial" w:cs="Arial"/>
                          <w:b/>
                          <w:color w:val="000000"/>
                          <w:szCs w:val="20"/>
                        </w:rPr>
                        <w:t>Hulpbronne</w:t>
                      </w:r>
                    </w:p>
                    <w:p w14:paraId="68EA5C18" w14:textId="50937A32" w:rsidR="008B2FF1" w:rsidRPr="00A62475" w:rsidRDefault="004D6757" w:rsidP="00103C7D">
                      <w:pPr>
                        <w:tabs>
                          <w:tab w:val="left" w:leader="underscore" w:pos="4395"/>
                        </w:tabs>
                        <w:spacing w:after="0" w:line="276" w:lineRule="auto"/>
                        <w:rPr>
                          <w:rFonts w:ascii="Arial" w:hAnsi="Arial" w:cs="Arial"/>
                          <w:color w:val="000000"/>
                          <w:szCs w:val="20"/>
                        </w:rPr>
                      </w:pPr>
                      <w:r w:rsidRPr="00A62475">
                        <w:rPr>
                          <w:rFonts w:ascii="Arial" w:hAnsi="Arial" w:cs="Arial"/>
                          <w:color w:val="000000"/>
                          <w:szCs w:val="20"/>
                        </w:rPr>
                        <w:t xml:space="preserve">Waar om hulp te kry: </w:t>
                      </w:r>
                      <w:r w:rsidR="00103C7D" w:rsidRPr="0010413D">
                        <w:rPr>
                          <w:rFonts w:ascii="Arial" w:hAnsi="Arial" w:cs="Arial"/>
                          <w:i/>
                          <w:iCs/>
                          <w:color w:val="FF0000"/>
                          <w:szCs w:val="20"/>
                          <w:highlight w:val="yellow"/>
                        </w:rPr>
                        <w:t>Child Line, GBV Command Centre, POWA</w:t>
                      </w:r>
                      <w:r w:rsidR="00103C7D" w:rsidRPr="001C37CE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 xml:space="preserve">, </w:t>
                      </w:r>
                      <w:r w:rsidR="0010413D" w:rsidRPr="001C37CE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>Polisie/owerhede, hulplyne, nasionale kantore en hulpsentrums.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04290B" wp14:editId="3F3237A8">
                <wp:simplePos x="0" y="0"/>
                <wp:positionH relativeFrom="column">
                  <wp:posOffset>6347460</wp:posOffset>
                </wp:positionH>
                <wp:positionV relativeFrom="paragraph">
                  <wp:posOffset>287020</wp:posOffset>
                </wp:positionV>
                <wp:extent cx="312420" cy="1135380"/>
                <wp:effectExtent l="13335" t="26670" r="55245" b="9525"/>
                <wp:wrapNone/>
                <wp:docPr id="15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2420" cy="1135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F2FB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" o:spid="_x0000_s1026" type="#_x0000_t32" style="position:absolute;margin-left:499.8pt;margin-top:22.6pt;width:24.6pt;height:89.4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205DF04" wp14:editId="6B14963E">
                <wp:simplePos x="0" y="0"/>
                <wp:positionH relativeFrom="margin">
                  <wp:posOffset>6629400</wp:posOffset>
                </wp:positionH>
                <wp:positionV relativeFrom="paragraph">
                  <wp:posOffset>9525</wp:posOffset>
                </wp:positionV>
                <wp:extent cx="3114675" cy="1181100"/>
                <wp:effectExtent l="0" t="0" r="0" b="3175"/>
                <wp:wrapNone/>
                <wp:docPr id="14" name="Callout: Line with No Borde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4675" cy="1181100"/>
                        </a:xfrm>
                        <a:prstGeom prst="callout1">
                          <a:avLst>
                            <a:gd name="adj1" fmla="val 71773"/>
                            <a:gd name="adj2" fmla="val -1667"/>
                            <a:gd name="adj3" fmla="val 118435"/>
                            <a:gd name="adj4" fmla="val -13671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7B6317" w14:textId="77777777" w:rsidR="004D6757" w:rsidRPr="00A62475" w:rsidRDefault="004D6757" w:rsidP="00ED4A1F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</w:pPr>
                            <w:r w:rsidRPr="00A62475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Menseregte</w:t>
                            </w:r>
                          </w:p>
                          <w:p w14:paraId="7638B589" w14:textId="50BD5FDE" w:rsidR="00A62475" w:rsidRPr="00A62475" w:rsidRDefault="004D6757" w:rsidP="00A62475">
                            <w:pPr>
                              <w:tabs>
                                <w:tab w:val="left" w:leader="underscore" w:pos="4395"/>
                              </w:tabs>
                              <w:spacing w:after="0" w:line="276" w:lineRule="auto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A62475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Definieer: </w:t>
                            </w:r>
                            <w:r w:rsidR="00897EB6" w:rsidRPr="00A62475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>Regte waarop elke persoon in SA</w:t>
                            </w:r>
                            <w:r w:rsidR="00232E80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 xml:space="preserve"> </w:t>
                            </w:r>
                            <w:r w:rsidR="00232E80" w:rsidRPr="00A62475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>geregtig</w:t>
                            </w:r>
                            <w:r w:rsidR="00232E80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 xml:space="preserve"> is</w:t>
                            </w:r>
                            <w:r w:rsidR="00897EB6" w:rsidRPr="00A62475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 xml:space="preserve"> in ooreenstemming met Grondwet en Handves van Regte.</w:t>
                            </w:r>
                          </w:p>
                          <w:p w14:paraId="6BECDB9B" w14:textId="102F67D6" w:rsidR="00CC73FC" w:rsidRPr="00A62475" w:rsidRDefault="004D6757" w:rsidP="00A62475">
                            <w:pPr>
                              <w:tabs>
                                <w:tab w:val="left" w:leader="underscore" w:pos="4395"/>
                              </w:tabs>
                              <w:spacing w:after="0" w:line="276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A62475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Voorbeeld: </w:t>
                            </w:r>
                            <w:r w:rsidR="00897EB6" w:rsidRPr="00A62475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>Die reg op lewe / privaatheid / onderwys / ens.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5DF04" id="Callout: Line with No Border 9" o:spid="_x0000_s1029" type="#_x0000_t41" style="position:absolute;margin-left:522pt;margin-top:.75pt;width:245.25pt;height:93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" adj="-2953,25582,-360,15503" filled="f" stroked="f" strokeweight="1pt">
                <v:textbox>
                  <w:txbxContent>
                    <w:p w14:paraId="4E7B6317" w14:textId="77777777" w:rsidR="004D6757" w:rsidRPr="00A62475" w:rsidRDefault="004D6757" w:rsidP="00ED4A1F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color w:val="000000"/>
                        </w:rPr>
                      </w:pPr>
                      <w:r w:rsidRPr="00A62475">
                        <w:rPr>
                          <w:rFonts w:ascii="Arial" w:hAnsi="Arial" w:cs="Arial"/>
                          <w:b/>
                          <w:color w:val="000000"/>
                        </w:rPr>
                        <w:t>Menseregte</w:t>
                      </w:r>
                    </w:p>
                    <w:p w14:paraId="7638B589" w14:textId="50BD5FDE" w:rsidR="00A62475" w:rsidRPr="00A62475" w:rsidRDefault="004D6757" w:rsidP="00A62475">
                      <w:pPr>
                        <w:tabs>
                          <w:tab w:val="left" w:leader="underscore" w:pos="4395"/>
                        </w:tabs>
                        <w:spacing w:after="0" w:line="276" w:lineRule="auto"/>
                        <w:rPr>
                          <w:rFonts w:ascii="Arial" w:hAnsi="Arial" w:cs="Arial"/>
                          <w:color w:val="FF0000"/>
                        </w:rPr>
                      </w:pPr>
                      <w:r w:rsidRPr="00A62475">
                        <w:rPr>
                          <w:rFonts w:ascii="Arial" w:hAnsi="Arial" w:cs="Arial"/>
                          <w:color w:val="000000"/>
                        </w:rPr>
                        <w:t xml:space="preserve">Definieer: </w:t>
                      </w:r>
                      <w:r w:rsidR="00897EB6" w:rsidRPr="00A62475">
                        <w:rPr>
                          <w:rFonts w:ascii="Arial" w:hAnsi="Arial" w:cs="Arial"/>
                          <w:color w:val="FF0000"/>
                          <w:highlight w:val="yellow"/>
                        </w:rPr>
                        <w:t>Regte waarop elke persoon in SA</w:t>
                      </w:r>
                      <w:r w:rsidR="00232E80">
                        <w:rPr>
                          <w:rFonts w:ascii="Arial" w:hAnsi="Arial" w:cs="Arial"/>
                          <w:color w:val="FF0000"/>
                          <w:highlight w:val="yellow"/>
                        </w:rPr>
                        <w:t xml:space="preserve"> </w:t>
                      </w:r>
                      <w:r w:rsidR="00232E80" w:rsidRPr="00A62475">
                        <w:rPr>
                          <w:rFonts w:ascii="Arial" w:hAnsi="Arial" w:cs="Arial"/>
                          <w:color w:val="FF0000"/>
                          <w:highlight w:val="yellow"/>
                        </w:rPr>
                        <w:t>geregtig</w:t>
                      </w:r>
                      <w:r w:rsidR="00232E80">
                        <w:rPr>
                          <w:rFonts w:ascii="Arial" w:hAnsi="Arial" w:cs="Arial"/>
                          <w:color w:val="FF0000"/>
                          <w:highlight w:val="yellow"/>
                        </w:rPr>
                        <w:t xml:space="preserve"> is</w:t>
                      </w:r>
                      <w:r w:rsidR="00897EB6" w:rsidRPr="00A62475">
                        <w:rPr>
                          <w:rFonts w:ascii="Arial" w:hAnsi="Arial" w:cs="Arial"/>
                          <w:color w:val="FF0000"/>
                          <w:highlight w:val="yellow"/>
                        </w:rPr>
                        <w:t xml:space="preserve"> in ooreenstemming met Grondwet en Handves van Regte.</w:t>
                      </w:r>
                    </w:p>
                    <w:p w14:paraId="6BECDB9B" w14:textId="102F67D6" w:rsidR="00CC73FC" w:rsidRPr="00A62475" w:rsidRDefault="004D6757" w:rsidP="00A62475">
                      <w:pPr>
                        <w:tabs>
                          <w:tab w:val="left" w:leader="underscore" w:pos="4395"/>
                        </w:tabs>
                        <w:spacing w:after="0" w:line="276" w:lineRule="auto"/>
                        <w:rPr>
                          <w:rFonts w:ascii="Arial" w:hAnsi="Arial" w:cs="Arial"/>
                          <w:color w:val="000000"/>
                        </w:rPr>
                      </w:pPr>
                      <w:r w:rsidRPr="00A62475">
                        <w:rPr>
                          <w:rFonts w:ascii="Arial" w:hAnsi="Arial" w:cs="Arial"/>
                          <w:color w:val="000000"/>
                        </w:rPr>
                        <w:t xml:space="preserve">Voorbeeld: </w:t>
                      </w:r>
                      <w:r w:rsidR="00897EB6" w:rsidRPr="00A62475">
                        <w:rPr>
                          <w:rFonts w:ascii="Arial" w:hAnsi="Arial" w:cs="Arial"/>
                          <w:color w:val="FF0000"/>
                          <w:highlight w:val="yellow"/>
                        </w:rPr>
                        <w:t>Die reg op lewe / privaatheid / onderwys / ens.</w:t>
                      </w:r>
                    </w:p>
                  </w:txbxContent>
                </v:textbox>
                <o:callout v:ext="edit" minusy="t"/>
                <w10:wrap anchorx="margin"/>
              </v:shape>
            </w:pict>
          </mc:Fallback>
        </mc:AlternateContent>
      </w:r>
    </w:p>
    <w:p w14:paraId="6E5EB190" w14:textId="5C3C5B8B" w:rsidR="007427E1" w:rsidRDefault="00E91B57" w:rsidP="007427E1">
      <w:pPr>
        <w:rPr>
          <w:b/>
          <w:color w:val="000000"/>
          <w:sz w:val="24"/>
          <w:szCs w:val="24"/>
        </w:rPr>
      </w:pPr>
      <w:r>
        <w:rPr>
          <w:rFonts w:ascii="Arial" w:hAnsi="Arial" w:cs="Arial"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2569EE5" wp14:editId="7F8CEBBB">
                <wp:simplePos x="0" y="0"/>
                <wp:positionH relativeFrom="margin">
                  <wp:posOffset>6868160</wp:posOffset>
                </wp:positionH>
                <wp:positionV relativeFrom="paragraph">
                  <wp:posOffset>4671060</wp:posOffset>
                </wp:positionV>
                <wp:extent cx="3114675" cy="1181100"/>
                <wp:effectExtent l="934085" t="532765" r="0" b="0"/>
                <wp:wrapNone/>
                <wp:docPr id="13" name="Callout: Line with No Borde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4675" cy="1181100"/>
                        </a:xfrm>
                        <a:prstGeom prst="callout1">
                          <a:avLst>
                            <a:gd name="adj1" fmla="val 9676"/>
                            <a:gd name="adj2" fmla="val -2444"/>
                            <a:gd name="adj3" fmla="val -44463"/>
                            <a:gd name="adj4" fmla="val -29727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700993" w14:textId="77777777" w:rsidR="004D6757" w:rsidRPr="00A62475" w:rsidRDefault="004D6757" w:rsidP="004C701E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color w:val="000000"/>
                                <w:szCs w:val="20"/>
                              </w:rPr>
                            </w:pPr>
                            <w:r w:rsidRPr="00A62475">
                              <w:rPr>
                                <w:rFonts w:ascii="Arial" w:hAnsi="Arial" w:cs="Arial"/>
                                <w:b/>
                                <w:color w:val="000000"/>
                                <w:szCs w:val="20"/>
                              </w:rPr>
                              <w:t>Kwessies in atletiek- en sportaktiwiteite</w:t>
                            </w:r>
                          </w:p>
                          <w:p w14:paraId="7E3AF1A8" w14:textId="605684F0" w:rsidR="00895B0F" w:rsidRPr="005A4E03" w:rsidRDefault="004D6757" w:rsidP="008C505B">
                            <w:pPr>
                              <w:tabs>
                                <w:tab w:val="left" w:leader="underscore" w:pos="4395"/>
                              </w:tabs>
                              <w:spacing w:after="0" w:line="276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</w:rPr>
                            </w:pPr>
                            <w:r w:rsidRPr="00A62475">
                              <w:rPr>
                                <w:rFonts w:ascii="Arial" w:hAnsi="Arial" w:cs="Arial"/>
                                <w:color w:val="000000"/>
                                <w:szCs w:val="20"/>
                              </w:rPr>
                              <w:t xml:space="preserve">Voorbeelde: </w:t>
                            </w:r>
                            <w:r w:rsidR="00895B0F" w:rsidRPr="001C37CE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 xml:space="preserve">Mans en vroue word </w:t>
                            </w:r>
                            <w:r w:rsidR="00B82C57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>oneweredig</w:t>
                            </w:r>
                            <w:r w:rsidR="00895B0F" w:rsidRPr="001C37CE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 xml:space="preserve"> betaal (mans meer as vroue) / on</w:t>
                            </w:r>
                            <w:r w:rsidR="00DE4011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>eweredige</w:t>
                            </w:r>
                            <w:r w:rsidR="00895B0F" w:rsidRPr="001C37CE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 xml:space="preserve"> mediadekking / seksualisering van vroulike </w:t>
                            </w:r>
                            <w:r w:rsidR="00DE4011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>atlete</w:t>
                            </w:r>
                            <w:r w:rsidR="00895B0F" w:rsidRPr="001C37CE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>.</w:t>
                            </w:r>
                          </w:p>
                          <w:p w14:paraId="3C0533E1" w14:textId="3655C027" w:rsidR="00523057" w:rsidRPr="005A4E03" w:rsidRDefault="00523057" w:rsidP="00DF24BD">
                            <w:pPr>
                              <w:tabs>
                                <w:tab w:val="left" w:leader="underscore" w:pos="4395"/>
                              </w:tabs>
                              <w:spacing w:after="0" w:line="276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69EE5" id="Callout: Line with No Border 13" o:spid="_x0000_s1030" type="#_x0000_t41" style="position:absolute;margin-left:540.8pt;margin-top:367.8pt;width:245.25pt;height:93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" adj="-6421,-9604,-528,2090" filled="f" strokeweight="1pt">
                <v:stroke endarrow="open"/>
                <v:textbox>
                  <w:txbxContent>
                    <w:p w14:paraId="5B700993" w14:textId="77777777" w:rsidR="004D6757" w:rsidRPr="00A62475" w:rsidRDefault="004D6757" w:rsidP="004C701E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color w:val="000000"/>
                          <w:szCs w:val="20"/>
                        </w:rPr>
                      </w:pPr>
                      <w:r w:rsidRPr="00A62475">
                        <w:rPr>
                          <w:rFonts w:ascii="Arial" w:hAnsi="Arial" w:cs="Arial"/>
                          <w:b/>
                          <w:color w:val="000000"/>
                          <w:szCs w:val="20"/>
                        </w:rPr>
                        <w:t>Kwessies in atletiek- en sportaktiwiteite</w:t>
                      </w:r>
                    </w:p>
                    <w:p w14:paraId="7E3AF1A8" w14:textId="605684F0" w:rsidR="00895B0F" w:rsidRPr="005A4E03" w:rsidRDefault="004D6757" w:rsidP="008C505B">
                      <w:pPr>
                        <w:tabs>
                          <w:tab w:val="left" w:leader="underscore" w:pos="4395"/>
                        </w:tabs>
                        <w:spacing w:after="0" w:line="276" w:lineRule="auto"/>
                        <w:rPr>
                          <w:rFonts w:ascii="Arial" w:hAnsi="Arial" w:cs="Arial"/>
                          <w:color w:val="000000"/>
                          <w:sz w:val="24"/>
                        </w:rPr>
                      </w:pPr>
                      <w:r w:rsidRPr="00A62475">
                        <w:rPr>
                          <w:rFonts w:ascii="Arial" w:hAnsi="Arial" w:cs="Arial"/>
                          <w:color w:val="000000"/>
                          <w:szCs w:val="20"/>
                        </w:rPr>
                        <w:t xml:space="preserve">Voorbeelde: </w:t>
                      </w:r>
                      <w:r w:rsidR="00895B0F" w:rsidRPr="001C37CE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 xml:space="preserve">Mans en vroue word </w:t>
                      </w:r>
                      <w:r w:rsidR="00B82C57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>oneweredig</w:t>
                      </w:r>
                      <w:r w:rsidR="00895B0F" w:rsidRPr="001C37CE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 xml:space="preserve"> betaal (mans meer as vroue) / on</w:t>
                      </w:r>
                      <w:r w:rsidR="00DE4011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>eweredige</w:t>
                      </w:r>
                      <w:r w:rsidR="00895B0F" w:rsidRPr="001C37CE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 xml:space="preserve"> mediadekking / seksualisering van vroulike </w:t>
                      </w:r>
                      <w:r w:rsidR="00DE4011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>atlete</w:t>
                      </w:r>
                      <w:r w:rsidR="00895B0F" w:rsidRPr="001C37CE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>.</w:t>
                      </w:r>
                    </w:p>
                    <w:p w14:paraId="3C0533E1" w14:textId="3655C027" w:rsidR="00523057" w:rsidRPr="005A4E03" w:rsidRDefault="00523057" w:rsidP="00DF24BD">
                      <w:pPr>
                        <w:tabs>
                          <w:tab w:val="left" w:leader="underscore" w:pos="4395"/>
                        </w:tabs>
                        <w:spacing w:after="0" w:line="276" w:lineRule="auto"/>
                        <w:rPr>
                          <w:rFonts w:ascii="Arial" w:hAnsi="Arial" w:cs="Arial"/>
                          <w:color w:val="000000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9C7DE60" wp14:editId="3D88AF63">
                <wp:simplePos x="0" y="0"/>
                <wp:positionH relativeFrom="column">
                  <wp:posOffset>6124575</wp:posOffset>
                </wp:positionH>
                <wp:positionV relativeFrom="paragraph">
                  <wp:posOffset>1087755</wp:posOffset>
                </wp:positionV>
                <wp:extent cx="1285875" cy="504825"/>
                <wp:effectExtent l="76200" t="0" r="0" b="78740"/>
                <wp:wrapNone/>
                <wp:docPr id="12" name="Callout: 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5875" cy="504825"/>
                        </a:xfrm>
                        <a:prstGeom prst="borderCallout1">
                          <a:avLst>
                            <a:gd name="adj1" fmla="val 50458"/>
                            <a:gd name="adj2" fmla="val 213"/>
                            <a:gd name="adj3" fmla="val 106611"/>
                            <a:gd name="adj4" fmla="val -28250"/>
                          </a:avLst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>
                          <a:outerShdw dist="107763" dir="8100000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 type="arrow" w="med" len="med"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0D4251" w14:textId="77777777" w:rsidR="004D6757" w:rsidRPr="00E31BCA" w:rsidRDefault="004D6757" w:rsidP="00106F6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E31BCA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Les 1:</w:t>
                            </w:r>
                          </w:p>
                          <w:p w14:paraId="71B5D2EC" w14:textId="77777777" w:rsidR="004D6757" w:rsidRPr="00E31BCA" w:rsidRDefault="004D6757" w:rsidP="00106F6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E31BCA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Menseregte</w:t>
                            </w:r>
                          </w:p>
                          <w:p w14:paraId="005787C8" w14:textId="49356FC2" w:rsidR="00523057" w:rsidRPr="00E31BCA" w:rsidRDefault="00523057" w:rsidP="0052305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C7DE60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Callout: Line 8" o:spid="_x0000_s1031" type="#_x0000_t47" style="position:absolute;margin-left:482.25pt;margin-top:85.65pt;width:101.25pt;height:39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" adj="-6102,23028,46,10899" fillcolor="black" stroked="f" strokecolor="#f2f2f2" strokeweight="3pt">
                <v:stroke endarrow="open"/>
                <v:shadow on="t" color="#7f7f7f" opacity=".5" offset="-6pt,6pt"/>
                <v:textbox>
                  <w:txbxContent>
                    <w:p w14:paraId="220D4251" w14:textId="77777777" w:rsidR="004D6757" w:rsidRPr="00E31BCA" w:rsidRDefault="004D6757" w:rsidP="00106F6A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</w:rPr>
                      </w:pPr>
                      <w:r w:rsidRPr="00E31BCA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</w:rPr>
                        <w:t>Les 1:</w:t>
                      </w:r>
                    </w:p>
                    <w:p w14:paraId="71B5D2EC" w14:textId="77777777" w:rsidR="004D6757" w:rsidRPr="00E31BCA" w:rsidRDefault="004D6757" w:rsidP="00106F6A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</w:rPr>
                      </w:pPr>
                      <w:r w:rsidRPr="00E31BCA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</w:rPr>
                        <w:t>Menseregte</w:t>
                      </w:r>
                    </w:p>
                    <w:p w14:paraId="005787C8" w14:textId="49356FC2" w:rsidR="00523057" w:rsidRPr="00E31BCA" w:rsidRDefault="00523057" w:rsidP="00523057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3AAF585" wp14:editId="2BB0C58A">
                <wp:simplePos x="0" y="0"/>
                <wp:positionH relativeFrom="margin">
                  <wp:posOffset>3476625</wp:posOffset>
                </wp:positionH>
                <wp:positionV relativeFrom="paragraph">
                  <wp:posOffset>1076325</wp:posOffset>
                </wp:positionV>
                <wp:extent cx="2461895" cy="2178050"/>
                <wp:effectExtent l="9525" t="14605" r="14605" b="7620"/>
                <wp:wrapNone/>
                <wp:docPr id="11" name="Flowchart: Connector 2" descr="Menseregte (2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1895" cy="2178050"/>
                        </a:xfrm>
                        <a:prstGeom prst="flowChartConnector">
                          <a:avLst/>
                        </a:prstGeom>
                        <a:blipFill dpi="0" rotWithShape="1">
                          <a:blip r:embed="rId7"/>
                          <a:srcRect/>
                          <a:stretch>
                            <a:fillRect/>
                          </a:stretch>
                        </a:blip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114C1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2" o:spid="_x0000_s1026" type="#_x0000_t120" alt="Menseregte (2)" style="position:absolute;margin-left:273.75pt;margin-top:84.75pt;width:193.85pt;height:171.5pt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" strokeweight="1pt">
                <v:fill r:id="rId8" o:title="Menseregte (2)" recolor="t" rotate="t" type="frame"/>
                <v:stroke joinstyle="miter"/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2230B9" wp14:editId="15AA9284">
                <wp:simplePos x="0" y="0"/>
                <wp:positionH relativeFrom="margin">
                  <wp:posOffset>-57150</wp:posOffset>
                </wp:positionH>
                <wp:positionV relativeFrom="paragraph">
                  <wp:posOffset>4030980</wp:posOffset>
                </wp:positionV>
                <wp:extent cx="3114675" cy="1600200"/>
                <wp:effectExtent l="0" t="359410" r="0" b="0"/>
                <wp:wrapNone/>
                <wp:docPr id="10" name="Callout: Line with No Borde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4675" cy="1600200"/>
                        </a:xfrm>
                        <a:prstGeom prst="callout1">
                          <a:avLst>
                            <a:gd name="adj1" fmla="val 4204"/>
                            <a:gd name="adj2" fmla="val 26468"/>
                            <a:gd name="adj3" fmla="val -21681"/>
                            <a:gd name="adj4" fmla="val 8235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3629D1" w14:textId="0777EE37" w:rsidR="004D6757" w:rsidRPr="00A62475" w:rsidRDefault="004D6757" w:rsidP="00F8514B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color w:val="000000"/>
                                <w:szCs w:val="20"/>
                              </w:rPr>
                            </w:pPr>
                            <w:r w:rsidRPr="00A62475">
                              <w:rPr>
                                <w:rFonts w:ascii="Arial" w:hAnsi="Arial" w:cs="Arial"/>
                                <w:b/>
                                <w:color w:val="000000"/>
                                <w:szCs w:val="20"/>
                              </w:rPr>
                              <w:t>Impak van Geslagsgebaseerde Geweld:</w:t>
                            </w:r>
                          </w:p>
                          <w:p w14:paraId="5A51E6FF" w14:textId="69BD3A6E" w:rsidR="004326A0" w:rsidRDefault="004D6757" w:rsidP="00A07170">
                            <w:pPr>
                              <w:tabs>
                                <w:tab w:val="left" w:leader="underscore" w:pos="4395"/>
                              </w:tabs>
                              <w:spacing w:after="0" w:line="276" w:lineRule="auto"/>
                              <w:rPr>
                                <w:rFonts w:ascii="Arial" w:hAnsi="Arial" w:cs="Arial"/>
                                <w:color w:val="000000"/>
                                <w:szCs w:val="20"/>
                              </w:rPr>
                            </w:pPr>
                            <w:r w:rsidRPr="00A62475">
                              <w:rPr>
                                <w:rFonts w:ascii="Arial" w:hAnsi="Arial" w:cs="Arial"/>
                                <w:color w:val="000000"/>
                                <w:szCs w:val="20"/>
                              </w:rPr>
                              <w:t xml:space="preserve">Emosioneel: </w:t>
                            </w:r>
                            <w:r w:rsidR="00CC58B3" w:rsidRPr="00CC58B3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>V</w:t>
                            </w:r>
                            <w:r w:rsidR="00CC58B3" w:rsidRPr="001C37CE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 xml:space="preserve">rees, depressie, </w:t>
                            </w:r>
                            <w:r w:rsidR="00CC58B3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>swak</w:t>
                            </w:r>
                            <w:r w:rsidR="00CC58B3" w:rsidRPr="001C37CE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 xml:space="preserve"> selfbeeld</w:t>
                            </w:r>
                            <w:r w:rsidR="00CC58B3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>.</w:t>
                            </w:r>
                            <w:r w:rsidR="00CC58B3" w:rsidRPr="001C37CE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r w:rsidRPr="00A62475">
                              <w:rPr>
                                <w:rFonts w:ascii="Arial" w:hAnsi="Arial" w:cs="Arial"/>
                                <w:color w:val="000000"/>
                                <w:szCs w:val="20"/>
                              </w:rPr>
                              <w:t xml:space="preserve">Gesondheid: </w:t>
                            </w:r>
                            <w:r w:rsidR="00CC58B3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>B</w:t>
                            </w:r>
                            <w:r w:rsidR="00CC58B3" w:rsidRPr="001C37CE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>eserings, dood, ongewenste swangerskap, SOI / MIV</w:t>
                            </w:r>
                            <w:r w:rsidR="00CC58B3" w:rsidRPr="00CC58B3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>.</w:t>
                            </w:r>
                          </w:p>
                          <w:p w14:paraId="42A8AFAA" w14:textId="4BAD9F81" w:rsidR="00147FCE" w:rsidRPr="001F0992" w:rsidRDefault="00060686" w:rsidP="0071380D">
                            <w:pPr>
                              <w:tabs>
                                <w:tab w:val="left" w:leader="underscore" w:pos="4395"/>
                              </w:tabs>
                              <w:spacing w:after="0" w:line="276" w:lineRule="auto"/>
                              <w:rPr>
                                <w:color w:val="FF0000"/>
                                <w:szCs w:val="20"/>
                              </w:rPr>
                            </w:pPr>
                            <w:r w:rsidRPr="00A62475">
                              <w:rPr>
                                <w:rFonts w:ascii="Arial" w:hAnsi="Arial" w:cs="Arial"/>
                                <w:color w:val="000000"/>
                                <w:szCs w:val="20"/>
                              </w:rPr>
                              <w:t>So</w:t>
                            </w:r>
                            <w:r w:rsidR="004D6757" w:rsidRPr="00A62475">
                              <w:rPr>
                                <w:rFonts w:ascii="Arial" w:hAnsi="Arial" w:cs="Arial"/>
                                <w:color w:val="000000"/>
                                <w:szCs w:val="20"/>
                              </w:rPr>
                              <w:t>s</w:t>
                            </w:r>
                            <w:r w:rsidRPr="00A62475">
                              <w:rPr>
                                <w:rFonts w:ascii="Arial" w:hAnsi="Arial" w:cs="Arial"/>
                                <w:color w:val="000000"/>
                                <w:szCs w:val="20"/>
                              </w:rPr>
                              <w:t>i</w:t>
                            </w:r>
                            <w:r w:rsidR="004D6757" w:rsidRPr="00A62475">
                              <w:rPr>
                                <w:rFonts w:ascii="Arial" w:hAnsi="Arial" w:cs="Arial"/>
                                <w:color w:val="000000"/>
                                <w:szCs w:val="20"/>
                              </w:rPr>
                              <w:t>a</w:t>
                            </w:r>
                            <w:r w:rsidRPr="00A62475">
                              <w:rPr>
                                <w:rFonts w:ascii="Arial" w:hAnsi="Arial" w:cs="Arial"/>
                                <w:color w:val="000000"/>
                                <w:szCs w:val="20"/>
                              </w:rPr>
                              <w:t>al:</w:t>
                            </w:r>
                            <w:r w:rsidR="006F091B" w:rsidRPr="006F091B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r w:rsidR="00147FCE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>I</w:t>
                            </w:r>
                            <w:r w:rsidR="00147FCE" w:rsidRPr="001C37CE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>solasie v</w:t>
                            </w:r>
                            <w:r w:rsidR="00147FCE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>an</w:t>
                            </w:r>
                            <w:r w:rsidR="00147FCE" w:rsidRPr="001C37CE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 xml:space="preserve"> geliefdes en ondersteuningstelsel, onttrek uit die samelewing, vrees vir </w:t>
                            </w:r>
                            <w:r w:rsidR="00CC58B3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>wraakneming</w:t>
                            </w:r>
                            <w:r w:rsidR="00147FCE" w:rsidRPr="00147FCE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>.</w:t>
                            </w:r>
                          </w:p>
                          <w:p w14:paraId="3C59184E" w14:textId="5C67EBB1" w:rsidR="00060686" w:rsidRPr="001C4FF7" w:rsidRDefault="00060686" w:rsidP="006F091B">
                            <w:pPr>
                              <w:tabs>
                                <w:tab w:val="left" w:leader="underscore" w:pos="4395"/>
                              </w:tabs>
                              <w:spacing w:after="0" w:line="276" w:lineRule="auto"/>
                              <w:rPr>
                                <w:color w:val="00000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230B9" id="Callout: Line with No Border 16" o:spid="_x0000_s1032" type="#_x0000_t41" style="position:absolute;margin-left:-4.5pt;margin-top:317.4pt;width:245.25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" adj="17789,-4683,5717,908" filled="f" strokeweight="1pt">
                <v:stroke endarrow="open"/>
                <v:textbox>
                  <w:txbxContent>
                    <w:p w14:paraId="443629D1" w14:textId="0777EE37" w:rsidR="004D6757" w:rsidRPr="00A62475" w:rsidRDefault="004D6757" w:rsidP="00F8514B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color w:val="000000"/>
                          <w:szCs w:val="20"/>
                        </w:rPr>
                      </w:pPr>
                      <w:r w:rsidRPr="00A62475">
                        <w:rPr>
                          <w:rFonts w:ascii="Arial" w:hAnsi="Arial" w:cs="Arial"/>
                          <w:b/>
                          <w:color w:val="000000"/>
                          <w:szCs w:val="20"/>
                        </w:rPr>
                        <w:t>Impak van Geslagsgebaseerde Geweld:</w:t>
                      </w:r>
                    </w:p>
                    <w:p w14:paraId="5A51E6FF" w14:textId="69BD3A6E" w:rsidR="004326A0" w:rsidRDefault="004D6757" w:rsidP="00A07170">
                      <w:pPr>
                        <w:tabs>
                          <w:tab w:val="left" w:leader="underscore" w:pos="4395"/>
                        </w:tabs>
                        <w:spacing w:after="0" w:line="276" w:lineRule="auto"/>
                        <w:rPr>
                          <w:rFonts w:ascii="Arial" w:hAnsi="Arial" w:cs="Arial"/>
                          <w:color w:val="000000"/>
                          <w:szCs w:val="20"/>
                        </w:rPr>
                      </w:pPr>
                      <w:r w:rsidRPr="00A62475">
                        <w:rPr>
                          <w:rFonts w:ascii="Arial" w:hAnsi="Arial" w:cs="Arial"/>
                          <w:color w:val="000000"/>
                          <w:szCs w:val="20"/>
                        </w:rPr>
                        <w:t xml:space="preserve">Emosioneel: </w:t>
                      </w:r>
                      <w:r w:rsidR="00CC58B3" w:rsidRPr="00CC58B3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>V</w:t>
                      </w:r>
                      <w:r w:rsidR="00CC58B3" w:rsidRPr="001C37CE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 xml:space="preserve">rees, depressie, </w:t>
                      </w:r>
                      <w:r w:rsidR="00CC58B3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>swak</w:t>
                      </w:r>
                      <w:r w:rsidR="00CC58B3" w:rsidRPr="001C37CE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 xml:space="preserve"> selfbeeld</w:t>
                      </w:r>
                      <w:r w:rsidR="00CC58B3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>.</w:t>
                      </w:r>
                      <w:r w:rsidR="00CC58B3" w:rsidRPr="001C37CE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 xml:space="preserve"> </w:t>
                      </w:r>
                      <w:r w:rsidRPr="00A62475">
                        <w:rPr>
                          <w:rFonts w:ascii="Arial" w:hAnsi="Arial" w:cs="Arial"/>
                          <w:color w:val="000000"/>
                          <w:szCs w:val="20"/>
                        </w:rPr>
                        <w:t xml:space="preserve">Gesondheid: </w:t>
                      </w:r>
                      <w:r w:rsidR="00CC58B3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>B</w:t>
                      </w:r>
                      <w:r w:rsidR="00CC58B3" w:rsidRPr="001C37CE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>eserings, dood, ongewenste swangerskap, SOI / MIV</w:t>
                      </w:r>
                      <w:r w:rsidR="00CC58B3" w:rsidRPr="00CC58B3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>.</w:t>
                      </w:r>
                    </w:p>
                    <w:p w14:paraId="42A8AFAA" w14:textId="4BAD9F81" w:rsidR="00147FCE" w:rsidRPr="001F0992" w:rsidRDefault="00060686" w:rsidP="0071380D">
                      <w:pPr>
                        <w:tabs>
                          <w:tab w:val="left" w:leader="underscore" w:pos="4395"/>
                        </w:tabs>
                        <w:spacing w:after="0" w:line="276" w:lineRule="auto"/>
                        <w:rPr>
                          <w:color w:val="FF0000"/>
                          <w:szCs w:val="20"/>
                        </w:rPr>
                      </w:pPr>
                      <w:r w:rsidRPr="00A62475">
                        <w:rPr>
                          <w:rFonts w:ascii="Arial" w:hAnsi="Arial" w:cs="Arial"/>
                          <w:color w:val="000000"/>
                          <w:szCs w:val="20"/>
                        </w:rPr>
                        <w:t>So</w:t>
                      </w:r>
                      <w:r w:rsidR="004D6757" w:rsidRPr="00A62475">
                        <w:rPr>
                          <w:rFonts w:ascii="Arial" w:hAnsi="Arial" w:cs="Arial"/>
                          <w:color w:val="000000"/>
                          <w:szCs w:val="20"/>
                        </w:rPr>
                        <w:t>s</w:t>
                      </w:r>
                      <w:r w:rsidRPr="00A62475">
                        <w:rPr>
                          <w:rFonts w:ascii="Arial" w:hAnsi="Arial" w:cs="Arial"/>
                          <w:color w:val="000000"/>
                          <w:szCs w:val="20"/>
                        </w:rPr>
                        <w:t>i</w:t>
                      </w:r>
                      <w:r w:rsidR="004D6757" w:rsidRPr="00A62475">
                        <w:rPr>
                          <w:rFonts w:ascii="Arial" w:hAnsi="Arial" w:cs="Arial"/>
                          <w:color w:val="000000"/>
                          <w:szCs w:val="20"/>
                        </w:rPr>
                        <w:t>a</w:t>
                      </w:r>
                      <w:r w:rsidRPr="00A62475">
                        <w:rPr>
                          <w:rFonts w:ascii="Arial" w:hAnsi="Arial" w:cs="Arial"/>
                          <w:color w:val="000000"/>
                          <w:szCs w:val="20"/>
                        </w:rPr>
                        <w:t>al:</w:t>
                      </w:r>
                      <w:r w:rsidR="006F091B" w:rsidRPr="006F091B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 xml:space="preserve"> </w:t>
                      </w:r>
                      <w:r w:rsidR="00147FCE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>I</w:t>
                      </w:r>
                      <w:r w:rsidR="00147FCE" w:rsidRPr="001C37CE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>solasie v</w:t>
                      </w:r>
                      <w:r w:rsidR="00147FCE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>an</w:t>
                      </w:r>
                      <w:r w:rsidR="00147FCE" w:rsidRPr="001C37CE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 xml:space="preserve"> geliefdes en ondersteuningstelsel, onttrek uit die samelewing, vrees vir </w:t>
                      </w:r>
                      <w:r w:rsidR="00CC58B3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>wraakneming</w:t>
                      </w:r>
                      <w:r w:rsidR="00147FCE" w:rsidRPr="00147FCE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>.</w:t>
                      </w:r>
                    </w:p>
                    <w:p w14:paraId="3C59184E" w14:textId="5C67EBB1" w:rsidR="00060686" w:rsidRPr="001C4FF7" w:rsidRDefault="00060686" w:rsidP="006F091B">
                      <w:pPr>
                        <w:tabs>
                          <w:tab w:val="left" w:leader="underscore" w:pos="4395"/>
                        </w:tabs>
                        <w:spacing w:after="0" w:line="276" w:lineRule="auto"/>
                        <w:rPr>
                          <w:color w:val="000000"/>
                          <w:sz w:val="24"/>
                        </w:rPr>
                      </w:pPr>
                    </w:p>
                  </w:txbxContent>
                </v:textbox>
                <o:callout v:ext="edit" minusx="t"/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A2902A1" wp14:editId="3583ABAB">
                <wp:simplePos x="0" y="0"/>
                <wp:positionH relativeFrom="margin">
                  <wp:posOffset>6724650</wp:posOffset>
                </wp:positionH>
                <wp:positionV relativeFrom="paragraph">
                  <wp:posOffset>1735455</wp:posOffset>
                </wp:positionV>
                <wp:extent cx="3114675" cy="1181100"/>
                <wp:effectExtent l="0" t="549910" r="0" b="0"/>
                <wp:wrapNone/>
                <wp:docPr id="9" name="Callout: Line with No Borde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4675" cy="1181100"/>
                        </a:xfrm>
                        <a:prstGeom prst="callout1">
                          <a:avLst>
                            <a:gd name="adj1" fmla="val 2417"/>
                            <a:gd name="adj2" fmla="val 43287"/>
                            <a:gd name="adj3" fmla="val -45278"/>
                            <a:gd name="adj4" fmla="val 2180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DDB4BC5" w14:textId="77777777" w:rsidR="004D6757" w:rsidRPr="004D142E" w:rsidRDefault="004D6757" w:rsidP="00C3142B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color w:val="000000"/>
                                <w:szCs w:val="20"/>
                              </w:rPr>
                            </w:pPr>
                            <w:r w:rsidRPr="004D142E">
                              <w:rPr>
                                <w:rFonts w:ascii="Arial" w:hAnsi="Arial" w:cs="Arial"/>
                                <w:b/>
                                <w:color w:val="000000"/>
                                <w:szCs w:val="20"/>
                              </w:rPr>
                              <w:t>Menseregteskendings</w:t>
                            </w:r>
                          </w:p>
                          <w:p w14:paraId="0077ABDC" w14:textId="56AB7592" w:rsidR="00F15140" w:rsidRPr="004D142E" w:rsidRDefault="004D6757" w:rsidP="00F15140">
                            <w:pPr>
                              <w:tabs>
                                <w:tab w:val="left" w:leader="underscore" w:pos="4395"/>
                              </w:tabs>
                              <w:spacing w:after="0" w:line="276" w:lineRule="auto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4D142E">
                              <w:rPr>
                                <w:rFonts w:ascii="Arial" w:hAnsi="Arial" w:cs="Arial"/>
                                <w:color w:val="000000"/>
                                <w:szCs w:val="20"/>
                              </w:rPr>
                              <w:t xml:space="preserve">Definieer: </w:t>
                            </w:r>
                            <w:r w:rsidR="00403A1C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>B</w:t>
                            </w:r>
                            <w:r w:rsidR="00EC39A4" w:rsidRPr="004D142E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 xml:space="preserve">latante </w:t>
                            </w:r>
                            <w:r w:rsidR="00CE043C" w:rsidRPr="004D142E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>verontagsaming</w:t>
                            </w:r>
                            <w:r w:rsidR="00EC39A4" w:rsidRPr="004D142E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 xml:space="preserve"> van menseregte en die </w:t>
                            </w:r>
                            <w:r w:rsidR="00CE043C" w:rsidRPr="004D142E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>miskenning</w:t>
                            </w:r>
                            <w:r w:rsidR="00BD189C" w:rsidRPr="004D142E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 xml:space="preserve"> van dit wat</w:t>
                            </w:r>
                            <w:r w:rsidR="00EC39A4" w:rsidRPr="004D142E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 xml:space="preserve"> deur Grondwet </w:t>
                            </w:r>
                            <w:r w:rsidR="00BD189C" w:rsidRPr="004D142E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 xml:space="preserve">aan </w:t>
                            </w:r>
                            <w:r w:rsidR="004D142E" w:rsidRPr="004D142E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 xml:space="preserve">mense </w:t>
                            </w:r>
                            <w:r w:rsidR="00EC39A4" w:rsidRPr="004D142E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>verleen word</w:t>
                            </w:r>
                            <w:r w:rsidR="00403A1C" w:rsidRPr="00403A1C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>.</w:t>
                            </w:r>
                          </w:p>
                          <w:p w14:paraId="6991229B" w14:textId="0FA0C7C9" w:rsidR="00CC73FC" w:rsidRPr="004D142E" w:rsidRDefault="004D6757" w:rsidP="0068576F">
                            <w:pPr>
                              <w:tabs>
                                <w:tab w:val="left" w:leader="underscore" w:pos="4395"/>
                              </w:tabs>
                              <w:spacing w:after="0" w:line="276" w:lineRule="auto"/>
                              <w:rPr>
                                <w:rFonts w:ascii="Arial" w:hAnsi="Arial" w:cs="Arial"/>
                                <w:color w:val="000000"/>
                                <w:szCs w:val="20"/>
                              </w:rPr>
                            </w:pPr>
                            <w:r w:rsidRPr="004D142E">
                              <w:rPr>
                                <w:rFonts w:ascii="Arial" w:hAnsi="Arial" w:cs="Arial"/>
                                <w:color w:val="000000"/>
                                <w:szCs w:val="20"/>
                              </w:rPr>
                              <w:t xml:space="preserve">Voorbeeld: </w:t>
                            </w:r>
                            <w:r w:rsidR="00403A1C" w:rsidRPr="00403A1C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>O</w:t>
                            </w:r>
                            <w:r w:rsidR="004D142E" w:rsidRPr="004D142E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 xml:space="preserve">m </w:t>
                            </w:r>
                            <w:r w:rsidR="004D142E" w:rsidRPr="004D142E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>anders behandel te word as gevolg van godsdiens / kultuu</w:t>
                            </w:r>
                            <w:r w:rsidR="004D142E" w:rsidRPr="00600B90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>r / geslag</w:t>
                            </w:r>
                            <w:r w:rsidR="00600B90" w:rsidRPr="00600B90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 xml:space="preserve"> / ens.</w:t>
                            </w:r>
                          </w:p>
                          <w:p w14:paraId="7FE97470" w14:textId="77777777" w:rsidR="00CC73FC" w:rsidRPr="004D142E" w:rsidRDefault="00CC73FC" w:rsidP="00CC73FC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902A1" id="Callout: Line with No Border 10" o:spid="_x0000_s1033" type="#_x0000_t41" style="position:absolute;margin-left:529.5pt;margin-top:136.65pt;width:245.25pt;height:93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" adj="4710,-9780,9350,522" filled="f" strokeweight="1pt">
                <v:stroke endarrow="open"/>
                <v:textbox>
                  <w:txbxContent>
                    <w:p w14:paraId="5DDB4BC5" w14:textId="77777777" w:rsidR="004D6757" w:rsidRPr="004D142E" w:rsidRDefault="004D6757" w:rsidP="00C3142B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color w:val="000000"/>
                          <w:szCs w:val="20"/>
                        </w:rPr>
                      </w:pPr>
                      <w:r w:rsidRPr="004D142E">
                        <w:rPr>
                          <w:rFonts w:ascii="Arial" w:hAnsi="Arial" w:cs="Arial"/>
                          <w:b/>
                          <w:color w:val="000000"/>
                          <w:szCs w:val="20"/>
                        </w:rPr>
                        <w:t>Menseregteskendings</w:t>
                      </w:r>
                    </w:p>
                    <w:p w14:paraId="0077ABDC" w14:textId="56AB7592" w:rsidR="00F15140" w:rsidRPr="004D142E" w:rsidRDefault="004D6757" w:rsidP="00F15140">
                      <w:pPr>
                        <w:tabs>
                          <w:tab w:val="left" w:leader="underscore" w:pos="4395"/>
                        </w:tabs>
                        <w:spacing w:after="0" w:line="276" w:lineRule="auto"/>
                        <w:rPr>
                          <w:rFonts w:ascii="Arial" w:hAnsi="Arial" w:cs="Arial"/>
                          <w:color w:val="FF0000"/>
                        </w:rPr>
                      </w:pPr>
                      <w:r w:rsidRPr="004D142E">
                        <w:rPr>
                          <w:rFonts w:ascii="Arial" w:hAnsi="Arial" w:cs="Arial"/>
                          <w:color w:val="000000"/>
                          <w:szCs w:val="20"/>
                        </w:rPr>
                        <w:t xml:space="preserve">Definieer: </w:t>
                      </w:r>
                      <w:r w:rsidR="00403A1C">
                        <w:rPr>
                          <w:rFonts w:ascii="Arial" w:hAnsi="Arial" w:cs="Arial"/>
                          <w:color w:val="FF0000"/>
                          <w:highlight w:val="yellow"/>
                        </w:rPr>
                        <w:t>B</w:t>
                      </w:r>
                      <w:r w:rsidR="00EC39A4" w:rsidRPr="004D142E">
                        <w:rPr>
                          <w:rFonts w:ascii="Arial" w:hAnsi="Arial" w:cs="Arial"/>
                          <w:color w:val="FF0000"/>
                          <w:highlight w:val="yellow"/>
                        </w:rPr>
                        <w:t xml:space="preserve">latante </w:t>
                      </w:r>
                      <w:r w:rsidR="00CE043C" w:rsidRPr="004D142E">
                        <w:rPr>
                          <w:rFonts w:ascii="Arial" w:hAnsi="Arial" w:cs="Arial"/>
                          <w:color w:val="FF0000"/>
                          <w:highlight w:val="yellow"/>
                        </w:rPr>
                        <w:t>verontagsaming</w:t>
                      </w:r>
                      <w:r w:rsidR="00EC39A4" w:rsidRPr="004D142E">
                        <w:rPr>
                          <w:rFonts w:ascii="Arial" w:hAnsi="Arial" w:cs="Arial"/>
                          <w:color w:val="FF0000"/>
                          <w:highlight w:val="yellow"/>
                        </w:rPr>
                        <w:t xml:space="preserve"> van menseregte en die </w:t>
                      </w:r>
                      <w:r w:rsidR="00CE043C" w:rsidRPr="004D142E">
                        <w:rPr>
                          <w:rFonts w:ascii="Arial" w:hAnsi="Arial" w:cs="Arial"/>
                          <w:color w:val="FF0000"/>
                          <w:highlight w:val="yellow"/>
                        </w:rPr>
                        <w:t>miskenning</w:t>
                      </w:r>
                      <w:r w:rsidR="00BD189C" w:rsidRPr="004D142E">
                        <w:rPr>
                          <w:rFonts w:ascii="Arial" w:hAnsi="Arial" w:cs="Arial"/>
                          <w:color w:val="FF0000"/>
                          <w:highlight w:val="yellow"/>
                        </w:rPr>
                        <w:t xml:space="preserve"> van dit wat</w:t>
                      </w:r>
                      <w:r w:rsidR="00EC39A4" w:rsidRPr="004D142E">
                        <w:rPr>
                          <w:rFonts w:ascii="Arial" w:hAnsi="Arial" w:cs="Arial"/>
                          <w:color w:val="FF0000"/>
                          <w:highlight w:val="yellow"/>
                        </w:rPr>
                        <w:t xml:space="preserve"> deur Grondwet </w:t>
                      </w:r>
                      <w:r w:rsidR="00BD189C" w:rsidRPr="004D142E">
                        <w:rPr>
                          <w:rFonts w:ascii="Arial" w:hAnsi="Arial" w:cs="Arial"/>
                          <w:color w:val="FF0000"/>
                          <w:highlight w:val="yellow"/>
                        </w:rPr>
                        <w:t xml:space="preserve">aan </w:t>
                      </w:r>
                      <w:r w:rsidR="004D142E" w:rsidRPr="004D142E">
                        <w:rPr>
                          <w:rFonts w:ascii="Arial" w:hAnsi="Arial" w:cs="Arial"/>
                          <w:color w:val="FF0000"/>
                          <w:highlight w:val="yellow"/>
                        </w:rPr>
                        <w:t xml:space="preserve">mense </w:t>
                      </w:r>
                      <w:r w:rsidR="00EC39A4" w:rsidRPr="004D142E">
                        <w:rPr>
                          <w:rFonts w:ascii="Arial" w:hAnsi="Arial" w:cs="Arial"/>
                          <w:color w:val="FF0000"/>
                          <w:highlight w:val="yellow"/>
                        </w:rPr>
                        <w:t>verleen word</w:t>
                      </w:r>
                      <w:r w:rsidR="00403A1C" w:rsidRPr="00403A1C">
                        <w:rPr>
                          <w:rFonts w:ascii="Arial" w:hAnsi="Arial" w:cs="Arial"/>
                          <w:color w:val="FF0000"/>
                          <w:highlight w:val="yellow"/>
                        </w:rPr>
                        <w:t>.</w:t>
                      </w:r>
                    </w:p>
                    <w:p w14:paraId="6991229B" w14:textId="0FA0C7C9" w:rsidR="00CC73FC" w:rsidRPr="004D142E" w:rsidRDefault="004D6757" w:rsidP="0068576F">
                      <w:pPr>
                        <w:tabs>
                          <w:tab w:val="left" w:leader="underscore" w:pos="4395"/>
                        </w:tabs>
                        <w:spacing w:after="0" w:line="276" w:lineRule="auto"/>
                        <w:rPr>
                          <w:rFonts w:ascii="Arial" w:hAnsi="Arial" w:cs="Arial"/>
                          <w:color w:val="000000"/>
                          <w:szCs w:val="20"/>
                        </w:rPr>
                      </w:pPr>
                      <w:r w:rsidRPr="004D142E">
                        <w:rPr>
                          <w:rFonts w:ascii="Arial" w:hAnsi="Arial" w:cs="Arial"/>
                          <w:color w:val="000000"/>
                          <w:szCs w:val="20"/>
                        </w:rPr>
                        <w:t xml:space="preserve">Voorbeeld: </w:t>
                      </w:r>
                      <w:r w:rsidR="00403A1C" w:rsidRPr="00403A1C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>O</w:t>
                      </w:r>
                      <w:r w:rsidR="004D142E" w:rsidRPr="004D142E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 xml:space="preserve">m </w:t>
                      </w:r>
                      <w:r w:rsidR="004D142E" w:rsidRPr="004D142E">
                        <w:rPr>
                          <w:rFonts w:ascii="Arial" w:hAnsi="Arial" w:cs="Arial"/>
                          <w:color w:val="FF0000"/>
                          <w:highlight w:val="yellow"/>
                        </w:rPr>
                        <w:t>anders behandel te word as gevolg van godsdiens / kultuu</w:t>
                      </w:r>
                      <w:r w:rsidR="004D142E" w:rsidRPr="00600B90">
                        <w:rPr>
                          <w:rFonts w:ascii="Arial" w:hAnsi="Arial" w:cs="Arial"/>
                          <w:color w:val="FF0000"/>
                          <w:highlight w:val="yellow"/>
                        </w:rPr>
                        <w:t>r / geslag</w:t>
                      </w:r>
                      <w:r w:rsidR="00600B90" w:rsidRPr="00600B90">
                        <w:rPr>
                          <w:rFonts w:ascii="Arial" w:hAnsi="Arial" w:cs="Arial"/>
                          <w:color w:val="FF0000"/>
                          <w:highlight w:val="yellow"/>
                        </w:rPr>
                        <w:t xml:space="preserve"> / ens.</w:t>
                      </w:r>
                    </w:p>
                    <w:p w14:paraId="7FE97470" w14:textId="77777777" w:rsidR="00CC73FC" w:rsidRPr="004D142E" w:rsidRDefault="00CC73FC" w:rsidP="00CC73FC">
                      <w:pPr>
                        <w:spacing w:after="0" w:line="276" w:lineRule="auto"/>
                        <w:rPr>
                          <w:rFonts w:ascii="Arial" w:hAnsi="Arial" w:cs="Arial"/>
                          <w:color w:val="000000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01AB12D" wp14:editId="69A7B5AA">
                <wp:simplePos x="0" y="0"/>
                <wp:positionH relativeFrom="margin">
                  <wp:posOffset>3533775</wp:posOffset>
                </wp:positionH>
                <wp:positionV relativeFrom="paragraph">
                  <wp:posOffset>4450080</wp:posOffset>
                </wp:positionV>
                <wp:extent cx="3114675" cy="1181100"/>
                <wp:effectExtent l="0" t="264160" r="0" b="0"/>
                <wp:wrapNone/>
                <wp:docPr id="8" name="Callout: Line with No Borde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4675" cy="1181100"/>
                        </a:xfrm>
                        <a:prstGeom prst="callout1">
                          <a:avLst>
                            <a:gd name="adj1" fmla="val 2417"/>
                            <a:gd name="adj2" fmla="val 35949"/>
                            <a:gd name="adj3" fmla="val -21083"/>
                            <a:gd name="adj4" fmla="val 41991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4104AD" w14:textId="3FCF975C" w:rsidR="004D6757" w:rsidRPr="00147FCE" w:rsidRDefault="004D6757" w:rsidP="000D5CDA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color w:val="000000"/>
                                <w:szCs w:val="20"/>
                              </w:rPr>
                            </w:pPr>
                            <w:r w:rsidRPr="00147FCE">
                              <w:rPr>
                                <w:rFonts w:ascii="Arial" w:hAnsi="Arial" w:cs="Arial"/>
                                <w:b/>
                                <w:color w:val="000000"/>
                                <w:szCs w:val="20"/>
                              </w:rPr>
                              <w:t>Geslagsgebaseerde Geweld</w:t>
                            </w:r>
                          </w:p>
                          <w:p w14:paraId="1F69B955" w14:textId="59DD0DA9" w:rsidR="008A24FC" w:rsidRPr="00147FCE" w:rsidRDefault="004D6757" w:rsidP="008A24FC">
                            <w:pPr>
                              <w:tabs>
                                <w:tab w:val="left" w:leader="underscore" w:pos="4395"/>
                              </w:tabs>
                              <w:spacing w:after="0" w:line="276" w:lineRule="auto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147FCE">
                              <w:rPr>
                                <w:rFonts w:ascii="Arial" w:hAnsi="Arial" w:cs="Arial"/>
                                <w:color w:val="000000"/>
                                <w:szCs w:val="20"/>
                              </w:rPr>
                              <w:t xml:space="preserve">Definieer: </w:t>
                            </w:r>
                            <w:r w:rsidR="00403A1C" w:rsidRPr="00147FCE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>G</w:t>
                            </w:r>
                            <w:r w:rsidR="00DE4011" w:rsidRPr="00147FCE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>eweld wat voorkom as gevolg van ongelyke magsverhoudings tussen geslagte in die samelewing</w:t>
                            </w:r>
                            <w:r w:rsidR="00DF2F5A" w:rsidRPr="00147FCE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>.</w:t>
                            </w:r>
                            <w:r w:rsidR="00DE4011" w:rsidRPr="00147FCE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 xml:space="preserve"> </w:t>
                            </w:r>
                          </w:p>
                          <w:p w14:paraId="219540F6" w14:textId="148E2D32" w:rsidR="00523057" w:rsidRPr="00147FCE" w:rsidRDefault="004D6757" w:rsidP="008A24FC">
                            <w:pPr>
                              <w:tabs>
                                <w:tab w:val="left" w:leader="underscore" w:pos="4395"/>
                              </w:tabs>
                              <w:spacing w:after="0" w:line="276" w:lineRule="auto"/>
                              <w:rPr>
                                <w:color w:val="000000"/>
                                <w:sz w:val="24"/>
                              </w:rPr>
                            </w:pPr>
                            <w:r w:rsidRPr="00147FCE">
                              <w:rPr>
                                <w:rFonts w:ascii="Arial" w:hAnsi="Arial" w:cs="Arial"/>
                                <w:color w:val="000000"/>
                                <w:szCs w:val="20"/>
                              </w:rPr>
                              <w:t>Voorbeeld</w:t>
                            </w:r>
                            <w:r w:rsidR="00523057" w:rsidRPr="00147FCE">
                              <w:rPr>
                                <w:rFonts w:ascii="Arial" w:hAnsi="Arial" w:cs="Arial"/>
                                <w:color w:val="000000"/>
                                <w:szCs w:val="20"/>
                              </w:rPr>
                              <w:t xml:space="preserve">: </w:t>
                            </w:r>
                            <w:r w:rsidR="00147FCE" w:rsidRPr="00147FCE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>M</w:t>
                            </w:r>
                            <w:r w:rsidR="00285FBC" w:rsidRPr="00147FCE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>ishandeling deur huweliksmaat/</w:t>
                            </w:r>
                            <w:r w:rsidR="00147FCE" w:rsidRPr="00147FCE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 xml:space="preserve"> </w:t>
                            </w:r>
                            <w:r w:rsidR="00285FBC" w:rsidRPr="00147FCE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>vrouemoord/geweld teen vrou</w:t>
                            </w:r>
                            <w:r w:rsidR="00147FCE" w:rsidRPr="00147FCE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>e</w:t>
                            </w:r>
                            <w:r w:rsidR="00285FBC" w:rsidRPr="00147FCE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 xml:space="preserve"> en kinders.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AB12D" id="Callout: Line with No Border 14" o:spid="_x0000_s1034" type="#_x0000_t41" style="position:absolute;margin-left:278.25pt;margin-top:350.4pt;width:245.25pt;height:93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" adj="9070,-4554,7765,522" filled="f" strokeweight="1pt">
                <v:stroke endarrow="open"/>
                <v:textbox>
                  <w:txbxContent>
                    <w:p w14:paraId="514104AD" w14:textId="3FCF975C" w:rsidR="004D6757" w:rsidRPr="00147FCE" w:rsidRDefault="004D6757" w:rsidP="000D5CDA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color w:val="000000"/>
                          <w:szCs w:val="20"/>
                        </w:rPr>
                      </w:pPr>
                      <w:r w:rsidRPr="00147FCE">
                        <w:rPr>
                          <w:rFonts w:ascii="Arial" w:hAnsi="Arial" w:cs="Arial"/>
                          <w:b/>
                          <w:color w:val="000000"/>
                          <w:szCs w:val="20"/>
                        </w:rPr>
                        <w:t>Geslagsgebaseerde Geweld</w:t>
                      </w:r>
                    </w:p>
                    <w:p w14:paraId="1F69B955" w14:textId="59DD0DA9" w:rsidR="008A24FC" w:rsidRPr="00147FCE" w:rsidRDefault="004D6757" w:rsidP="008A24FC">
                      <w:pPr>
                        <w:tabs>
                          <w:tab w:val="left" w:leader="underscore" w:pos="4395"/>
                        </w:tabs>
                        <w:spacing w:after="0" w:line="276" w:lineRule="auto"/>
                        <w:rPr>
                          <w:rFonts w:ascii="Arial" w:hAnsi="Arial" w:cs="Arial"/>
                          <w:color w:val="FF0000"/>
                        </w:rPr>
                      </w:pPr>
                      <w:r w:rsidRPr="00147FCE">
                        <w:rPr>
                          <w:rFonts w:ascii="Arial" w:hAnsi="Arial" w:cs="Arial"/>
                          <w:color w:val="000000"/>
                          <w:szCs w:val="20"/>
                        </w:rPr>
                        <w:t xml:space="preserve">Definieer: </w:t>
                      </w:r>
                      <w:r w:rsidR="00403A1C" w:rsidRPr="00147FCE">
                        <w:rPr>
                          <w:rFonts w:ascii="Arial" w:hAnsi="Arial" w:cs="Arial"/>
                          <w:color w:val="FF0000"/>
                          <w:highlight w:val="yellow"/>
                        </w:rPr>
                        <w:t>G</w:t>
                      </w:r>
                      <w:r w:rsidR="00DE4011" w:rsidRPr="00147FCE">
                        <w:rPr>
                          <w:rFonts w:ascii="Arial" w:hAnsi="Arial" w:cs="Arial"/>
                          <w:color w:val="FF0000"/>
                          <w:highlight w:val="yellow"/>
                        </w:rPr>
                        <w:t>eweld wat voorkom as gevolg van ongelyke magsverhoudings tussen geslagte in die samelewing</w:t>
                      </w:r>
                      <w:r w:rsidR="00DF2F5A" w:rsidRPr="00147FCE">
                        <w:rPr>
                          <w:rFonts w:ascii="Arial" w:hAnsi="Arial" w:cs="Arial"/>
                          <w:color w:val="FF0000"/>
                          <w:highlight w:val="yellow"/>
                        </w:rPr>
                        <w:t>.</w:t>
                      </w:r>
                      <w:r w:rsidR="00DE4011" w:rsidRPr="00147FCE">
                        <w:rPr>
                          <w:rFonts w:ascii="Arial" w:hAnsi="Arial" w:cs="Arial"/>
                          <w:color w:val="FF0000"/>
                          <w:highlight w:val="yellow"/>
                        </w:rPr>
                        <w:t xml:space="preserve"> </w:t>
                      </w:r>
                    </w:p>
                    <w:p w14:paraId="219540F6" w14:textId="148E2D32" w:rsidR="00523057" w:rsidRPr="00147FCE" w:rsidRDefault="004D6757" w:rsidP="008A24FC">
                      <w:pPr>
                        <w:tabs>
                          <w:tab w:val="left" w:leader="underscore" w:pos="4395"/>
                        </w:tabs>
                        <w:spacing w:after="0" w:line="276" w:lineRule="auto"/>
                        <w:rPr>
                          <w:color w:val="000000"/>
                          <w:sz w:val="24"/>
                        </w:rPr>
                      </w:pPr>
                      <w:r w:rsidRPr="00147FCE">
                        <w:rPr>
                          <w:rFonts w:ascii="Arial" w:hAnsi="Arial" w:cs="Arial"/>
                          <w:color w:val="000000"/>
                          <w:szCs w:val="20"/>
                        </w:rPr>
                        <w:t>Voorbeeld</w:t>
                      </w:r>
                      <w:r w:rsidR="00523057" w:rsidRPr="00147FCE">
                        <w:rPr>
                          <w:rFonts w:ascii="Arial" w:hAnsi="Arial" w:cs="Arial"/>
                          <w:color w:val="000000"/>
                          <w:szCs w:val="20"/>
                        </w:rPr>
                        <w:t xml:space="preserve">: </w:t>
                      </w:r>
                      <w:r w:rsidR="00147FCE" w:rsidRPr="00147FCE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>M</w:t>
                      </w:r>
                      <w:r w:rsidR="00285FBC" w:rsidRPr="00147FCE">
                        <w:rPr>
                          <w:rFonts w:ascii="Arial" w:hAnsi="Arial" w:cs="Arial"/>
                          <w:color w:val="FF0000"/>
                          <w:highlight w:val="yellow"/>
                        </w:rPr>
                        <w:t>ishandeling deur huweliksmaat/</w:t>
                      </w:r>
                      <w:r w:rsidR="00147FCE" w:rsidRPr="00147FCE">
                        <w:rPr>
                          <w:rFonts w:ascii="Arial" w:hAnsi="Arial" w:cs="Arial"/>
                          <w:color w:val="FF0000"/>
                          <w:highlight w:val="yellow"/>
                        </w:rPr>
                        <w:t xml:space="preserve"> </w:t>
                      </w:r>
                      <w:r w:rsidR="00285FBC" w:rsidRPr="00147FCE">
                        <w:rPr>
                          <w:rFonts w:ascii="Arial" w:hAnsi="Arial" w:cs="Arial"/>
                          <w:color w:val="FF0000"/>
                          <w:highlight w:val="yellow"/>
                        </w:rPr>
                        <w:t>vrouemoord/geweld teen vrou</w:t>
                      </w:r>
                      <w:r w:rsidR="00147FCE" w:rsidRPr="00147FCE">
                        <w:rPr>
                          <w:rFonts w:ascii="Arial" w:hAnsi="Arial" w:cs="Arial"/>
                          <w:color w:val="FF0000"/>
                          <w:highlight w:val="yellow"/>
                        </w:rPr>
                        <w:t>e</w:t>
                      </w:r>
                      <w:r w:rsidR="00285FBC" w:rsidRPr="00147FCE">
                        <w:rPr>
                          <w:rFonts w:ascii="Arial" w:hAnsi="Arial" w:cs="Arial"/>
                          <w:color w:val="FF0000"/>
                          <w:highlight w:val="yellow"/>
                        </w:rPr>
                        <w:t xml:space="preserve"> en kinders.</w:t>
                      </w:r>
                    </w:p>
                  </w:txbxContent>
                </v:textbox>
                <o:callout v:ext="edit" minusx="t"/>
                <w10:wrap anchorx="margin"/>
              </v:shape>
            </w:pict>
          </mc:Fallback>
        </mc:AlternateContent>
      </w:r>
    </w:p>
    <w:p w14:paraId="72B59FA2" w14:textId="6BFCA95C" w:rsidR="005A4E03" w:rsidRPr="005A4E03" w:rsidRDefault="00E91B57" w:rsidP="005A4E0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24A276" wp14:editId="13562CAD">
                <wp:simplePos x="0" y="0"/>
                <wp:positionH relativeFrom="column">
                  <wp:posOffset>1729740</wp:posOffset>
                </wp:positionH>
                <wp:positionV relativeFrom="paragraph">
                  <wp:posOffset>309880</wp:posOffset>
                </wp:positionV>
                <wp:extent cx="853440" cy="411480"/>
                <wp:effectExtent l="34290" t="55245" r="7620" b="9525"/>
                <wp:wrapNone/>
                <wp:docPr id="7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53440" cy="4114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3253B" id="AutoShape 24" o:spid="_x0000_s1026" type="#_x0000_t32" style="position:absolute;margin-left:136.2pt;margin-top:24.4pt;width:67.2pt;height:32.4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">
                <v:stroke endarrow="block"/>
              </v:shape>
            </w:pict>
          </mc:Fallback>
        </mc:AlternateContent>
      </w:r>
    </w:p>
    <w:p w14:paraId="47D01074" w14:textId="7700A9C2" w:rsidR="005A4E03" w:rsidRDefault="00E91B57" w:rsidP="005A4E03">
      <w:pPr>
        <w:rPr>
          <w:b/>
          <w:color w:val="000000"/>
          <w:sz w:val="24"/>
          <w:szCs w:val="24"/>
        </w:rPr>
      </w:pPr>
      <w:r>
        <w:rPr>
          <w:rFonts w:ascii="Arial" w:hAnsi="Arial" w:cs="Arial"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F47C1E" wp14:editId="1D12D84C">
                <wp:simplePos x="0" y="0"/>
                <wp:positionH relativeFrom="column">
                  <wp:posOffset>2657475</wp:posOffset>
                </wp:positionH>
                <wp:positionV relativeFrom="paragraph">
                  <wp:posOffset>121920</wp:posOffset>
                </wp:positionV>
                <wp:extent cx="1114425" cy="504825"/>
                <wp:effectExtent l="76200" t="74930" r="0" b="1270"/>
                <wp:wrapNone/>
                <wp:docPr id="6" name="Callout: 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14425" cy="504825"/>
                        </a:xfrm>
                        <a:prstGeom prst="borderCallout1">
                          <a:avLst>
                            <a:gd name="adj1" fmla="val 100949"/>
                            <a:gd name="adj2" fmla="val 53204"/>
                            <a:gd name="adj3" fmla="val 477009"/>
                            <a:gd name="adj4" fmla="val 53120"/>
                          </a:avLst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>
                          <a:outerShdw dist="107763" dir="13500000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2BC55E" w14:textId="77777777" w:rsidR="004D6757" w:rsidRPr="00E31BCA" w:rsidRDefault="004D6757" w:rsidP="00743E1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E31BCA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Les 4:</w:t>
                            </w:r>
                          </w:p>
                          <w:p w14:paraId="103F76BA" w14:textId="1107C987" w:rsidR="004D6757" w:rsidRPr="00E31BCA" w:rsidRDefault="004D6757" w:rsidP="00743E1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E31BCA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G</w:t>
                            </w:r>
                            <w:r w:rsidR="00C30395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G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G</w:t>
                            </w:r>
                          </w:p>
                          <w:p w14:paraId="3D11F7B7" w14:textId="1BFB9910" w:rsidR="00060686" w:rsidRPr="00E31BCA" w:rsidRDefault="00060686" w:rsidP="00060686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47C1E" id="Callout: Line 17" o:spid="_x0000_s1035" type="#_x0000_t47" style="position:absolute;margin-left:209.25pt;margin-top:9.6pt;width:87.75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" adj="11474,103034,11492,21805" fillcolor="black" stroked="f" strokecolor="#f2f2f2" strokeweight="3pt">
                <v:shadow on="t" color="#7f7f7f" opacity=".5" offset="-6pt,-6pt"/>
                <v:textbox>
                  <w:txbxContent>
                    <w:p w14:paraId="1E2BC55E" w14:textId="77777777" w:rsidR="004D6757" w:rsidRPr="00E31BCA" w:rsidRDefault="004D6757" w:rsidP="00743E14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</w:rPr>
                      </w:pPr>
                      <w:r w:rsidRPr="00E31BCA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</w:rPr>
                        <w:t>Les 4:</w:t>
                      </w:r>
                    </w:p>
                    <w:p w14:paraId="103F76BA" w14:textId="1107C987" w:rsidR="004D6757" w:rsidRPr="00E31BCA" w:rsidRDefault="004D6757" w:rsidP="00743E14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</w:rPr>
                      </w:pPr>
                      <w:r w:rsidRPr="00E31BCA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</w:rPr>
                        <w:t>G</w:t>
                      </w:r>
                      <w:r w:rsidR="00C30395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</w:rPr>
                        <w:t>G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</w:rPr>
                        <w:t>G</w:t>
                      </w:r>
                    </w:p>
                    <w:p w14:paraId="3D11F7B7" w14:textId="1BFB9910" w:rsidR="00060686" w:rsidRPr="00E31BCA" w:rsidRDefault="00060686" w:rsidP="00060686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61220216" w14:textId="6ADED3D2" w:rsidR="005A4E03" w:rsidRPr="005A4E03" w:rsidRDefault="00E91B57" w:rsidP="005A4E03">
      <w:pPr>
        <w:tabs>
          <w:tab w:val="left" w:pos="1038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CB3D617" wp14:editId="72F98E8E">
                <wp:simplePos x="0" y="0"/>
                <wp:positionH relativeFrom="margin">
                  <wp:posOffset>6724650</wp:posOffset>
                </wp:positionH>
                <wp:positionV relativeFrom="paragraph">
                  <wp:posOffset>2185670</wp:posOffset>
                </wp:positionV>
                <wp:extent cx="3048000" cy="1181100"/>
                <wp:effectExtent l="0" t="3175" r="0" b="0"/>
                <wp:wrapNone/>
                <wp:docPr id="5" name="Callout: Line with No Borde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181100"/>
                        </a:xfrm>
                        <a:prstGeom prst="callout1">
                          <a:avLst>
                            <a:gd name="adj1" fmla="val 10481"/>
                            <a:gd name="adj2" fmla="val 2153"/>
                            <a:gd name="adj3" fmla="val -115440"/>
                            <a:gd name="adj4" fmla="val -14792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692DAA" w14:textId="41C844C2" w:rsidR="004D6757" w:rsidRPr="00A62475" w:rsidRDefault="00E91B57" w:rsidP="00B63916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color w:val="00000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Cs w:val="20"/>
                              </w:rPr>
                              <w:t>Teenstrategieë vir sk</w:t>
                            </w:r>
                            <w:r w:rsidR="004D6757" w:rsidRPr="00A62475">
                              <w:rPr>
                                <w:rFonts w:ascii="Arial" w:hAnsi="Arial" w:cs="Arial"/>
                                <w:b/>
                                <w:color w:val="000000"/>
                                <w:szCs w:val="20"/>
                              </w:rPr>
                              <w:t>ending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Cs w:val="20"/>
                              </w:rPr>
                              <w:t xml:space="preserve"> van regte</w:t>
                            </w:r>
                            <w:bookmarkStart w:id="0" w:name="_GoBack"/>
                            <w:bookmarkEnd w:id="0"/>
                          </w:p>
                          <w:p w14:paraId="3A49793D" w14:textId="4970FB3C" w:rsidR="00C3781A" w:rsidRDefault="004D6757" w:rsidP="00C3781A">
                            <w:pPr>
                              <w:tabs>
                                <w:tab w:val="left" w:leader="underscore" w:pos="4395"/>
                              </w:tabs>
                              <w:spacing w:after="0" w:line="276" w:lineRule="auto"/>
                              <w:rPr>
                                <w:rFonts w:ascii="Arial" w:hAnsi="Arial" w:cs="Arial"/>
                                <w:color w:val="FF0000"/>
                                <w:szCs w:val="20"/>
                              </w:rPr>
                            </w:pPr>
                            <w:r w:rsidRPr="00A62475">
                              <w:rPr>
                                <w:rFonts w:ascii="Arial" w:hAnsi="Arial" w:cs="Arial"/>
                                <w:color w:val="000000"/>
                                <w:szCs w:val="20"/>
                              </w:rPr>
                              <w:t xml:space="preserve">Definieer: </w:t>
                            </w:r>
                            <w:r w:rsidR="00403A1C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>S</w:t>
                            </w:r>
                            <w:r w:rsidR="00600B90" w:rsidRPr="001C37CE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>trategie om op te staan teen menseregteskendings.</w:t>
                            </w:r>
                          </w:p>
                          <w:p w14:paraId="0324DED5" w14:textId="08AEE521" w:rsidR="009E2FC1" w:rsidRPr="002255D8" w:rsidRDefault="004D6757" w:rsidP="00C3781A">
                            <w:pPr>
                              <w:tabs>
                                <w:tab w:val="left" w:leader="underscore" w:pos="4395"/>
                              </w:tabs>
                              <w:spacing w:after="0" w:line="276" w:lineRule="auto"/>
                              <w:rPr>
                                <w:rFonts w:ascii="Arial" w:hAnsi="Arial" w:cs="Arial"/>
                                <w:color w:val="000000"/>
                                <w:szCs w:val="20"/>
                              </w:rPr>
                            </w:pPr>
                            <w:r w:rsidRPr="00A62475">
                              <w:rPr>
                                <w:rFonts w:ascii="Arial" w:hAnsi="Arial" w:cs="Arial"/>
                                <w:color w:val="000000"/>
                                <w:szCs w:val="20"/>
                              </w:rPr>
                              <w:t xml:space="preserve">Voorbeeld: </w:t>
                            </w:r>
                            <w:r w:rsidR="00AD3E2F" w:rsidRPr="001C37CE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 xml:space="preserve">'n </w:t>
                            </w:r>
                            <w:r w:rsidR="00403A1C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>G</w:t>
                            </w:r>
                            <w:r w:rsidR="00AD3E2F" w:rsidRPr="001C37CE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>roep wat slagoffers van aanranding</w:t>
                            </w:r>
                            <w:r w:rsidR="00E94D66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 xml:space="preserve"> bystaan</w:t>
                            </w:r>
                            <w:r w:rsidR="00AD3E2F" w:rsidRPr="001C37CE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>/vakbonde wat vir die regte van werkers</w:t>
                            </w:r>
                            <w:r w:rsidR="00E94D66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 xml:space="preserve"> veg</w:t>
                            </w:r>
                            <w:r w:rsidR="00AD3E2F" w:rsidRPr="001C37CE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>.</w:t>
                            </w:r>
                          </w:p>
                          <w:p w14:paraId="623DFD1D" w14:textId="38855052" w:rsidR="00CC73FC" w:rsidRPr="005A4E03" w:rsidRDefault="00CC73FC" w:rsidP="009E2FC1">
                            <w:pPr>
                              <w:tabs>
                                <w:tab w:val="left" w:leader="underscore" w:pos="4395"/>
                              </w:tabs>
                              <w:spacing w:after="0" w:line="276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3D617" id="Callout: Line with No Border 11" o:spid="_x0000_s1036" type="#_x0000_t41" style="position:absolute;margin-left:529.5pt;margin-top:172.1pt;width:240pt;height:93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" adj="-3195,-24935,465,2264" filled="f" stroked="f" strokeweight="1pt">
                <v:textbox>
                  <w:txbxContent>
                    <w:p w14:paraId="29692DAA" w14:textId="41C844C2" w:rsidR="004D6757" w:rsidRPr="00A62475" w:rsidRDefault="00E91B57" w:rsidP="00B63916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color w:val="00000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Cs w:val="20"/>
                        </w:rPr>
                        <w:t>Teenstrategieë vir sk</w:t>
                      </w:r>
                      <w:r w:rsidR="004D6757" w:rsidRPr="00A62475">
                        <w:rPr>
                          <w:rFonts w:ascii="Arial" w:hAnsi="Arial" w:cs="Arial"/>
                          <w:b/>
                          <w:color w:val="000000"/>
                          <w:szCs w:val="20"/>
                        </w:rPr>
                        <w:t>ending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Cs w:val="20"/>
                        </w:rPr>
                        <w:t xml:space="preserve"> van regte</w:t>
                      </w:r>
                      <w:bookmarkStart w:id="1" w:name="_GoBack"/>
                      <w:bookmarkEnd w:id="1"/>
                    </w:p>
                    <w:p w14:paraId="3A49793D" w14:textId="4970FB3C" w:rsidR="00C3781A" w:rsidRDefault="004D6757" w:rsidP="00C3781A">
                      <w:pPr>
                        <w:tabs>
                          <w:tab w:val="left" w:leader="underscore" w:pos="4395"/>
                        </w:tabs>
                        <w:spacing w:after="0" w:line="276" w:lineRule="auto"/>
                        <w:rPr>
                          <w:rFonts w:ascii="Arial" w:hAnsi="Arial" w:cs="Arial"/>
                          <w:color w:val="FF0000"/>
                          <w:szCs w:val="20"/>
                        </w:rPr>
                      </w:pPr>
                      <w:r w:rsidRPr="00A62475">
                        <w:rPr>
                          <w:rFonts w:ascii="Arial" w:hAnsi="Arial" w:cs="Arial"/>
                          <w:color w:val="000000"/>
                          <w:szCs w:val="20"/>
                        </w:rPr>
                        <w:t xml:space="preserve">Definieer: </w:t>
                      </w:r>
                      <w:r w:rsidR="00403A1C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>S</w:t>
                      </w:r>
                      <w:r w:rsidR="00600B90" w:rsidRPr="001C37CE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>trategie om op te staan teen menseregteskendings.</w:t>
                      </w:r>
                    </w:p>
                    <w:p w14:paraId="0324DED5" w14:textId="08AEE521" w:rsidR="009E2FC1" w:rsidRPr="002255D8" w:rsidRDefault="004D6757" w:rsidP="00C3781A">
                      <w:pPr>
                        <w:tabs>
                          <w:tab w:val="left" w:leader="underscore" w:pos="4395"/>
                        </w:tabs>
                        <w:spacing w:after="0" w:line="276" w:lineRule="auto"/>
                        <w:rPr>
                          <w:rFonts w:ascii="Arial" w:hAnsi="Arial" w:cs="Arial"/>
                          <w:color w:val="000000"/>
                          <w:szCs w:val="20"/>
                        </w:rPr>
                      </w:pPr>
                      <w:r w:rsidRPr="00A62475">
                        <w:rPr>
                          <w:rFonts w:ascii="Arial" w:hAnsi="Arial" w:cs="Arial"/>
                          <w:color w:val="000000"/>
                          <w:szCs w:val="20"/>
                        </w:rPr>
                        <w:t xml:space="preserve">Voorbeeld: </w:t>
                      </w:r>
                      <w:r w:rsidR="00AD3E2F" w:rsidRPr="001C37CE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 xml:space="preserve">'n </w:t>
                      </w:r>
                      <w:r w:rsidR="00403A1C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>G</w:t>
                      </w:r>
                      <w:r w:rsidR="00AD3E2F" w:rsidRPr="001C37CE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>roep wat slagoffers van aanranding</w:t>
                      </w:r>
                      <w:r w:rsidR="00E94D66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 xml:space="preserve"> bystaan</w:t>
                      </w:r>
                      <w:r w:rsidR="00AD3E2F" w:rsidRPr="001C37CE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>/vakbonde wat vir die regte van werkers</w:t>
                      </w:r>
                      <w:r w:rsidR="00E94D66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 xml:space="preserve"> veg</w:t>
                      </w:r>
                      <w:r w:rsidR="00AD3E2F" w:rsidRPr="001C37CE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>.</w:t>
                      </w:r>
                    </w:p>
                    <w:p w14:paraId="623DFD1D" w14:textId="38855052" w:rsidR="00CC73FC" w:rsidRPr="005A4E03" w:rsidRDefault="00CC73FC" w:rsidP="009E2FC1">
                      <w:pPr>
                        <w:tabs>
                          <w:tab w:val="left" w:leader="underscore" w:pos="4395"/>
                        </w:tabs>
                        <w:spacing w:after="0" w:line="276" w:lineRule="auto"/>
                        <w:rPr>
                          <w:rFonts w:ascii="Arial" w:hAnsi="Arial" w:cs="Arial"/>
                          <w:color w:val="000000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4A4411" wp14:editId="279CAC21">
                <wp:simplePos x="0" y="0"/>
                <wp:positionH relativeFrom="column">
                  <wp:posOffset>2466975</wp:posOffset>
                </wp:positionH>
                <wp:positionV relativeFrom="paragraph">
                  <wp:posOffset>2389505</wp:posOffset>
                </wp:positionV>
                <wp:extent cx="1768475" cy="714375"/>
                <wp:effectExtent l="0" t="0" r="79375" b="78740"/>
                <wp:wrapNone/>
                <wp:docPr id="4" name="Callout: 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68475" cy="714375"/>
                        </a:xfrm>
                        <a:prstGeom prst="borderCallout1">
                          <a:avLst>
                            <a:gd name="adj1" fmla="val 16000"/>
                            <a:gd name="adj2" fmla="val 104310"/>
                            <a:gd name="adj3" fmla="val 94667"/>
                            <a:gd name="adj4" fmla="val 131491"/>
                          </a:avLst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>
                          <a:outerShdw dist="107763" dir="2700000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D54195" w14:textId="77777777" w:rsidR="004D6757" w:rsidRPr="00E31BCA" w:rsidRDefault="004D6757" w:rsidP="00A76FA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E31BCA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Les 3:</w:t>
                            </w:r>
                          </w:p>
                          <w:p w14:paraId="2741A4D5" w14:textId="636B895A" w:rsidR="004D6757" w:rsidRPr="00E31BCA" w:rsidRDefault="004D6757" w:rsidP="00A76FA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E31BCA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Geslagsgebaseerde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G</w:t>
                            </w:r>
                            <w:r w:rsidRPr="00E31BCA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eweld</w:t>
                            </w:r>
                          </w:p>
                          <w:p w14:paraId="0D6D228C" w14:textId="1FCFD96F" w:rsidR="003C5D34" w:rsidRPr="00E31BCA" w:rsidRDefault="003C5D34" w:rsidP="003C5D3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A4411" id="Callout: Line 15" o:spid="_x0000_s1037" type="#_x0000_t47" style="position:absolute;margin-left:194.25pt;margin-top:188.15pt;width:139.25pt;height:5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" adj="28402,20448,22531,3456" fillcolor="black" stroked="f" strokecolor="#f2f2f2" strokeweight="3pt">
                <v:shadow on="t" color="#7f7f7f" opacity=".5" offset="6pt,6pt"/>
                <v:textbox>
                  <w:txbxContent>
                    <w:p w14:paraId="03D54195" w14:textId="77777777" w:rsidR="004D6757" w:rsidRPr="00E31BCA" w:rsidRDefault="004D6757" w:rsidP="00A76FA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</w:rPr>
                      </w:pPr>
                      <w:r w:rsidRPr="00E31BCA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</w:rPr>
                        <w:t>Les 3:</w:t>
                      </w:r>
                    </w:p>
                    <w:p w14:paraId="2741A4D5" w14:textId="636B895A" w:rsidR="004D6757" w:rsidRPr="00E31BCA" w:rsidRDefault="004D6757" w:rsidP="00A76FA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</w:rPr>
                      </w:pPr>
                      <w:r w:rsidRPr="00E31BCA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</w:rPr>
                        <w:t xml:space="preserve">Geslagsgebaseerde 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</w:rPr>
                        <w:t>G</w:t>
                      </w:r>
                      <w:r w:rsidRPr="00E31BCA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</w:rPr>
                        <w:t>eweld</w:t>
                      </w:r>
                    </w:p>
                    <w:p w14:paraId="0D6D228C" w14:textId="1FCFD96F" w:rsidR="003C5D34" w:rsidRPr="00E31BCA" w:rsidRDefault="003C5D34" w:rsidP="003C5D34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99D7B1" wp14:editId="7572D7DB">
                <wp:simplePos x="0" y="0"/>
                <wp:positionH relativeFrom="margin">
                  <wp:align>left</wp:align>
                </wp:positionH>
                <wp:positionV relativeFrom="paragraph">
                  <wp:posOffset>322580</wp:posOffset>
                </wp:positionV>
                <wp:extent cx="3295650" cy="1952625"/>
                <wp:effectExtent l="0" t="328930" r="0" b="0"/>
                <wp:wrapNone/>
                <wp:docPr id="3" name="Callout: Line with No Borde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95650" cy="1952625"/>
                        </a:xfrm>
                        <a:prstGeom prst="callout1">
                          <a:avLst>
                            <a:gd name="adj1" fmla="val 5852"/>
                            <a:gd name="adj2" fmla="val 80713"/>
                            <a:gd name="adj3" fmla="val -16389"/>
                            <a:gd name="adj4" fmla="val 80713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27FE5E" w14:textId="77777777" w:rsidR="004D6757" w:rsidRPr="00A62475" w:rsidRDefault="004D6757" w:rsidP="00BF69C1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color w:val="000000"/>
                                <w:szCs w:val="20"/>
                              </w:rPr>
                            </w:pPr>
                            <w:r w:rsidRPr="00A62475">
                              <w:rPr>
                                <w:rFonts w:ascii="Arial" w:hAnsi="Arial" w:cs="Arial"/>
                                <w:b/>
                                <w:color w:val="000000"/>
                                <w:szCs w:val="20"/>
                              </w:rPr>
                              <w:t>Voorkoming van geweld teen vroue</w:t>
                            </w:r>
                          </w:p>
                          <w:p w14:paraId="005611E0" w14:textId="506FF9EA" w:rsidR="004D6757" w:rsidRPr="00A62475" w:rsidRDefault="004D6757" w:rsidP="00BF69C1">
                            <w:pPr>
                              <w:tabs>
                                <w:tab w:val="left" w:leader="underscore" w:pos="4395"/>
                              </w:tabs>
                              <w:spacing w:after="0" w:line="276" w:lineRule="auto"/>
                              <w:rPr>
                                <w:rFonts w:ascii="Arial" w:hAnsi="Arial" w:cs="Arial"/>
                                <w:color w:val="000000"/>
                                <w:szCs w:val="20"/>
                              </w:rPr>
                            </w:pPr>
                            <w:r w:rsidRPr="00A62475">
                              <w:rPr>
                                <w:rFonts w:ascii="Arial" w:hAnsi="Arial" w:cs="Arial"/>
                                <w:color w:val="000000"/>
                                <w:szCs w:val="20"/>
                              </w:rPr>
                              <w:t xml:space="preserve">Wet op Seksuele Misdrywe: Wet </w:t>
                            </w:r>
                            <w:r w:rsidR="009A6FB7" w:rsidRPr="009A6FB7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>32</w:t>
                            </w:r>
                            <w:r w:rsidRPr="00A62475">
                              <w:rPr>
                                <w:rFonts w:ascii="Arial" w:hAnsi="Arial" w:cs="Arial"/>
                                <w:color w:val="000000"/>
                                <w:szCs w:val="20"/>
                              </w:rPr>
                              <w:t xml:space="preserve"> van </w:t>
                            </w:r>
                            <w:r w:rsidR="009A6FB7" w:rsidRPr="009A6FB7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>2007</w:t>
                            </w:r>
                            <w:r w:rsidRPr="00A62475">
                              <w:rPr>
                                <w:rFonts w:ascii="Arial" w:hAnsi="Arial" w:cs="Arial"/>
                                <w:color w:val="000000"/>
                                <w:szCs w:val="20"/>
                              </w:rPr>
                              <w:t>.</w:t>
                            </w:r>
                          </w:p>
                          <w:p w14:paraId="00F87AEC" w14:textId="77777777" w:rsidR="004D6757" w:rsidRPr="00A62475" w:rsidRDefault="004D6757" w:rsidP="00BF69C1">
                            <w:pPr>
                              <w:tabs>
                                <w:tab w:val="left" w:leader="underscore" w:pos="4395"/>
                              </w:tabs>
                              <w:spacing w:after="0" w:line="276" w:lineRule="auto"/>
                              <w:rPr>
                                <w:rFonts w:ascii="Arial" w:hAnsi="Arial" w:cs="Arial"/>
                                <w:color w:val="000000"/>
                                <w:szCs w:val="20"/>
                              </w:rPr>
                            </w:pPr>
                            <w:r w:rsidRPr="00A62475">
                              <w:rPr>
                                <w:rFonts w:ascii="Arial" w:hAnsi="Arial" w:cs="Arial"/>
                                <w:color w:val="000000"/>
                                <w:szCs w:val="20"/>
                              </w:rPr>
                              <w:t>Doel:</w:t>
                            </w:r>
                          </w:p>
                          <w:p w14:paraId="6B48713C" w14:textId="77777777" w:rsidR="00144A4B" w:rsidRPr="00CC58B3" w:rsidRDefault="00144A4B" w:rsidP="001E06E3">
                            <w:pPr>
                              <w:tabs>
                                <w:tab w:val="left" w:leader="underscore" w:pos="4395"/>
                              </w:tabs>
                              <w:spacing w:after="0" w:line="276" w:lineRule="auto"/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</w:pPr>
                            <w:r w:rsidRPr="00CC58B3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>- Sluit alle seksueel gebaseerde misdrywe in een wet in.</w:t>
                            </w:r>
                          </w:p>
                          <w:p w14:paraId="552D0887" w14:textId="6C538158" w:rsidR="00144A4B" w:rsidRPr="00CC58B3" w:rsidRDefault="00144A4B" w:rsidP="001E06E3">
                            <w:pPr>
                              <w:tabs>
                                <w:tab w:val="left" w:leader="underscore" w:pos="4395"/>
                              </w:tabs>
                              <w:spacing w:after="0" w:line="276" w:lineRule="auto"/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</w:pPr>
                            <w:r w:rsidRPr="00CC58B3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 xml:space="preserve">- Stel 'n lys van seksoortreders </w:t>
                            </w:r>
                            <w:r w:rsidR="00F70258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>saam</w:t>
                            </w:r>
                            <w:r w:rsidRPr="00CC58B3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>.</w:t>
                            </w:r>
                          </w:p>
                          <w:p w14:paraId="3BACF517" w14:textId="77777777" w:rsidR="00144A4B" w:rsidRPr="00FC542D" w:rsidRDefault="00144A4B" w:rsidP="001E06E3">
                            <w:pPr>
                              <w:tabs>
                                <w:tab w:val="left" w:leader="underscore" w:pos="4395"/>
                              </w:tabs>
                              <w:spacing w:after="0" w:line="276" w:lineRule="auto"/>
                              <w:rPr>
                                <w:rFonts w:ascii="Arial" w:hAnsi="Arial" w:cs="Arial"/>
                                <w:color w:val="FF0000"/>
                                <w:szCs w:val="20"/>
                              </w:rPr>
                            </w:pPr>
                            <w:r w:rsidRPr="00CC58B3">
                              <w:rPr>
                                <w:rFonts w:ascii="Arial" w:hAnsi="Arial" w:cs="Arial"/>
                                <w:color w:val="FF0000"/>
                                <w:szCs w:val="20"/>
                                <w:highlight w:val="yellow"/>
                              </w:rPr>
                              <w:t>- Voorsiening van PEP vir alle slagoffers van seksuele aanranding.</w:t>
                            </w:r>
                          </w:p>
                          <w:p w14:paraId="601ECCC1" w14:textId="77777777" w:rsidR="00060686" w:rsidRPr="00A62475" w:rsidRDefault="00060686" w:rsidP="00590485">
                            <w:pPr>
                              <w:tabs>
                                <w:tab w:val="left" w:leader="underscore" w:pos="4395"/>
                              </w:tabs>
                              <w:spacing w:after="0" w:line="276" w:lineRule="auto"/>
                              <w:rPr>
                                <w:rFonts w:ascii="Arial" w:hAnsi="Arial" w:cs="Arial"/>
                                <w:color w:val="00000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9D7B1" id="Callout: Line with No Border 18" o:spid="_x0000_s1038" type="#_x0000_t41" style="position:absolute;margin-left:0;margin-top:25.4pt;width:259.5pt;height:153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" adj="17434,-3540,17434,1264" filled="f" strokeweight="1pt">
                <v:stroke endarrow="open"/>
                <v:textbox>
                  <w:txbxContent>
                    <w:p w14:paraId="1327FE5E" w14:textId="77777777" w:rsidR="004D6757" w:rsidRPr="00A62475" w:rsidRDefault="004D6757" w:rsidP="00BF69C1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color w:val="000000"/>
                          <w:szCs w:val="20"/>
                        </w:rPr>
                      </w:pPr>
                      <w:r w:rsidRPr="00A62475">
                        <w:rPr>
                          <w:rFonts w:ascii="Arial" w:hAnsi="Arial" w:cs="Arial"/>
                          <w:b/>
                          <w:color w:val="000000"/>
                          <w:szCs w:val="20"/>
                        </w:rPr>
                        <w:t>Voorkoming van geweld teen vroue</w:t>
                      </w:r>
                    </w:p>
                    <w:p w14:paraId="005611E0" w14:textId="506FF9EA" w:rsidR="004D6757" w:rsidRPr="00A62475" w:rsidRDefault="004D6757" w:rsidP="00BF69C1">
                      <w:pPr>
                        <w:tabs>
                          <w:tab w:val="left" w:leader="underscore" w:pos="4395"/>
                        </w:tabs>
                        <w:spacing w:after="0" w:line="276" w:lineRule="auto"/>
                        <w:rPr>
                          <w:rFonts w:ascii="Arial" w:hAnsi="Arial" w:cs="Arial"/>
                          <w:color w:val="000000"/>
                          <w:szCs w:val="20"/>
                        </w:rPr>
                      </w:pPr>
                      <w:r w:rsidRPr="00A62475">
                        <w:rPr>
                          <w:rFonts w:ascii="Arial" w:hAnsi="Arial" w:cs="Arial"/>
                          <w:color w:val="000000"/>
                          <w:szCs w:val="20"/>
                        </w:rPr>
                        <w:t xml:space="preserve">Wet op Seksuele Misdrywe: Wet </w:t>
                      </w:r>
                      <w:r w:rsidR="009A6FB7" w:rsidRPr="009A6FB7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>32</w:t>
                      </w:r>
                      <w:r w:rsidRPr="00A62475">
                        <w:rPr>
                          <w:rFonts w:ascii="Arial" w:hAnsi="Arial" w:cs="Arial"/>
                          <w:color w:val="000000"/>
                          <w:szCs w:val="20"/>
                        </w:rPr>
                        <w:t xml:space="preserve"> van </w:t>
                      </w:r>
                      <w:r w:rsidR="009A6FB7" w:rsidRPr="009A6FB7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>2007</w:t>
                      </w:r>
                      <w:r w:rsidRPr="00A62475">
                        <w:rPr>
                          <w:rFonts w:ascii="Arial" w:hAnsi="Arial" w:cs="Arial"/>
                          <w:color w:val="000000"/>
                          <w:szCs w:val="20"/>
                        </w:rPr>
                        <w:t>.</w:t>
                      </w:r>
                    </w:p>
                    <w:p w14:paraId="00F87AEC" w14:textId="77777777" w:rsidR="004D6757" w:rsidRPr="00A62475" w:rsidRDefault="004D6757" w:rsidP="00BF69C1">
                      <w:pPr>
                        <w:tabs>
                          <w:tab w:val="left" w:leader="underscore" w:pos="4395"/>
                        </w:tabs>
                        <w:spacing w:after="0" w:line="276" w:lineRule="auto"/>
                        <w:rPr>
                          <w:rFonts w:ascii="Arial" w:hAnsi="Arial" w:cs="Arial"/>
                          <w:color w:val="000000"/>
                          <w:szCs w:val="20"/>
                        </w:rPr>
                      </w:pPr>
                      <w:r w:rsidRPr="00A62475">
                        <w:rPr>
                          <w:rFonts w:ascii="Arial" w:hAnsi="Arial" w:cs="Arial"/>
                          <w:color w:val="000000"/>
                          <w:szCs w:val="20"/>
                        </w:rPr>
                        <w:t>Doel:</w:t>
                      </w:r>
                    </w:p>
                    <w:p w14:paraId="6B48713C" w14:textId="77777777" w:rsidR="00144A4B" w:rsidRPr="00CC58B3" w:rsidRDefault="00144A4B" w:rsidP="001E06E3">
                      <w:pPr>
                        <w:tabs>
                          <w:tab w:val="left" w:leader="underscore" w:pos="4395"/>
                        </w:tabs>
                        <w:spacing w:after="0" w:line="276" w:lineRule="auto"/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</w:pPr>
                      <w:r w:rsidRPr="00CC58B3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>- Sluit alle seksueel gebaseerde misdrywe in een wet in.</w:t>
                      </w:r>
                    </w:p>
                    <w:p w14:paraId="552D0887" w14:textId="6C538158" w:rsidR="00144A4B" w:rsidRPr="00CC58B3" w:rsidRDefault="00144A4B" w:rsidP="001E06E3">
                      <w:pPr>
                        <w:tabs>
                          <w:tab w:val="left" w:leader="underscore" w:pos="4395"/>
                        </w:tabs>
                        <w:spacing w:after="0" w:line="276" w:lineRule="auto"/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</w:pPr>
                      <w:r w:rsidRPr="00CC58B3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 xml:space="preserve">- Stel 'n lys van seksoortreders </w:t>
                      </w:r>
                      <w:r w:rsidR="00F70258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>saam</w:t>
                      </w:r>
                      <w:r w:rsidRPr="00CC58B3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>.</w:t>
                      </w:r>
                    </w:p>
                    <w:p w14:paraId="3BACF517" w14:textId="77777777" w:rsidR="00144A4B" w:rsidRPr="00FC542D" w:rsidRDefault="00144A4B" w:rsidP="001E06E3">
                      <w:pPr>
                        <w:tabs>
                          <w:tab w:val="left" w:leader="underscore" w:pos="4395"/>
                        </w:tabs>
                        <w:spacing w:after="0" w:line="276" w:lineRule="auto"/>
                        <w:rPr>
                          <w:rFonts w:ascii="Arial" w:hAnsi="Arial" w:cs="Arial"/>
                          <w:color w:val="FF0000"/>
                          <w:szCs w:val="20"/>
                        </w:rPr>
                      </w:pPr>
                      <w:r w:rsidRPr="00CC58B3">
                        <w:rPr>
                          <w:rFonts w:ascii="Arial" w:hAnsi="Arial" w:cs="Arial"/>
                          <w:color w:val="FF0000"/>
                          <w:szCs w:val="20"/>
                          <w:highlight w:val="yellow"/>
                        </w:rPr>
                        <w:t>- Voorsiening van PEP vir alle slagoffers van seksuele aanranding.</w:t>
                      </w:r>
                    </w:p>
                    <w:p w14:paraId="601ECCC1" w14:textId="77777777" w:rsidR="00060686" w:rsidRPr="00A62475" w:rsidRDefault="00060686" w:rsidP="00590485">
                      <w:pPr>
                        <w:tabs>
                          <w:tab w:val="left" w:leader="underscore" w:pos="4395"/>
                        </w:tabs>
                        <w:spacing w:after="0" w:line="276" w:lineRule="auto"/>
                        <w:rPr>
                          <w:rFonts w:ascii="Arial" w:hAnsi="Arial" w:cs="Arial"/>
                          <w:color w:val="00000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6496C2D" wp14:editId="6C76BEB9">
                <wp:simplePos x="0" y="0"/>
                <wp:positionH relativeFrom="column">
                  <wp:posOffset>4638675</wp:posOffset>
                </wp:positionH>
                <wp:positionV relativeFrom="paragraph">
                  <wp:posOffset>2703830</wp:posOffset>
                </wp:positionV>
                <wp:extent cx="1495425" cy="523875"/>
                <wp:effectExtent l="0" t="73660" r="76200" b="2540"/>
                <wp:wrapNone/>
                <wp:docPr id="2" name="Callout: 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95425" cy="523875"/>
                        </a:xfrm>
                        <a:prstGeom prst="borderCallout1">
                          <a:avLst>
                            <a:gd name="adj1" fmla="val 21819"/>
                            <a:gd name="adj2" fmla="val 105097"/>
                            <a:gd name="adj3" fmla="val -365454"/>
                            <a:gd name="adj4" fmla="val 131296"/>
                          </a:avLst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07E30E" w14:textId="77777777" w:rsidR="004D6757" w:rsidRPr="00E31BCA" w:rsidRDefault="004D6757" w:rsidP="001135E6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E31BCA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Les 2:</w:t>
                            </w:r>
                          </w:p>
                          <w:p w14:paraId="1B9E90F7" w14:textId="77777777" w:rsidR="004D6757" w:rsidRPr="00E31BCA" w:rsidRDefault="004D6757" w:rsidP="001135E6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E31BCA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Geslagsgelykheid</w:t>
                            </w:r>
                          </w:p>
                          <w:p w14:paraId="6296BFC4" w14:textId="14C238C0" w:rsidR="00523057" w:rsidRPr="00E31BCA" w:rsidRDefault="00523057" w:rsidP="0052305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96C2D" id="Callout: Line 12" o:spid="_x0000_s1039" type="#_x0000_t47" style="position:absolute;margin-left:365.25pt;margin-top:212.9pt;width:117.75pt;height:41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" adj="28360,-78938,22701,4713" fillcolor="black" stroked="f" strokeweight="1pt">
                <v:shadow on="t" opacity=".5" offset="6pt,-6pt"/>
                <v:textbox>
                  <w:txbxContent>
                    <w:p w14:paraId="7A07E30E" w14:textId="77777777" w:rsidR="004D6757" w:rsidRPr="00E31BCA" w:rsidRDefault="004D6757" w:rsidP="001135E6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</w:rPr>
                      </w:pPr>
                      <w:r w:rsidRPr="00E31BCA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</w:rPr>
                        <w:t>Les 2:</w:t>
                      </w:r>
                    </w:p>
                    <w:p w14:paraId="1B9E90F7" w14:textId="77777777" w:rsidR="004D6757" w:rsidRPr="00E31BCA" w:rsidRDefault="004D6757" w:rsidP="001135E6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</w:rPr>
                      </w:pPr>
                      <w:r w:rsidRPr="00E31BCA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</w:rPr>
                        <w:t>Geslagsgelykheid</w:t>
                      </w:r>
                    </w:p>
                    <w:p w14:paraId="6296BFC4" w14:textId="14C238C0" w:rsidR="00523057" w:rsidRPr="00E31BCA" w:rsidRDefault="00523057" w:rsidP="00523057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5A4E03">
        <w:rPr>
          <w:rFonts w:ascii="Arial" w:hAnsi="Arial" w:cs="Arial"/>
          <w:sz w:val="28"/>
          <w:szCs w:val="28"/>
        </w:rPr>
        <w:tab/>
      </w:r>
    </w:p>
    <w:sectPr w:rsidR="005A4E03" w:rsidRPr="005A4E03" w:rsidSect="00C66AC7">
      <w:headerReference w:type="default" r:id="rId9"/>
      <w:footerReference w:type="default" r:id="rId10"/>
      <w:pgSz w:w="16838" w:h="11906" w:orient="landscape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38305C" w14:textId="77777777" w:rsidR="0055009C" w:rsidRDefault="0055009C" w:rsidP="001C4FF7">
      <w:pPr>
        <w:spacing w:after="0" w:line="240" w:lineRule="auto"/>
      </w:pPr>
      <w:r>
        <w:separator/>
      </w:r>
    </w:p>
  </w:endnote>
  <w:endnote w:type="continuationSeparator" w:id="0">
    <w:p w14:paraId="0F4AF3A4" w14:textId="77777777" w:rsidR="0055009C" w:rsidRDefault="0055009C" w:rsidP="001C4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DFD09" w14:textId="77777777" w:rsidR="00C66AC7" w:rsidRDefault="00C66AC7" w:rsidP="00C66AC7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color w:val="000000"/>
        <w:sz w:val="18"/>
        <w:szCs w:val="18"/>
      </w:rPr>
    </w:pPr>
  </w:p>
  <w:p w14:paraId="7AA65101" w14:textId="77777777" w:rsidR="00C66AC7" w:rsidRDefault="00C66AC7" w:rsidP="00C66AC7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color w:val="000000"/>
        <w:sz w:val="18"/>
        <w:szCs w:val="18"/>
      </w:rPr>
    </w:pPr>
  </w:p>
  <w:p w14:paraId="67B0B644" w14:textId="77777777" w:rsidR="00C66AC7" w:rsidRDefault="00C66AC7" w:rsidP="00C66AC7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color w:val="000000"/>
        <w:sz w:val="18"/>
        <w:szCs w:val="18"/>
      </w:rPr>
    </w:pPr>
  </w:p>
  <w:p w14:paraId="0B29EADE" w14:textId="77777777" w:rsidR="00C66AC7" w:rsidRDefault="00C66AC7" w:rsidP="00C66AC7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color w:val="000000"/>
        <w:sz w:val="18"/>
        <w:szCs w:val="18"/>
      </w:rPr>
    </w:pPr>
  </w:p>
  <w:p w14:paraId="174E312D" w14:textId="77777777" w:rsidR="00C66AC7" w:rsidRPr="004D6757" w:rsidRDefault="00C66AC7" w:rsidP="00C66AC7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eastAsia="Cambria" w:cs="Calibri"/>
        <w:color w:val="000000"/>
        <w:sz w:val="18"/>
        <w:szCs w:val="18"/>
      </w:rPr>
    </w:pPr>
  </w:p>
  <w:p w14:paraId="5A4606BB" w14:textId="768B8AB5" w:rsidR="00C66AC7" w:rsidRPr="004D6757" w:rsidRDefault="00C66AC7" w:rsidP="00C66AC7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eastAsia="Cambria" w:cs="Calibri"/>
        <w:color w:val="000000"/>
        <w:sz w:val="18"/>
        <w:szCs w:val="18"/>
      </w:rPr>
    </w:pPr>
    <w:r w:rsidRPr="004D6757">
      <w:rPr>
        <w:rFonts w:eastAsia="Cambria" w:cs="Calibri"/>
        <w:color w:val="000000"/>
        <w:sz w:val="18"/>
        <w:szCs w:val="18"/>
      </w:rPr>
      <w:t>©2023 Teenactiv</w:t>
    </w:r>
    <w:r w:rsidRPr="004D6757">
      <w:rPr>
        <w:rFonts w:eastAsia="Cambria" w:cs="Calibri"/>
        <w:color w:val="000000"/>
        <w:sz w:val="18"/>
        <w:szCs w:val="18"/>
      </w:rPr>
      <w:tab/>
      <w:t xml:space="preserve">                                                                           </w:t>
    </w:r>
    <w:r w:rsidRPr="004D6757">
      <w:rPr>
        <w:rFonts w:eastAsia="Cambria" w:cs="Calibri"/>
        <w:color w:val="000000"/>
        <w:sz w:val="18"/>
        <w:szCs w:val="18"/>
      </w:rPr>
      <w:tab/>
    </w:r>
    <w:r w:rsidRPr="004D6757">
      <w:rPr>
        <w:rFonts w:eastAsia="Cambria" w:cs="Calibri"/>
        <w:color w:val="000000"/>
        <w:sz w:val="18"/>
        <w:szCs w:val="18"/>
      </w:rPr>
      <w:fldChar w:fldCharType="begin"/>
    </w:r>
    <w:r w:rsidRPr="004D6757">
      <w:rPr>
        <w:rFonts w:eastAsia="Cambria" w:cs="Calibri"/>
        <w:color w:val="000000"/>
        <w:sz w:val="18"/>
        <w:szCs w:val="18"/>
      </w:rPr>
      <w:instrText>PAGE</w:instrText>
    </w:r>
    <w:r w:rsidRPr="004D6757">
      <w:rPr>
        <w:rFonts w:eastAsia="Cambria" w:cs="Calibri"/>
        <w:color w:val="000000"/>
        <w:sz w:val="18"/>
        <w:szCs w:val="18"/>
      </w:rPr>
      <w:fldChar w:fldCharType="separate"/>
    </w:r>
    <w:r w:rsidR="00E91B57">
      <w:rPr>
        <w:rFonts w:eastAsia="Cambria" w:cs="Calibri"/>
        <w:noProof/>
        <w:color w:val="000000"/>
        <w:sz w:val="18"/>
        <w:szCs w:val="18"/>
      </w:rPr>
      <w:t>1</w:t>
    </w:r>
    <w:r w:rsidRPr="004D6757">
      <w:rPr>
        <w:rFonts w:eastAsia="Cambria" w:cs="Calibri"/>
        <w:color w:val="000000"/>
        <w:sz w:val="18"/>
        <w:szCs w:val="18"/>
      </w:rPr>
      <w:fldChar w:fldCharType="end"/>
    </w:r>
    <w:r w:rsidRPr="004D6757">
      <w:rPr>
        <w:rFonts w:eastAsia="Cambria" w:cs="Calibri"/>
        <w:color w:val="000000"/>
        <w:sz w:val="18"/>
        <w:szCs w:val="18"/>
      </w:rPr>
      <w:tab/>
      <w:t xml:space="preserve">                                                      </w:t>
    </w:r>
    <w:r w:rsidRPr="004D6757">
      <w:rPr>
        <w:rFonts w:eastAsia="Cambria" w:cs="Calibri"/>
        <w:color w:val="000000"/>
        <w:sz w:val="18"/>
        <w:szCs w:val="18"/>
      </w:rPr>
      <w:tab/>
      <w:t xml:space="preserve">  </w:t>
    </w:r>
    <w:hyperlink r:id="rId1">
      <w:r w:rsidRPr="004D6757">
        <w:rPr>
          <w:rFonts w:eastAsia="Cambria" w:cs="Calibri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81E5D3" w14:textId="77777777" w:rsidR="0055009C" w:rsidRDefault="0055009C" w:rsidP="001C4FF7">
      <w:pPr>
        <w:spacing w:after="0" w:line="240" w:lineRule="auto"/>
      </w:pPr>
      <w:r>
        <w:separator/>
      </w:r>
    </w:p>
  </w:footnote>
  <w:footnote w:type="continuationSeparator" w:id="0">
    <w:p w14:paraId="36E07E12" w14:textId="77777777" w:rsidR="0055009C" w:rsidRDefault="0055009C" w:rsidP="001C4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00F7F" w14:textId="402AAC86" w:rsidR="00C66AC7" w:rsidRDefault="00E91B57">
    <w:pPr>
      <w:pStyle w:val="Header"/>
    </w:pPr>
    <w:r>
      <w:rPr>
        <w:noProof/>
        <w:lang w:eastAsia="en-ZA"/>
      </w:rPr>
      <w:drawing>
        <wp:anchor distT="0" distB="0" distL="114300" distR="114300" simplePos="0" relativeHeight="251657728" behindDoc="1" locked="0" layoutInCell="1" allowOverlap="1" wp14:anchorId="139681C4" wp14:editId="3F371B9A">
          <wp:simplePos x="0" y="0"/>
          <wp:positionH relativeFrom="margin">
            <wp:posOffset>8724900</wp:posOffset>
          </wp:positionH>
          <wp:positionV relativeFrom="page">
            <wp:posOffset>162560</wp:posOffset>
          </wp:positionV>
          <wp:extent cx="1323340" cy="468630"/>
          <wp:effectExtent l="0" t="0" r="0" b="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" name="Picture 1531348629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31348629" descr="Teenactive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35AE2"/>
    <w:multiLevelType w:val="hybridMultilevel"/>
    <w:tmpl w:val="AFB890FA"/>
    <w:lvl w:ilvl="0" w:tplc="1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>
      <o:colormru v:ext="edit" colors="#06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7E1"/>
    <w:rsid w:val="00005F47"/>
    <w:rsid w:val="0003312B"/>
    <w:rsid w:val="00060686"/>
    <w:rsid w:val="00103C7D"/>
    <w:rsid w:val="0010413D"/>
    <w:rsid w:val="00144A4B"/>
    <w:rsid w:val="00147FCE"/>
    <w:rsid w:val="001C4FF7"/>
    <w:rsid w:val="00232E80"/>
    <w:rsid w:val="00285FBC"/>
    <w:rsid w:val="002A3291"/>
    <w:rsid w:val="002C1251"/>
    <w:rsid w:val="00333FC2"/>
    <w:rsid w:val="003C5D34"/>
    <w:rsid w:val="004005C6"/>
    <w:rsid w:val="00403A1C"/>
    <w:rsid w:val="004326A0"/>
    <w:rsid w:val="004B31AF"/>
    <w:rsid w:val="004D142E"/>
    <w:rsid w:val="004D6757"/>
    <w:rsid w:val="00523057"/>
    <w:rsid w:val="005409F7"/>
    <w:rsid w:val="0055009C"/>
    <w:rsid w:val="00590485"/>
    <w:rsid w:val="005A4E03"/>
    <w:rsid w:val="005C7790"/>
    <w:rsid w:val="00600B90"/>
    <w:rsid w:val="0068576F"/>
    <w:rsid w:val="0069420E"/>
    <w:rsid w:val="006F091B"/>
    <w:rsid w:val="007427E1"/>
    <w:rsid w:val="007461E6"/>
    <w:rsid w:val="007E2B99"/>
    <w:rsid w:val="007E7C40"/>
    <w:rsid w:val="00820042"/>
    <w:rsid w:val="00895B0F"/>
    <w:rsid w:val="00897EB6"/>
    <w:rsid w:val="008A24FC"/>
    <w:rsid w:val="008B2FF1"/>
    <w:rsid w:val="00936BC9"/>
    <w:rsid w:val="00982A34"/>
    <w:rsid w:val="009A6FB7"/>
    <w:rsid w:val="009E2FC1"/>
    <w:rsid w:val="00A07170"/>
    <w:rsid w:val="00A62475"/>
    <w:rsid w:val="00AA5720"/>
    <w:rsid w:val="00AC7AF8"/>
    <w:rsid w:val="00AD3E2F"/>
    <w:rsid w:val="00AE1ACA"/>
    <w:rsid w:val="00B50A23"/>
    <w:rsid w:val="00B82C57"/>
    <w:rsid w:val="00BD189C"/>
    <w:rsid w:val="00C30395"/>
    <w:rsid w:val="00C304EA"/>
    <w:rsid w:val="00C3781A"/>
    <w:rsid w:val="00C66AC7"/>
    <w:rsid w:val="00CC58B3"/>
    <w:rsid w:val="00CC73FC"/>
    <w:rsid w:val="00CE043C"/>
    <w:rsid w:val="00D42E24"/>
    <w:rsid w:val="00D769F0"/>
    <w:rsid w:val="00DA0875"/>
    <w:rsid w:val="00DE4011"/>
    <w:rsid w:val="00DF24BD"/>
    <w:rsid w:val="00DF2F5A"/>
    <w:rsid w:val="00E12C04"/>
    <w:rsid w:val="00E31BCA"/>
    <w:rsid w:val="00E91B57"/>
    <w:rsid w:val="00E94D66"/>
    <w:rsid w:val="00EC39A4"/>
    <w:rsid w:val="00F15140"/>
    <w:rsid w:val="00F7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066"/>
    </o:shapedefaults>
    <o:shapelayout v:ext="edit">
      <o:idmap v:ext="edit" data="1"/>
    </o:shapelayout>
  </w:shapeDefaults>
  <w:decimalSymbol w:val=","/>
  <w:listSeparator w:val=","/>
  <w14:docId w14:val="6CD0D0AF"/>
  <w15:chartTrackingRefBased/>
  <w15:docId w15:val="{E99063E8-6199-48D1-BBE4-07BFE388D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F47"/>
    <w:pPr>
      <w:spacing w:after="160" w:line="259" w:lineRule="auto"/>
    </w:pPr>
    <w:rPr>
      <w:sz w:val="22"/>
      <w:szCs w:val="22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27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427E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904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4F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FF7"/>
  </w:style>
  <w:style w:type="paragraph" w:styleId="Footer">
    <w:name w:val="footer"/>
    <w:basedOn w:val="Normal"/>
    <w:link w:val="FooterChar"/>
    <w:uiPriority w:val="99"/>
    <w:unhideWhenUsed/>
    <w:rsid w:val="001C4F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Janse van Vuuren</dc:creator>
  <cp:keywords/>
  <cp:lastModifiedBy>J v Rensburg BTS</cp:lastModifiedBy>
  <cp:revision>2</cp:revision>
  <dcterms:created xsi:type="dcterms:W3CDTF">2023-09-15T20:48:00Z</dcterms:created>
  <dcterms:modified xsi:type="dcterms:W3CDTF">2023-09-15T20:48:00Z</dcterms:modified>
</cp:coreProperties>
</file>