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A9F5" w14:textId="1A46624B" w:rsidR="004A1553" w:rsidRPr="00BA5019" w:rsidRDefault="00976340" w:rsidP="00E20602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BA5019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9359E95" wp14:editId="2D48C6C4">
            <wp:extent cx="6645910" cy="1172845"/>
            <wp:effectExtent l="0" t="0" r="2540" b="8255"/>
            <wp:docPr id="2144982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823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8D41A" w14:textId="744780D5" w:rsidR="00E20602" w:rsidRPr="00BA5019" w:rsidRDefault="00E20602" w:rsidP="003E6A13">
      <w:pPr>
        <w:spacing w:before="240"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A5019">
        <w:rPr>
          <w:rFonts w:ascii="Calibri" w:hAnsi="Calibri" w:cs="Calibri"/>
          <w:b/>
          <w:bCs/>
          <w:sz w:val="28"/>
          <w:szCs w:val="28"/>
          <w:u w:val="single"/>
        </w:rPr>
        <w:t>Les 3 – Werk</w:t>
      </w:r>
      <w:r w:rsidR="003E6A13" w:rsidRPr="00BA5019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554"/>
      </w:tblGrid>
      <w:tr w:rsidR="00E20602" w:rsidRPr="00BA5019" w14:paraId="3C4F2F41" w14:textId="77777777" w:rsidTr="005343C9">
        <w:trPr>
          <w:trHeight w:val="283"/>
        </w:trPr>
        <w:tc>
          <w:tcPr>
            <w:tcW w:w="936" w:type="dxa"/>
            <w:vAlign w:val="bottom"/>
          </w:tcPr>
          <w:p w14:paraId="13742612" w14:textId="77777777" w:rsidR="00E20602" w:rsidRPr="00BA5019" w:rsidRDefault="00E20602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BA501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2168A0F" wp14:editId="15BB4FAC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54" w:type="dxa"/>
            <w:vAlign w:val="bottom"/>
          </w:tcPr>
          <w:p w14:paraId="69E53E21" w14:textId="4C3AD2E3" w:rsidR="00E20602" w:rsidRPr="00BA5019" w:rsidRDefault="00E20602" w:rsidP="005343C9">
            <w:pPr>
              <w:spacing w:after="0"/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BA5019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Aktiwiteit 1</w:t>
            </w:r>
            <w:r w:rsidRPr="00BA5019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BA5019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Groeprefleksie</w:t>
            </w:r>
            <w:proofErr w:type="spellEnd"/>
          </w:p>
          <w:p w14:paraId="1A8D5DAB" w14:textId="6796E68E" w:rsidR="00E20602" w:rsidRPr="00BA5019" w:rsidRDefault="004865EF" w:rsidP="005343C9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BA501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Voltooi die volgende aktiwiteit in groepe. </w:t>
            </w:r>
          </w:p>
        </w:tc>
      </w:tr>
    </w:tbl>
    <w:p w14:paraId="60E2410D" w14:textId="77777777" w:rsidR="004865EF" w:rsidRPr="00BA5019" w:rsidRDefault="004865EF" w:rsidP="00E20602">
      <w:pPr>
        <w:rPr>
          <w:rFonts w:ascii="Calibri" w:eastAsia="Calibri" w:hAnsi="Calibri" w:cs="Calibri"/>
          <w:bCs/>
        </w:rPr>
      </w:pPr>
    </w:p>
    <w:p w14:paraId="44D4AB0D" w14:textId="1B5D68FE" w:rsidR="00E20602" w:rsidRPr="00BA5019" w:rsidRDefault="004865EF" w:rsidP="00E20602">
      <w:pPr>
        <w:rPr>
          <w:rFonts w:ascii="Calibri" w:eastAsia="Calibri" w:hAnsi="Calibri" w:cs="Calibri"/>
          <w:bCs/>
          <w:sz w:val="24"/>
          <w:szCs w:val="24"/>
        </w:rPr>
      </w:pPr>
      <w:r w:rsidRPr="00BA5019">
        <w:rPr>
          <w:rFonts w:ascii="Calibri" w:eastAsia="Calibri" w:hAnsi="Calibri" w:cs="Calibri"/>
          <w:bCs/>
          <w:sz w:val="24"/>
          <w:szCs w:val="24"/>
        </w:rPr>
        <w:t xml:space="preserve">Lees die gedig </w:t>
      </w:r>
      <w:r w:rsidRPr="00BA5019">
        <w:rPr>
          <w:rFonts w:ascii="Calibri" w:eastAsia="Calibri" w:hAnsi="Calibri" w:cs="Calibri"/>
          <w:b/>
          <w:i/>
          <w:iCs/>
          <w:sz w:val="24"/>
          <w:szCs w:val="24"/>
        </w:rPr>
        <w:t xml:space="preserve">As al die bome </w:t>
      </w:r>
      <w:r w:rsidR="0012026B" w:rsidRPr="00BA5019">
        <w:rPr>
          <w:rFonts w:ascii="Calibri" w:eastAsia="Calibri" w:hAnsi="Calibri" w:cs="Calibri"/>
          <w:b/>
          <w:i/>
          <w:iCs/>
          <w:sz w:val="24"/>
          <w:szCs w:val="24"/>
        </w:rPr>
        <w:t xml:space="preserve">net </w:t>
      </w:r>
      <w:r w:rsidRPr="00BA5019">
        <w:rPr>
          <w:rFonts w:ascii="Calibri" w:eastAsia="Calibri" w:hAnsi="Calibri" w:cs="Calibri"/>
          <w:b/>
          <w:i/>
          <w:iCs/>
          <w:sz w:val="24"/>
          <w:szCs w:val="24"/>
        </w:rPr>
        <w:t>eike was</w:t>
      </w:r>
      <w:r w:rsidRPr="00BA5019">
        <w:rPr>
          <w:rFonts w:ascii="Calibri" w:eastAsia="Calibri" w:hAnsi="Calibri" w:cs="Calibri"/>
          <w:bCs/>
          <w:sz w:val="24"/>
          <w:szCs w:val="24"/>
        </w:rPr>
        <w:t xml:space="preserve"> en beantwoord die vrae wat volg.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4709" w:rsidRPr="00BA5019" w14:paraId="2057F457" w14:textId="77777777">
        <w:tc>
          <w:tcPr>
            <w:tcW w:w="10456" w:type="dxa"/>
          </w:tcPr>
          <w:p w14:paraId="4F0E8E20" w14:textId="3E915B73" w:rsidR="00FF4709" w:rsidRPr="00BA5019" w:rsidRDefault="00FF4709" w:rsidP="00FF4709">
            <w:pPr>
              <w:spacing w:after="0"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50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As al die bome </w:t>
            </w:r>
            <w:r w:rsidR="003E6A13" w:rsidRPr="00BA501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net </w:t>
            </w:r>
            <w:r w:rsidRPr="00BA5019">
              <w:rPr>
                <w:rFonts w:ascii="Calibri" w:hAnsi="Calibri" w:cs="Calibri"/>
                <w:b/>
                <w:bCs/>
                <w:sz w:val="28"/>
                <w:szCs w:val="28"/>
              </w:rPr>
              <w:t>eike was</w:t>
            </w:r>
          </w:p>
          <w:p w14:paraId="3360EAFE" w14:textId="58C9A821" w:rsidR="00FF4709" w:rsidRPr="00BA5019" w:rsidRDefault="003E6A13" w:rsidP="00FF4709">
            <w:pPr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BA5019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E052F06" wp14:editId="317D750B">
                  <wp:simplePos x="0" y="0"/>
                  <wp:positionH relativeFrom="margin">
                    <wp:posOffset>2919730</wp:posOffset>
                  </wp:positionH>
                  <wp:positionV relativeFrom="margin">
                    <wp:posOffset>533400</wp:posOffset>
                  </wp:positionV>
                  <wp:extent cx="3262711" cy="3114675"/>
                  <wp:effectExtent l="0" t="0" r="0" b="0"/>
                  <wp:wrapSquare wrapText="bothSides"/>
                  <wp:docPr id="1677303220" name="Picture 2" descr="Free wallpaper design prin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wallpaper design print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0" t="14232" r="11570" b="13089"/>
                          <a:stretch/>
                        </pic:blipFill>
                        <pic:spPr bwMode="auto">
                          <a:xfrm>
                            <a:off x="0" y="0"/>
                            <a:ext cx="3262711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F4709"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>Outeur onbekend</w:t>
            </w:r>
          </w:p>
          <w:p w14:paraId="12D0118C" w14:textId="50C5A034" w:rsidR="003E6A13" w:rsidRPr="00BA5019" w:rsidRDefault="003E6A13" w:rsidP="003E6A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A5019">
              <w:rPr>
                <w:rFonts w:ascii="Calibri" w:hAnsi="Calibri" w:cs="Calibri"/>
                <w:sz w:val="24"/>
                <w:szCs w:val="24"/>
              </w:rPr>
              <w:t>Wat as al die bome net eike was —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Hoe vaal sou dít nie wees;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Geen esdo</w:t>
            </w:r>
            <w:r w:rsidR="0081026D">
              <w:rPr>
                <w:rFonts w:ascii="Calibri" w:hAnsi="Calibri" w:cs="Calibri"/>
                <w:sz w:val="24"/>
                <w:szCs w:val="24"/>
              </w:rPr>
              <w:t>rings</w:t>
            </w:r>
            <w:r w:rsidRPr="00BA5019">
              <w:rPr>
                <w:rFonts w:ascii="Calibri" w:hAnsi="Calibri" w:cs="Calibri"/>
                <w:sz w:val="24"/>
                <w:szCs w:val="24"/>
              </w:rPr>
              <w:t>troop of piesan</w:t>
            </w:r>
            <w:r w:rsidR="00BA5019">
              <w:rPr>
                <w:rFonts w:ascii="Calibri" w:hAnsi="Calibri" w:cs="Calibri"/>
                <w:sz w:val="24"/>
                <w:szCs w:val="24"/>
              </w:rPr>
              <w:t>groomys</w:t>
            </w:r>
            <w:r w:rsidRPr="00BA5019">
              <w:rPr>
                <w:rFonts w:ascii="Calibri" w:hAnsi="Calibri" w:cs="Calibri"/>
                <w:sz w:val="24"/>
                <w:szCs w:val="24"/>
              </w:rPr>
              <w:t>,</w:t>
            </w:r>
            <w:r w:rsidRPr="00BA5019">
              <w:t xml:space="preserve"> 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En hoe sou lemoensap proe?</w:t>
            </w:r>
          </w:p>
          <w:p w14:paraId="533DD56A" w14:textId="77777777" w:rsidR="003E6A13" w:rsidRPr="00BA5019" w:rsidRDefault="003E6A13" w:rsidP="003E6A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A5019">
              <w:rPr>
                <w:rFonts w:ascii="Calibri" w:hAnsi="Calibri" w:cs="Calibri"/>
                <w:sz w:val="24"/>
                <w:szCs w:val="24"/>
              </w:rPr>
              <w:t>Sou dit nie maar eentonig wees,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As almal net dieselfde was;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Net een kleur en net een taal,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En almal met dieselfde van en ras!</w:t>
            </w:r>
          </w:p>
          <w:p w14:paraId="06312E22" w14:textId="1B73F165" w:rsidR="003E6A13" w:rsidRPr="00BA5019" w:rsidRDefault="003E6A13" w:rsidP="003E6A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A5019">
              <w:rPr>
                <w:rFonts w:ascii="Calibri" w:hAnsi="Calibri" w:cs="Calibri"/>
                <w:b/>
                <w:bCs/>
                <w:sz w:val="24"/>
                <w:szCs w:val="24"/>
              </w:rPr>
              <w:t>Maar…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As die woud die wêreld was,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En elke mens ’n boom kon wees;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Palm en denne, bamboes en wilger -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Wat saam in vrede groei met gees.</w:t>
            </w:r>
          </w:p>
          <w:p w14:paraId="27C39409" w14:textId="3F4E14B7" w:rsidR="003E6A13" w:rsidRPr="00BA5019" w:rsidRDefault="003E6A13" w:rsidP="003E6A1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A5019">
              <w:rPr>
                <w:rFonts w:ascii="Calibri" w:hAnsi="Calibri" w:cs="Calibri"/>
                <w:sz w:val="24"/>
                <w:szCs w:val="24"/>
              </w:rPr>
              <w:t>Is jy nie bly nie, liewe maat,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Dat ons verskil, maar sáám kan wees?</w:t>
            </w:r>
            <w:r w:rsidRPr="00BA5019">
              <w:rPr>
                <w:rFonts w:ascii="Calibri" w:hAnsi="Calibri" w:cs="Calibri"/>
                <w:sz w:val="24"/>
                <w:szCs w:val="24"/>
              </w:rPr>
              <w:br/>
              <w:t>Ek leer van jou, en jy van my</w:t>
            </w:r>
            <w:r w:rsidR="00D91FD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AD6751F" w14:textId="4D137496" w:rsidR="00FF4709" w:rsidRPr="00BA5019" w:rsidRDefault="00FF4709" w:rsidP="00FF4709">
            <w:pPr>
              <w:jc w:val="right"/>
            </w:pPr>
            <w:r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>[</w:t>
            </w:r>
            <w:r w:rsidR="003E6A13"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>Aangepas vanaf</w:t>
            </w:r>
            <w:r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: </w:t>
            </w:r>
            <w:hyperlink r:id="rId13" w:tgtFrame="_blank" w:history="1">
              <w:r w:rsidRPr="00BA5019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bit.ly/</w:t>
              </w:r>
              <w:proofErr w:type="spellStart"/>
              <w:r w:rsidRPr="00BA5019">
                <w:rPr>
                  <w:rStyle w:val="Hyperlink"/>
                  <w:rFonts w:ascii="Calibri" w:hAnsi="Calibri" w:cs="Calibri"/>
                  <w:i/>
                  <w:iCs/>
                  <w:sz w:val="24"/>
                  <w:szCs w:val="24"/>
                </w:rPr>
                <w:t>4ehsgcg</w:t>
              </w:r>
              <w:proofErr w:type="spellEnd"/>
            </w:hyperlink>
            <w:r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E6A13"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>Toegangsdatum</w:t>
            </w:r>
            <w:proofErr w:type="spellEnd"/>
            <w:r w:rsidRPr="00BA5019">
              <w:rPr>
                <w:rFonts w:ascii="Calibri" w:hAnsi="Calibri" w:cs="Calibri"/>
                <w:i/>
                <w:iCs/>
                <w:sz w:val="24"/>
                <w:szCs w:val="24"/>
              </w:rPr>
              <w:t>: 24 Junie 2025]</w:t>
            </w:r>
          </w:p>
        </w:tc>
      </w:tr>
    </w:tbl>
    <w:p w14:paraId="3CD05750" w14:textId="77777777" w:rsidR="00F121D7" w:rsidRPr="00401B8E" w:rsidRDefault="00F121D7" w:rsidP="00401B8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68ABC7" w14:textId="1F29056C" w:rsidR="00E20602" w:rsidRPr="00BA5019" w:rsidRDefault="00CD34C6" w:rsidP="00CD34C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A0C89">
        <w:rPr>
          <w:rFonts w:ascii="Calibri" w:hAnsi="Calibri" w:cs="Calibri"/>
          <w:sz w:val="24"/>
          <w:szCs w:val="24"/>
        </w:rPr>
        <w:t xml:space="preserve">1.1    </w:t>
      </w:r>
      <w:r w:rsid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 xml:space="preserve">Beskryf TWEE voordele van vriendskappe met mense van verskillende kulture of    </w:t>
      </w:r>
      <w:r w:rsidRPr="005A0C89">
        <w:rPr>
          <w:rFonts w:ascii="Calibri" w:hAnsi="Calibri" w:cs="Calibri"/>
          <w:sz w:val="24"/>
          <w:szCs w:val="24"/>
        </w:rPr>
        <w:br/>
        <w:t xml:space="preserve">         </w:t>
      </w:r>
      <w:r w:rsid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>agtergronde.</w:t>
      </w:r>
      <w:r w:rsidRPr="005A0C89">
        <w:rPr>
          <w:rFonts w:ascii="Calibri" w:hAnsi="Calibri" w:cs="Calibri"/>
          <w:sz w:val="24"/>
          <w:szCs w:val="24"/>
        </w:rPr>
        <w:tab/>
        <w:t xml:space="preserve">                                             </w:t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</w:r>
      <w:r w:rsidRPr="005A0C89">
        <w:rPr>
          <w:rFonts w:ascii="Calibri" w:hAnsi="Calibri" w:cs="Calibri"/>
          <w:sz w:val="24"/>
          <w:szCs w:val="24"/>
        </w:rPr>
        <w:tab/>
        <w:t xml:space="preserve">  (2 x 1) (2)</w:t>
      </w:r>
    </w:p>
    <w:p w14:paraId="74A80AE3" w14:textId="77777777" w:rsidR="00424BA2" w:rsidRPr="00BA5019" w:rsidRDefault="00424BA2" w:rsidP="00424BA2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DCA029" w14:textId="02B8E7B0" w:rsidR="00544520" w:rsidRPr="00BA5019" w:rsidRDefault="00424BA2" w:rsidP="00544520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BDA0E" w14:textId="6145C21E" w:rsidR="00401B8E" w:rsidRDefault="00401B8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C34EE3C" w14:textId="77777777" w:rsidR="00424BA2" w:rsidRPr="00BA5019" w:rsidRDefault="00424BA2" w:rsidP="00544520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49BDF040" w14:textId="3F0F5C49" w:rsidR="003E6A13" w:rsidRPr="005E2FEE" w:rsidRDefault="00CD34C6" w:rsidP="00CD34C6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 xml:space="preserve">       </w:t>
      </w:r>
      <w:r w:rsidR="0061175A" w:rsidRPr="005E2FEE">
        <w:rPr>
          <w:rFonts w:ascii="Calibri" w:hAnsi="Calibri" w:cs="Calibri"/>
          <w:sz w:val="24"/>
          <w:szCs w:val="24"/>
        </w:rPr>
        <w:t xml:space="preserve">Identifiseer TWEE lewensvaardighede wat jy kan ontwikkel deur te assosieer met mense </w:t>
      </w:r>
    </w:p>
    <w:p w14:paraId="63393014" w14:textId="77777777" w:rsidR="005E2FEE" w:rsidRDefault="0061175A" w:rsidP="003E6A13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  <w:r w:rsidRPr="005E2FEE">
        <w:rPr>
          <w:rFonts w:ascii="Calibri" w:hAnsi="Calibri" w:cs="Calibri"/>
          <w:sz w:val="24"/>
          <w:szCs w:val="24"/>
        </w:rPr>
        <w:t xml:space="preserve">wat </w:t>
      </w:r>
      <w:r w:rsidR="00CD34C6" w:rsidRPr="005E2FEE">
        <w:rPr>
          <w:rFonts w:ascii="Calibri" w:hAnsi="Calibri" w:cs="Calibri"/>
          <w:sz w:val="24"/>
          <w:szCs w:val="24"/>
        </w:rPr>
        <w:t>van jou verskil.</w:t>
      </w:r>
      <w:r w:rsidRPr="00BA5019">
        <w:rPr>
          <w:rFonts w:ascii="Calibri" w:hAnsi="Calibri" w:cs="Calibri"/>
          <w:sz w:val="24"/>
          <w:szCs w:val="24"/>
        </w:rPr>
        <w:t xml:space="preserve"> </w:t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Pr="00BA5019">
        <w:rPr>
          <w:rFonts w:ascii="Calibri" w:hAnsi="Calibri" w:cs="Calibri"/>
          <w:sz w:val="24"/>
          <w:szCs w:val="24"/>
        </w:rPr>
        <w:tab/>
      </w:r>
      <w:r w:rsidR="003E6A13" w:rsidRPr="00BA5019">
        <w:rPr>
          <w:rFonts w:ascii="Calibri" w:hAnsi="Calibri" w:cs="Calibri"/>
          <w:sz w:val="24"/>
          <w:szCs w:val="24"/>
        </w:rPr>
        <w:tab/>
        <w:t xml:space="preserve">   </w:t>
      </w:r>
      <w:r w:rsidRPr="00BA5019">
        <w:rPr>
          <w:rFonts w:ascii="Calibri" w:hAnsi="Calibri" w:cs="Calibri"/>
          <w:sz w:val="24"/>
          <w:szCs w:val="24"/>
        </w:rPr>
        <w:t xml:space="preserve">(2 x 1) (2) </w:t>
      </w:r>
    </w:p>
    <w:p w14:paraId="3A3FC3E7" w14:textId="77777777" w:rsidR="005E2FEE" w:rsidRDefault="005E2FEE" w:rsidP="003E6A13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6F1D49" w14:textId="23F64848" w:rsidR="00942527" w:rsidRPr="00BA5019" w:rsidRDefault="0061175A" w:rsidP="003E6A13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BA5019">
        <w:rPr>
          <w:rFonts w:ascii="Calibri" w:hAnsi="Calibri" w:cs="Calibri"/>
          <w:sz w:val="24"/>
          <w:szCs w:val="24"/>
        </w:rPr>
        <w:tab/>
      </w:r>
    </w:p>
    <w:p w14:paraId="146F5113" w14:textId="77777777" w:rsidR="00424BA2" w:rsidRPr="00BA5019" w:rsidRDefault="00424BA2" w:rsidP="00424BA2">
      <w:pPr>
        <w:pStyle w:val="ListParagraph"/>
        <w:spacing w:line="240" w:lineRule="auto"/>
        <w:rPr>
          <w:rFonts w:ascii="Calibri" w:hAnsi="Calibri" w:cs="Calibri"/>
          <w:sz w:val="24"/>
          <w:szCs w:val="24"/>
        </w:rPr>
      </w:pPr>
    </w:p>
    <w:p w14:paraId="408F98B1" w14:textId="20AD56DB" w:rsidR="002D0F5B" w:rsidRPr="00BA5019" w:rsidRDefault="00C17E91" w:rsidP="00C17E91">
      <w:pPr>
        <w:spacing w:line="240" w:lineRule="auto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1.3</w:t>
      </w:r>
      <w:r w:rsidRPr="00BA5019">
        <w:rPr>
          <w:rFonts w:ascii="Calibri" w:hAnsi="Calibri" w:cs="Calibri"/>
          <w:sz w:val="24"/>
          <w:szCs w:val="24"/>
        </w:rPr>
        <w:tab/>
      </w:r>
      <w:r w:rsidR="002D0F5B" w:rsidRPr="00681F37">
        <w:rPr>
          <w:rFonts w:ascii="Calibri" w:hAnsi="Calibri" w:cs="Calibri"/>
          <w:sz w:val="24"/>
          <w:szCs w:val="24"/>
        </w:rPr>
        <w:t xml:space="preserve">Verduidelik </w:t>
      </w:r>
      <w:r w:rsidR="00CD34C6" w:rsidRPr="00681F37">
        <w:rPr>
          <w:rFonts w:ascii="Calibri" w:hAnsi="Calibri" w:cs="Calibri"/>
          <w:sz w:val="24"/>
          <w:szCs w:val="24"/>
        </w:rPr>
        <w:t>waarom</w:t>
      </w:r>
      <w:r w:rsidR="002D0F5B" w:rsidRPr="00681F37">
        <w:rPr>
          <w:rFonts w:ascii="Calibri" w:hAnsi="Calibri" w:cs="Calibri"/>
          <w:sz w:val="24"/>
          <w:szCs w:val="24"/>
        </w:rPr>
        <w:t xml:space="preserve"> dit positief is dat almal in die wêreld </w:t>
      </w:r>
      <w:r w:rsidR="00CD34C6" w:rsidRPr="00681F37">
        <w:rPr>
          <w:rFonts w:ascii="Calibri" w:hAnsi="Calibri" w:cs="Calibri"/>
          <w:sz w:val="24"/>
          <w:szCs w:val="24"/>
        </w:rPr>
        <w:t>van mekaar verskil</w:t>
      </w:r>
      <w:r w:rsidR="002D0F5B" w:rsidRPr="00681F37">
        <w:rPr>
          <w:rFonts w:ascii="Calibri" w:hAnsi="Calibri" w:cs="Calibri"/>
          <w:sz w:val="24"/>
          <w:szCs w:val="24"/>
        </w:rPr>
        <w:t xml:space="preserve">. </w:t>
      </w:r>
      <w:r w:rsidR="00942527" w:rsidRPr="00681F37">
        <w:rPr>
          <w:rFonts w:ascii="Calibri" w:hAnsi="Calibri" w:cs="Calibri"/>
          <w:sz w:val="24"/>
          <w:szCs w:val="24"/>
        </w:rPr>
        <w:tab/>
      </w:r>
      <w:r w:rsidR="00942527" w:rsidRPr="00681F37">
        <w:rPr>
          <w:rFonts w:ascii="Calibri" w:hAnsi="Calibri" w:cs="Calibri"/>
          <w:sz w:val="24"/>
          <w:szCs w:val="24"/>
        </w:rPr>
        <w:tab/>
      </w:r>
      <w:r w:rsidR="003E6A13" w:rsidRPr="00681F37">
        <w:rPr>
          <w:rFonts w:ascii="Calibri" w:hAnsi="Calibri" w:cs="Calibri"/>
          <w:sz w:val="24"/>
          <w:szCs w:val="24"/>
        </w:rPr>
        <w:t xml:space="preserve">   </w:t>
      </w:r>
      <w:r w:rsidR="00942527" w:rsidRPr="00681F37">
        <w:rPr>
          <w:rFonts w:ascii="Calibri" w:hAnsi="Calibri" w:cs="Calibri"/>
          <w:sz w:val="24"/>
          <w:szCs w:val="24"/>
        </w:rPr>
        <w:t>(1 x 2) (2</w:t>
      </w:r>
      <w:r w:rsidR="00942527" w:rsidRPr="00BA5019">
        <w:rPr>
          <w:rFonts w:ascii="Calibri" w:hAnsi="Calibri" w:cs="Calibri"/>
          <w:sz w:val="24"/>
          <w:szCs w:val="24"/>
        </w:rPr>
        <w:t>)</w:t>
      </w:r>
    </w:p>
    <w:p w14:paraId="57F4496B" w14:textId="77777777" w:rsidR="00424BA2" w:rsidRPr="00BA5019" w:rsidRDefault="00424BA2" w:rsidP="00424BA2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A8F3B" w14:textId="77777777" w:rsidR="00E20602" w:rsidRPr="00BA5019" w:rsidRDefault="00E20602" w:rsidP="00DC6A0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E33832A" w14:textId="7904EF04" w:rsidR="007D1292" w:rsidRDefault="007D1292" w:rsidP="007D129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</w:t>
      </w:r>
      <w:r w:rsidR="00CD34C6" w:rsidRPr="007D1292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ab/>
      </w:r>
      <w:r w:rsidR="007F1661" w:rsidRPr="007D1292">
        <w:rPr>
          <w:rFonts w:ascii="Calibri" w:hAnsi="Calibri" w:cs="Calibri"/>
          <w:sz w:val="24"/>
          <w:szCs w:val="24"/>
        </w:rPr>
        <w:t>Evalueer die</w:t>
      </w:r>
      <w:r w:rsidR="00CD34C6" w:rsidRPr="007D1292">
        <w:rPr>
          <w:rFonts w:ascii="Calibri" w:hAnsi="Calibri" w:cs="Calibri"/>
          <w:sz w:val="24"/>
          <w:szCs w:val="24"/>
        </w:rPr>
        <w:t xml:space="preserve"> moontlike</w:t>
      </w:r>
      <w:r w:rsidR="007F1661" w:rsidRPr="007D1292">
        <w:rPr>
          <w:rFonts w:ascii="Calibri" w:hAnsi="Calibri" w:cs="Calibri"/>
          <w:sz w:val="24"/>
          <w:szCs w:val="24"/>
        </w:rPr>
        <w:t xml:space="preserve"> impak op ons daaglikse lewens </w:t>
      </w:r>
      <w:r w:rsidR="00CD34C6" w:rsidRPr="007D1292">
        <w:rPr>
          <w:rFonts w:ascii="Calibri" w:hAnsi="Calibri" w:cs="Calibri"/>
          <w:sz w:val="24"/>
          <w:szCs w:val="24"/>
        </w:rPr>
        <w:t>indien</w:t>
      </w:r>
      <w:r w:rsidR="007F1661" w:rsidRPr="007D1292">
        <w:rPr>
          <w:rFonts w:ascii="Calibri" w:hAnsi="Calibri" w:cs="Calibri"/>
          <w:sz w:val="24"/>
          <w:szCs w:val="24"/>
        </w:rPr>
        <w:t xml:space="preserve"> alle mense wêreld</w:t>
      </w:r>
      <w:r w:rsidR="00CD34C6" w:rsidRPr="007D1292">
        <w:rPr>
          <w:rFonts w:ascii="Calibri" w:hAnsi="Calibri" w:cs="Calibri"/>
          <w:sz w:val="24"/>
          <w:szCs w:val="24"/>
        </w:rPr>
        <w:t>wyd</w:t>
      </w:r>
      <w:r w:rsidR="007F1661" w:rsidRPr="007D1292">
        <w:rPr>
          <w:rFonts w:ascii="Calibri" w:hAnsi="Calibri" w:cs="Calibri"/>
          <w:sz w:val="24"/>
          <w:szCs w:val="24"/>
        </w:rPr>
        <w:t xml:space="preserve"> </w:t>
      </w:r>
    </w:p>
    <w:p w14:paraId="6D975512" w14:textId="57B5A2CD" w:rsidR="007F1661" w:rsidRPr="001F7EAA" w:rsidRDefault="007D1292" w:rsidP="007D1292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7D1292">
        <w:rPr>
          <w:rFonts w:ascii="Calibri" w:hAnsi="Calibri" w:cs="Calibri"/>
          <w:sz w:val="24"/>
          <w:szCs w:val="24"/>
        </w:rPr>
        <w:t>d</w:t>
      </w:r>
      <w:r w:rsidR="007F1661" w:rsidRPr="007D1292">
        <w:rPr>
          <w:rFonts w:ascii="Calibri" w:hAnsi="Calibri" w:cs="Calibri"/>
          <w:sz w:val="24"/>
          <w:szCs w:val="24"/>
        </w:rPr>
        <w:t>ieselfde</w:t>
      </w:r>
      <w:r w:rsidRPr="007D1292">
        <w:rPr>
          <w:rFonts w:ascii="Calibri" w:hAnsi="Calibri" w:cs="Calibri"/>
          <w:sz w:val="24"/>
          <w:szCs w:val="24"/>
        </w:rPr>
        <w:t xml:space="preserve"> </w:t>
      </w:r>
      <w:r w:rsidR="007F1661" w:rsidRPr="007D1292">
        <w:rPr>
          <w:rFonts w:ascii="Calibri" w:hAnsi="Calibri" w:cs="Calibri"/>
          <w:sz w:val="24"/>
          <w:szCs w:val="24"/>
        </w:rPr>
        <w:t xml:space="preserve">kultuur </w:t>
      </w:r>
      <w:r w:rsidR="00CD34C6" w:rsidRPr="007D1292">
        <w:rPr>
          <w:rFonts w:ascii="Calibri" w:hAnsi="Calibri" w:cs="Calibri"/>
          <w:sz w:val="24"/>
          <w:szCs w:val="24"/>
        </w:rPr>
        <w:t>sou hê</w:t>
      </w:r>
      <w:r w:rsidR="007F1661" w:rsidRPr="007D1292">
        <w:rPr>
          <w:rFonts w:ascii="Calibri" w:hAnsi="Calibri" w:cs="Calibri"/>
          <w:sz w:val="24"/>
          <w:szCs w:val="24"/>
        </w:rPr>
        <w:t xml:space="preserve">. </w:t>
      </w:r>
      <w:r w:rsidR="00F04BA9" w:rsidRPr="007D1292">
        <w:rPr>
          <w:rFonts w:ascii="Calibri" w:hAnsi="Calibri" w:cs="Calibri"/>
          <w:sz w:val="24"/>
          <w:szCs w:val="24"/>
        </w:rPr>
        <w:tab/>
        <w:t xml:space="preserve">   </w:t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</w:r>
      <w:r w:rsidR="003E6A13" w:rsidRPr="007D1292">
        <w:rPr>
          <w:rFonts w:ascii="Calibri" w:hAnsi="Calibri" w:cs="Calibri"/>
          <w:sz w:val="24"/>
          <w:szCs w:val="24"/>
        </w:rPr>
        <w:tab/>
        <w:t xml:space="preserve">   </w:t>
      </w:r>
      <w:r w:rsidR="00F04BA9" w:rsidRPr="007D1292">
        <w:rPr>
          <w:rFonts w:ascii="Calibri" w:hAnsi="Calibri" w:cs="Calibri"/>
          <w:sz w:val="24"/>
          <w:szCs w:val="24"/>
        </w:rPr>
        <w:t>(1 x 4) (4)</w:t>
      </w:r>
    </w:p>
    <w:p w14:paraId="77A5F262" w14:textId="77777777" w:rsidR="00775712" w:rsidRPr="00BA5019" w:rsidRDefault="00775712" w:rsidP="00775712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88417C4" w14:textId="77777777" w:rsidR="00424BA2" w:rsidRPr="00BA5019" w:rsidRDefault="00424BA2" w:rsidP="00424BA2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E11F2" w14:textId="77777777" w:rsidR="00424BA2" w:rsidRPr="00BA5019" w:rsidRDefault="00424BA2" w:rsidP="00424BA2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BA5019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CC128" w14:textId="77777777" w:rsidR="007F1661" w:rsidRPr="00BA5019" w:rsidRDefault="007F1661" w:rsidP="00827132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858477" w14:textId="7BB94D88" w:rsidR="002524A4" w:rsidRPr="009E7BE3" w:rsidRDefault="009E7BE3" w:rsidP="009E7BE3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BA5019">
        <w:rPr>
          <w:rFonts w:ascii="Calibri" w:hAnsi="Calibri" w:cs="Calibri"/>
          <w:b/>
          <w:bCs/>
          <w:sz w:val="24"/>
          <w:szCs w:val="24"/>
        </w:rPr>
        <w:t>[Subtotaal: 10]</w:t>
      </w:r>
    </w:p>
    <w:sectPr w:rsidR="002524A4" w:rsidRPr="009E7BE3" w:rsidSect="00E20602">
      <w:headerReference w:type="default" r:id="rId14"/>
      <w:footerReference w:type="default" r:id="rId15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3958" w14:textId="77777777" w:rsidR="007B7116" w:rsidRPr="00BA5019" w:rsidRDefault="007B7116">
      <w:pPr>
        <w:spacing w:after="0" w:line="240" w:lineRule="auto"/>
      </w:pPr>
      <w:r w:rsidRPr="00BA5019">
        <w:separator/>
      </w:r>
    </w:p>
  </w:endnote>
  <w:endnote w:type="continuationSeparator" w:id="0">
    <w:p w14:paraId="031385BE" w14:textId="77777777" w:rsidR="007B7116" w:rsidRPr="00BA5019" w:rsidRDefault="007B7116">
      <w:pPr>
        <w:spacing w:after="0" w:line="240" w:lineRule="auto"/>
      </w:pPr>
      <w:r w:rsidRPr="00BA50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86EC" w14:textId="77777777" w:rsidR="00FF07AD" w:rsidRPr="00BA5019" w:rsidRDefault="007E27CB" w:rsidP="004F462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BA5019">
      <w:rPr>
        <w:rFonts w:ascii="Calibri" w:eastAsia="Cambria" w:hAnsi="Calibri" w:cs="Calibri"/>
        <w:color w:val="000000"/>
        <w:sz w:val="18"/>
        <w:szCs w:val="18"/>
      </w:rPr>
      <w:t xml:space="preserve">©2025 </w:t>
    </w:r>
    <w:proofErr w:type="spellStart"/>
    <w:r w:rsidRPr="00BA5019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BA5019">
      <w:rPr>
        <w:rFonts w:ascii="Calibri" w:eastAsia="Cambria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Pr="00BA5019">
      <w:rPr>
        <w:rFonts w:ascii="Calibri" w:eastAsia="Cambria" w:hAnsi="Calibri" w:cs="Calibri"/>
        <w:color w:val="000000"/>
        <w:sz w:val="18"/>
        <w:szCs w:val="18"/>
      </w:rPr>
      <w:tab/>
    </w:r>
    <w:r w:rsidRPr="00BA5019">
      <w:rPr>
        <w:rFonts w:ascii="Calibri" w:eastAsia="Cambria" w:hAnsi="Calibri" w:cs="Calibri"/>
        <w:color w:val="000000"/>
        <w:sz w:val="18"/>
        <w:szCs w:val="18"/>
      </w:rPr>
      <w:tab/>
    </w:r>
    <w:r w:rsidRPr="00BA5019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BA5019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BA5019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BA5019">
      <w:rPr>
        <w:rFonts w:ascii="Calibri" w:eastAsia="Cambria" w:hAnsi="Calibri" w:cs="Calibri"/>
        <w:color w:val="000000"/>
        <w:sz w:val="18"/>
        <w:szCs w:val="18"/>
      </w:rPr>
      <w:t>2</w:t>
    </w:r>
    <w:r w:rsidRPr="00BA5019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BA5019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BA5019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BA5019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C54F" w14:textId="77777777" w:rsidR="007B7116" w:rsidRPr="00BA5019" w:rsidRDefault="007B7116">
      <w:pPr>
        <w:spacing w:after="0" w:line="240" w:lineRule="auto"/>
      </w:pPr>
      <w:r w:rsidRPr="00BA5019">
        <w:separator/>
      </w:r>
    </w:p>
  </w:footnote>
  <w:footnote w:type="continuationSeparator" w:id="0">
    <w:p w14:paraId="15EE2D5C" w14:textId="77777777" w:rsidR="007B7116" w:rsidRPr="00BA5019" w:rsidRDefault="007B7116">
      <w:pPr>
        <w:spacing w:after="0" w:line="240" w:lineRule="auto"/>
      </w:pPr>
      <w:r w:rsidRPr="00BA50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1C7B" w14:textId="77777777" w:rsidR="00FF07AD" w:rsidRPr="00BA5019" w:rsidRDefault="007E27CB">
    <w:pPr>
      <w:pStyle w:val="Header"/>
    </w:pPr>
    <w:r w:rsidRPr="00BA5019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4007D0FD" wp14:editId="2177705E">
          <wp:simplePos x="0" y="0"/>
          <wp:positionH relativeFrom="margin">
            <wp:align>right</wp:align>
          </wp:positionH>
          <wp:positionV relativeFrom="page">
            <wp:posOffset>186055</wp:posOffset>
          </wp:positionV>
          <wp:extent cx="1207135" cy="427355"/>
          <wp:effectExtent l="0" t="0" r="0" b="0"/>
          <wp:wrapTight wrapText="bothSides">
            <wp:wrapPolygon edited="0">
              <wp:start x="0" y="0"/>
              <wp:lineTo x="0" y="20220"/>
              <wp:lineTo x="21134" y="20220"/>
              <wp:lineTo x="21134" y="0"/>
              <wp:lineTo x="0" y="0"/>
            </wp:wrapPolygon>
          </wp:wrapTight>
          <wp:docPr id="1355737551" name="Picture 1355737551" descr="Tiener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5D9"/>
    <w:multiLevelType w:val="hybridMultilevel"/>
    <w:tmpl w:val="2918D3F0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8094A"/>
    <w:multiLevelType w:val="hybridMultilevel"/>
    <w:tmpl w:val="02BC50E6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50130"/>
    <w:multiLevelType w:val="hybridMultilevel"/>
    <w:tmpl w:val="58B81450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D5C41"/>
    <w:multiLevelType w:val="multilevel"/>
    <w:tmpl w:val="E5E63F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2A444C"/>
    <w:multiLevelType w:val="multilevel"/>
    <w:tmpl w:val="D2FA5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A5333F"/>
    <w:multiLevelType w:val="hybridMultilevel"/>
    <w:tmpl w:val="54B297C6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D77EA"/>
    <w:multiLevelType w:val="multilevel"/>
    <w:tmpl w:val="3BA22F1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298657092">
    <w:abstractNumId w:val="6"/>
  </w:num>
  <w:num w:numId="2" w16cid:durableId="229073884">
    <w:abstractNumId w:val="3"/>
  </w:num>
  <w:num w:numId="3" w16cid:durableId="1647781607">
    <w:abstractNumId w:val="5"/>
  </w:num>
  <w:num w:numId="4" w16cid:durableId="673529775">
    <w:abstractNumId w:val="0"/>
  </w:num>
  <w:num w:numId="5" w16cid:durableId="1448618849">
    <w:abstractNumId w:val="2"/>
  </w:num>
  <w:num w:numId="6" w16cid:durableId="134613656">
    <w:abstractNumId w:val="1"/>
  </w:num>
  <w:num w:numId="7" w16cid:durableId="128963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2"/>
    <w:rsid w:val="000852A8"/>
    <w:rsid w:val="000C00D1"/>
    <w:rsid w:val="000C6DEF"/>
    <w:rsid w:val="000F1F48"/>
    <w:rsid w:val="0012026B"/>
    <w:rsid w:val="00137C5F"/>
    <w:rsid w:val="001D7FB1"/>
    <w:rsid w:val="001F7EAA"/>
    <w:rsid w:val="002349E2"/>
    <w:rsid w:val="00237EA4"/>
    <w:rsid w:val="002524A4"/>
    <w:rsid w:val="00266A35"/>
    <w:rsid w:val="00266BAC"/>
    <w:rsid w:val="002A2A05"/>
    <w:rsid w:val="002D0F5B"/>
    <w:rsid w:val="003113C8"/>
    <w:rsid w:val="00327723"/>
    <w:rsid w:val="003A41FC"/>
    <w:rsid w:val="003A50CC"/>
    <w:rsid w:val="003D4D1D"/>
    <w:rsid w:val="003D52D6"/>
    <w:rsid w:val="003E6A13"/>
    <w:rsid w:val="00401B8E"/>
    <w:rsid w:val="00407FB3"/>
    <w:rsid w:val="00424BA2"/>
    <w:rsid w:val="00433355"/>
    <w:rsid w:val="004865EF"/>
    <w:rsid w:val="00486FF2"/>
    <w:rsid w:val="004A1553"/>
    <w:rsid w:val="004A185D"/>
    <w:rsid w:val="00520E56"/>
    <w:rsid w:val="005215FD"/>
    <w:rsid w:val="00544520"/>
    <w:rsid w:val="0055532F"/>
    <w:rsid w:val="00562061"/>
    <w:rsid w:val="00585417"/>
    <w:rsid w:val="005A0C89"/>
    <w:rsid w:val="005C1946"/>
    <w:rsid w:val="005E0B98"/>
    <w:rsid w:val="005E2FEE"/>
    <w:rsid w:val="005E45E0"/>
    <w:rsid w:val="006000B6"/>
    <w:rsid w:val="0061175A"/>
    <w:rsid w:val="006306F7"/>
    <w:rsid w:val="0065243D"/>
    <w:rsid w:val="006547BD"/>
    <w:rsid w:val="006716E0"/>
    <w:rsid w:val="00681F37"/>
    <w:rsid w:val="00683D89"/>
    <w:rsid w:val="006F3935"/>
    <w:rsid w:val="00701A3D"/>
    <w:rsid w:val="00702502"/>
    <w:rsid w:val="007111FE"/>
    <w:rsid w:val="00740586"/>
    <w:rsid w:val="00765BF1"/>
    <w:rsid w:val="007733A0"/>
    <w:rsid w:val="00775712"/>
    <w:rsid w:val="00791E56"/>
    <w:rsid w:val="007B7116"/>
    <w:rsid w:val="007D1292"/>
    <w:rsid w:val="007E27CB"/>
    <w:rsid w:val="007E3894"/>
    <w:rsid w:val="007F1661"/>
    <w:rsid w:val="0081026D"/>
    <w:rsid w:val="00827132"/>
    <w:rsid w:val="00871BC5"/>
    <w:rsid w:val="008B7582"/>
    <w:rsid w:val="008C41CA"/>
    <w:rsid w:val="008F1EDC"/>
    <w:rsid w:val="00906EB4"/>
    <w:rsid w:val="00942527"/>
    <w:rsid w:val="00946A4D"/>
    <w:rsid w:val="0095713E"/>
    <w:rsid w:val="00976340"/>
    <w:rsid w:val="009C27B0"/>
    <w:rsid w:val="009D3728"/>
    <w:rsid w:val="009E7BE3"/>
    <w:rsid w:val="00A21310"/>
    <w:rsid w:val="00A51342"/>
    <w:rsid w:val="00A81636"/>
    <w:rsid w:val="00AA5191"/>
    <w:rsid w:val="00AB6437"/>
    <w:rsid w:val="00AE58F0"/>
    <w:rsid w:val="00B6760C"/>
    <w:rsid w:val="00B72A47"/>
    <w:rsid w:val="00B74622"/>
    <w:rsid w:val="00BA5019"/>
    <w:rsid w:val="00BB0332"/>
    <w:rsid w:val="00BB3B30"/>
    <w:rsid w:val="00BE08A4"/>
    <w:rsid w:val="00BF1365"/>
    <w:rsid w:val="00BF164A"/>
    <w:rsid w:val="00C17E91"/>
    <w:rsid w:val="00C92FF1"/>
    <w:rsid w:val="00CA61C1"/>
    <w:rsid w:val="00CC377E"/>
    <w:rsid w:val="00CC37CE"/>
    <w:rsid w:val="00CD34C6"/>
    <w:rsid w:val="00D54729"/>
    <w:rsid w:val="00D91FD0"/>
    <w:rsid w:val="00DC6A0F"/>
    <w:rsid w:val="00DF0966"/>
    <w:rsid w:val="00E20602"/>
    <w:rsid w:val="00E20A5F"/>
    <w:rsid w:val="00E25F15"/>
    <w:rsid w:val="00EC7273"/>
    <w:rsid w:val="00ED6838"/>
    <w:rsid w:val="00F008EA"/>
    <w:rsid w:val="00F01303"/>
    <w:rsid w:val="00F04BA9"/>
    <w:rsid w:val="00F070CB"/>
    <w:rsid w:val="00F121D7"/>
    <w:rsid w:val="00F44515"/>
    <w:rsid w:val="00F52DA8"/>
    <w:rsid w:val="00F76579"/>
    <w:rsid w:val="00F9768D"/>
    <w:rsid w:val="00FD2962"/>
    <w:rsid w:val="00FE4650"/>
    <w:rsid w:val="00FF07AD"/>
    <w:rsid w:val="00FF0D8D"/>
    <w:rsid w:val="00FF4709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F73375"/>
  <w15:chartTrackingRefBased/>
  <w15:docId w15:val="{4A14694F-603A-47A2-9675-D65529F1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02"/>
    <w:pPr>
      <w:spacing w:after="160" w:line="259" w:lineRule="auto"/>
    </w:pPr>
    <w:rPr>
      <w:rFonts w:asciiTheme="minorHAnsi" w:hAnsiTheme="minorHAnsi"/>
      <w:kern w:val="0"/>
      <w:lang w:val="af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2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6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6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6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6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6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6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6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6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060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02"/>
    <w:rPr>
      <w:rFonts w:asciiTheme="minorHAnsi" w:hAnsiTheme="minorHAnsi"/>
      <w:kern w:val="0"/>
      <w14:ligatures w14:val="none"/>
    </w:rPr>
  </w:style>
  <w:style w:type="table" w:styleId="TableGrid">
    <w:name w:val="Table Grid"/>
    <w:basedOn w:val="TableNormal"/>
    <w:uiPriority w:val="39"/>
    <w:rsid w:val="00E206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8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EF"/>
    <w:rPr>
      <w:rFonts w:asciiTheme="minorHAnsi" w:hAnsi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553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styleId="Emphasis">
    <w:name w:val="Emphasis"/>
    <w:basedOn w:val="DefaultParagraphFont"/>
    <w:uiPriority w:val="20"/>
    <w:qFormat/>
    <w:rsid w:val="000C00D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6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3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9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it.ly/4ehsgc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9F6C6-A00E-49C7-AB46-A0404BB1A8BC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DB2CF28E-C0A8-4B7F-9E61-30C5F6F3D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28212-A17C-407D-9A02-89CDCC261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2629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12</cp:revision>
  <dcterms:created xsi:type="dcterms:W3CDTF">2025-07-02T07:57:00Z</dcterms:created>
  <dcterms:modified xsi:type="dcterms:W3CDTF">2025-07-04T14:09:00Z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53656c0d-17c3-4e09-8a15-d13b95dce3c0</vt:lpwstr>
  </property>
  <property fmtid="{D5CDD505-2E9C-101B-9397-08002B2CF9AE}" pid="4" name="MediaServiceImageTags">
    <vt:lpwstr/>
  </property>
</Properties>
</file>