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26AB" w14:textId="68298E5C" w:rsidR="00097EE1" w:rsidRPr="00753160" w:rsidRDefault="004A2D52" w:rsidP="00097EE1">
      <w:pPr>
        <w:rPr>
          <w:lang w:val="af-ZA"/>
        </w:rPr>
      </w:pPr>
      <w:r w:rsidRPr="00753160">
        <w:rPr>
          <w:rFonts w:ascii="Calibri" w:hAnsi="Calibri" w:cs="Calibri"/>
          <w:b/>
          <w:bCs/>
          <w:noProof/>
          <w:sz w:val="24"/>
          <w:szCs w:val="24"/>
          <w:lang w:val="af-ZA"/>
        </w:rPr>
        <w:drawing>
          <wp:inline distT="0" distB="0" distL="0" distR="0" wp14:anchorId="1D4759B5" wp14:editId="2C63C091">
            <wp:extent cx="6637020" cy="922020"/>
            <wp:effectExtent l="0" t="0" r="0" b="0"/>
            <wp:docPr id="344425358" name="Picture 1" descr="A colorful flag with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25358" name="Picture 1" descr="A colorful flag with a bir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E9703" w14:textId="77777777" w:rsidR="00097EE1" w:rsidRPr="00753160" w:rsidRDefault="00097EE1" w:rsidP="00097EE1">
      <w:pPr>
        <w:rPr>
          <w:lang w:val="af-ZA"/>
        </w:rPr>
      </w:pPr>
    </w:p>
    <w:p w14:paraId="0F2AA91F" w14:textId="68B39B96" w:rsidR="00097EE1" w:rsidRPr="00753160" w:rsidRDefault="00097EE1" w:rsidP="00097EE1">
      <w:pPr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753160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1 – Werk</w:t>
      </w:r>
      <w:r w:rsidR="00D77ABD" w:rsidRPr="00753160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  <w:r w:rsidRPr="00753160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7EE1" w:rsidRPr="00753160" w14:paraId="0026D786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72A6B199" w14:textId="77777777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160">
              <w:rPr>
                <w:rFonts w:ascii="Calibri" w:hAnsi="Calibri" w:cs="Calibri"/>
                <w:noProof/>
                <w:lang w:val="af-ZA"/>
              </w:rPr>
              <w:drawing>
                <wp:anchor distT="0" distB="0" distL="114300" distR="114300" simplePos="0" relativeHeight="251658240" behindDoc="0" locked="0" layoutInCell="1" hidden="0" allowOverlap="1" wp14:anchorId="5ED99E97" wp14:editId="5DA5F4C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FF82247" w14:textId="606F13FB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Godsdiensvrede</w:t>
            </w:r>
          </w:p>
          <w:p w14:paraId="6D480CFA" w14:textId="77777777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</w:t>
            </w:r>
            <w:r w:rsidRPr="00753160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individueel.   </w:t>
            </w:r>
          </w:p>
        </w:tc>
      </w:tr>
    </w:tbl>
    <w:p w14:paraId="2BC1AA53" w14:textId="77777777" w:rsidR="00097EE1" w:rsidRPr="00753160" w:rsidRDefault="00097EE1" w:rsidP="00097EE1">
      <w:pPr>
        <w:rPr>
          <w:rFonts w:ascii="Calibri" w:hAnsi="Calibri" w:cs="Calibri"/>
          <w:sz w:val="24"/>
          <w:szCs w:val="24"/>
          <w:lang w:val="af-ZA"/>
        </w:rPr>
      </w:pPr>
    </w:p>
    <w:p w14:paraId="775AC8AD" w14:textId="336E311F" w:rsidR="00980D2D" w:rsidRPr="00753160" w:rsidRDefault="00FD5DF5" w:rsidP="00980D2D">
      <w:pPr>
        <w:pStyle w:val="ListParagraph"/>
        <w:numPr>
          <w:ilvl w:val="1"/>
          <w:numId w:val="13"/>
        </w:num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Pas die </w:t>
      </w: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vredeswaarde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 in Kolom B by die korrekte godsdiens in Kolom A. Skryf slegs die letter (A–G) langs die vraagnommer (1.1.1 tot 1.1.7) neer.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579"/>
        <w:gridCol w:w="4650"/>
      </w:tblGrid>
      <w:tr w:rsidR="005A1240" w:rsidRPr="00753160" w14:paraId="00713846" w14:textId="77777777" w:rsidTr="00794714">
        <w:tc>
          <w:tcPr>
            <w:tcW w:w="5228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</w:tcPr>
          <w:p w14:paraId="428F0920" w14:textId="656DC1C8" w:rsidR="005A1240" w:rsidRPr="00753160" w:rsidRDefault="005A1240" w:rsidP="00097EE1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Kolom A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</w:tcPr>
          <w:p w14:paraId="248AEB4A" w14:textId="5A95E257" w:rsidR="005A1240" w:rsidRPr="00753160" w:rsidRDefault="005A1240" w:rsidP="00097EE1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Kolom B</w:t>
            </w:r>
          </w:p>
        </w:tc>
      </w:tr>
      <w:tr w:rsidR="00B93878" w:rsidRPr="00753160" w14:paraId="3FBD4FBD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8865C" w14:textId="5DE822FB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1.1.1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7425B" w14:textId="1231B44A" w:rsidR="00B93878" w:rsidRPr="00753160" w:rsidRDefault="005A1240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Tradisionele Afrika-godsdienste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94E40" w14:textId="649C906D" w:rsidR="00B93878" w:rsidRPr="00753160" w:rsidRDefault="00D77ABD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A.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BBD63" w14:textId="4A0538C6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Nie-geweld</w:t>
            </w:r>
            <w:r w:rsidR="00D77ABD" w:rsidRPr="00753160">
              <w:rPr>
                <w:rFonts w:ascii="Calibri" w:hAnsi="Calibri" w:cs="Calibri"/>
                <w:sz w:val="24"/>
                <w:szCs w:val="24"/>
                <w:lang w:val="af-ZA"/>
              </w:rPr>
              <w:t>dadig</w:t>
            </w: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Ahimsa</w:t>
            </w:r>
            <w:proofErr w:type="spellEnd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)</w:t>
            </w:r>
          </w:p>
        </w:tc>
      </w:tr>
      <w:tr w:rsidR="00B93878" w:rsidRPr="00753160" w14:paraId="5E8CD409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8D828" w14:textId="0307D084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1.1.2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94FD8" w14:textId="459682AE" w:rsidR="00B93878" w:rsidRPr="00753160" w:rsidRDefault="005A1240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proofErr w:type="spellStart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Bahá'í</w:t>
            </w:r>
            <w:proofErr w:type="spellEnd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-geloof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8FF17" w14:textId="75DEA747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B.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EE53C" w14:textId="66C3638B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proofErr w:type="spellStart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Shalom</w:t>
            </w:r>
            <w:proofErr w:type="spellEnd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(Vrede)</w:t>
            </w:r>
          </w:p>
        </w:tc>
      </w:tr>
      <w:tr w:rsidR="00B93878" w:rsidRPr="00753160" w14:paraId="31A8EF54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F41AC" w14:textId="636B947D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1.1.3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74C9B" w14:textId="1D3CC86C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Boeddhisme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2D072" w14:textId="7A624674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C.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35BE4" w14:textId="1952A5C9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Eenheid en gelykheid van die mensdom</w:t>
            </w:r>
          </w:p>
        </w:tc>
      </w:tr>
      <w:tr w:rsidR="00B93878" w:rsidRPr="00753160" w14:paraId="20D1FCB1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23784" w14:textId="54A4F5A7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1.1.4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8A02A" w14:textId="0F453682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Christendom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54399" w14:textId="552221C0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D.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F2456" w14:textId="0554C800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Ubuntu (Gedeelde menslikheid)</w:t>
            </w:r>
          </w:p>
        </w:tc>
      </w:tr>
      <w:tr w:rsidR="00B93878" w:rsidRPr="00753160" w14:paraId="6588E45D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7D91C" w14:textId="7E86CC83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1.1.5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0D39A" w14:textId="4F6C28F8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Hindoeïsme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278EA" w14:textId="52D69E11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E.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564CE" w14:textId="7CF5D095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Liefde en vergifnis</w:t>
            </w:r>
          </w:p>
        </w:tc>
      </w:tr>
      <w:tr w:rsidR="00B93878" w:rsidRPr="00753160" w14:paraId="4A2A5EE5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CB5EA" w14:textId="79D2ADFB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1.1.6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BBD9C" w14:textId="05031E85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Islam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5B6DB" w14:textId="1816E572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F.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4B757" w14:textId="54FB7566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Liefdadigheid (</w:t>
            </w:r>
            <w:proofErr w:type="spellStart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Zakat</w:t>
            </w:r>
            <w:proofErr w:type="spellEnd"/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)</w:t>
            </w:r>
          </w:p>
        </w:tc>
      </w:tr>
      <w:tr w:rsidR="00B93878" w:rsidRPr="00753160" w14:paraId="6BC25CAC" w14:textId="77777777" w:rsidTr="00794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AA3D5" w14:textId="362D3C8E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1.1.7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C0F1B" w14:textId="493F7A22" w:rsidR="00B93878" w:rsidRPr="00753160" w:rsidRDefault="00F07B23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Judaïsme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C2181" w14:textId="64C3EDBB" w:rsidR="00B93878" w:rsidRPr="00753160" w:rsidRDefault="00B93878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G.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092A" w14:textId="57319488" w:rsidR="00B93878" w:rsidRPr="00753160" w:rsidRDefault="00A21785" w:rsidP="00097EE1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Deernis en bewustheid</w:t>
            </w:r>
          </w:p>
        </w:tc>
      </w:tr>
    </w:tbl>
    <w:p w14:paraId="0E71B8E2" w14:textId="5D58E893" w:rsidR="008E1E0E" w:rsidRPr="00753160" w:rsidRDefault="000451D4" w:rsidP="000451D4">
      <w:pPr>
        <w:jc w:val="right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>(7 x 1) (7)</w:t>
      </w:r>
    </w:p>
    <w:p w14:paraId="16FFAA59" w14:textId="77777777" w:rsidR="00980D2D" w:rsidRPr="00753160" w:rsidRDefault="00980D2D" w:rsidP="000451D4">
      <w:pPr>
        <w:jc w:val="right"/>
        <w:rPr>
          <w:rFonts w:ascii="Calibri" w:hAnsi="Calibri" w:cs="Calibri"/>
          <w:sz w:val="24"/>
          <w:szCs w:val="24"/>
          <w:lang w:val="af-ZA"/>
        </w:rPr>
      </w:pPr>
    </w:p>
    <w:p w14:paraId="3C33093D" w14:textId="0FFAEE2B" w:rsidR="005E7607" w:rsidRPr="00753160" w:rsidRDefault="001737C0" w:rsidP="005E7607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lang w:val="af-ZA"/>
        </w:rPr>
        <w:t xml:space="preserve">Antwoorde: </w:t>
      </w:r>
      <w:r w:rsidR="005E7607" w:rsidRPr="00753160">
        <w:rPr>
          <w:rFonts w:ascii="Calibri" w:hAnsi="Calibri" w:cs="Calibri"/>
          <w:sz w:val="24"/>
          <w:szCs w:val="24"/>
          <w:lang w:val="af-ZA"/>
        </w:rPr>
        <w:t xml:space="preserve">1.1.1 </w:t>
      </w:r>
      <w:r w:rsidR="00C77173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5E7607" w:rsidRPr="00753160">
        <w:rPr>
          <w:rFonts w:ascii="Calibri" w:hAnsi="Calibri" w:cs="Calibri"/>
          <w:sz w:val="24"/>
          <w:szCs w:val="24"/>
          <w:lang w:val="af-ZA"/>
        </w:rPr>
        <w:t>1.1.2</w:t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5E7607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C</w:t>
      </w:r>
      <w:r w:rsidR="00C77173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FA3E4D" w:rsidRPr="00753160">
        <w:rPr>
          <w:rFonts w:ascii="Calibri" w:hAnsi="Calibri" w:cs="Calibri"/>
          <w:sz w:val="24"/>
          <w:szCs w:val="24"/>
          <w:lang w:val="af-ZA"/>
        </w:rPr>
        <w:t>1.1.3</w:t>
      </w:r>
      <w:r w:rsidR="00D77ABD" w:rsidRPr="00753160">
        <w:rPr>
          <w:rFonts w:ascii="Calibri" w:hAnsi="Calibri" w:cs="Calibri"/>
          <w:b/>
          <w:bCs/>
          <w:sz w:val="24"/>
          <w:szCs w:val="24"/>
          <w:lang w:val="af-ZA"/>
        </w:rPr>
        <w:t xml:space="preserve"> </w:t>
      </w:r>
      <w:r w:rsidR="00FA3E4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</w:t>
      </w:r>
      <w:r w:rsidR="00C77173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FA3E4D" w:rsidRPr="00753160">
        <w:rPr>
          <w:rFonts w:ascii="Calibri" w:hAnsi="Calibri" w:cs="Calibri"/>
          <w:sz w:val="24"/>
          <w:szCs w:val="24"/>
          <w:lang w:val="af-ZA"/>
        </w:rPr>
        <w:t>1.1.4</w:t>
      </w:r>
      <w:r w:rsidR="00D77ABD" w:rsidRPr="00753160">
        <w:rPr>
          <w:rFonts w:ascii="Calibri" w:hAnsi="Calibri" w:cs="Calibri"/>
          <w:b/>
          <w:bCs/>
          <w:sz w:val="24"/>
          <w:szCs w:val="24"/>
          <w:lang w:val="af-ZA"/>
        </w:rPr>
        <w:t xml:space="preserve"> </w:t>
      </w:r>
      <w:r w:rsidR="00FA3E4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</w:t>
      </w:r>
      <w:r w:rsidR="008248BF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FA3E4D" w:rsidRPr="00753160">
        <w:rPr>
          <w:rFonts w:ascii="Calibri" w:hAnsi="Calibri" w:cs="Calibri"/>
          <w:sz w:val="24"/>
          <w:szCs w:val="24"/>
          <w:lang w:val="af-ZA"/>
        </w:rPr>
        <w:t>1.1.5</w:t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FA3E4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</w:t>
      </w:r>
      <w:r w:rsidR="008248BF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FA3E4D" w:rsidRPr="00753160">
        <w:rPr>
          <w:rFonts w:ascii="Calibri" w:hAnsi="Calibri" w:cs="Calibri"/>
          <w:sz w:val="24"/>
          <w:szCs w:val="24"/>
          <w:lang w:val="af-ZA"/>
        </w:rPr>
        <w:t>1.1.6</w:t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FA3E4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</w:t>
      </w:r>
      <w:r w:rsidR="008248BF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  <w:r w:rsidR="00753160">
        <w:rPr>
          <w:rFonts w:ascii="Segoe UI Symbol" w:hAnsi="Segoe UI Symbol" w:cs="Segoe UI Symbol"/>
          <w:b/>
          <w:bCs/>
          <w:sz w:val="24"/>
          <w:szCs w:val="24"/>
          <w:lang w:val="af-ZA"/>
        </w:rPr>
        <w:t xml:space="preserve">  </w:t>
      </w:r>
      <w:r w:rsidR="00FA3E4D" w:rsidRPr="00753160">
        <w:rPr>
          <w:rFonts w:ascii="Calibri" w:hAnsi="Calibri" w:cs="Calibri"/>
          <w:sz w:val="24"/>
          <w:szCs w:val="24"/>
          <w:lang w:val="af-ZA"/>
        </w:rPr>
        <w:t>1.1.7</w:t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FA3E4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</w:t>
      </w:r>
      <w:r w:rsidR="00454037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77173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🗸) </w:t>
      </w:r>
    </w:p>
    <w:p w14:paraId="664DCEA6" w14:textId="77777777" w:rsidR="00FA3E4D" w:rsidRPr="00753160" w:rsidRDefault="00FA3E4D" w:rsidP="005E7607">
      <w:pPr>
        <w:rPr>
          <w:rFonts w:ascii="Calibri" w:hAnsi="Calibri" w:cs="Calibri"/>
          <w:sz w:val="24"/>
          <w:szCs w:val="24"/>
          <w:lang w:val="af-ZA"/>
        </w:rPr>
      </w:pPr>
    </w:p>
    <w:p w14:paraId="2F0C49D8" w14:textId="7E38F6DD" w:rsidR="000451D4" w:rsidRPr="00753160" w:rsidRDefault="000451D4" w:rsidP="000451D4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>1.2</w:t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="008A04A1" w:rsidRPr="00753160">
        <w:rPr>
          <w:rFonts w:ascii="Calibri" w:hAnsi="Calibri" w:cs="Calibri"/>
          <w:sz w:val="24"/>
          <w:szCs w:val="24"/>
          <w:lang w:val="af-ZA"/>
        </w:rPr>
        <w:t xml:space="preserve">Voltooi die breinkaart hieronder deur die vrae in elke blok te beantwoord.  </w:t>
      </w:r>
    </w:p>
    <w:p w14:paraId="5D060DBF" w14:textId="77777777" w:rsidR="00980D2D" w:rsidRPr="00753160" w:rsidRDefault="00980D2D" w:rsidP="000451D4">
      <w:pPr>
        <w:rPr>
          <w:rFonts w:ascii="Calibri" w:hAnsi="Calibri" w:cs="Calibri"/>
          <w:sz w:val="24"/>
          <w:szCs w:val="24"/>
          <w:lang w:val="af-ZA"/>
        </w:rPr>
      </w:pPr>
    </w:p>
    <w:p w14:paraId="3C5FCB9E" w14:textId="3CB10140" w:rsidR="00980D2D" w:rsidRPr="00753160" w:rsidRDefault="00980D2D" w:rsidP="00980D2D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>1.2.1.</w:t>
      </w:r>
      <w:r w:rsidRPr="00753160">
        <w:rPr>
          <w:rFonts w:ascii="Calibri" w:hAnsi="Calibri" w:cs="Calibri"/>
          <w:sz w:val="24"/>
          <w:szCs w:val="24"/>
          <w:lang w:val="af-ZA"/>
        </w:rPr>
        <w:tab/>
        <w:t xml:space="preserve">Definieer die term </w:t>
      </w:r>
      <w:r w:rsidRPr="00753160">
        <w:rPr>
          <w:rFonts w:ascii="Calibri" w:hAnsi="Calibri" w:cs="Calibri"/>
          <w:i/>
          <w:iCs/>
          <w:sz w:val="24"/>
          <w:szCs w:val="24"/>
          <w:lang w:val="af-ZA"/>
        </w:rPr>
        <w:t>'vrede'</w:t>
      </w:r>
      <w:r w:rsidRPr="00753160">
        <w:rPr>
          <w:rFonts w:ascii="Calibri" w:hAnsi="Calibri" w:cs="Calibri"/>
          <w:sz w:val="24"/>
          <w:szCs w:val="24"/>
          <w:lang w:val="af-ZA"/>
        </w:rPr>
        <w:t xml:space="preserve">.         </w:t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  </w:t>
      </w:r>
      <w:r w:rsidRPr="00753160">
        <w:rPr>
          <w:rFonts w:ascii="Calibri" w:hAnsi="Calibri" w:cs="Calibri"/>
          <w:sz w:val="24"/>
          <w:szCs w:val="24"/>
          <w:lang w:val="af-ZA"/>
        </w:rPr>
        <w:t>(1 x 1) (1)</w:t>
      </w:r>
    </w:p>
    <w:p w14:paraId="0724936E" w14:textId="77777777" w:rsidR="0004293D" w:rsidRPr="00753160" w:rsidRDefault="0004293D" w:rsidP="00980D2D">
      <w:pPr>
        <w:rPr>
          <w:rFonts w:ascii="Calibri" w:hAnsi="Calibri" w:cs="Calibri"/>
          <w:sz w:val="24"/>
          <w:szCs w:val="24"/>
          <w:lang w:val="af-ZA"/>
        </w:rPr>
      </w:pPr>
    </w:p>
    <w:p w14:paraId="35DFE1F8" w14:textId="70B1856F" w:rsidR="007506BB" w:rsidRPr="00753160" w:rsidRDefault="0004293D" w:rsidP="00980D2D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Vrede is...</w:t>
      </w:r>
    </w:p>
    <w:p w14:paraId="153E5EB8" w14:textId="0C1D137B" w:rsidR="0036415D" w:rsidRPr="00753160" w:rsidRDefault="0036415D" w:rsidP="0036415D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wanneer mense sonder haat saamleef. (</w:t>
      </w:r>
      <w:r w:rsidR="00785185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785185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CE3BAB1" w14:textId="43938BA8" w:rsidR="0036415D" w:rsidRPr="00753160" w:rsidRDefault="0036415D" w:rsidP="0036415D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wanneer mense mekaar met liefde/sorg/respek behandel.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0781D88" w14:textId="48BF6E9C" w:rsidR="0036415D" w:rsidRPr="00753160" w:rsidRDefault="0036415D" w:rsidP="0036415D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'n situasie waar daar geen bakleiery is nie, en probleme kalm/respekvol opgelos word.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0F06F62" w14:textId="69722937" w:rsidR="0004293D" w:rsidRPr="00753160" w:rsidRDefault="00D77ABD" w:rsidP="0036415D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om </w:t>
      </w:r>
      <w:r w:rsidR="0036415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in harmonie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te leef</w:t>
      </w:r>
      <w:r w:rsidR="0036415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in 'n gemeenskap waar almal veilig/gewaardeer voel. (</w:t>
      </w:r>
      <w:r w:rsidR="0036415D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36415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A85C45C" w14:textId="77777777" w:rsidR="00785185" w:rsidRPr="00753160" w:rsidRDefault="00785185" w:rsidP="00785185">
      <w:pPr>
        <w:ind w:left="1140"/>
        <w:rPr>
          <w:rFonts w:ascii="Calibri" w:hAnsi="Calibri" w:cs="Calibri"/>
          <w:sz w:val="24"/>
          <w:szCs w:val="24"/>
          <w:highlight w:val="yellow"/>
          <w:lang w:val="af-ZA"/>
        </w:rPr>
      </w:pPr>
    </w:p>
    <w:p w14:paraId="5F0B351B" w14:textId="7CE7C222" w:rsidR="00785185" w:rsidRPr="00753160" w:rsidRDefault="00785185" w:rsidP="00785185">
      <w:pPr>
        <w:ind w:left="114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EEN van die bogenoemde vir EEN punt</w:t>
      </w:r>
    </w:p>
    <w:p w14:paraId="06E9D7BE" w14:textId="77777777" w:rsidR="00785185" w:rsidRPr="00753160" w:rsidRDefault="00785185" w:rsidP="00785185">
      <w:pPr>
        <w:ind w:left="1140"/>
        <w:rPr>
          <w:rFonts w:ascii="Calibri" w:hAnsi="Calibri" w:cs="Calibri"/>
          <w:sz w:val="24"/>
          <w:szCs w:val="24"/>
          <w:lang w:val="af-ZA"/>
        </w:rPr>
      </w:pPr>
    </w:p>
    <w:p w14:paraId="0FA74E73" w14:textId="3B2266D0" w:rsidR="00980D2D" w:rsidRPr="00753160" w:rsidRDefault="00980D2D" w:rsidP="00980D2D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1.2.2. </w:t>
      </w:r>
      <w:r w:rsidRPr="00753160">
        <w:rPr>
          <w:rFonts w:ascii="Calibri" w:hAnsi="Calibri" w:cs="Calibri"/>
          <w:sz w:val="24"/>
          <w:szCs w:val="24"/>
          <w:lang w:val="af-ZA"/>
        </w:rPr>
        <w:tab/>
        <w:t xml:space="preserve">Noem EEN manier waarop 'n kultuur van vrede bereik kan word.                     </w:t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  </w:t>
      </w:r>
      <w:r w:rsidRPr="00753160">
        <w:rPr>
          <w:rFonts w:ascii="Calibri" w:hAnsi="Calibri" w:cs="Calibri"/>
          <w:sz w:val="24"/>
          <w:szCs w:val="24"/>
          <w:lang w:val="af-ZA"/>
        </w:rPr>
        <w:t xml:space="preserve">(1 x 1) (1) </w:t>
      </w:r>
    </w:p>
    <w:p w14:paraId="6EA264D8" w14:textId="36B28379" w:rsidR="00C33399" w:rsidRPr="00753160" w:rsidRDefault="00C33399" w:rsidP="00980D2D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0535D453" w14:textId="15799CA8" w:rsidR="00E3432C" w:rsidRPr="00753160" w:rsidRDefault="00E3432C" w:rsidP="00E3432C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 bereik word as ...</w:t>
      </w:r>
    </w:p>
    <w:p w14:paraId="20A8C93A" w14:textId="4AEA4502" w:rsidR="00E3432C" w:rsidRPr="00753160" w:rsidRDefault="00D77ABD" w:rsidP="00E3432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ense wêreldwye probleme soos armoede/ongelykheid/oorlog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verstaan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E3432C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98410AE" w14:textId="25FA6947" w:rsidR="00E3432C" w:rsidRPr="00753160" w:rsidRDefault="00D77ABD" w:rsidP="00E3432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onflik sonder geweld opgelos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word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E3432C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BEC3ED5" w14:textId="138E1085" w:rsidR="00E3432C" w:rsidRPr="00753160" w:rsidRDefault="00D77ABD" w:rsidP="00E3432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lmal 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volgens menseregte leef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/ander regverdig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behandel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E3432C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F6ADDED" w14:textId="458498DA" w:rsidR="00E3432C" w:rsidRPr="0058104E" w:rsidRDefault="00D77ABD" w:rsidP="00E3432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lastRenderedPageBreak/>
        <w:t>m</w:t>
      </w:r>
      <w:r w:rsidR="00E3432C"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ens</w:t>
      </w:r>
      <w:r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</w:t>
      </w:r>
      <w:r w:rsidR="00E3432C"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verskillende kulture/lewenswyses</w:t>
      </w:r>
      <w:r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vier/waardeer</w:t>
      </w:r>
      <w:r w:rsidR="00E3432C"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E3432C" w:rsidRPr="0058104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E3432C"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1FC1F9E" w14:textId="1BFA47B1" w:rsidR="00E3432C" w:rsidRPr="00753160" w:rsidRDefault="00B417B1" w:rsidP="00E3432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mense </w:t>
      </w:r>
      <w:r w:rsidR="00D77ABD" w:rsidRP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mekaar 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respekteer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E3432C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E3432C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111A3C1" w14:textId="33A1F4DC" w:rsidR="001A55D8" w:rsidRPr="00753160" w:rsidRDefault="001A55D8" w:rsidP="001A55D8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EEN van die bogenoemde vir EEN punt</w:t>
      </w:r>
    </w:p>
    <w:p w14:paraId="6F6C4826" w14:textId="77777777" w:rsidR="001A55D8" w:rsidRPr="00753160" w:rsidRDefault="001A55D8" w:rsidP="001A55D8">
      <w:pPr>
        <w:ind w:left="1080"/>
        <w:rPr>
          <w:rFonts w:ascii="Calibri" w:hAnsi="Calibri" w:cs="Calibri"/>
          <w:sz w:val="24"/>
          <w:szCs w:val="24"/>
          <w:lang w:val="af-ZA"/>
        </w:rPr>
      </w:pPr>
    </w:p>
    <w:p w14:paraId="6799590B" w14:textId="00F9E1A7" w:rsidR="00980D2D" w:rsidRPr="00753160" w:rsidRDefault="00980D2D" w:rsidP="00980D2D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1.2.3. </w:t>
      </w:r>
      <w:r w:rsidRPr="00753160">
        <w:rPr>
          <w:rFonts w:ascii="Calibri" w:hAnsi="Calibri" w:cs="Calibri"/>
          <w:sz w:val="24"/>
          <w:szCs w:val="24"/>
          <w:lang w:val="af-ZA"/>
        </w:rPr>
        <w:tab/>
        <w:t xml:space="preserve">Noem DRIE maniere waarop die Suid-Afrikaanse Grondwet help om 'n vreedsame </w:t>
      </w:r>
    </w:p>
    <w:p w14:paraId="06D95DC8" w14:textId="57897E7F" w:rsidR="00980D2D" w:rsidRPr="00753160" w:rsidRDefault="00D77ABD" w:rsidP="00980D2D">
      <w:pPr>
        <w:ind w:firstLine="720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>samelewing te bou</w:t>
      </w:r>
      <w:r w:rsidR="00980D2D" w:rsidRPr="00753160">
        <w:rPr>
          <w:rFonts w:ascii="Calibri" w:hAnsi="Calibri" w:cs="Calibri"/>
          <w:sz w:val="24"/>
          <w:szCs w:val="24"/>
          <w:lang w:val="af-ZA"/>
        </w:rPr>
        <w:t xml:space="preserve">. </w:t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  <w:t xml:space="preserve">        </w:t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="00980D2D"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980D2D" w:rsidRPr="00753160">
        <w:rPr>
          <w:rFonts w:ascii="Calibri" w:hAnsi="Calibri" w:cs="Calibri"/>
          <w:sz w:val="24"/>
          <w:szCs w:val="24"/>
          <w:lang w:val="af-ZA"/>
        </w:rPr>
        <w:t>(3 x 1) (3)</w:t>
      </w:r>
    </w:p>
    <w:p w14:paraId="39B32457" w14:textId="77777777" w:rsidR="008C353B" w:rsidRPr="00753160" w:rsidRDefault="008C353B" w:rsidP="00980D2D">
      <w:pPr>
        <w:ind w:firstLine="720"/>
        <w:rPr>
          <w:rFonts w:ascii="Calibri" w:hAnsi="Calibri" w:cs="Calibri"/>
          <w:sz w:val="24"/>
          <w:szCs w:val="24"/>
          <w:lang w:val="af-ZA"/>
        </w:rPr>
      </w:pPr>
    </w:p>
    <w:p w14:paraId="35CEE076" w14:textId="74B43E27" w:rsidR="008C353B" w:rsidRPr="00753160" w:rsidRDefault="008C353B" w:rsidP="00980D2D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Dit... </w:t>
      </w:r>
    </w:p>
    <w:p w14:paraId="19315B18" w14:textId="601AA055" w:rsidR="00B4446B" w:rsidRPr="00753160" w:rsidRDefault="00B4446B" w:rsidP="00B4446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beskerm die menseregte van alle mense.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BE074AC" w14:textId="1269D76C" w:rsidR="00B4446B" w:rsidRPr="00753160" w:rsidRDefault="00B4446B" w:rsidP="00B4446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bevorder regverdigheid/gelykheid in die samelewing.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E5235C1" w14:textId="67CAF645" w:rsidR="00B4446B" w:rsidRPr="00753160" w:rsidRDefault="00B4446B" w:rsidP="00B4446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moedig respek vir verskillende mense/kulture aan.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48532C0" w14:textId="667C5A66" w:rsidR="00B4446B" w:rsidRPr="00753160" w:rsidRDefault="00B4446B" w:rsidP="00B4446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verminder vrees/armoede deur geregtigheid vir almal te verseker.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6529681" w14:textId="4118D3DD" w:rsidR="004C4BA3" w:rsidRPr="00753160" w:rsidRDefault="00B4446B" w:rsidP="00B4446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verseker vryheid vir alle mense om met waardigheid te leef.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F15F4A0" w14:textId="77777777" w:rsidR="00026725" w:rsidRPr="00753160" w:rsidRDefault="00026725" w:rsidP="00026725">
      <w:pPr>
        <w:ind w:left="1080"/>
        <w:rPr>
          <w:rFonts w:ascii="Calibri" w:hAnsi="Calibri" w:cs="Calibri"/>
          <w:sz w:val="24"/>
          <w:szCs w:val="24"/>
          <w:highlight w:val="yellow"/>
          <w:lang w:val="af-ZA"/>
        </w:rPr>
      </w:pPr>
    </w:p>
    <w:p w14:paraId="77B6A127" w14:textId="1F85A6C1" w:rsidR="00026725" w:rsidRPr="00753160" w:rsidRDefault="00026725" w:rsidP="00026725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DRIE van bogenoemde vir EEN punt elk</w:t>
      </w:r>
    </w:p>
    <w:p w14:paraId="2138D29E" w14:textId="78F5C026" w:rsidR="00980D2D" w:rsidRPr="00753160" w:rsidRDefault="00980D2D" w:rsidP="00980D2D">
      <w:pPr>
        <w:rPr>
          <w:rFonts w:ascii="Calibri" w:hAnsi="Calibri" w:cs="Calibri"/>
          <w:sz w:val="24"/>
          <w:szCs w:val="24"/>
          <w:lang w:val="af-ZA"/>
        </w:rPr>
      </w:pPr>
    </w:p>
    <w:p w14:paraId="14E059BE" w14:textId="56785A81" w:rsidR="008C353B" w:rsidRPr="00753160" w:rsidRDefault="008C353B" w:rsidP="008C353B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1.2.4. </w:t>
      </w:r>
      <w:r w:rsidRPr="00753160">
        <w:rPr>
          <w:rFonts w:ascii="Calibri" w:hAnsi="Calibri" w:cs="Calibri"/>
          <w:sz w:val="24"/>
          <w:szCs w:val="24"/>
          <w:lang w:val="af-ZA"/>
        </w:rPr>
        <w:tab/>
        <w:t xml:space="preserve">Beveel aan hoe </w:t>
      </w:r>
      <w:r w:rsidR="00D77ABD" w:rsidRPr="00753160">
        <w:rPr>
          <w:rFonts w:ascii="Calibri" w:hAnsi="Calibri" w:cs="Calibri"/>
          <w:sz w:val="24"/>
          <w:szCs w:val="24"/>
          <w:lang w:val="af-ZA"/>
        </w:rPr>
        <w:t>jy</w:t>
      </w:r>
      <w:r w:rsidRPr="00753160">
        <w:rPr>
          <w:rFonts w:ascii="Calibri" w:hAnsi="Calibri" w:cs="Calibri"/>
          <w:sz w:val="24"/>
          <w:szCs w:val="24"/>
          <w:lang w:val="af-ZA"/>
        </w:rPr>
        <w:t xml:space="preserve"> 'n kultuur van vrede op skool kan bevorder.          </w:t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Pr="00753160">
        <w:rPr>
          <w:rFonts w:ascii="Calibri" w:hAnsi="Calibri" w:cs="Calibri"/>
          <w:sz w:val="24"/>
          <w:szCs w:val="24"/>
          <w:lang w:val="af-ZA"/>
        </w:rPr>
        <w:tab/>
      </w:r>
      <w:r w:rsidR="00D77ABD" w:rsidRPr="00753160">
        <w:rPr>
          <w:rFonts w:ascii="Calibri" w:hAnsi="Calibri" w:cs="Calibri"/>
          <w:sz w:val="24"/>
          <w:szCs w:val="24"/>
          <w:lang w:val="af-ZA"/>
        </w:rPr>
        <w:t xml:space="preserve">   </w:t>
      </w:r>
      <w:r w:rsidRPr="00753160">
        <w:rPr>
          <w:rFonts w:ascii="Calibri" w:hAnsi="Calibri" w:cs="Calibri"/>
          <w:sz w:val="24"/>
          <w:szCs w:val="24"/>
          <w:lang w:val="af-ZA"/>
        </w:rPr>
        <w:t xml:space="preserve">(1 x 3) (3)  </w:t>
      </w:r>
    </w:p>
    <w:p w14:paraId="02949117" w14:textId="188ED4C8" w:rsidR="009A6F69" w:rsidRPr="00753160" w:rsidRDefault="009A6F69" w:rsidP="008C353B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38B12F46" w14:textId="43301E0C" w:rsidR="009A6F69" w:rsidRPr="00753160" w:rsidRDefault="009A6F69" w:rsidP="008C353B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Ek kan...</w:t>
      </w:r>
    </w:p>
    <w:p w14:paraId="5266E74E" w14:textId="5A60BC66" w:rsidR="00FD1D71" w:rsidRPr="00753160" w:rsidRDefault="00FD1D71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alle klasmaats met vriendelikheid/respek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behandel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almal gewaardeer/veilig kan laat voel,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'n meer positiewe/vreedsame skoolomgewing aanmoedig.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A96BF1E" w14:textId="4899A1F8" w:rsidR="00FD1D71" w:rsidRPr="00753160" w:rsidRDefault="00FD1D71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help om meningsverskille kalm op te los,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voorkom dat klein probleme in groot konflikte ontaard,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harmonie onder leerders bevorder.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E278761" w14:textId="46549937" w:rsidR="00FD1D71" w:rsidRPr="00753160" w:rsidRDefault="00FD1D71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op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staan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teen afknouery,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ander kan wys dat kwetsende gedrag nie aanvaarbaar is nie,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die skool 'n veiliger plek vir almal maak.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754FEDD" w14:textId="6996A70F" w:rsidR="00FD1D71" w:rsidRPr="00753160" w:rsidRDefault="00FD1D71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verskillende kulture/oortuigings respekteer,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klasmaats 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help om aanvaar te voel,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eenheid/begrip in die skool versterk.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00A0C7A" w14:textId="6C564D1B" w:rsidR="00FD1D71" w:rsidRPr="00753160" w:rsidRDefault="00D77ABD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panwerk in groepaktiwiteite aanmoedig, (</w:t>
      </w:r>
      <w:r w:rsidR="00FD1D71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samewerking/vertroue 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bou, (</w:t>
      </w:r>
      <w:r w:rsidR="00FD1D71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mededinging/spanning tussen leerders 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verminder. (</w:t>
      </w:r>
      <w:r w:rsidR="00FD1D71"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FD1D71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EB74AE7" w14:textId="476085D4" w:rsidR="00FD1D71" w:rsidRPr="00753160" w:rsidRDefault="00FD1D71" w:rsidP="00FD1D71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deel</w:t>
      </w:r>
      <w:r w:rsidR="00D77ABD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neem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aan skoolprojekte wat vrede bevorder,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bewustheid kan skep oor die belangrikheid daarvan om ander regverdig te behandel,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</w:t>
      </w:r>
      <w:r w:rsidR="0058104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dit kan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meer leerders inspireer om tot 'n vreedsame skool</w:t>
      </w:r>
      <w:r w:rsidR="00D87DD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D87DDE"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by te dra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753160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5710CC4" w14:textId="35D80264" w:rsidR="009A6F69" w:rsidRPr="00753160" w:rsidRDefault="009A6F69" w:rsidP="008E3015">
      <w:pPr>
        <w:ind w:left="1080"/>
        <w:rPr>
          <w:rFonts w:ascii="Calibri" w:hAnsi="Calibri" w:cs="Calibri"/>
          <w:sz w:val="24"/>
          <w:szCs w:val="24"/>
          <w:highlight w:val="yellow"/>
          <w:lang w:val="af-ZA"/>
        </w:rPr>
      </w:pPr>
    </w:p>
    <w:p w14:paraId="5C64B51A" w14:textId="1694C756" w:rsidR="008E3015" w:rsidRPr="00753160" w:rsidRDefault="008E3015" w:rsidP="008E3015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753160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EEN van die bogenoemde vir DRIE punte</w:t>
      </w:r>
    </w:p>
    <w:p w14:paraId="43FE7BCE" w14:textId="1C7297EA" w:rsidR="008C353B" w:rsidRPr="00753160" w:rsidRDefault="00D77ABD" w:rsidP="00D77ABD">
      <w:pPr>
        <w:ind w:left="360" w:firstLine="720"/>
        <w:rPr>
          <w:lang w:val="af-ZA"/>
        </w:rPr>
      </w:pPr>
      <w:r w:rsidRPr="00753160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(d.w.s. EEN punt vir stelling, EEN punt vir motivering/verduideliking en EEN punt vir uitkoms)</w:t>
      </w:r>
    </w:p>
    <w:p w14:paraId="48868739" w14:textId="7C5A9F22" w:rsidR="00AF3354" w:rsidRPr="00753160" w:rsidRDefault="001A55D8" w:rsidP="00096E7D">
      <w:pPr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lang w:val="af-ZA"/>
        </w:rPr>
        <w:t>[8]</w:t>
      </w:r>
      <w:r w:rsidR="00980D2D" w:rsidRPr="00753160">
        <w:rPr>
          <w:rFonts w:ascii="Calibri" w:hAnsi="Calibri" w:cs="Calibri"/>
          <w:b/>
          <w:bCs/>
          <w:sz w:val="24"/>
          <w:szCs w:val="24"/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7EE1" w:rsidRPr="00753160" w14:paraId="488A2671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2D204207" w14:textId="77777777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160">
              <w:rPr>
                <w:rFonts w:ascii="Calibri" w:hAnsi="Calibri" w:cs="Calibri"/>
                <w:noProof/>
                <w:lang w:val="af-ZA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408FA56B" wp14:editId="61C9D4E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5733323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91DE95" w14:textId="4FCB4E94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D77ABD"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Aanbieding: Rolmodelle</w:t>
            </w: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van </w:t>
            </w:r>
            <w:r w:rsidR="00D77ABD"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75316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rede</w:t>
            </w:r>
          </w:p>
          <w:p w14:paraId="7C14E460" w14:textId="72B36124" w:rsidR="00097EE1" w:rsidRPr="00753160" w:rsidRDefault="00097EE1" w:rsidP="00097EE1">
            <w:pPr>
              <w:spacing w:line="276" w:lineRule="auto"/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160">
              <w:rPr>
                <w:rFonts w:ascii="Calibri" w:hAnsi="Calibri" w:cs="Calibri"/>
                <w:sz w:val="24"/>
                <w:szCs w:val="24"/>
                <w:lang w:val="af-ZA"/>
              </w:rPr>
              <w:t>Lees die volgende instruksies ter voorbereiding vir die volgende les</w:t>
            </w:r>
          </w:p>
        </w:tc>
      </w:tr>
    </w:tbl>
    <w:p w14:paraId="76F1A8B8" w14:textId="77777777" w:rsidR="00097EE1" w:rsidRPr="00753160" w:rsidRDefault="00097EE1" w:rsidP="00097EE1">
      <w:pPr>
        <w:rPr>
          <w:rFonts w:ascii="Calibri" w:hAnsi="Calibri" w:cs="Calibri"/>
          <w:b/>
          <w:bCs/>
          <w:i/>
          <w:sz w:val="24"/>
          <w:szCs w:val="24"/>
          <w:u w:val="single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9C5660" w:rsidRPr="00753160" w14:paraId="23D9AFA9" w14:textId="77777777" w:rsidTr="009C5660">
        <w:tc>
          <w:tcPr>
            <w:tcW w:w="10457" w:type="dxa"/>
            <w:shd w:val="clear" w:color="auto" w:fill="F2F2F2" w:themeFill="background1" w:themeFillShade="F2"/>
          </w:tcPr>
          <w:p w14:paraId="64F4DB71" w14:textId="3BFD87AC" w:rsidR="00B417B1" w:rsidRPr="00753160" w:rsidRDefault="009C5660" w:rsidP="00B417B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16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Instruksies</w:t>
            </w:r>
          </w:p>
          <w:p w14:paraId="209368FA" w14:textId="77777777" w:rsidR="00B417B1" w:rsidRPr="00753160" w:rsidRDefault="00B417B1" w:rsidP="00B417B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2EFA03" w14:textId="77777777" w:rsidR="00B417B1" w:rsidRPr="00D87DDE" w:rsidRDefault="00B417B1" w:rsidP="00B417B1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Volgende week moet jy 'n kort aanbieding doen oor 'n Rolmodel van Vrede, iemand wat gehelp het om vrede te bevorder en ander te inspireer.</w:t>
            </w:r>
          </w:p>
          <w:p w14:paraId="6F3A31F5" w14:textId="77777777" w:rsidR="00B417B1" w:rsidRPr="00D87DDE" w:rsidRDefault="00B417B1" w:rsidP="00B417B1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Hierdie vredesikoon moet verbind word met 'n godsdiens (bv. Christendom, Boeddhisme, Islam, tradisionele Afrika-godsdienste, ens.). Jy kan een uit die gegewe lys kies of jou eie vredesikoon voorstel. </w:t>
            </w:r>
          </w:p>
          <w:p w14:paraId="269B8149" w14:textId="77777777" w:rsidR="00B417B1" w:rsidRPr="00D87DDE" w:rsidRDefault="00B417B1" w:rsidP="00B417B1">
            <w:pPr>
              <w:pStyle w:val="ListParagraph"/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7DD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Let wel:</w:t>
            </w: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Jy hoef nie iemand van jou eie geloofsgroep te kies nie. </w:t>
            </w:r>
          </w:p>
          <w:p w14:paraId="36BB9BF8" w14:textId="77777777" w:rsidR="00B417B1" w:rsidRPr="00D87DDE" w:rsidRDefault="00B417B1" w:rsidP="00B417B1">
            <w:pPr>
              <w:pStyle w:val="ListParagraph"/>
              <w:numPr>
                <w:ilvl w:val="0"/>
                <w:numId w:val="7"/>
              </w:numPr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Jy kan </w:t>
            </w:r>
            <w:r w:rsidRPr="00D87DD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alleen of saam met een maat</w:t>
            </w: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werk.</w:t>
            </w:r>
          </w:p>
          <w:p w14:paraId="592E8F1A" w14:textId="565B59C0" w:rsidR="009C5660" w:rsidRPr="00753160" w:rsidRDefault="00B417B1" w:rsidP="00B417B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Jou aanbieding moet </w:t>
            </w:r>
            <w:r w:rsidRPr="00D87DD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1–1½ minute lank wees</w:t>
            </w:r>
            <w:r w:rsidRPr="00D87DDE"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(maksimum).</w:t>
            </w:r>
          </w:p>
          <w:p w14:paraId="42BE9151" w14:textId="084AA7BB" w:rsidR="009C5660" w:rsidRPr="00753160" w:rsidRDefault="009C5660" w:rsidP="00D77ABD">
            <w:pPr>
              <w:pStyle w:val="ListParagraph"/>
              <w:spacing w:after="240"/>
              <w:ind w:left="447"/>
              <w:rPr>
                <w:rFonts w:ascii="Calibri" w:hAnsi="Calibri" w:cs="Calibri"/>
                <w:color w:val="000000" w:themeColor="text1"/>
                <w:sz w:val="24"/>
                <w:szCs w:val="24"/>
                <w:lang w:val="af-ZA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D89E8E7" w14:textId="77777777" w:rsidR="009C5660" w:rsidRPr="00753160" w:rsidRDefault="009C5660" w:rsidP="004B6A93">
      <w:p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27C21EEA" w14:textId="3AFBBC83" w:rsidR="00097EE1" w:rsidRPr="00753160" w:rsidRDefault="00B4104B" w:rsidP="00097EE1">
      <w:pPr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753160"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Jou aanbieding moet die volgende inligting insluit:</w:t>
      </w:r>
    </w:p>
    <w:p w14:paraId="1310FB4F" w14:textId="0B41001C" w:rsidR="00B520B0" w:rsidRPr="009706D6" w:rsidRDefault="00B520B0" w:rsidP="00097EE1">
      <w:pPr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753160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Hou dit kort en duidelik, net die belangrikste punte. Gebruik die </w:t>
      </w:r>
      <w:proofErr w:type="spellStart"/>
      <w:r w:rsidRPr="00753160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navorsingsblad</w:t>
      </w:r>
      <w:proofErr w:type="spellEnd"/>
      <w:r w:rsidRPr="00753160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 die volgende bladsy om </w:t>
      </w:r>
      <w:r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jou aanbieding te help beplan. </w:t>
      </w:r>
    </w:p>
    <w:p w14:paraId="562F79B5" w14:textId="4155DAB0" w:rsidR="00B520B0" w:rsidRPr="009706D6" w:rsidRDefault="00B520B0" w:rsidP="00B520B0">
      <w:pPr>
        <w:pStyle w:val="ListParagraph"/>
        <w:numPr>
          <w:ilvl w:val="0"/>
          <w:numId w:val="2"/>
        </w:numPr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Wie hulle is</w:t>
      </w:r>
    </w:p>
    <w:p w14:paraId="716E40B3" w14:textId="77777777" w:rsidR="00B417B1" w:rsidRPr="009706D6" w:rsidRDefault="00646C62" w:rsidP="00B417B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Volle naam</w:t>
      </w:r>
      <w:r w:rsidR="00B417B1"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0037CE" w14:textId="0E15B285" w:rsidR="00B417B1" w:rsidRPr="009706D6" w:rsidRDefault="00B417B1" w:rsidP="00B417B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Geboortedatum (en sterfdatum, indien van toepassing)</w:t>
      </w:r>
    </w:p>
    <w:p w14:paraId="3769A331" w14:textId="79E2159F" w:rsidR="00B417B1" w:rsidRPr="009706D6" w:rsidRDefault="00B417B1" w:rsidP="00B417B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strike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Herkoms</w:t>
      </w:r>
    </w:p>
    <w:p w14:paraId="6AA661F8" w14:textId="77777777" w:rsidR="00B417B1" w:rsidRPr="009706D6" w:rsidRDefault="00B417B1" w:rsidP="00B417B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Godsdiens/geloof waaraan die persoon verbind word</w:t>
      </w:r>
    </w:p>
    <w:p w14:paraId="0C0958C3" w14:textId="77777777" w:rsidR="00B417B1" w:rsidRPr="009706D6" w:rsidRDefault="00B417B1" w:rsidP="00B417B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Hoe het die vredesikoon tot vrede bygedra?</w:t>
      </w:r>
    </w:p>
    <w:p w14:paraId="5D9EF95E" w14:textId="2CDBE091" w:rsidR="00B417B1" w:rsidRPr="009706D6" w:rsidRDefault="00B417B1" w:rsidP="00B417B1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proofErr w:type="spellStart"/>
      <w:r w:rsidR="00D87DDE"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leutelfeite</w:t>
      </w:r>
      <w:proofErr w:type="spellEnd"/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oor die vredesi</w:t>
      </w:r>
      <w:r w:rsidR="00D87DDE"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oon se bydrae tot vrede</w:t>
      </w:r>
    </w:p>
    <w:p w14:paraId="36D184C2" w14:textId="77777777" w:rsidR="00B417B1" w:rsidRPr="009706D6" w:rsidRDefault="00B417B1" w:rsidP="00B417B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Erkenning</w:t>
      </w:r>
    </w:p>
    <w:p w14:paraId="588D8874" w14:textId="5C14BEAF" w:rsidR="00B417B1" w:rsidRPr="009706D6" w:rsidRDefault="00B417B1" w:rsidP="00B417B1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Verwys na enige groot toekennings of eerbewyse wat aan die vredesikoon toegeken is.</w:t>
      </w:r>
    </w:p>
    <w:p w14:paraId="032D3B2B" w14:textId="443A6A20" w:rsidR="00097EE1" w:rsidRPr="009706D6" w:rsidRDefault="006B04A2" w:rsidP="00097EE1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Visuele</w:t>
      </w:r>
      <w:r w:rsidR="003C2F38" w:rsidRPr="009706D6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482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elemente</w:t>
      </w:r>
    </w:p>
    <w:p w14:paraId="1E912F79" w14:textId="77777777" w:rsidR="007B0A02" w:rsidRPr="00416F89" w:rsidRDefault="007B0A02" w:rsidP="007B0A02">
      <w:pPr>
        <w:pStyle w:val="ListParagraph"/>
        <w:numPr>
          <w:ilvl w:val="0"/>
          <w:numId w:val="9"/>
        </w:numPr>
        <w:ind w:left="709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416F89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Bring een prentjie van jou rolmodel van vrede.</w:t>
      </w:r>
    </w:p>
    <w:p w14:paraId="4D9E7BD3" w14:textId="7A4F0BE4" w:rsidR="006B04A2" w:rsidRDefault="006B04A2" w:rsidP="006B04A2">
      <w:pPr>
        <w:pStyle w:val="ListParagraph"/>
        <w:numPr>
          <w:ilvl w:val="1"/>
          <w:numId w:val="9"/>
        </w:numPr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Gedrukte foto </w:t>
      </w:r>
    </w:p>
    <w:p w14:paraId="153F9561" w14:textId="71D980F7" w:rsidR="0097172F" w:rsidRPr="009706D6" w:rsidRDefault="0097172F" w:rsidP="0097172F">
      <w:pPr>
        <w:pStyle w:val="ListParagraph"/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OF</w:t>
      </w:r>
    </w:p>
    <w:p w14:paraId="14C9ED88" w14:textId="7007C60F" w:rsidR="006B04A2" w:rsidRPr="009706D6" w:rsidRDefault="006B04A2" w:rsidP="006B04A2">
      <w:pPr>
        <w:pStyle w:val="ListParagraph"/>
        <w:numPr>
          <w:ilvl w:val="1"/>
          <w:numId w:val="9"/>
        </w:numPr>
        <w:ind w:left="1134"/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Digitale </w:t>
      </w:r>
      <w:r w:rsidR="00D77ABD"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foto</w:t>
      </w:r>
      <w:r w:rsidRPr="009706D6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(om tydens jou praatjie op die projektor te vertoon)</w:t>
      </w:r>
    </w:p>
    <w:p w14:paraId="79438ACD" w14:textId="594685C9" w:rsidR="00097EE1" w:rsidRPr="00753160" w:rsidRDefault="006B04A2" w:rsidP="00097EE1">
      <w:pP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753160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869C606" w14:textId="6EB87CA5" w:rsidR="008069C4" w:rsidRPr="00753160" w:rsidRDefault="008069C4" w:rsidP="00097EE1">
      <w:pPr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53160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Vredesik</w:t>
      </w:r>
      <w:r w:rsidR="00D77ABD" w:rsidRPr="00753160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53160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onlys</w:t>
      </w:r>
      <w:proofErr w:type="spellEnd"/>
      <w:r w:rsidRPr="00753160">
        <w:rPr>
          <w:rFonts w:ascii="Calibri" w:hAnsi="Calibri" w:cs="Calibri"/>
          <w:b/>
          <w:bCs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3160">
        <w:rPr>
          <w:rFonts w:ascii="Calibri" w:hAnsi="Calibri" w:cs="Calibri"/>
          <w:color w:val="000000" w:themeColor="text1"/>
          <w:sz w:val="24"/>
          <w:szCs w:val="24"/>
          <w:lang w:val="af-ZA"/>
          <w14:textOutline w14:w="0" w14:cap="flat" w14:cmpd="sng" w14:algn="ctr">
            <w14:noFill/>
            <w14:prstDash w14:val="solid"/>
            <w14:round/>
          </w14:textOutline>
        </w:rPr>
        <w:t>(Leerders kan een van hierdie of 'n ander ikoon kies wat aan 'n godsdiens gekoppel is)</w:t>
      </w:r>
    </w:p>
    <w:p w14:paraId="519AA6DA" w14:textId="3AD14ADE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Tradisionele godsdienste in Afrika – Credo </w:t>
      </w: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Mutwa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549ABA17" w14:textId="3A8615E0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Christendom – Aartsbiskop Desmond Tutu </w:t>
      </w:r>
    </w:p>
    <w:p w14:paraId="48AEA600" w14:textId="45021774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Hindoeïsme – Mahatma Gandhi </w:t>
      </w:r>
    </w:p>
    <w:p w14:paraId="3520793B" w14:textId="7C4A9840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Boeddhisme – Dalai Lama </w:t>
      </w:r>
    </w:p>
    <w:p w14:paraId="21B395DD" w14:textId="54BFCAA8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Islam – Malala </w:t>
      </w: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Yousafzai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7DADB652" w14:textId="5CCE6F2A" w:rsidR="004D7FBC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Bahá'í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-geloof – </w:t>
      </w: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ʻAbdu'l-Bahá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324E5D6A" w14:textId="768B79D1" w:rsidR="00097EE1" w:rsidRPr="00753160" w:rsidRDefault="004D7FBC" w:rsidP="004D7FBC">
      <w:pPr>
        <w:pStyle w:val="ListParagraph"/>
        <w:numPr>
          <w:ilvl w:val="0"/>
          <w:numId w:val="9"/>
        </w:numPr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Judaïsme – Rabbi Jonathan Sacks </w:t>
      </w:r>
    </w:p>
    <w:p w14:paraId="4383F7AB" w14:textId="77777777" w:rsidR="00207AD3" w:rsidRPr="00753160" w:rsidRDefault="00207AD3" w:rsidP="00207AD3">
      <w:pPr>
        <w:rPr>
          <w:rFonts w:ascii="Calibri" w:hAnsi="Calibri" w:cs="Calibri"/>
          <w:sz w:val="24"/>
          <w:szCs w:val="24"/>
          <w:lang w:val="af-ZA"/>
        </w:rPr>
      </w:pPr>
    </w:p>
    <w:p w14:paraId="0A97E020" w14:textId="7F7DE671" w:rsidR="002808D9" w:rsidRPr="00753160" w:rsidRDefault="002808D9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br w:type="page"/>
      </w:r>
    </w:p>
    <w:p w14:paraId="4EB9EEDA" w14:textId="77777777" w:rsidR="00FB1B5A" w:rsidRPr="00753160" w:rsidRDefault="00FB1B5A" w:rsidP="00FB1B5A">
      <w:pPr>
        <w:rPr>
          <w:rFonts w:ascii="Calibri" w:hAnsi="Calibri" w:cs="Calibri"/>
          <w:b/>
          <w:bCs/>
          <w:sz w:val="32"/>
          <w:szCs w:val="32"/>
          <w:lang w:val="af-ZA"/>
        </w:rPr>
      </w:pPr>
      <w:r w:rsidRPr="00753160">
        <w:rPr>
          <w:rFonts w:ascii="Calibri" w:hAnsi="Calibri" w:cs="Calibri"/>
          <w:b/>
          <w:bCs/>
          <w:noProof/>
          <w:sz w:val="32"/>
          <w:szCs w:val="32"/>
          <w:lang w:val="af-ZA"/>
        </w:rPr>
        <w:lastRenderedPageBreak/>
        <w:drawing>
          <wp:anchor distT="0" distB="0" distL="114300" distR="114300" simplePos="0" relativeHeight="251658252" behindDoc="1" locked="0" layoutInCell="1" allowOverlap="1" wp14:anchorId="7B3138E6" wp14:editId="4457FA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5850" y="900"/>
                <wp:lineTo x="3600" y="2700"/>
                <wp:lineTo x="900" y="6750"/>
                <wp:lineTo x="900" y="12600"/>
                <wp:lineTo x="7200" y="16200"/>
                <wp:lineTo x="13050" y="16200"/>
                <wp:lineTo x="15750" y="19350"/>
                <wp:lineTo x="16200" y="20250"/>
                <wp:lineTo x="19800" y="20250"/>
                <wp:lineTo x="19800" y="16650"/>
                <wp:lineTo x="19350" y="16200"/>
                <wp:lineTo x="16650" y="7650"/>
                <wp:lineTo x="13050" y="2700"/>
                <wp:lineTo x="10800" y="900"/>
                <wp:lineTo x="5850" y="900"/>
              </wp:wrapPolygon>
            </wp:wrapTight>
            <wp:docPr id="1379476861" name="Graphic 6" descr="Vergrootglas met soliede 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76861" name="Graphic 1379476861" descr="Magnifying glass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3160">
        <w:rPr>
          <w:rFonts w:ascii="Calibri" w:hAnsi="Calibri" w:cs="Calibri"/>
          <w:b/>
          <w:bCs/>
          <w:sz w:val="32"/>
          <w:szCs w:val="32"/>
          <w:lang w:val="af-ZA"/>
        </w:rPr>
        <w:t xml:space="preserve">   </w:t>
      </w:r>
    </w:p>
    <w:p w14:paraId="4B19D09B" w14:textId="2FE0661B" w:rsidR="006C7EE5" w:rsidRPr="00753160" w:rsidRDefault="006C7EE5" w:rsidP="00FB1B5A">
      <w:pPr>
        <w:rPr>
          <w:rFonts w:ascii="Calibri" w:hAnsi="Calibri" w:cs="Calibri"/>
          <w:b/>
          <w:bCs/>
          <w:sz w:val="48"/>
          <w:szCs w:val="48"/>
          <w:lang w:val="af-ZA"/>
        </w:rPr>
      </w:pPr>
      <w:proofErr w:type="spellStart"/>
      <w:r w:rsidRPr="00753160">
        <w:rPr>
          <w:rFonts w:ascii="Calibri" w:hAnsi="Calibri" w:cs="Calibri"/>
          <w:b/>
          <w:bCs/>
          <w:sz w:val="48"/>
          <w:szCs w:val="48"/>
          <w:lang w:val="af-ZA"/>
        </w:rPr>
        <w:t>Navorsingsblad</w:t>
      </w:r>
      <w:proofErr w:type="spellEnd"/>
    </w:p>
    <w:p w14:paraId="730758B1" w14:textId="771F4772" w:rsidR="00DD2557" w:rsidRPr="00753160" w:rsidRDefault="00DD2557" w:rsidP="006C7EE5">
      <w:pPr>
        <w:jc w:val="center"/>
        <w:rPr>
          <w:rFonts w:ascii="Calibri" w:hAnsi="Calibri" w:cs="Calibri"/>
          <w:b/>
          <w:bCs/>
          <w:sz w:val="32"/>
          <w:szCs w:val="32"/>
          <w:lang w:val="af-ZA"/>
        </w:rPr>
      </w:pPr>
    </w:p>
    <w:p w14:paraId="14047B21" w14:textId="3656F0C5" w:rsidR="00D73481" w:rsidRPr="00753160" w:rsidRDefault="00D73481" w:rsidP="00207AD3">
      <w:pPr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Vul die besonderhede hieronder in (gebruik </w:t>
      </w:r>
      <w:proofErr w:type="spellStart"/>
      <w:r w:rsidRPr="00753160">
        <w:rPr>
          <w:rFonts w:ascii="Calibri" w:hAnsi="Calibri" w:cs="Calibri"/>
          <w:sz w:val="24"/>
          <w:szCs w:val="24"/>
          <w:lang w:val="af-ZA"/>
        </w:rPr>
        <w:t>kolpunte</w:t>
      </w:r>
      <w:proofErr w:type="spellEnd"/>
      <w:r w:rsidRPr="00753160">
        <w:rPr>
          <w:rFonts w:ascii="Calibri" w:hAnsi="Calibri" w:cs="Calibri"/>
          <w:sz w:val="24"/>
          <w:szCs w:val="24"/>
          <w:lang w:val="af-ZA"/>
        </w:rPr>
        <w:t xml:space="preserve"> of kort sinne):</w:t>
      </w:r>
    </w:p>
    <w:p w14:paraId="75DEAD43" w14:textId="47768359" w:rsidR="009E44E9" w:rsidRPr="00753160" w:rsidRDefault="009E44E9" w:rsidP="00207AD3">
      <w:pPr>
        <w:rPr>
          <w:rFonts w:ascii="Calibri" w:hAnsi="Calibri" w:cs="Calibri"/>
          <w:sz w:val="24"/>
          <w:szCs w:val="24"/>
          <w:lang w:val="af-ZA"/>
        </w:rPr>
      </w:pPr>
    </w:p>
    <w:p w14:paraId="624EC008" w14:textId="32512DC7" w:rsidR="009E44E9" w:rsidRPr="00753160" w:rsidRDefault="009E44E9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Volle naam van ikoon: </w:t>
      </w:r>
      <w:r w:rsidR="00413953"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13397A62" w14:textId="77777777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4B62498B" w14:textId="449FDE1E" w:rsidR="003158D4" w:rsidRPr="002D5AAC" w:rsidRDefault="003158D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2D5AAC">
        <w:rPr>
          <w:rFonts w:ascii="Calibri" w:hAnsi="Calibri" w:cs="Calibri"/>
          <w:sz w:val="24"/>
          <w:szCs w:val="24"/>
          <w:lang w:val="af-ZA"/>
        </w:rPr>
        <w:t xml:space="preserve">Geboortedatum (en </w:t>
      </w:r>
      <w:r w:rsidR="003B3372" w:rsidRPr="002D5AAC">
        <w:rPr>
          <w:rFonts w:ascii="Calibri" w:hAnsi="Calibri" w:cs="Calibri"/>
          <w:sz w:val="24"/>
          <w:szCs w:val="24"/>
          <w:lang w:val="af-ZA"/>
        </w:rPr>
        <w:t>sterfdatum</w:t>
      </w:r>
      <w:r w:rsidRPr="002D5AAC">
        <w:rPr>
          <w:rFonts w:ascii="Calibri" w:hAnsi="Calibri" w:cs="Calibri"/>
          <w:sz w:val="24"/>
          <w:szCs w:val="24"/>
          <w:lang w:val="af-ZA"/>
        </w:rPr>
        <w:t xml:space="preserve">, indien van toepassing): </w:t>
      </w:r>
      <w:r w:rsidR="00413953" w:rsidRPr="002D5AAC">
        <w:rPr>
          <w:rFonts w:ascii="Calibri" w:hAnsi="Calibri" w:cs="Calibri"/>
          <w:sz w:val="24"/>
          <w:szCs w:val="24"/>
          <w:lang w:val="af-ZA"/>
        </w:rPr>
        <w:tab/>
      </w:r>
    </w:p>
    <w:p w14:paraId="41103A0F" w14:textId="337D856E" w:rsidR="00227895" w:rsidRPr="002D5AAC" w:rsidRDefault="00227895" w:rsidP="00227895">
      <w:pPr>
        <w:tabs>
          <w:tab w:val="left" w:leader="underscore" w:pos="10206"/>
        </w:tabs>
        <w:rPr>
          <w:rFonts w:ascii="Calibri" w:hAnsi="Calibri" w:cs="Calibri"/>
          <w:sz w:val="24"/>
          <w:szCs w:val="24"/>
          <w:lang w:val="af-ZA"/>
        </w:rPr>
      </w:pPr>
    </w:p>
    <w:p w14:paraId="5AE6D2C6" w14:textId="5CCF6AD5" w:rsidR="003158D4" w:rsidRPr="002D5AAC" w:rsidRDefault="003158D4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2D5AAC">
        <w:rPr>
          <w:rFonts w:ascii="Calibri" w:hAnsi="Calibri" w:cs="Calibri"/>
          <w:sz w:val="24"/>
          <w:szCs w:val="24"/>
          <w:lang w:val="af-ZA"/>
        </w:rPr>
        <w:t>Land van</w:t>
      </w:r>
      <w:r w:rsidR="003B3372" w:rsidRPr="002D5AAC">
        <w:rPr>
          <w:rFonts w:ascii="Calibri" w:hAnsi="Calibri" w:cs="Calibri"/>
          <w:sz w:val="24"/>
          <w:szCs w:val="24"/>
          <w:lang w:val="af-ZA"/>
        </w:rPr>
        <w:t xml:space="preserve"> her</w:t>
      </w:r>
      <w:r w:rsidRPr="002D5AAC">
        <w:rPr>
          <w:rFonts w:ascii="Calibri" w:hAnsi="Calibri" w:cs="Calibri"/>
          <w:sz w:val="24"/>
          <w:szCs w:val="24"/>
          <w:lang w:val="af-ZA"/>
        </w:rPr>
        <w:t>kom</w:t>
      </w:r>
      <w:r w:rsidR="003B3372" w:rsidRPr="002D5AAC">
        <w:rPr>
          <w:rFonts w:ascii="Calibri" w:hAnsi="Calibri" w:cs="Calibri"/>
          <w:sz w:val="24"/>
          <w:szCs w:val="24"/>
          <w:lang w:val="af-ZA"/>
        </w:rPr>
        <w:t>s</w:t>
      </w:r>
      <w:r w:rsidRPr="002D5AAC">
        <w:rPr>
          <w:rFonts w:ascii="Calibri" w:hAnsi="Calibri" w:cs="Calibri"/>
          <w:sz w:val="24"/>
          <w:szCs w:val="24"/>
          <w:lang w:val="af-ZA"/>
        </w:rPr>
        <w:t xml:space="preserve">: </w:t>
      </w:r>
      <w:r w:rsidR="00413953" w:rsidRPr="002D5AAC">
        <w:rPr>
          <w:rFonts w:ascii="Calibri" w:hAnsi="Calibri" w:cs="Calibri"/>
          <w:sz w:val="24"/>
          <w:szCs w:val="24"/>
          <w:lang w:val="af-ZA"/>
        </w:rPr>
        <w:tab/>
      </w:r>
    </w:p>
    <w:p w14:paraId="122F6EB5" w14:textId="77777777" w:rsidR="00227895" w:rsidRPr="002D5AAC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25BA2013" w14:textId="72D69E31" w:rsidR="003B3372" w:rsidRPr="002D5AAC" w:rsidRDefault="003B3372" w:rsidP="003B3372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2D5AAC">
        <w:rPr>
          <w:rFonts w:ascii="Calibri" w:hAnsi="Calibri" w:cs="Calibri"/>
          <w:sz w:val="24"/>
          <w:szCs w:val="24"/>
          <w:lang w:val="af-ZA"/>
        </w:rPr>
        <w:t xml:space="preserve">Godsdiens/geloof waarmee </w:t>
      </w:r>
      <w:r w:rsidR="00F77FCA" w:rsidRPr="002D5AAC">
        <w:rPr>
          <w:rFonts w:ascii="Calibri" w:hAnsi="Calibri" w:cs="Calibri"/>
          <w:sz w:val="24"/>
          <w:szCs w:val="24"/>
          <w:lang w:val="af-ZA"/>
        </w:rPr>
        <w:t xml:space="preserve">die ikoon </w:t>
      </w:r>
      <w:r w:rsidRPr="002D5AAC">
        <w:rPr>
          <w:rFonts w:ascii="Calibri" w:hAnsi="Calibri" w:cs="Calibri"/>
          <w:sz w:val="24"/>
          <w:szCs w:val="24"/>
          <w:lang w:val="af-ZA"/>
        </w:rPr>
        <w:t xml:space="preserve">verbind is: </w:t>
      </w:r>
      <w:r w:rsidRPr="002D5AAC">
        <w:rPr>
          <w:rFonts w:ascii="Calibri" w:hAnsi="Calibri" w:cs="Calibri"/>
          <w:sz w:val="24"/>
          <w:szCs w:val="24"/>
          <w:lang w:val="af-ZA"/>
        </w:rPr>
        <w:tab/>
      </w:r>
    </w:p>
    <w:p w14:paraId="706D35E4" w14:textId="77777777" w:rsidR="003B3372" w:rsidRPr="002D5AAC" w:rsidRDefault="003B3372" w:rsidP="003B3372">
      <w:pPr>
        <w:tabs>
          <w:tab w:val="left" w:leader="underscore" w:pos="10206"/>
        </w:tabs>
        <w:rPr>
          <w:rFonts w:ascii="Calibri" w:hAnsi="Calibri" w:cs="Calibri"/>
          <w:sz w:val="24"/>
          <w:szCs w:val="24"/>
          <w:lang w:val="af-ZA"/>
        </w:rPr>
      </w:pPr>
    </w:p>
    <w:p w14:paraId="28B9667D" w14:textId="77777777" w:rsidR="003B3372" w:rsidRPr="002D5AAC" w:rsidRDefault="003B3372" w:rsidP="003B3372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2D5AAC">
        <w:rPr>
          <w:rFonts w:ascii="Calibri" w:hAnsi="Calibri" w:cs="Calibri"/>
          <w:sz w:val="24"/>
          <w:szCs w:val="24"/>
          <w:lang w:val="af-ZA"/>
        </w:rPr>
        <w:t xml:space="preserve">Vier </w:t>
      </w:r>
      <w:proofErr w:type="spellStart"/>
      <w:r w:rsidRPr="002D5AAC">
        <w:rPr>
          <w:rFonts w:ascii="Calibri" w:hAnsi="Calibri" w:cs="Calibri"/>
          <w:sz w:val="24"/>
          <w:szCs w:val="24"/>
          <w:lang w:val="af-ZA"/>
        </w:rPr>
        <w:t>sleutelfeite</w:t>
      </w:r>
      <w:proofErr w:type="spellEnd"/>
      <w:r w:rsidRPr="002D5AAC">
        <w:rPr>
          <w:rFonts w:ascii="Calibri" w:hAnsi="Calibri" w:cs="Calibri"/>
          <w:sz w:val="24"/>
          <w:szCs w:val="24"/>
          <w:lang w:val="af-ZA"/>
        </w:rPr>
        <w:t xml:space="preserve"> oor bydrae tot vrede:</w:t>
      </w:r>
    </w:p>
    <w:p w14:paraId="49EC3837" w14:textId="6085FCBB" w:rsidR="00CC3024" w:rsidRPr="00753160" w:rsidRDefault="00CC3024" w:rsidP="003B3372">
      <w:pPr>
        <w:tabs>
          <w:tab w:val="left" w:leader="underscore" w:pos="10206"/>
        </w:tabs>
        <w:rPr>
          <w:rFonts w:ascii="Calibri" w:hAnsi="Calibri" w:cs="Calibri"/>
          <w:sz w:val="24"/>
          <w:szCs w:val="24"/>
          <w:lang w:val="af-ZA"/>
        </w:rPr>
      </w:pPr>
    </w:p>
    <w:p w14:paraId="58216A7A" w14:textId="668DCC15" w:rsidR="00413953" w:rsidRPr="00753160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09960FDB" w14:textId="7877C18F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43E82B1A" w14:textId="6B0E05F6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07D71EAC" w14:textId="53D00A1C" w:rsidR="00180056" w:rsidRPr="00753160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441BB6EB" w14:textId="3F4D8B7C" w:rsidR="00180056" w:rsidRPr="00753160" w:rsidRDefault="00180056" w:rsidP="00180056">
      <w:p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453E93DE" w14:textId="245EBB35" w:rsidR="00180056" w:rsidRPr="00753160" w:rsidRDefault="00180056" w:rsidP="00180056">
      <w:p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33360B6D" w14:textId="44BAA731" w:rsidR="00180056" w:rsidRPr="00753160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2CE9ED3B" w14:textId="26332F55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5DE4E7DD" w14:textId="7FDDE49C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26709833" w14:textId="6D6D4F3C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5C2B5382" w14:textId="55DFC251" w:rsidR="00180056" w:rsidRPr="00753160" w:rsidRDefault="00180056" w:rsidP="00413953">
      <w:pPr>
        <w:pStyle w:val="ListParagraph"/>
        <w:numPr>
          <w:ilvl w:val="0"/>
          <w:numId w:val="12"/>
        </w:numPr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10C32191" w14:textId="7C4E6313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6E38E6E5" w14:textId="100E2561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0B2C11E7" w14:textId="3FD9566C" w:rsidR="00180056" w:rsidRPr="00753160" w:rsidRDefault="00180056" w:rsidP="00180056">
      <w:pPr>
        <w:pStyle w:val="ListParagraph"/>
        <w:tabs>
          <w:tab w:val="left" w:leader="underscore" w:pos="10206"/>
        </w:tabs>
        <w:ind w:left="851"/>
        <w:rPr>
          <w:rFonts w:ascii="Calibri" w:hAnsi="Calibri" w:cs="Calibri"/>
          <w:sz w:val="24"/>
          <w:szCs w:val="24"/>
          <w:lang w:val="af-ZA"/>
        </w:rPr>
      </w:pPr>
    </w:p>
    <w:p w14:paraId="6FB47D88" w14:textId="4614F039" w:rsidR="001D2EF1" w:rsidRPr="00753160" w:rsidRDefault="001D2EF1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 xml:space="preserve">Toekennings of eerbewyse ontvang vir vredeswerk: </w:t>
      </w:r>
      <w:r w:rsidR="00227895"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74FE2131" w14:textId="0C9F9A4F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41935297" w14:textId="32B16DF5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1992E8EC" w14:textId="05B2F4B8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27049CA4" w14:textId="6B57C741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ab/>
      </w:r>
    </w:p>
    <w:p w14:paraId="132B93C5" w14:textId="77777777" w:rsidR="00227895" w:rsidRPr="00753160" w:rsidRDefault="00227895" w:rsidP="00227895">
      <w:pPr>
        <w:pStyle w:val="ListParagraph"/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</w:p>
    <w:p w14:paraId="2CDB4AF7" w14:textId="16CDA3E9" w:rsidR="001D2EF1" w:rsidRPr="00753160" w:rsidRDefault="001D2EF1" w:rsidP="00413953">
      <w:pPr>
        <w:pStyle w:val="ListParagraph"/>
        <w:numPr>
          <w:ilvl w:val="0"/>
          <w:numId w:val="11"/>
        </w:numPr>
        <w:tabs>
          <w:tab w:val="left" w:leader="underscore" w:pos="10206"/>
        </w:tabs>
        <w:ind w:left="426"/>
        <w:rPr>
          <w:rFonts w:ascii="Calibri" w:hAnsi="Calibri" w:cs="Calibri"/>
          <w:sz w:val="24"/>
          <w:szCs w:val="24"/>
          <w:lang w:val="af-ZA"/>
        </w:rPr>
      </w:pPr>
      <w:r w:rsidRPr="00753160">
        <w:rPr>
          <w:rFonts w:ascii="Calibri" w:hAnsi="Calibri" w:cs="Calibri"/>
          <w:sz w:val="24"/>
          <w:szCs w:val="24"/>
          <w:lang w:val="af-ZA"/>
        </w:rPr>
        <w:t>Foto van jou ikoon (Druk 'n foto of berei 'n digitale foto voor om in die klas te vertoon)</w:t>
      </w:r>
    </w:p>
    <w:p w14:paraId="2A7DF7F1" w14:textId="41D43DC9" w:rsidR="00D73481" w:rsidRPr="00753160" w:rsidRDefault="00D73481" w:rsidP="006C7EE5">
      <w:pPr>
        <w:rPr>
          <w:rFonts w:ascii="Calibri" w:hAnsi="Calibri" w:cs="Calibri"/>
          <w:sz w:val="24"/>
          <w:szCs w:val="24"/>
          <w:lang w:val="af-ZA"/>
        </w:rPr>
      </w:pPr>
    </w:p>
    <w:p w14:paraId="2ABC2AF7" w14:textId="2745D8C5" w:rsidR="006D7E7E" w:rsidRPr="00753160" w:rsidRDefault="006D7E7E" w:rsidP="006D7E7E">
      <w:pPr>
        <w:jc w:val="center"/>
        <w:rPr>
          <w:rFonts w:ascii="Calibri" w:hAnsi="Calibri" w:cs="Calibri"/>
          <w:b/>
          <w:bCs/>
          <w:sz w:val="24"/>
          <w:szCs w:val="24"/>
          <w:lang w:val="af-ZA"/>
        </w:rPr>
      </w:pPr>
      <w:r w:rsidRPr="00753160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→ Leerders sal persoonlike reaksies op hierdie aktiwiteit hê.</w:t>
      </w:r>
    </w:p>
    <w:sectPr w:rsidR="006D7E7E" w:rsidRPr="00753160" w:rsidSect="00097EE1">
      <w:headerReference w:type="default" r:id="rId14"/>
      <w:footerReference w:type="default" r:id="rId15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F663" w14:textId="77777777" w:rsidR="00C50CEE" w:rsidRDefault="00C50CEE">
      <w:pPr>
        <w:spacing w:line="240" w:lineRule="auto"/>
      </w:pPr>
      <w:r>
        <w:separator/>
      </w:r>
    </w:p>
  </w:endnote>
  <w:endnote w:type="continuationSeparator" w:id="0">
    <w:p w14:paraId="67692616" w14:textId="77777777" w:rsidR="00C50CEE" w:rsidRDefault="00C50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C4B" w14:textId="77777777" w:rsidR="00097EE1" w:rsidRPr="00DD1AF5" w:rsidRDefault="00097EE1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6C18" w14:textId="77777777" w:rsidR="00C50CEE" w:rsidRDefault="00C50CEE">
      <w:pPr>
        <w:spacing w:line="240" w:lineRule="auto"/>
      </w:pPr>
      <w:r>
        <w:separator/>
      </w:r>
    </w:p>
  </w:footnote>
  <w:footnote w:type="continuationSeparator" w:id="0">
    <w:p w14:paraId="793D397F" w14:textId="77777777" w:rsidR="00C50CEE" w:rsidRDefault="00C50C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CB00" w14:textId="77777777" w:rsidR="00097EE1" w:rsidRDefault="00097EE1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59D443D8" wp14:editId="3F3BAA95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53F"/>
    <w:multiLevelType w:val="hybridMultilevel"/>
    <w:tmpl w:val="2924960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7AD"/>
    <w:multiLevelType w:val="hybridMultilevel"/>
    <w:tmpl w:val="E132E08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7088B"/>
    <w:multiLevelType w:val="hybridMultilevel"/>
    <w:tmpl w:val="D75EC5B6"/>
    <w:lvl w:ilvl="0" w:tplc="043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6A4C62"/>
    <w:multiLevelType w:val="hybridMultilevel"/>
    <w:tmpl w:val="1CF691B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D4E78"/>
    <w:multiLevelType w:val="hybridMultilevel"/>
    <w:tmpl w:val="129C26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639C3"/>
    <w:multiLevelType w:val="hybridMultilevel"/>
    <w:tmpl w:val="653E5B36"/>
    <w:lvl w:ilvl="0" w:tplc="043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6E81EDB"/>
    <w:multiLevelType w:val="hybridMultilevel"/>
    <w:tmpl w:val="DC82287E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35AA6"/>
    <w:multiLevelType w:val="hybridMultilevel"/>
    <w:tmpl w:val="C596922E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F03CF6"/>
    <w:multiLevelType w:val="hybridMultilevel"/>
    <w:tmpl w:val="E2BCF3C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0674B8"/>
    <w:multiLevelType w:val="hybridMultilevel"/>
    <w:tmpl w:val="64A0CABA"/>
    <w:lvl w:ilvl="0" w:tplc="FDC07B9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31A91"/>
    <w:multiLevelType w:val="hybridMultilevel"/>
    <w:tmpl w:val="D5303A7A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4E6CFD"/>
    <w:multiLevelType w:val="hybridMultilevel"/>
    <w:tmpl w:val="DBF0419A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30AF"/>
    <w:multiLevelType w:val="hybridMultilevel"/>
    <w:tmpl w:val="37F66B5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9D184B"/>
    <w:multiLevelType w:val="hybridMultilevel"/>
    <w:tmpl w:val="0F1288B2"/>
    <w:lvl w:ilvl="0" w:tplc="A762C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31528E"/>
    <w:multiLevelType w:val="hybridMultilevel"/>
    <w:tmpl w:val="CBA03DE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24364F"/>
    <w:multiLevelType w:val="multilevel"/>
    <w:tmpl w:val="432E94E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9711525">
    <w:abstractNumId w:val="10"/>
  </w:num>
  <w:num w:numId="2" w16cid:durableId="2019191159">
    <w:abstractNumId w:val="2"/>
  </w:num>
  <w:num w:numId="3" w16cid:durableId="1150901986">
    <w:abstractNumId w:val="12"/>
  </w:num>
  <w:num w:numId="4" w16cid:durableId="1279990475">
    <w:abstractNumId w:val="13"/>
  </w:num>
  <w:num w:numId="5" w16cid:durableId="1381856319">
    <w:abstractNumId w:val="9"/>
  </w:num>
  <w:num w:numId="6" w16cid:durableId="1172061761">
    <w:abstractNumId w:val="5"/>
  </w:num>
  <w:num w:numId="7" w16cid:durableId="1994678530">
    <w:abstractNumId w:val="0"/>
  </w:num>
  <w:num w:numId="8" w16cid:durableId="113327288">
    <w:abstractNumId w:val="14"/>
  </w:num>
  <w:num w:numId="9" w16cid:durableId="567811975">
    <w:abstractNumId w:val="8"/>
  </w:num>
  <w:num w:numId="10" w16cid:durableId="1508059314">
    <w:abstractNumId w:val="4"/>
  </w:num>
  <w:num w:numId="11" w16cid:durableId="1941521595">
    <w:abstractNumId w:val="7"/>
  </w:num>
  <w:num w:numId="12" w16cid:durableId="1566527409">
    <w:abstractNumId w:val="3"/>
  </w:num>
  <w:num w:numId="13" w16cid:durableId="1021512767">
    <w:abstractNumId w:val="16"/>
  </w:num>
  <w:num w:numId="14" w16cid:durableId="1643198356">
    <w:abstractNumId w:val="6"/>
  </w:num>
  <w:num w:numId="15" w16cid:durableId="687757434">
    <w:abstractNumId w:val="11"/>
  </w:num>
  <w:num w:numId="16" w16cid:durableId="350690452">
    <w:abstractNumId w:val="1"/>
  </w:num>
  <w:num w:numId="17" w16cid:durableId="5568649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E1"/>
    <w:rsid w:val="00026725"/>
    <w:rsid w:val="0004293D"/>
    <w:rsid w:val="000451D4"/>
    <w:rsid w:val="000633EF"/>
    <w:rsid w:val="00096E7D"/>
    <w:rsid w:val="00097EE1"/>
    <w:rsid w:val="000B7122"/>
    <w:rsid w:val="000F1F48"/>
    <w:rsid w:val="001737C0"/>
    <w:rsid w:val="00180056"/>
    <w:rsid w:val="0018728A"/>
    <w:rsid w:val="001A55D8"/>
    <w:rsid w:val="001D2EF1"/>
    <w:rsid w:val="002045B8"/>
    <w:rsid w:val="00207AD3"/>
    <w:rsid w:val="0021056E"/>
    <w:rsid w:val="0022007C"/>
    <w:rsid w:val="00227895"/>
    <w:rsid w:val="002524A4"/>
    <w:rsid w:val="002551BD"/>
    <w:rsid w:val="00264A75"/>
    <w:rsid w:val="002808D9"/>
    <w:rsid w:val="002A2A05"/>
    <w:rsid w:val="002A502F"/>
    <w:rsid w:val="002D5AAC"/>
    <w:rsid w:val="002D634D"/>
    <w:rsid w:val="002E1E24"/>
    <w:rsid w:val="003113C8"/>
    <w:rsid w:val="00313D2F"/>
    <w:rsid w:val="003158D4"/>
    <w:rsid w:val="00321D29"/>
    <w:rsid w:val="0036415D"/>
    <w:rsid w:val="003A50CC"/>
    <w:rsid w:val="003B3372"/>
    <w:rsid w:val="003C2F38"/>
    <w:rsid w:val="003D4D1D"/>
    <w:rsid w:val="00413953"/>
    <w:rsid w:val="00437BF9"/>
    <w:rsid w:val="00454037"/>
    <w:rsid w:val="004779DE"/>
    <w:rsid w:val="004A2D52"/>
    <w:rsid w:val="004B530A"/>
    <w:rsid w:val="004B6A93"/>
    <w:rsid w:val="004B7113"/>
    <w:rsid w:val="004C4BA3"/>
    <w:rsid w:val="004D7FBC"/>
    <w:rsid w:val="004E286C"/>
    <w:rsid w:val="004F04DF"/>
    <w:rsid w:val="004F5DA1"/>
    <w:rsid w:val="0050084A"/>
    <w:rsid w:val="005215FD"/>
    <w:rsid w:val="0055029C"/>
    <w:rsid w:val="00562061"/>
    <w:rsid w:val="0058104E"/>
    <w:rsid w:val="005A1240"/>
    <w:rsid w:val="005E4DFB"/>
    <w:rsid w:val="005E7607"/>
    <w:rsid w:val="006000B6"/>
    <w:rsid w:val="00623684"/>
    <w:rsid w:val="00646C62"/>
    <w:rsid w:val="006651C2"/>
    <w:rsid w:val="0067330D"/>
    <w:rsid w:val="006B04A2"/>
    <w:rsid w:val="006C7EE5"/>
    <w:rsid w:val="006D3E60"/>
    <w:rsid w:val="006D7E7E"/>
    <w:rsid w:val="00702502"/>
    <w:rsid w:val="00725482"/>
    <w:rsid w:val="00740586"/>
    <w:rsid w:val="00740FD4"/>
    <w:rsid w:val="007506BB"/>
    <w:rsid w:val="00753160"/>
    <w:rsid w:val="00785185"/>
    <w:rsid w:val="00794714"/>
    <w:rsid w:val="007B0A02"/>
    <w:rsid w:val="007B64C3"/>
    <w:rsid w:val="007C1CEE"/>
    <w:rsid w:val="007C599B"/>
    <w:rsid w:val="007D33A5"/>
    <w:rsid w:val="007E48A4"/>
    <w:rsid w:val="008069C4"/>
    <w:rsid w:val="008232BC"/>
    <w:rsid w:val="008248BF"/>
    <w:rsid w:val="00844531"/>
    <w:rsid w:val="008607FA"/>
    <w:rsid w:val="00871BAC"/>
    <w:rsid w:val="008A04A1"/>
    <w:rsid w:val="008C353B"/>
    <w:rsid w:val="008C63E5"/>
    <w:rsid w:val="008E1E0E"/>
    <w:rsid w:val="008E3015"/>
    <w:rsid w:val="00950B61"/>
    <w:rsid w:val="009706D6"/>
    <w:rsid w:val="0097172F"/>
    <w:rsid w:val="00980D2D"/>
    <w:rsid w:val="00991B8C"/>
    <w:rsid w:val="009A6F69"/>
    <w:rsid w:val="009C5660"/>
    <w:rsid w:val="009D22EC"/>
    <w:rsid w:val="009E44E9"/>
    <w:rsid w:val="009E7869"/>
    <w:rsid w:val="00A21785"/>
    <w:rsid w:val="00A81636"/>
    <w:rsid w:val="00AA5191"/>
    <w:rsid w:val="00AC0796"/>
    <w:rsid w:val="00AC58FB"/>
    <w:rsid w:val="00AE7FC6"/>
    <w:rsid w:val="00AF3354"/>
    <w:rsid w:val="00B204A4"/>
    <w:rsid w:val="00B4104B"/>
    <w:rsid w:val="00B417B1"/>
    <w:rsid w:val="00B4446B"/>
    <w:rsid w:val="00B520B0"/>
    <w:rsid w:val="00B5534C"/>
    <w:rsid w:val="00B611F5"/>
    <w:rsid w:val="00B93878"/>
    <w:rsid w:val="00BE08A4"/>
    <w:rsid w:val="00C33399"/>
    <w:rsid w:val="00C50CEE"/>
    <w:rsid w:val="00C77173"/>
    <w:rsid w:val="00C92FF1"/>
    <w:rsid w:val="00CB4B2A"/>
    <w:rsid w:val="00CC3024"/>
    <w:rsid w:val="00D242FD"/>
    <w:rsid w:val="00D55075"/>
    <w:rsid w:val="00D73481"/>
    <w:rsid w:val="00D756AE"/>
    <w:rsid w:val="00D77ABD"/>
    <w:rsid w:val="00D87DDE"/>
    <w:rsid w:val="00D955C0"/>
    <w:rsid w:val="00DB1B2A"/>
    <w:rsid w:val="00DD2557"/>
    <w:rsid w:val="00DE7C94"/>
    <w:rsid w:val="00DF0966"/>
    <w:rsid w:val="00E077B4"/>
    <w:rsid w:val="00E3432C"/>
    <w:rsid w:val="00E64294"/>
    <w:rsid w:val="00E74329"/>
    <w:rsid w:val="00EC7273"/>
    <w:rsid w:val="00ED6838"/>
    <w:rsid w:val="00EE025F"/>
    <w:rsid w:val="00F0513D"/>
    <w:rsid w:val="00F07B23"/>
    <w:rsid w:val="00F20740"/>
    <w:rsid w:val="00F536EB"/>
    <w:rsid w:val="00F77FCA"/>
    <w:rsid w:val="00F9768D"/>
    <w:rsid w:val="00FA3E4D"/>
    <w:rsid w:val="00FB1B5A"/>
    <w:rsid w:val="00FD1D71"/>
    <w:rsid w:val="00FD2AED"/>
    <w:rsid w:val="00FD2E05"/>
    <w:rsid w:val="00FD5DF5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978468"/>
  <w15:chartTrackingRefBased/>
  <w15:docId w15:val="{C5D80E5E-E784-432F-9D84-62028701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E1"/>
  </w:style>
  <w:style w:type="paragraph" w:styleId="Heading1">
    <w:name w:val="heading 1"/>
    <w:basedOn w:val="Normal"/>
    <w:next w:val="Normal"/>
    <w:link w:val="Heading1Char"/>
    <w:uiPriority w:val="9"/>
    <w:qFormat/>
    <w:rsid w:val="00097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E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E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E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E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E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E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E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97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E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E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E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E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E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E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E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E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E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7EE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7E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EE1"/>
  </w:style>
  <w:style w:type="table" w:styleId="TableGrid">
    <w:name w:val="Table Grid"/>
    <w:basedOn w:val="TableNormal"/>
    <w:uiPriority w:val="39"/>
    <w:rsid w:val="00097E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0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79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5029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29C"/>
  </w:style>
  <w:style w:type="character" w:styleId="PlaceholderText">
    <w:name w:val="Placeholder Text"/>
    <w:basedOn w:val="DefaultParagraphFont"/>
    <w:uiPriority w:val="99"/>
    <w:semiHidden/>
    <w:rsid w:val="00D77A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A26E5-24B7-4A91-AF00-AA6524F2DF1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762DA319-DE06-4AB4-821F-5FC846940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1AC95-A0F1-412A-A0BB-CCDD379A0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834</Words>
  <Characters>4745</Characters>
  <Application>Microsoft Office Word</Application>
  <DocSecurity>0</DocSecurity>
  <Lines>189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15</cp:revision>
  <dcterms:created xsi:type="dcterms:W3CDTF">2025-08-09T20:55:00Z</dcterms:created>
  <dcterms:modified xsi:type="dcterms:W3CDTF">2025-08-12T08:49:00Z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a203a14a-6405-4637-80b3-00a3c5884e6e</vt:lpwstr>
  </property>
  <property fmtid="{D5CDD505-2E9C-101B-9397-08002B2CF9AE}" pid="4" name="MediaServiceImageTags">
    <vt:lpwstr/>
  </property>
</Properties>
</file>