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D26AB" w14:textId="62AA7935" w:rsidR="00097EE1" w:rsidRPr="00416F89" w:rsidRDefault="002226C6" w:rsidP="00097EE1">
      <w:pPr>
        <w:rPr>
          <w:lang w:val="af-ZA"/>
        </w:rPr>
      </w:pPr>
      <w:r w:rsidRPr="00416F89">
        <w:rPr>
          <w:rFonts w:ascii="Calibri" w:hAnsi="Calibri" w:cs="Calibri"/>
          <w:b/>
          <w:bCs/>
          <w:noProof/>
          <w:sz w:val="24"/>
          <w:szCs w:val="24"/>
          <w:lang w:val="af-ZA"/>
        </w:rPr>
        <w:drawing>
          <wp:inline distT="0" distB="0" distL="0" distR="0" wp14:anchorId="40F8C4D0" wp14:editId="28534AB9">
            <wp:extent cx="6637020" cy="922020"/>
            <wp:effectExtent l="0" t="0" r="0" b="0"/>
            <wp:docPr id="344425358" name="Picture 1" descr="A colorful flag with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25358" name="Picture 1" descr="A colorful flag with a bir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E9703" w14:textId="77777777" w:rsidR="00097EE1" w:rsidRPr="00416F89" w:rsidRDefault="00097EE1" w:rsidP="00097EE1">
      <w:pPr>
        <w:rPr>
          <w:lang w:val="af-ZA"/>
        </w:rPr>
      </w:pPr>
    </w:p>
    <w:p w14:paraId="0F2AA91F" w14:textId="57A53133" w:rsidR="00097EE1" w:rsidRPr="00416F89" w:rsidRDefault="00097EE1" w:rsidP="00097EE1">
      <w:pPr>
        <w:jc w:val="center"/>
        <w:rPr>
          <w:rFonts w:ascii="Calibri" w:hAnsi="Calibri" w:cs="Calibri"/>
          <w:b/>
          <w:bCs/>
          <w:sz w:val="28"/>
          <w:szCs w:val="28"/>
          <w:u w:val="single"/>
          <w:lang w:val="af-ZA"/>
        </w:rPr>
      </w:pPr>
      <w:r w:rsidRPr="00416F89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Les 1 – Werk</w:t>
      </w:r>
      <w:r w:rsidR="002A3663" w:rsidRPr="00416F89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kaart</w:t>
      </w:r>
      <w:r w:rsidR="002A3663" w:rsidRPr="00416F89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97EE1" w:rsidRPr="00416F89" w14:paraId="0026D786" w14:textId="77777777" w:rsidTr="005F094B">
        <w:trPr>
          <w:trHeight w:val="704"/>
        </w:trPr>
        <w:tc>
          <w:tcPr>
            <w:tcW w:w="936" w:type="dxa"/>
            <w:vAlign w:val="bottom"/>
          </w:tcPr>
          <w:p w14:paraId="72A6B199" w14:textId="77777777" w:rsidR="00097EE1" w:rsidRPr="00416F89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416F89">
              <w:rPr>
                <w:rFonts w:ascii="Calibri" w:hAnsi="Calibri" w:cs="Calibri"/>
                <w:noProof/>
                <w:lang w:val="af-ZA"/>
              </w:rPr>
              <w:drawing>
                <wp:anchor distT="0" distB="0" distL="114300" distR="114300" simplePos="0" relativeHeight="251658240" behindDoc="0" locked="0" layoutInCell="1" hidden="0" allowOverlap="1" wp14:anchorId="5ED99E97" wp14:editId="5DA5F4C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FF82247" w14:textId="606F13FB" w:rsidR="00097EE1" w:rsidRPr="00416F89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416F8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416F8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Godsdiensvrede</w:t>
            </w:r>
          </w:p>
          <w:p w14:paraId="6D480CFA" w14:textId="77777777" w:rsidR="00097EE1" w:rsidRPr="00416F89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 xml:space="preserve">Voltooi die volgende aktiwiteit </w:t>
            </w:r>
            <w:r w:rsidRPr="00416F89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individueel.   </w:t>
            </w:r>
          </w:p>
        </w:tc>
      </w:tr>
    </w:tbl>
    <w:p w14:paraId="2BC1AA53" w14:textId="77777777" w:rsidR="00097EE1" w:rsidRPr="00416F89" w:rsidRDefault="00097EE1" w:rsidP="00097EE1">
      <w:pPr>
        <w:rPr>
          <w:rFonts w:ascii="Calibri" w:hAnsi="Calibri" w:cs="Calibri"/>
          <w:sz w:val="24"/>
          <w:szCs w:val="24"/>
          <w:lang w:val="af-ZA"/>
        </w:rPr>
      </w:pPr>
    </w:p>
    <w:p w14:paraId="156BE404" w14:textId="1641AA07" w:rsidR="00001CA1" w:rsidRPr="00416F89" w:rsidRDefault="00001CA1" w:rsidP="00001CA1">
      <w:pPr>
        <w:spacing w:line="240" w:lineRule="auto"/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>1.1</w:t>
      </w:r>
      <w:r w:rsidRPr="00416F89">
        <w:rPr>
          <w:rFonts w:ascii="Calibri" w:hAnsi="Calibri" w:cs="Calibri"/>
          <w:sz w:val="24"/>
          <w:szCs w:val="24"/>
          <w:lang w:val="af-ZA"/>
        </w:rPr>
        <w:tab/>
        <w:t xml:space="preserve">Pas die </w:t>
      </w:r>
      <w:proofErr w:type="spellStart"/>
      <w:r w:rsidRPr="00416F89">
        <w:rPr>
          <w:rFonts w:ascii="Calibri" w:hAnsi="Calibri" w:cs="Calibri"/>
          <w:sz w:val="24"/>
          <w:szCs w:val="24"/>
          <w:lang w:val="af-ZA"/>
        </w:rPr>
        <w:t>vredeswaarde</w:t>
      </w:r>
      <w:proofErr w:type="spellEnd"/>
      <w:r w:rsidRPr="00416F89">
        <w:rPr>
          <w:rFonts w:ascii="Calibri" w:hAnsi="Calibri" w:cs="Calibri"/>
          <w:sz w:val="24"/>
          <w:szCs w:val="24"/>
          <w:lang w:val="af-ZA"/>
        </w:rPr>
        <w:t xml:space="preserve"> in Kolom B by die korrekte godsdiens in Kolom A. Skryf slegs die letter (A–G) langs die vraagnommer (1.1.1 tot 1.1.7) neer.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579"/>
        <w:gridCol w:w="4650"/>
      </w:tblGrid>
      <w:tr w:rsidR="00001CA1" w:rsidRPr="00416F89" w14:paraId="00713846" w14:textId="77777777" w:rsidTr="009D0511">
        <w:tc>
          <w:tcPr>
            <w:tcW w:w="5228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</w:tcPr>
          <w:p w14:paraId="428F0920" w14:textId="656DC1C8" w:rsidR="00001CA1" w:rsidRPr="00416F89" w:rsidRDefault="00001CA1" w:rsidP="009D0511">
            <w:pPr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Kolom A</w:t>
            </w:r>
          </w:p>
        </w:tc>
        <w:tc>
          <w:tcPr>
            <w:tcW w:w="5229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</w:tcPr>
          <w:p w14:paraId="248AEB4A" w14:textId="5A95E257" w:rsidR="00001CA1" w:rsidRPr="00416F89" w:rsidRDefault="00001CA1" w:rsidP="009D0511">
            <w:pPr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Kolom B</w:t>
            </w:r>
          </w:p>
        </w:tc>
      </w:tr>
      <w:tr w:rsidR="00001CA1" w:rsidRPr="00416F89" w14:paraId="3FBD4FBD" w14:textId="77777777" w:rsidTr="009D05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88865C" w14:textId="5DE822FB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1.1.1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7425B" w14:textId="1231B44A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Tradisionele Afrika-godsdienste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94E40" w14:textId="2D2E179D" w:rsidR="00001CA1" w:rsidRPr="00416F89" w:rsidRDefault="002A3663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A</w:t>
            </w:r>
            <w:r w:rsidR="00001CA1" w:rsidRPr="00416F89">
              <w:rPr>
                <w:rFonts w:ascii="Calibri" w:hAnsi="Calibri" w:cs="Calibri"/>
                <w:sz w:val="24"/>
                <w:szCs w:val="24"/>
                <w:lang w:val="af-ZA"/>
              </w:rPr>
              <w:t>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BBD63" w14:textId="78352554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Nie-geweld</w:t>
            </w:r>
            <w:r w:rsidR="002A3663" w:rsidRPr="00416F89">
              <w:rPr>
                <w:rFonts w:ascii="Calibri" w:hAnsi="Calibri" w:cs="Calibri"/>
                <w:sz w:val="24"/>
                <w:szCs w:val="24"/>
                <w:lang w:val="af-ZA"/>
              </w:rPr>
              <w:t>dadig</w:t>
            </w: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(</w:t>
            </w:r>
            <w:proofErr w:type="spellStart"/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Ahimsa</w:t>
            </w:r>
            <w:proofErr w:type="spellEnd"/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)</w:t>
            </w:r>
          </w:p>
        </w:tc>
      </w:tr>
      <w:tr w:rsidR="00001CA1" w:rsidRPr="00416F89" w14:paraId="5E8CD409" w14:textId="77777777" w:rsidTr="009D05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8D828" w14:textId="0307D084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1.1.2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94FD8" w14:textId="459682AE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proofErr w:type="spellStart"/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Bahá'í</w:t>
            </w:r>
            <w:proofErr w:type="spellEnd"/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-geloof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8FF17" w14:textId="75DEA747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B.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EE53C" w14:textId="66C3638B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proofErr w:type="spellStart"/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Shalom</w:t>
            </w:r>
            <w:proofErr w:type="spellEnd"/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(Vrede)</w:t>
            </w:r>
          </w:p>
        </w:tc>
      </w:tr>
      <w:tr w:rsidR="00001CA1" w:rsidRPr="00416F89" w14:paraId="31A8EF54" w14:textId="77777777" w:rsidTr="009D05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F41AC" w14:textId="636B947D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1.1.3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74C9B" w14:textId="1D3CC86C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Boeddhisme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2D072" w14:textId="7A624674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C.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35BE4" w14:textId="1952A5C9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Eenheid en gelykheid van die mensdom</w:t>
            </w:r>
          </w:p>
        </w:tc>
      </w:tr>
      <w:tr w:rsidR="00001CA1" w:rsidRPr="00416F89" w14:paraId="20D1FCB1" w14:textId="77777777" w:rsidTr="009D05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F23784" w14:textId="54A4F5A7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1.1.4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8A02A" w14:textId="0F453682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Christendom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354399" w14:textId="552221C0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D.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F2456" w14:textId="0554C800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Ubuntu (Gedeelde menslikheid)</w:t>
            </w:r>
          </w:p>
        </w:tc>
      </w:tr>
      <w:tr w:rsidR="00001CA1" w:rsidRPr="00416F89" w14:paraId="6588E45D" w14:textId="77777777" w:rsidTr="009D05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D7D91C" w14:textId="7E86CC83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1.1.5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0D39A" w14:textId="4F6C28F8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Hindoeïsme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B278EA" w14:textId="52D69E11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E.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564CE" w14:textId="7CF5D095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Liefde en vergifnis</w:t>
            </w:r>
          </w:p>
        </w:tc>
      </w:tr>
      <w:tr w:rsidR="00001CA1" w:rsidRPr="00416F89" w14:paraId="4A2A5EE5" w14:textId="77777777" w:rsidTr="009D05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ECB5EA" w14:textId="79D2ADFB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1.1.6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BBD9C" w14:textId="05031E85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Islam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5B6DB" w14:textId="1816E572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F.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4B757" w14:textId="54FB7566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Liefdadigheid (</w:t>
            </w:r>
            <w:proofErr w:type="spellStart"/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Zakat</w:t>
            </w:r>
            <w:proofErr w:type="spellEnd"/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)</w:t>
            </w:r>
          </w:p>
        </w:tc>
      </w:tr>
      <w:tr w:rsidR="00001CA1" w:rsidRPr="00416F89" w14:paraId="6BC25CAC" w14:textId="77777777" w:rsidTr="009D05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AA3D5" w14:textId="362D3C8E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1.1.7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C0F1B" w14:textId="493F7A22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Judaïsme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C2181" w14:textId="64C3EDBB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G.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E092A" w14:textId="57319488" w:rsidR="00001CA1" w:rsidRPr="00416F89" w:rsidRDefault="00001CA1" w:rsidP="009D051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Deernis en bewustheid</w:t>
            </w:r>
          </w:p>
        </w:tc>
      </w:tr>
    </w:tbl>
    <w:p w14:paraId="0E71B8E2" w14:textId="5D58E893" w:rsidR="00001CA1" w:rsidRPr="00416F89" w:rsidRDefault="00001CA1" w:rsidP="00001CA1">
      <w:pPr>
        <w:jc w:val="right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>(7 x 1) (7)</w:t>
      </w:r>
    </w:p>
    <w:p w14:paraId="673B608C" w14:textId="0970A9EF" w:rsidR="00001CA1" w:rsidRPr="00416F89" w:rsidRDefault="00FF1018" w:rsidP="00001CA1">
      <w:pPr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b/>
          <w:bCs/>
          <w:sz w:val="24"/>
          <w:szCs w:val="24"/>
          <w:lang w:val="af-ZA"/>
        </w:rPr>
        <w:t xml:space="preserve">Antwoorde: </w:t>
      </w:r>
      <w:r w:rsidR="00416F89" w:rsidRPr="00416F89">
        <w:rPr>
          <w:rFonts w:ascii="Calibri" w:hAnsi="Calibri" w:cs="Calibri"/>
          <w:b/>
          <w:bCs/>
          <w:sz w:val="24"/>
          <w:szCs w:val="24"/>
          <w:lang w:val="af-ZA"/>
        </w:rPr>
        <w:t xml:space="preserve"> </w:t>
      </w:r>
      <w:r w:rsidR="00001CA1" w:rsidRPr="00416F89">
        <w:rPr>
          <w:rFonts w:ascii="Calibri" w:hAnsi="Calibri" w:cs="Calibri"/>
          <w:sz w:val="24"/>
          <w:szCs w:val="24"/>
          <w:lang w:val="af-ZA"/>
        </w:rPr>
        <w:t xml:space="preserve">1.1.1 ___ </w:t>
      </w:r>
      <w:r w:rsidR="00416F89" w:rsidRPr="00416F89">
        <w:rPr>
          <w:rFonts w:ascii="Calibri" w:hAnsi="Calibri" w:cs="Calibri"/>
          <w:sz w:val="24"/>
          <w:szCs w:val="24"/>
          <w:lang w:val="af-ZA"/>
        </w:rPr>
        <w:t xml:space="preserve">  </w:t>
      </w:r>
      <w:r w:rsidR="00001CA1" w:rsidRPr="00416F89">
        <w:rPr>
          <w:rFonts w:ascii="Calibri" w:hAnsi="Calibri" w:cs="Calibri"/>
          <w:sz w:val="24"/>
          <w:szCs w:val="24"/>
          <w:lang w:val="af-ZA"/>
        </w:rPr>
        <w:t xml:space="preserve">1.1.2 ___ </w:t>
      </w:r>
      <w:r w:rsidR="00416F89" w:rsidRPr="00416F89">
        <w:rPr>
          <w:rFonts w:ascii="Calibri" w:hAnsi="Calibri" w:cs="Calibri"/>
          <w:sz w:val="24"/>
          <w:szCs w:val="24"/>
          <w:lang w:val="af-ZA"/>
        </w:rPr>
        <w:t xml:space="preserve">  </w:t>
      </w:r>
      <w:r w:rsidR="00001CA1" w:rsidRPr="00416F89">
        <w:rPr>
          <w:rFonts w:ascii="Calibri" w:hAnsi="Calibri" w:cs="Calibri"/>
          <w:sz w:val="24"/>
          <w:szCs w:val="24"/>
          <w:lang w:val="af-ZA"/>
        </w:rPr>
        <w:t xml:space="preserve">1.1.3 ___ </w:t>
      </w:r>
      <w:r w:rsidR="00416F89" w:rsidRPr="00416F89">
        <w:rPr>
          <w:rFonts w:ascii="Calibri" w:hAnsi="Calibri" w:cs="Calibri"/>
          <w:sz w:val="24"/>
          <w:szCs w:val="24"/>
          <w:lang w:val="af-ZA"/>
        </w:rPr>
        <w:t xml:space="preserve">  </w:t>
      </w:r>
      <w:r w:rsidR="00001CA1" w:rsidRPr="00416F89">
        <w:rPr>
          <w:rFonts w:ascii="Calibri" w:hAnsi="Calibri" w:cs="Calibri"/>
          <w:sz w:val="24"/>
          <w:szCs w:val="24"/>
          <w:lang w:val="af-ZA"/>
        </w:rPr>
        <w:t xml:space="preserve">1.1.4 ___ </w:t>
      </w:r>
      <w:r w:rsidR="00416F89" w:rsidRPr="00416F89">
        <w:rPr>
          <w:rFonts w:ascii="Calibri" w:hAnsi="Calibri" w:cs="Calibri"/>
          <w:sz w:val="24"/>
          <w:szCs w:val="24"/>
          <w:lang w:val="af-ZA"/>
        </w:rPr>
        <w:t xml:space="preserve">  </w:t>
      </w:r>
      <w:r w:rsidR="00001CA1" w:rsidRPr="00416F89">
        <w:rPr>
          <w:rFonts w:ascii="Calibri" w:hAnsi="Calibri" w:cs="Calibri"/>
          <w:sz w:val="24"/>
          <w:szCs w:val="24"/>
          <w:lang w:val="af-ZA"/>
        </w:rPr>
        <w:t xml:space="preserve">1.1.5 ___ </w:t>
      </w:r>
      <w:r w:rsidR="00416F89" w:rsidRPr="00416F89">
        <w:rPr>
          <w:rFonts w:ascii="Calibri" w:hAnsi="Calibri" w:cs="Calibri"/>
          <w:sz w:val="24"/>
          <w:szCs w:val="24"/>
          <w:lang w:val="af-ZA"/>
        </w:rPr>
        <w:t xml:space="preserve">  </w:t>
      </w:r>
      <w:r w:rsidR="00001CA1" w:rsidRPr="00416F89">
        <w:rPr>
          <w:rFonts w:ascii="Calibri" w:hAnsi="Calibri" w:cs="Calibri"/>
          <w:sz w:val="24"/>
          <w:szCs w:val="24"/>
          <w:lang w:val="af-ZA"/>
        </w:rPr>
        <w:t xml:space="preserve">1.1.6 ___ </w:t>
      </w:r>
      <w:r w:rsidR="00416F89" w:rsidRPr="00416F89">
        <w:rPr>
          <w:rFonts w:ascii="Calibri" w:hAnsi="Calibri" w:cs="Calibri"/>
          <w:sz w:val="24"/>
          <w:szCs w:val="24"/>
          <w:lang w:val="af-ZA"/>
        </w:rPr>
        <w:t xml:space="preserve">  </w:t>
      </w:r>
      <w:r w:rsidR="00001CA1" w:rsidRPr="00416F89">
        <w:rPr>
          <w:rFonts w:ascii="Calibri" w:hAnsi="Calibri" w:cs="Calibri"/>
          <w:sz w:val="24"/>
          <w:szCs w:val="24"/>
          <w:lang w:val="af-ZA"/>
        </w:rPr>
        <w:t>1.1.7 ___</w:t>
      </w:r>
    </w:p>
    <w:p w14:paraId="3D903750" w14:textId="77777777" w:rsidR="00001CA1" w:rsidRPr="00416F89" w:rsidRDefault="00001CA1" w:rsidP="000451D4">
      <w:pPr>
        <w:rPr>
          <w:rFonts w:ascii="Calibri" w:hAnsi="Calibri" w:cs="Calibri"/>
          <w:sz w:val="24"/>
          <w:szCs w:val="24"/>
          <w:lang w:val="af-ZA"/>
        </w:rPr>
      </w:pPr>
    </w:p>
    <w:p w14:paraId="2F0C49D8" w14:textId="7E38F6DD" w:rsidR="000451D4" w:rsidRPr="00416F89" w:rsidRDefault="000451D4" w:rsidP="000451D4">
      <w:pPr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>1.2</w:t>
      </w:r>
      <w:r w:rsidRPr="00416F89">
        <w:rPr>
          <w:rFonts w:ascii="Calibri" w:hAnsi="Calibri" w:cs="Calibri"/>
          <w:sz w:val="24"/>
          <w:szCs w:val="24"/>
          <w:lang w:val="af-ZA"/>
        </w:rPr>
        <w:tab/>
      </w:r>
      <w:r w:rsidR="008A04A1" w:rsidRPr="00416F89">
        <w:rPr>
          <w:rFonts w:ascii="Calibri" w:hAnsi="Calibri" w:cs="Calibri"/>
          <w:sz w:val="24"/>
          <w:szCs w:val="24"/>
          <w:lang w:val="af-ZA"/>
        </w:rPr>
        <w:t xml:space="preserve">Voltooi die breinkaart hieronder deur die vrae in elke blok te beantwoord.  </w:t>
      </w:r>
    </w:p>
    <w:p w14:paraId="4F217F2D" w14:textId="334507B3" w:rsidR="00FD2AED" w:rsidRPr="00416F89" w:rsidRDefault="00FD2AED" w:rsidP="000451D4">
      <w:pPr>
        <w:rPr>
          <w:rFonts w:ascii="Calibri" w:hAnsi="Calibri" w:cs="Calibri"/>
          <w:sz w:val="24"/>
          <w:szCs w:val="24"/>
          <w:lang w:val="af-ZA"/>
        </w:rPr>
      </w:pPr>
    </w:p>
    <w:p w14:paraId="06035F95" w14:textId="01696AD8" w:rsidR="00AF3354" w:rsidRPr="00416F89" w:rsidRDefault="00001CA1">
      <w:pPr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0BF6D50" wp14:editId="44349C43">
                <wp:simplePos x="0" y="0"/>
                <wp:positionH relativeFrom="margin">
                  <wp:align>right</wp:align>
                </wp:positionH>
                <wp:positionV relativeFrom="paragraph">
                  <wp:posOffset>3933190</wp:posOffset>
                </wp:positionV>
                <wp:extent cx="371475" cy="276225"/>
                <wp:effectExtent l="0" t="0" r="9525" b="9525"/>
                <wp:wrapNone/>
                <wp:docPr id="14148701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C6A644" w14:textId="765C1118" w:rsidR="000633EF" w:rsidRPr="000633EF" w:rsidRDefault="000633EF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0633EF">
                              <w:rPr>
                                <w:b/>
                                <w:bCs/>
                              </w:rPr>
                              <w:t>[8]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F6D5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1.95pt;margin-top:309.7pt;width:29.25pt;height:21.7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" fillcolor="white [3201]" stroked="f" strokeweight=".5pt">
                <v:textbox>
                  <w:txbxContent>
                    <w:p w14:paraId="1DC6A644" w14:textId="765C1118" w:rsidR="000633EF" w:rsidRPr="000633EF" w:rsidRDefault="000633EF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0633EF">
                        <w:rPr>
                          <w:b/>
                          <w:bCs/>
                        </w:rPr>
                        <w:t>[8]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E05" w:rsidRPr="00416F89">
        <w:rPr>
          <w:rFonts w:ascii="Calibri" w:hAnsi="Calibri" w:cs="Calibri"/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FA47E86" wp14:editId="029313D0">
                <wp:simplePos x="0" y="0"/>
                <wp:positionH relativeFrom="column">
                  <wp:posOffset>3743325</wp:posOffset>
                </wp:positionH>
                <wp:positionV relativeFrom="paragraph">
                  <wp:posOffset>1237615</wp:posOffset>
                </wp:positionV>
                <wp:extent cx="114300" cy="228600"/>
                <wp:effectExtent l="0" t="38100" r="57150" b="19050"/>
                <wp:wrapNone/>
                <wp:docPr id="156891413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7251BA99">
                <v:path fillok="f" arrowok="t" o:connecttype="none"/>
                <o:lock v:ext="edit" shapetype="t"/>
              </v:shapetype>
              <v:shape id="Straight Arrow Connector 4" style="position:absolute;margin-left:294.75pt;margin-top:97.45pt;width:9pt;height:18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">
                <v:stroke joinstyle="miter" endarrow="block"/>
              </v:shape>
            </w:pict>
          </mc:Fallback>
        </mc:AlternateContent>
      </w:r>
      <w:r w:rsidR="000633EF" w:rsidRPr="00416F89">
        <w:rPr>
          <w:rFonts w:ascii="Calibri" w:hAnsi="Calibri" w:cs="Calibri"/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ED03962" wp14:editId="30AC6D1C">
                <wp:simplePos x="0" y="0"/>
                <wp:positionH relativeFrom="column">
                  <wp:posOffset>2743200</wp:posOffset>
                </wp:positionH>
                <wp:positionV relativeFrom="paragraph">
                  <wp:posOffset>1837690</wp:posOffset>
                </wp:positionV>
                <wp:extent cx="161925" cy="142875"/>
                <wp:effectExtent l="38100" t="0" r="28575" b="47625"/>
                <wp:wrapNone/>
                <wp:docPr id="178791688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Straight Arrow Connector 4" style="position:absolute;margin-left:3in;margin-top:144.7pt;width:12.75pt;height:11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" w14:anchorId="7DD73879">
                <v:stroke joinstyle="miter" endarrow="block"/>
              </v:shape>
            </w:pict>
          </mc:Fallback>
        </mc:AlternateContent>
      </w:r>
      <w:r w:rsidR="000633EF" w:rsidRPr="00416F89">
        <w:rPr>
          <w:rFonts w:ascii="Calibri" w:hAnsi="Calibri" w:cs="Calibri"/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6AE7C28" wp14:editId="18B04DA8">
                <wp:simplePos x="0" y="0"/>
                <wp:positionH relativeFrom="column">
                  <wp:posOffset>3743324</wp:posOffset>
                </wp:positionH>
                <wp:positionV relativeFrom="paragraph">
                  <wp:posOffset>1838326</wp:posOffset>
                </wp:positionV>
                <wp:extent cx="142875" cy="133350"/>
                <wp:effectExtent l="0" t="0" r="66675" b="57150"/>
                <wp:wrapNone/>
                <wp:docPr id="1904249841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Straight Arrow Connector 4" style="position:absolute;margin-left:294.75pt;margin-top:144.75pt;width:11.25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" w14:anchorId="00069C22">
                <v:stroke joinstyle="miter" endarrow="block"/>
              </v:shape>
            </w:pict>
          </mc:Fallback>
        </mc:AlternateContent>
      </w:r>
      <w:r w:rsidR="000633EF" w:rsidRPr="00416F89">
        <w:rPr>
          <w:rFonts w:ascii="Calibri" w:hAnsi="Calibri" w:cs="Calibri"/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E85AB9B" wp14:editId="4B56F14A">
                <wp:simplePos x="0" y="0"/>
                <wp:positionH relativeFrom="column">
                  <wp:posOffset>2676525</wp:posOffset>
                </wp:positionH>
                <wp:positionV relativeFrom="paragraph">
                  <wp:posOffset>1247775</wp:posOffset>
                </wp:positionV>
                <wp:extent cx="161925" cy="209550"/>
                <wp:effectExtent l="38100" t="38100" r="28575" b="19050"/>
                <wp:wrapNone/>
                <wp:docPr id="9266370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Straight Arrow Connector 4" style="position:absolute;margin-left:210.75pt;margin-top:98.25pt;width:12.75pt;height:16.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" w14:anchorId="6CA51FEC">
                <v:stroke joinstyle="miter" endarrow="block"/>
              </v:shape>
            </w:pict>
          </mc:Fallback>
        </mc:AlternateContent>
      </w:r>
      <w:r w:rsidR="000633EF" w:rsidRPr="00416F89">
        <w:rPr>
          <w:rFonts w:ascii="Calibri" w:hAnsi="Calibri" w:cs="Calibri"/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D941C1C" wp14:editId="1FD2DEE1">
                <wp:simplePos x="0" y="0"/>
                <wp:positionH relativeFrom="margin">
                  <wp:align>right</wp:align>
                </wp:positionH>
                <wp:positionV relativeFrom="paragraph">
                  <wp:posOffset>2009775</wp:posOffset>
                </wp:positionV>
                <wp:extent cx="3141345" cy="1914525"/>
                <wp:effectExtent l="0" t="0" r="20955" b="28575"/>
                <wp:wrapNone/>
                <wp:docPr id="1620389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1345" cy="19145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46015" w14:textId="6F0EE286" w:rsidR="00E64294" w:rsidRPr="008C5C47" w:rsidRDefault="00E64294" w:rsidP="00E64294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1.2.3</w:t>
                            </w:r>
                            <w:r w:rsid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97AD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Noem DRIE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maniere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waarop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die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Suid-Afrikaanse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Grondwet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help om 'n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vreedsame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samelewing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bou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2A3663"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="00FF6435"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(3 x 1) (3)</w:t>
                            </w:r>
                          </w:p>
                          <w:p w14:paraId="5746E1CA" w14:textId="6C575C9B" w:rsidR="00E64294" w:rsidRDefault="00E64294" w:rsidP="00E64294">
                            <w:pPr>
                              <w:rPr>
                                <w:lang w:val="en-GB"/>
                              </w:rPr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550EC41" w14:textId="77777777" w:rsidR="00E64294" w:rsidRPr="00844531" w:rsidRDefault="00E64294" w:rsidP="00E6429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941C1C" id="Rectangle: Rounded Corners 2" o:spid="_x0000_s1027" style="position:absolute;margin-left:196.15pt;margin-top:158.25pt;width:247.35pt;height:150.75pt;z-index:2516582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" fillcolor="white [3201]" strokecolor="black [3213]" strokeweight="1pt">
                <v:stroke joinstyle="miter"/>
                <v:textbox>
                  <w:txbxContent>
                    <w:p w14:paraId="5FE46015" w14:textId="6F0EE286" w:rsidR="00E64294" w:rsidRPr="008C5C47" w:rsidRDefault="00E64294" w:rsidP="00E64294">
                      <w:pPr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1.2.3</w:t>
                      </w:r>
                      <w:r w:rsid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097AD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Noem DRIE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maniere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waarop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die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Suid-Afrikaanse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Grondwet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help om 'n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vreedsame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samelewing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bou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. </w:t>
                      </w:r>
                      <w:r w:rsidR="002A3663"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   </w:t>
                      </w:r>
                      <w:r w:rsid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                     </w:t>
                      </w:r>
                      <w:r w:rsidR="00FF6435"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(3 x 1) (3)</w:t>
                      </w:r>
                    </w:p>
                    <w:p w14:paraId="5746E1CA" w14:textId="6C575C9B" w:rsidR="00E64294" w:rsidRDefault="00E64294" w:rsidP="00E64294">
                      <w:pPr>
                        <w:rPr>
                          <w:lang w:val="en-GB"/>
                        </w:rPr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550EC41" w14:textId="77777777" w:rsidR="00E64294" w:rsidRPr="00844531" w:rsidRDefault="00E64294" w:rsidP="00E64294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1B2A" w:rsidRPr="00416F89">
        <w:rPr>
          <w:rFonts w:ascii="Calibri" w:hAnsi="Calibri" w:cs="Calibri"/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BD6C95" wp14:editId="7D1AB9FD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3162300" cy="1190625"/>
                <wp:effectExtent l="0" t="0" r="19050" b="28575"/>
                <wp:wrapNone/>
                <wp:docPr id="95716848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1906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8D97" w14:textId="3BF890B2" w:rsidR="00844531" w:rsidRPr="008C5C47" w:rsidRDefault="00844531" w:rsidP="00871BAC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1.2.1</w:t>
                            </w:r>
                            <w:r w:rsid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97AD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Definieer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die term </w:t>
                            </w:r>
                            <w:r w:rsidR="00871BAC" w:rsidRPr="008C5C47">
                              <w:rPr>
                                <w:rFonts w:ascii="Calibri" w:hAnsi="Calibri" w:cs="Calibri"/>
                                <w:i/>
                                <w:iCs/>
                                <w:sz w:val="24"/>
                                <w:szCs w:val="24"/>
                              </w:rPr>
                              <w:t>'</w:t>
                            </w:r>
                            <w:proofErr w:type="spellStart"/>
                            <w:r w:rsidR="00871BAC" w:rsidRPr="008C5C47">
                              <w:rPr>
                                <w:rFonts w:ascii="Calibri" w:hAnsi="Calibri" w:cs="Calibri"/>
                                <w:i/>
                                <w:iCs/>
                                <w:sz w:val="24"/>
                                <w:szCs w:val="24"/>
                              </w:rPr>
                              <w:t>vrede</w:t>
                            </w:r>
                            <w:proofErr w:type="spellEnd"/>
                            <w:r w:rsidR="00871BAC" w:rsidRPr="008C5C47">
                              <w:rPr>
                                <w:rFonts w:ascii="Calibri" w:hAnsi="Calibri" w:cs="Calibri"/>
                                <w:i/>
                                <w:iCs/>
                                <w:sz w:val="24"/>
                                <w:szCs w:val="24"/>
                              </w:rPr>
                              <w:t>'</w:t>
                            </w:r>
                            <w:r w:rsidR="00871BAC"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      (1 x 1) (1)</w:t>
                            </w:r>
                          </w:p>
                          <w:p w14:paraId="1D86404B" w14:textId="4838C899" w:rsidR="00871BAC" w:rsidRPr="00844531" w:rsidRDefault="00871BAC" w:rsidP="00DB1B2A">
                            <w:pPr>
                              <w:rPr>
                                <w:lang w:val="en-GB"/>
                              </w:rPr>
                            </w:pPr>
                            <w:r>
                              <w:t>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BD6C95" id="_x0000_s1028" style="position:absolute;margin-left:0;margin-top:1.5pt;width:249pt;height:93.7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" fillcolor="white [3201]" strokecolor="black [3213]" strokeweight="1pt">
                <v:stroke joinstyle="miter"/>
                <v:textbox>
                  <w:txbxContent>
                    <w:p w14:paraId="06918D97" w14:textId="3BF890B2" w:rsidR="00844531" w:rsidRPr="008C5C47" w:rsidRDefault="00844531" w:rsidP="00871BAC">
                      <w:pPr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1.2.1</w:t>
                      </w:r>
                      <w:r w:rsid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097AD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Definieer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die term </w:t>
                      </w:r>
                      <w:r w:rsidR="00871BAC" w:rsidRPr="008C5C47">
                        <w:rPr>
                          <w:rFonts w:ascii="Calibri" w:hAnsi="Calibri" w:cs="Calibri"/>
                          <w:i/>
                          <w:iCs/>
                          <w:sz w:val="24"/>
                          <w:szCs w:val="24"/>
                        </w:rPr>
                        <w:t>'</w:t>
                      </w:r>
                      <w:proofErr w:type="spellStart"/>
                      <w:r w:rsidR="00871BAC" w:rsidRPr="008C5C47">
                        <w:rPr>
                          <w:rFonts w:ascii="Calibri" w:hAnsi="Calibri" w:cs="Calibri"/>
                          <w:i/>
                          <w:iCs/>
                          <w:sz w:val="24"/>
                          <w:szCs w:val="24"/>
                        </w:rPr>
                        <w:t>vrede</w:t>
                      </w:r>
                      <w:proofErr w:type="spellEnd"/>
                      <w:r w:rsidR="00871BAC" w:rsidRPr="008C5C47">
                        <w:rPr>
                          <w:rFonts w:ascii="Calibri" w:hAnsi="Calibri" w:cs="Calibri"/>
                          <w:i/>
                          <w:iCs/>
                          <w:sz w:val="24"/>
                          <w:szCs w:val="24"/>
                        </w:rPr>
                        <w:t>'</w:t>
                      </w:r>
                      <w:r w:rsidR="00871BAC"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.      (1 x 1) (1)</w:t>
                      </w:r>
                    </w:p>
                    <w:p w14:paraId="1D86404B" w14:textId="4838C899" w:rsidR="00871BAC" w:rsidRPr="00844531" w:rsidRDefault="00871BAC" w:rsidP="00DB1B2A">
                      <w:pPr>
                        <w:rPr>
                          <w:lang w:val="en-GB"/>
                        </w:rPr>
                      </w:pPr>
                      <w:r>
                        <w:t>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64C3" w:rsidRPr="00416F89">
        <w:rPr>
          <w:rFonts w:ascii="Calibri" w:hAnsi="Calibri" w:cs="Calibri"/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3A8800C" wp14:editId="1C8953C4">
                <wp:simplePos x="0" y="0"/>
                <wp:positionH relativeFrom="margin">
                  <wp:align>left</wp:align>
                </wp:positionH>
                <wp:positionV relativeFrom="paragraph">
                  <wp:posOffset>2019300</wp:posOffset>
                </wp:positionV>
                <wp:extent cx="3227070" cy="1914525"/>
                <wp:effectExtent l="0" t="0" r="11430" b="28575"/>
                <wp:wrapNone/>
                <wp:docPr id="49952987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070" cy="19145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71E81" w14:textId="16B313E4" w:rsidR="007B64C3" w:rsidRPr="008C5C47" w:rsidRDefault="007B64C3" w:rsidP="007B64C3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1.2.4</w:t>
                            </w:r>
                            <w:r w:rsid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97AD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Beveel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aan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hoe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jy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'n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kultuur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van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vrede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op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skool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bevorder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  <w:r w:rsidR="00FF6435"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  <w:t xml:space="preserve">          (1 x 3) (3)  </w:t>
                            </w:r>
                          </w:p>
                          <w:p w14:paraId="19C9F862" w14:textId="77777777" w:rsidR="007B64C3" w:rsidRDefault="007B64C3" w:rsidP="007B64C3">
                            <w:pPr>
                              <w:rPr>
                                <w:lang w:val="en-GB"/>
                              </w:rPr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44A7FF2" w14:textId="77777777" w:rsidR="007B64C3" w:rsidRPr="00844531" w:rsidRDefault="007B64C3" w:rsidP="007B64C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8800C" id="_x0000_s1029" style="position:absolute;margin-left:0;margin-top:159pt;width:254.1pt;height:150.75pt;z-index:25165824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" fillcolor="white [3201]" strokecolor="black [3213]" strokeweight="1pt">
                <v:stroke joinstyle="miter"/>
                <v:textbox>
                  <w:txbxContent>
                    <w:p w14:paraId="0A271E81" w14:textId="16B313E4" w:rsidR="007B64C3" w:rsidRPr="008C5C47" w:rsidRDefault="007B64C3" w:rsidP="007B64C3">
                      <w:pPr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1.2.4</w:t>
                      </w:r>
                      <w:r w:rsid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097AD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 </w:t>
                      </w: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Beveel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aan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hoe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jy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'n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kultuur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van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vrede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op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skool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kan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bevorder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  <w:r w:rsidR="00FF6435"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  <w:t xml:space="preserve">          (1 x 3) (3)  </w:t>
                      </w:r>
                    </w:p>
                    <w:p w14:paraId="19C9F862" w14:textId="77777777" w:rsidR="007B64C3" w:rsidRDefault="007B64C3" w:rsidP="007B64C3">
                      <w:pPr>
                        <w:rPr>
                          <w:lang w:val="en-GB"/>
                        </w:rPr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44A7FF2" w14:textId="77777777" w:rsidR="007B64C3" w:rsidRPr="00844531" w:rsidRDefault="007B64C3" w:rsidP="007B64C3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07FA" w:rsidRPr="00416F89">
        <w:rPr>
          <w:rFonts w:ascii="Calibri" w:hAnsi="Calibri" w:cs="Calibri"/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018C7A3" wp14:editId="1F05E564">
                <wp:simplePos x="0" y="0"/>
                <wp:positionH relativeFrom="margin">
                  <wp:posOffset>3398520</wp:posOffset>
                </wp:positionH>
                <wp:positionV relativeFrom="paragraph">
                  <wp:posOffset>9525</wp:posOffset>
                </wp:positionV>
                <wp:extent cx="3227070" cy="1171575"/>
                <wp:effectExtent l="0" t="0" r="11430" b="28575"/>
                <wp:wrapNone/>
                <wp:docPr id="167565129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070" cy="11715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072338" w14:textId="44E2BD22" w:rsidR="00871BAC" w:rsidRPr="008C5C47" w:rsidRDefault="00871BAC" w:rsidP="00871BAC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1.2.2</w:t>
                            </w:r>
                            <w:r w:rsid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97AD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Noem EEN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manier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waarop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'n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kultuur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van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vrede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bereik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word.              </w:t>
                            </w:r>
                            <w:r w:rsid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8C5C4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(1 x 1) (1)          </w:t>
                            </w:r>
                          </w:p>
                          <w:p w14:paraId="7DDEDA48" w14:textId="7B22AD22" w:rsidR="00871BAC" w:rsidRDefault="00871BAC" w:rsidP="00871BAC">
                            <w:pPr>
                              <w:rPr>
                                <w:lang w:val="en-GB"/>
                              </w:rPr>
                            </w:pPr>
                            <w:r>
                              <w:t>_______________________________________________________________________________________________________________</w:t>
                            </w:r>
                          </w:p>
                          <w:p w14:paraId="6968EC2C" w14:textId="77777777" w:rsidR="00871BAC" w:rsidRPr="00844531" w:rsidRDefault="00871BAC" w:rsidP="00871BAC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18C7A3" id="_x0000_s1030" style="position:absolute;margin-left:267.6pt;margin-top:.75pt;width:254.1pt;height:92.2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" fillcolor="white [3201]" strokecolor="black [3213]" strokeweight="1pt">
                <v:stroke joinstyle="miter"/>
                <v:textbox>
                  <w:txbxContent>
                    <w:p w14:paraId="05072338" w14:textId="44E2BD22" w:rsidR="00871BAC" w:rsidRPr="008C5C47" w:rsidRDefault="00871BAC" w:rsidP="00871BAC">
                      <w:pPr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1.2.2</w:t>
                      </w:r>
                      <w:r w:rsid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097AD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Noem EEN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manier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waarop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'n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kultuur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van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vrede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bereik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>kan</w:t>
                      </w:r>
                      <w:proofErr w:type="spellEnd"/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word.              </w:t>
                      </w:r>
                      <w:r w:rsid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   </w:t>
                      </w:r>
                      <w:r w:rsidRPr="008C5C4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(1 x 1) (1)          </w:t>
                      </w:r>
                    </w:p>
                    <w:p w14:paraId="7DDEDA48" w14:textId="7B22AD22" w:rsidR="00871BAC" w:rsidRDefault="00871BAC" w:rsidP="00871BAC">
                      <w:pPr>
                        <w:rPr>
                          <w:lang w:val="en-GB"/>
                        </w:rPr>
                      </w:pPr>
                      <w:r>
                        <w:t>_______________________________________________________________________________________________________________</w:t>
                      </w:r>
                    </w:p>
                    <w:p w14:paraId="6968EC2C" w14:textId="77777777" w:rsidR="00871BAC" w:rsidRPr="00844531" w:rsidRDefault="00871BAC" w:rsidP="00871BAC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A04A1" w:rsidRPr="00416F89">
        <w:rPr>
          <w:rFonts w:ascii="Calibri" w:hAnsi="Calibri" w:cs="Calibri"/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1064437" wp14:editId="2A9AB017">
                <wp:simplePos x="0" y="0"/>
                <wp:positionH relativeFrom="margin">
                  <wp:align>center</wp:align>
                </wp:positionH>
                <wp:positionV relativeFrom="paragraph">
                  <wp:posOffset>1487805</wp:posOffset>
                </wp:positionV>
                <wp:extent cx="1638300" cy="333375"/>
                <wp:effectExtent l="0" t="0" r="19050" b="28575"/>
                <wp:wrapNone/>
                <wp:docPr id="123905251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82E39" w14:textId="41018458" w:rsidR="008A04A1" w:rsidRPr="008C5C47" w:rsidRDefault="008A04A1" w:rsidP="008A04A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8C5C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Vrede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64437" id="Rectangle: Rounded Corners 1" o:spid="_x0000_s1031" style="position:absolute;margin-left:0;margin-top:117.15pt;width:129pt;height:26.25pt;z-index:25165824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" fillcolor="white [3201]" strokecolor="black [3213]" strokeweight="1pt">
                <v:stroke joinstyle="miter"/>
                <v:textbox>
                  <w:txbxContent>
                    <w:p w14:paraId="78C82E39" w14:textId="41018458" w:rsidR="008A04A1" w:rsidRPr="008C5C47" w:rsidRDefault="008A04A1" w:rsidP="008A04A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8C5C4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Vrede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955C0" w:rsidRPr="00416F89">
        <w:rPr>
          <w:rFonts w:ascii="Calibri" w:hAnsi="Calibri" w:cs="Calibri"/>
          <w:sz w:val="24"/>
          <w:szCs w:val="24"/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97EE1" w:rsidRPr="00416F89" w14:paraId="488A2671" w14:textId="77777777" w:rsidTr="005F094B">
        <w:trPr>
          <w:trHeight w:val="704"/>
        </w:trPr>
        <w:tc>
          <w:tcPr>
            <w:tcW w:w="936" w:type="dxa"/>
            <w:vAlign w:val="bottom"/>
          </w:tcPr>
          <w:p w14:paraId="2D204207" w14:textId="77777777" w:rsidR="00097EE1" w:rsidRPr="00416F89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416F89">
              <w:rPr>
                <w:rFonts w:ascii="Calibri" w:hAnsi="Calibri" w:cs="Calibri"/>
                <w:noProof/>
                <w:lang w:val="af-ZA"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408FA56B" wp14:editId="61C9D4E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5733323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91DE95" w14:textId="1A211204" w:rsidR="00097EE1" w:rsidRPr="00416F89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416F8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416F8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2A3663" w:rsidRPr="00416F8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Aanbieding: Rolmodelle</w:t>
            </w:r>
            <w:r w:rsidRPr="00416F8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van </w:t>
            </w:r>
            <w:r w:rsidR="002A3663" w:rsidRPr="00416F8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416F8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rede</w:t>
            </w:r>
          </w:p>
          <w:p w14:paraId="7C14E460" w14:textId="72B36124" w:rsidR="00097EE1" w:rsidRPr="00416F89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416F89">
              <w:rPr>
                <w:rFonts w:ascii="Calibri" w:hAnsi="Calibri" w:cs="Calibri"/>
                <w:sz w:val="24"/>
                <w:szCs w:val="24"/>
                <w:lang w:val="af-ZA"/>
              </w:rPr>
              <w:t>Lees die volgende instruksies ter voorbereiding vir die volgende les</w:t>
            </w:r>
          </w:p>
        </w:tc>
      </w:tr>
    </w:tbl>
    <w:p w14:paraId="76F1A8B8" w14:textId="77777777" w:rsidR="00097EE1" w:rsidRPr="00416F89" w:rsidRDefault="00097EE1" w:rsidP="00097EE1">
      <w:pPr>
        <w:rPr>
          <w:rFonts w:ascii="Calibri" w:hAnsi="Calibri" w:cs="Calibri"/>
          <w:b/>
          <w:bCs/>
          <w:i/>
          <w:sz w:val="24"/>
          <w:szCs w:val="24"/>
          <w:u w:val="single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9C5660" w:rsidRPr="00416F89" w14:paraId="23D9AFA9" w14:textId="77777777" w:rsidTr="009C5660">
        <w:tc>
          <w:tcPr>
            <w:tcW w:w="10457" w:type="dxa"/>
            <w:shd w:val="clear" w:color="auto" w:fill="F2F2F2" w:themeFill="background1" w:themeFillShade="F2"/>
          </w:tcPr>
          <w:p w14:paraId="384088BD" w14:textId="02BC9F72" w:rsidR="009C5660" w:rsidRPr="00416F89" w:rsidRDefault="009C5660" w:rsidP="009C5660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F8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Instruksies</w:t>
            </w:r>
          </w:p>
          <w:p w14:paraId="592E8F1A" w14:textId="77777777" w:rsidR="009C5660" w:rsidRPr="00416F89" w:rsidRDefault="009C5660" w:rsidP="009C5660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CA9F11" w14:textId="39402D63" w:rsidR="009C5660" w:rsidRPr="005D564C" w:rsidRDefault="009C5660" w:rsidP="009C5660">
            <w:pPr>
              <w:pStyle w:val="ListParagraph"/>
              <w:numPr>
                <w:ilvl w:val="0"/>
                <w:numId w:val="7"/>
              </w:numPr>
              <w:ind w:left="447"/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Volgende week </w:t>
            </w:r>
            <w:r w:rsidR="00097ADB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moet 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jy 'n kort aanbieding </w:t>
            </w:r>
            <w:r w:rsidR="00097ADB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doen 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oor 'n </w:t>
            </w:r>
            <w:r w:rsidR="002A3663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Rolmodel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van Vrede, iemand wat ge</w:t>
            </w:r>
            <w:r w:rsidR="00097ADB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help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het om vrede te bevorder en ander te inspireer.</w:t>
            </w:r>
          </w:p>
          <w:p w14:paraId="6BF79C02" w14:textId="77777777" w:rsidR="005D564C" w:rsidRPr="005D564C" w:rsidRDefault="009C5660" w:rsidP="00D74481">
            <w:pPr>
              <w:pStyle w:val="ListParagraph"/>
              <w:numPr>
                <w:ilvl w:val="0"/>
                <w:numId w:val="7"/>
              </w:numPr>
              <w:ind w:left="447"/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Hierdie vredesikoon moet </w:t>
            </w:r>
            <w:r w:rsidR="00097ADB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verbind word met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'n godsdiens (bv. Christendom, Boeddhisme, Islam, tradisionele Afrika-godsdienste, ens.). Jy kan een uit die</w:t>
            </w:r>
            <w:r w:rsidR="00097ADB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gegewe 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lys kies of </w:t>
            </w:r>
            <w:r w:rsidR="002A3663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jou eie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vredesikoon </w:t>
            </w:r>
            <w:r w:rsidR="00097ADB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voorstel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</w:p>
          <w:p w14:paraId="5E4511EF" w14:textId="6F1AA34C" w:rsidR="009C5660" w:rsidRPr="005D564C" w:rsidRDefault="009C5660" w:rsidP="005D564C">
            <w:pPr>
              <w:pStyle w:val="ListParagraph"/>
              <w:ind w:left="447"/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564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Let wel: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Jy hoef nie iemand </w:t>
            </w:r>
            <w:r w:rsidR="00097ADB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van 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jou eie g</w:t>
            </w:r>
            <w:r w:rsidR="00097ADB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eloofsgroep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te kies nie. </w:t>
            </w:r>
          </w:p>
          <w:p w14:paraId="1ACDF7F6" w14:textId="77777777" w:rsidR="009C5660" w:rsidRPr="005D564C" w:rsidRDefault="009C5660" w:rsidP="009C5660">
            <w:pPr>
              <w:pStyle w:val="ListParagraph"/>
              <w:numPr>
                <w:ilvl w:val="0"/>
                <w:numId w:val="7"/>
              </w:numPr>
              <w:ind w:left="447"/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Jy kan </w:t>
            </w:r>
            <w:r w:rsidRPr="005D564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alleen of saam met een maat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werk.</w:t>
            </w:r>
          </w:p>
          <w:p w14:paraId="42BE9151" w14:textId="27753FB9" w:rsidR="009C5660" w:rsidRPr="00416F89" w:rsidRDefault="009C5660" w:rsidP="002A3663">
            <w:pPr>
              <w:pStyle w:val="ListParagraph"/>
              <w:numPr>
                <w:ilvl w:val="0"/>
                <w:numId w:val="7"/>
              </w:numPr>
              <w:spacing w:after="240"/>
              <w:ind w:left="447"/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Jou aanbieding </w:t>
            </w:r>
            <w:r w:rsidR="002A3663"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moet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D564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1–1</w:t>
            </w:r>
            <w:r w:rsidR="002A3663" w:rsidRPr="005D564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½</w:t>
            </w:r>
            <w:r w:rsidRPr="005D564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minute lank wees</w:t>
            </w:r>
            <w:r w:rsidRPr="005D564C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(maksimum).</w:t>
            </w:r>
          </w:p>
        </w:tc>
      </w:tr>
    </w:tbl>
    <w:p w14:paraId="2D89E8E7" w14:textId="77777777" w:rsidR="009C5660" w:rsidRPr="00416F89" w:rsidRDefault="009C5660" w:rsidP="004B6A93">
      <w:pPr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27C21EEA" w14:textId="3AFBBC83" w:rsidR="00097EE1" w:rsidRPr="00416F89" w:rsidRDefault="00B4104B" w:rsidP="00097EE1">
      <w:pPr>
        <w:rPr>
          <w:rFonts w:ascii="Calibri" w:hAnsi="Calibri" w:cs="Calibri"/>
          <w:b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416F89">
        <w:rPr>
          <w:rFonts w:ascii="Calibri" w:hAnsi="Calibri" w:cs="Calibri"/>
          <w:b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Jou aanbieding moet die volgende inligting insluit:</w:t>
      </w:r>
    </w:p>
    <w:p w14:paraId="1310FB4F" w14:textId="2C0BDD31" w:rsidR="00B520B0" w:rsidRPr="00416F89" w:rsidRDefault="00B520B0" w:rsidP="00097EE1">
      <w:pPr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416F89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Hou dit kort en duidelik, </w:t>
      </w:r>
      <w:r w:rsidR="002A3663" w:rsidRPr="00416F89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slegs</w:t>
      </w:r>
      <w:r w:rsidRPr="00416F89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die belangrikste punte. Gebruik die </w:t>
      </w:r>
      <w:proofErr w:type="spellStart"/>
      <w:r w:rsidRPr="00416F89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navorsingsblad</w:t>
      </w:r>
      <w:proofErr w:type="spellEnd"/>
      <w:r w:rsidRPr="00416F89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op die volgende bladsy om jou aanbieding te beplan. </w:t>
      </w:r>
    </w:p>
    <w:p w14:paraId="562F79B5" w14:textId="37D21750" w:rsidR="00B520B0" w:rsidRPr="00274837" w:rsidRDefault="00B520B0" w:rsidP="00B520B0">
      <w:pPr>
        <w:pStyle w:val="ListParagraph"/>
        <w:numPr>
          <w:ilvl w:val="0"/>
          <w:numId w:val="2"/>
        </w:numPr>
        <w:rPr>
          <w:rFonts w:ascii="Calibri" w:hAnsi="Calibri" w:cs="Calibri"/>
          <w:b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274837">
        <w:rPr>
          <w:rFonts w:ascii="Calibri" w:hAnsi="Calibri" w:cs="Calibri"/>
          <w:b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Wie is</w:t>
      </w:r>
      <w:r w:rsidR="00797B70" w:rsidRPr="00274837">
        <w:rPr>
          <w:rFonts w:ascii="Calibri" w:hAnsi="Calibri" w:cs="Calibri"/>
          <w:b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jou vredesikoon?</w:t>
      </w:r>
    </w:p>
    <w:p w14:paraId="0070D541" w14:textId="43366F99" w:rsidR="00646C62" w:rsidRPr="00274837" w:rsidRDefault="00646C62" w:rsidP="006B04A2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274837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Volle naam</w:t>
      </w:r>
    </w:p>
    <w:p w14:paraId="55434BA5" w14:textId="2FF89704" w:rsidR="00646C62" w:rsidRPr="00274837" w:rsidRDefault="00646C62" w:rsidP="006B04A2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274837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Geboortedatum (en </w:t>
      </w:r>
      <w:r w:rsidR="00797B70" w:rsidRPr="00274837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sterfdatum</w:t>
      </w:r>
      <w:r w:rsidRPr="00274837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, indien van toepassing)</w:t>
      </w:r>
    </w:p>
    <w:p w14:paraId="20329DCC" w14:textId="75B179FB" w:rsidR="00646C62" w:rsidRPr="00274837" w:rsidRDefault="00797B70" w:rsidP="006B04A2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Cs/>
          <w:strike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274837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Herkoms</w:t>
      </w:r>
    </w:p>
    <w:p w14:paraId="197F6616" w14:textId="427DF564" w:rsidR="00646C62" w:rsidRPr="00274837" w:rsidRDefault="00797B70" w:rsidP="006B04A2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274837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G</w:t>
      </w:r>
      <w:r w:rsidR="00646C62" w:rsidRPr="00274837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odsdiens/geloof </w:t>
      </w:r>
      <w:r w:rsidRPr="00274837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waaraan die persoon verbind word</w:t>
      </w:r>
    </w:p>
    <w:p w14:paraId="5D28BA4B" w14:textId="603B9E6D" w:rsidR="00097EE1" w:rsidRPr="00274837" w:rsidRDefault="00797B70" w:rsidP="00097EE1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274837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Hoe het die vredesikoon tot</w:t>
      </w:r>
      <w:r w:rsidR="00646C62" w:rsidRPr="00274837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vrede </w:t>
      </w:r>
      <w:r w:rsidRPr="00274837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bygedra?</w:t>
      </w:r>
    </w:p>
    <w:p w14:paraId="620108F2" w14:textId="4CD5A3B7" w:rsidR="002D634D" w:rsidRPr="00274837" w:rsidRDefault="002D634D" w:rsidP="006B04A2">
      <w:pPr>
        <w:pStyle w:val="ListParagraph"/>
        <w:numPr>
          <w:ilvl w:val="0"/>
          <w:numId w:val="9"/>
        </w:numPr>
        <w:ind w:left="709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4 </w:t>
      </w:r>
      <w:proofErr w:type="spellStart"/>
      <w:r w:rsidR="000818F4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leutelfeite</w:t>
      </w:r>
      <w:proofErr w:type="spellEnd"/>
      <w:r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oor</w:t>
      </w:r>
      <w:r w:rsidR="00797B70"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die</w:t>
      </w:r>
      <w:r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7B70"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vredesi</w:t>
      </w:r>
      <w:r w:rsidR="00274837"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797B70"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oon se bydrae tot</w:t>
      </w:r>
      <w:r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vrede</w:t>
      </w:r>
    </w:p>
    <w:p w14:paraId="7E7FAD6D" w14:textId="162E8E7B" w:rsidR="00097EE1" w:rsidRPr="00274837" w:rsidRDefault="002D634D" w:rsidP="00097EE1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274837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Erkenning</w:t>
      </w:r>
    </w:p>
    <w:p w14:paraId="52AECD96" w14:textId="59E49BA3" w:rsidR="002D634D" w:rsidRPr="00274837" w:rsidRDefault="00797B70" w:rsidP="006B04A2">
      <w:pPr>
        <w:pStyle w:val="ListParagraph"/>
        <w:numPr>
          <w:ilvl w:val="0"/>
          <w:numId w:val="9"/>
        </w:numPr>
        <w:ind w:left="709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Verwys na e</w:t>
      </w:r>
      <w:r w:rsidR="006B04A2"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nige groot toekennings of eerbewyse wat</w:t>
      </w:r>
      <w:r w:rsidRPr="00274837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aan die vredesikoon toegeken is.</w:t>
      </w:r>
    </w:p>
    <w:p w14:paraId="032D3B2B" w14:textId="5839EBB6" w:rsidR="00097EE1" w:rsidRPr="00416F89" w:rsidRDefault="006B04A2" w:rsidP="00097EE1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416F89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Visuele</w:t>
      </w:r>
      <w:r w:rsidR="002A3663" w:rsidRPr="00416F89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elemente</w:t>
      </w:r>
    </w:p>
    <w:p w14:paraId="65F58676" w14:textId="20CC54F9" w:rsidR="006B04A2" w:rsidRPr="00416F89" w:rsidRDefault="006B04A2" w:rsidP="006B04A2">
      <w:pPr>
        <w:pStyle w:val="ListParagraph"/>
        <w:numPr>
          <w:ilvl w:val="0"/>
          <w:numId w:val="9"/>
        </w:numPr>
        <w:ind w:left="709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Bring een prentjie van jou </w:t>
      </w:r>
      <w:r w:rsidR="002A3663"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rolmodel</w:t>
      </w:r>
      <w:r w:rsidR="00797B70"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van vrede.</w:t>
      </w:r>
    </w:p>
    <w:p w14:paraId="1E566FE5" w14:textId="77777777" w:rsidR="006F2EB6" w:rsidRDefault="006B04A2" w:rsidP="006B04A2">
      <w:pPr>
        <w:pStyle w:val="ListParagraph"/>
        <w:numPr>
          <w:ilvl w:val="1"/>
          <w:numId w:val="9"/>
        </w:numPr>
        <w:ind w:left="1134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Gedrukte foto</w:t>
      </w:r>
    </w:p>
    <w:p w14:paraId="4D9E7BD3" w14:textId="3D2CDBDD" w:rsidR="006B04A2" w:rsidRPr="00416F89" w:rsidRDefault="006F2EB6" w:rsidP="006F2EB6">
      <w:pPr>
        <w:pStyle w:val="ListParagraph"/>
        <w:ind w:left="1134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OF</w:t>
      </w:r>
    </w:p>
    <w:p w14:paraId="14C9ED88" w14:textId="5C25963F" w:rsidR="006B04A2" w:rsidRPr="00416F89" w:rsidRDefault="006B04A2" w:rsidP="006B04A2">
      <w:pPr>
        <w:pStyle w:val="ListParagraph"/>
        <w:numPr>
          <w:ilvl w:val="1"/>
          <w:numId w:val="9"/>
        </w:numPr>
        <w:ind w:left="1134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Digitale </w:t>
      </w:r>
      <w:r w:rsidR="00717497"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foto</w:t>
      </w:r>
      <w:r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(om tydens jou praatjie op die projektor te vertoon)</w:t>
      </w:r>
    </w:p>
    <w:p w14:paraId="79438ACD" w14:textId="594685C9" w:rsidR="00097EE1" w:rsidRPr="00416F89" w:rsidRDefault="006B04A2" w:rsidP="00097EE1">
      <w:pPr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869C606" w14:textId="14F04E8E" w:rsidR="008069C4" w:rsidRPr="00416F89" w:rsidRDefault="008069C4" w:rsidP="00097EE1">
      <w:pPr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16F89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Vredesiko</w:t>
      </w:r>
      <w:r w:rsidR="002A3663" w:rsidRPr="00416F89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416F89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nlys</w:t>
      </w:r>
      <w:proofErr w:type="spellEnd"/>
      <w:r w:rsidRPr="00416F89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(Leerders kan een van hierdie of 'n ander ikoon kies wat </w:t>
      </w:r>
      <w:r w:rsidR="00797B70"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met </w:t>
      </w:r>
      <w:r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'n godsdiens </w:t>
      </w:r>
      <w:r w:rsidR="00797B70"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verbind word.</w:t>
      </w:r>
      <w:r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19AA6DA" w14:textId="3AD14ADE" w:rsidR="004D7FBC" w:rsidRPr="00416F89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 xml:space="preserve">Tradisionele godsdienste in Afrika – Credo </w:t>
      </w:r>
      <w:proofErr w:type="spellStart"/>
      <w:r w:rsidRPr="00416F89">
        <w:rPr>
          <w:rFonts w:ascii="Calibri" w:hAnsi="Calibri" w:cs="Calibri"/>
          <w:sz w:val="24"/>
          <w:szCs w:val="24"/>
          <w:lang w:val="af-ZA"/>
        </w:rPr>
        <w:t>Mutwa</w:t>
      </w:r>
      <w:proofErr w:type="spellEnd"/>
      <w:r w:rsidRPr="00416F89">
        <w:rPr>
          <w:rFonts w:ascii="Calibri" w:hAnsi="Calibri" w:cs="Calibri"/>
          <w:sz w:val="24"/>
          <w:szCs w:val="24"/>
          <w:lang w:val="af-ZA"/>
        </w:rPr>
        <w:t xml:space="preserve"> </w:t>
      </w:r>
    </w:p>
    <w:p w14:paraId="549ABA17" w14:textId="3A8615E0" w:rsidR="004D7FBC" w:rsidRPr="00416F89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 xml:space="preserve">Christendom – Aartsbiskop Desmond Tutu </w:t>
      </w:r>
    </w:p>
    <w:p w14:paraId="48AEA600" w14:textId="45021774" w:rsidR="004D7FBC" w:rsidRPr="00416F89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 xml:space="preserve">Hindoeïsme – Mahatma Gandhi </w:t>
      </w:r>
    </w:p>
    <w:p w14:paraId="3520793B" w14:textId="7C4A9840" w:rsidR="004D7FBC" w:rsidRPr="00416F89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 xml:space="preserve">Boeddhisme – Dalai Lama </w:t>
      </w:r>
    </w:p>
    <w:p w14:paraId="21B395DD" w14:textId="54BFCAA8" w:rsidR="004D7FBC" w:rsidRPr="00416F89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 xml:space="preserve">Islam – Malala </w:t>
      </w:r>
      <w:proofErr w:type="spellStart"/>
      <w:r w:rsidRPr="00416F89">
        <w:rPr>
          <w:rFonts w:ascii="Calibri" w:hAnsi="Calibri" w:cs="Calibri"/>
          <w:sz w:val="24"/>
          <w:szCs w:val="24"/>
          <w:lang w:val="af-ZA"/>
        </w:rPr>
        <w:t>Yousafzai</w:t>
      </w:r>
      <w:proofErr w:type="spellEnd"/>
      <w:r w:rsidRPr="00416F89">
        <w:rPr>
          <w:rFonts w:ascii="Calibri" w:hAnsi="Calibri" w:cs="Calibri"/>
          <w:sz w:val="24"/>
          <w:szCs w:val="24"/>
          <w:lang w:val="af-ZA"/>
        </w:rPr>
        <w:t xml:space="preserve"> </w:t>
      </w:r>
    </w:p>
    <w:p w14:paraId="7DADB652" w14:textId="5CCE6F2A" w:rsidR="004D7FBC" w:rsidRPr="00416F89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proofErr w:type="spellStart"/>
      <w:r w:rsidRPr="00416F89">
        <w:rPr>
          <w:rFonts w:ascii="Calibri" w:hAnsi="Calibri" w:cs="Calibri"/>
          <w:sz w:val="24"/>
          <w:szCs w:val="24"/>
          <w:lang w:val="af-ZA"/>
        </w:rPr>
        <w:t>Bahá'í</w:t>
      </w:r>
      <w:proofErr w:type="spellEnd"/>
      <w:r w:rsidRPr="00416F89">
        <w:rPr>
          <w:rFonts w:ascii="Calibri" w:hAnsi="Calibri" w:cs="Calibri"/>
          <w:sz w:val="24"/>
          <w:szCs w:val="24"/>
          <w:lang w:val="af-ZA"/>
        </w:rPr>
        <w:t xml:space="preserve">-geloof – </w:t>
      </w:r>
      <w:proofErr w:type="spellStart"/>
      <w:r w:rsidRPr="00416F89">
        <w:rPr>
          <w:rFonts w:ascii="Calibri" w:hAnsi="Calibri" w:cs="Calibri"/>
          <w:sz w:val="24"/>
          <w:szCs w:val="24"/>
          <w:lang w:val="af-ZA"/>
        </w:rPr>
        <w:t>ʻAbdu'l-Bahá</w:t>
      </w:r>
      <w:proofErr w:type="spellEnd"/>
      <w:r w:rsidRPr="00416F89">
        <w:rPr>
          <w:rFonts w:ascii="Calibri" w:hAnsi="Calibri" w:cs="Calibri"/>
          <w:sz w:val="24"/>
          <w:szCs w:val="24"/>
          <w:lang w:val="af-ZA"/>
        </w:rPr>
        <w:t xml:space="preserve"> </w:t>
      </w:r>
    </w:p>
    <w:p w14:paraId="324E5D6A" w14:textId="768B79D1" w:rsidR="00097EE1" w:rsidRPr="00416F89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 xml:space="preserve">Judaïsme – Rabbi Jonathan Sacks </w:t>
      </w:r>
    </w:p>
    <w:p w14:paraId="4383F7AB" w14:textId="77777777" w:rsidR="00207AD3" w:rsidRPr="00416F89" w:rsidRDefault="00207AD3" w:rsidP="00207AD3">
      <w:pPr>
        <w:rPr>
          <w:rFonts w:ascii="Calibri" w:hAnsi="Calibri" w:cs="Calibri"/>
          <w:sz w:val="24"/>
          <w:szCs w:val="24"/>
          <w:lang w:val="af-ZA"/>
        </w:rPr>
      </w:pPr>
    </w:p>
    <w:p w14:paraId="0A97E020" w14:textId="7F7DE671" w:rsidR="002808D9" w:rsidRPr="00416F89" w:rsidRDefault="002808D9">
      <w:pPr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br w:type="page"/>
      </w:r>
    </w:p>
    <w:p w14:paraId="4EB9EEDA" w14:textId="77777777" w:rsidR="00FB1B5A" w:rsidRPr="00416F89" w:rsidRDefault="00FB1B5A" w:rsidP="00FB1B5A">
      <w:pPr>
        <w:rPr>
          <w:rFonts w:ascii="Calibri" w:hAnsi="Calibri" w:cs="Calibri"/>
          <w:b/>
          <w:bCs/>
          <w:sz w:val="32"/>
          <w:szCs w:val="32"/>
          <w:lang w:val="af-ZA"/>
        </w:rPr>
      </w:pPr>
      <w:r w:rsidRPr="00416F89">
        <w:rPr>
          <w:rFonts w:ascii="Calibri" w:hAnsi="Calibri" w:cs="Calibri"/>
          <w:b/>
          <w:bCs/>
          <w:noProof/>
          <w:sz w:val="32"/>
          <w:szCs w:val="32"/>
          <w:lang w:val="af-ZA"/>
        </w:rPr>
        <w:drawing>
          <wp:anchor distT="0" distB="0" distL="114300" distR="114300" simplePos="0" relativeHeight="251658252" behindDoc="1" locked="0" layoutInCell="1" allowOverlap="1" wp14:anchorId="7B3138E6" wp14:editId="4457FAC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5850" y="900"/>
                <wp:lineTo x="3600" y="2700"/>
                <wp:lineTo x="900" y="6750"/>
                <wp:lineTo x="900" y="12600"/>
                <wp:lineTo x="7200" y="16200"/>
                <wp:lineTo x="13050" y="16200"/>
                <wp:lineTo x="15750" y="19350"/>
                <wp:lineTo x="16200" y="20250"/>
                <wp:lineTo x="19800" y="20250"/>
                <wp:lineTo x="19800" y="16650"/>
                <wp:lineTo x="19350" y="16200"/>
                <wp:lineTo x="16650" y="7650"/>
                <wp:lineTo x="13050" y="2700"/>
                <wp:lineTo x="10800" y="900"/>
                <wp:lineTo x="5850" y="900"/>
              </wp:wrapPolygon>
            </wp:wrapTight>
            <wp:docPr id="1379476861" name="Graphic 6" descr="Vergrootglas met soliede 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76861" name="Graphic 1379476861" descr="Magnifying glass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6F89">
        <w:rPr>
          <w:rFonts w:ascii="Calibri" w:hAnsi="Calibri" w:cs="Calibri"/>
          <w:b/>
          <w:bCs/>
          <w:sz w:val="32"/>
          <w:szCs w:val="32"/>
          <w:lang w:val="af-ZA"/>
        </w:rPr>
        <w:t xml:space="preserve">   </w:t>
      </w:r>
    </w:p>
    <w:p w14:paraId="4B19D09B" w14:textId="2FE0661B" w:rsidR="006C7EE5" w:rsidRPr="00416F89" w:rsidRDefault="006C7EE5" w:rsidP="00FB1B5A">
      <w:pPr>
        <w:rPr>
          <w:rFonts w:ascii="Calibri" w:hAnsi="Calibri" w:cs="Calibri"/>
          <w:b/>
          <w:bCs/>
          <w:sz w:val="48"/>
          <w:szCs w:val="48"/>
          <w:lang w:val="af-ZA"/>
        </w:rPr>
      </w:pPr>
      <w:proofErr w:type="spellStart"/>
      <w:r w:rsidRPr="00416F89">
        <w:rPr>
          <w:rFonts w:ascii="Calibri" w:hAnsi="Calibri" w:cs="Calibri"/>
          <w:b/>
          <w:bCs/>
          <w:sz w:val="48"/>
          <w:szCs w:val="48"/>
          <w:lang w:val="af-ZA"/>
        </w:rPr>
        <w:t>Navorsingsblad</w:t>
      </w:r>
      <w:proofErr w:type="spellEnd"/>
    </w:p>
    <w:p w14:paraId="730758B1" w14:textId="771F4772" w:rsidR="00DD2557" w:rsidRPr="00416F89" w:rsidRDefault="00DD2557" w:rsidP="006C7EE5">
      <w:pPr>
        <w:jc w:val="center"/>
        <w:rPr>
          <w:rFonts w:ascii="Calibri" w:hAnsi="Calibri" w:cs="Calibri"/>
          <w:b/>
          <w:bCs/>
          <w:sz w:val="32"/>
          <w:szCs w:val="32"/>
          <w:lang w:val="af-ZA"/>
        </w:rPr>
      </w:pPr>
    </w:p>
    <w:p w14:paraId="14047B21" w14:textId="3656F0C5" w:rsidR="00D73481" w:rsidRPr="00416F89" w:rsidRDefault="00D73481" w:rsidP="00207AD3">
      <w:pPr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 xml:space="preserve">Vul die besonderhede hieronder in (gebruik </w:t>
      </w:r>
      <w:proofErr w:type="spellStart"/>
      <w:r w:rsidRPr="00416F89">
        <w:rPr>
          <w:rFonts w:ascii="Calibri" w:hAnsi="Calibri" w:cs="Calibri"/>
          <w:sz w:val="24"/>
          <w:szCs w:val="24"/>
          <w:lang w:val="af-ZA"/>
        </w:rPr>
        <w:t>kolpunte</w:t>
      </w:r>
      <w:proofErr w:type="spellEnd"/>
      <w:r w:rsidRPr="00416F89">
        <w:rPr>
          <w:rFonts w:ascii="Calibri" w:hAnsi="Calibri" w:cs="Calibri"/>
          <w:sz w:val="24"/>
          <w:szCs w:val="24"/>
          <w:lang w:val="af-ZA"/>
        </w:rPr>
        <w:t xml:space="preserve"> of kort sinne):</w:t>
      </w:r>
    </w:p>
    <w:p w14:paraId="75DEAD43" w14:textId="47768359" w:rsidR="009E44E9" w:rsidRPr="00416F89" w:rsidRDefault="009E44E9" w:rsidP="00207AD3">
      <w:pPr>
        <w:rPr>
          <w:rFonts w:ascii="Calibri" w:hAnsi="Calibri" w:cs="Calibri"/>
          <w:sz w:val="24"/>
          <w:szCs w:val="24"/>
          <w:lang w:val="af-ZA"/>
        </w:rPr>
      </w:pPr>
    </w:p>
    <w:p w14:paraId="624EC008" w14:textId="32512DC7" w:rsidR="009E44E9" w:rsidRPr="00416F89" w:rsidRDefault="009E44E9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 xml:space="preserve">Volle naam van ikoon: </w:t>
      </w:r>
      <w:r w:rsidR="00413953"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13397A62" w14:textId="77777777" w:rsidR="00227895" w:rsidRPr="00416F89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</w:p>
    <w:p w14:paraId="4B62498B" w14:textId="54607F93" w:rsidR="003158D4" w:rsidRPr="009613AE" w:rsidRDefault="003158D4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9613AE">
        <w:rPr>
          <w:rFonts w:ascii="Calibri" w:hAnsi="Calibri" w:cs="Calibri"/>
          <w:sz w:val="24"/>
          <w:szCs w:val="24"/>
          <w:lang w:val="af-ZA"/>
        </w:rPr>
        <w:t xml:space="preserve">Geboortedatum (en </w:t>
      </w:r>
      <w:r w:rsidR="00DC5A78" w:rsidRPr="009613AE">
        <w:rPr>
          <w:rFonts w:ascii="Calibri" w:hAnsi="Calibri" w:cs="Calibri"/>
          <w:sz w:val="24"/>
          <w:szCs w:val="24"/>
          <w:lang w:val="af-ZA"/>
        </w:rPr>
        <w:t>sterfdatum</w:t>
      </w:r>
      <w:r w:rsidRPr="009613AE">
        <w:rPr>
          <w:rFonts w:ascii="Calibri" w:hAnsi="Calibri" w:cs="Calibri"/>
          <w:sz w:val="24"/>
          <w:szCs w:val="24"/>
          <w:lang w:val="af-ZA"/>
        </w:rPr>
        <w:t xml:space="preserve">, indien van toepassing): </w:t>
      </w:r>
      <w:r w:rsidR="00413953" w:rsidRPr="009613AE">
        <w:rPr>
          <w:rFonts w:ascii="Calibri" w:hAnsi="Calibri" w:cs="Calibri"/>
          <w:sz w:val="24"/>
          <w:szCs w:val="24"/>
          <w:lang w:val="af-ZA"/>
        </w:rPr>
        <w:tab/>
      </w:r>
    </w:p>
    <w:p w14:paraId="41103A0F" w14:textId="150B1361" w:rsidR="00227895" w:rsidRPr="009613AE" w:rsidRDefault="00227895" w:rsidP="00227895">
      <w:pPr>
        <w:tabs>
          <w:tab w:val="left" w:leader="underscore" w:pos="10206"/>
        </w:tabs>
        <w:rPr>
          <w:rFonts w:ascii="Calibri" w:hAnsi="Calibri" w:cs="Calibri"/>
          <w:sz w:val="24"/>
          <w:szCs w:val="24"/>
          <w:lang w:val="af-ZA"/>
        </w:rPr>
      </w:pPr>
    </w:p>
    <w:p w14:paraId="5AE6D2C6" w14:textId="5BA2279B" w:rsidR="003158D4" w:rsidRPr="009613AE" w:rsidRDefault="003158D4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9613AE">
        <w:rPr>
          <w:rFonts w:ascii="Calibri" w:hAnsi="Calibri" w:cs="Calibri"/>
          <w:sz w:val="24"/>
          <w:szCs w:val="24"/>
          <w:lang w:val="af-ZA"/>
        </w:rPr>
        <w:t xml:space="preserve">Land </w:t>
      </w:r>
      <w:r w:rsidR="00DC5A78" w:rsidRPr="009613AE">
        <w:rPr>
          <w:rFonts w:ascii="Calibri" w:hAnsi="Calibri" w:cs="Calibri"/>
          <w:sz w:val="24"/>
          <w:szCs w:val="24"/>
          <w:lang w:val="af-ZA"/>
        </w:rPr>
        <w:t>van her</w:t>
      </w:r>
      <w:r w:rsidRPr="009613AE">
        <w:rPr>
          <w:rFonts w:ascii="Calibri" w:hAnsi="Calibri" w:cs="Calibri"/>
          <w:sz w:val="24"/>
          <w:szCs w:val="24"/>
          <w:lang w:val="af-ZA"/>
        </w:rPr>
        <w:t>kom</w:t>
      </w:r>
      <w:r w:rsidR="00DC5A78" w:rsidRPr="009613AE">
        <w:rPr>
          <w:rFonts w:ascii="Calibri" w:hAnsi="Calibri" w:cs="Calibri"/>
          <w:sz w:val="24"/>
          <w:szCs w:val="24"/>
          <w:lang w:val="af-ZA"/>
        </w:rPr>
        <w:t>s</w:t>
      </w:r>
      <w:r w:rsidRPr="009613AE">
        <w:rPr>
          <w:rFonts w:ascii="Calibri" w:hAnsi="Calibri" w:cs="Calibri"/>
          <w:sz w:val="24"/>
          <w:szCs w:val="24"/>
          <w:lang w:val="af-ZA"/>
        </w:rPr>
        <w:t xml:space="preserve">: </w:t>
      </w:r>
      <w:r w:rsidR="00413953" w:rsidRPr="009613AE">
        <w:rPr>
          <w:rFonts w:ascii="Calibri" w:hAnsi="Calibri" w:cs="Calibri"/>
          <w:sz w:val="24"/>
          <w:szCs w:val="24"/>
          <w:lang w:val="af-ZA"/>
        </w:rPr>
        <w:tab/>
      </w:r>
    </w:p>
    <w:p w14:paraId="122F6EB5" w14:textId="77777777" w:rsidR="00227895" w:rsidRPr="009613AE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</w:p>
    <w:p w14:paraId="52662C31" w14:textId="0C7F3C01" w:rsidR="00CC3024" w:rsidRPr="009613AE" w:rsidRDefault="00CC3024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9613AE">
        <w:rPr>
          <w:rFonts w:ascii="Calibri" w:hAnsi="Calibri" w:cs="Calibri"/>
          <w:sz w:val="24"/>
          <w:szCs w:val="24"/>
          <w:lang w:val="af-ZA"/>
        </w:rPr>
        <w:t>Godsdiens/geloof waar</w:t>
      </w:r>
      <w:r w:rsidR="00DC5A78" w:rsidRPr="009613AE">
        <w:rPr>
          <w:rFonts w:ascii="Calibri" w:hAnsi="Calibri" w:cs="Calibri"/>
          <w:sz w:val="24"/>
          <w:szCs w:val="24"/>
          <w:lang w:val="af-ZA"/>
        </w:rPr>
        <w:t xml:space="preserve">mee </w:t>
      </w:r>
      <w:r w:rsidR="00514DE9">
        <w:rPr>
          <w:rFonts w:ascii="Calibri" w:hAnsi="Calibri" w:cs="Calibri"/>
          <w:sz w:val="24"/>
          <w:szCs w:val="24"/>
          <w:lang w:val="af-ZA"/>
        </w:rPr>
        <w:t xml:space="preserve">die ikoon </w:t>
      </w:r>
      <w:r w:rsidR="00DC5A78" w:rsidRPr="009613AE">
        <w:rPr>
          <w:rFonts w:ascii="Calibri" w:hAnsi="Calibri" w:cs="Calibri"/>
          <w:sz w:val="24"/>
          <w:szCs w:val="24"/>
          <w:lang w:val="af-ZA"/>
        </w:rPr>
        <w:t xml:space="preserve">verbind </w:t>
      </w:r>
      <w:r w:rsidRPr="009613AE">
        <w:rPr>
          <w:rFonts w:ascii="Calibri" w:hAnsi="Calibri" w:cs="Calibri"/>
          <w:sz w:val="24"/>
          <w:szCs w:val="24"/>
          <w:lang w:val="af-ZA"/>
        </w:rPr>
        <w:t xml:space="preserve">is: </w:t>
      </w:r>
      <w:r w:rsidR="00413953" w:rsidRPr="009613AE">
        <w:rPr>
          <w:rFonts w:ascii="Calibri" w:hAnsi="Calibri" w:cs="Calibri"/>
          <w:sz w:val="24"/>
          <w:szCs w:val="24"/>
          <w:lang w:val="af-ZA"/>
        </w:rPr>
        <w:tab/>
      </w:r>
    </w:p>
    <w:p w14:paraId="4645C7E7" w14:textId="77777777" w:rsidR="00227895" w:rsidRPr="009613AE" w:rsidRDefault="00227895" w:rsidP="00227895">
      <w:pPr>
        <w:tabs>
          <w:tab w:val="left" w:leader="underscore" w:pos="10206"/>
        </w:tabs>
        <w:rPr>
          <w:rFonts w:ascii="Calibri" w:hAnsi="Calibri" w:cs="Calibri"/>
          <w:sz w:val="24"/>
          <w:szCs w:val="24"/>
          <w:lang w:val="af-ZA"/>
        </w:rPr>
      </w:pPr>
    </w:p>
    <w:p w14:paraId="49EC3837" w14:textId="1B433A0E" w:rsidR="00CC3024" w:rsidRPr="009613AE" w:rsidRDefault="00CC3024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9613AE">
        <w:rPr>
          <w:rFonts w:ascii="Calibri" w:hAnsi="Calibri" w:cs="Calibri"/>
          <w:sz w:val="24"/>
          <w:szCs w:val="24"/>
          <w:lang w:val="af-ZA"/>
        </w:rPr>
        <w:t xml:space="preserve">Vier </w:t>
      </w:r>
      <w:proofErr w:type="spellStart"/>
      <w:r w:rsidRPr="009613AE">
        <w:rPr>
          <w:rFonts w:ascii="Calibri" w:hAnsi="Calibri" w:cs="Calibri"/>
          <w:sz w:val="24"/>
          <w:szCs w:val="24"/>
          <w:lang w:val="af-ZA"/>
        </w:rPr>
        <w:t>sleutelfeite</w:t>
      </w:r>
      <w:proofErr w:type="spellEnd"/>
      <w:r w:rsidRPr="009613AE">
        <w:rPr>
          <w:rFonts w:ascii="Calibri" w:hAnsi="Calibri" w:cs="Calibri"/>
          <w:sz w:val="24"/>
          <w:szCs w:val="24"/>
          <w:lang w:val="af-ZA"/>
        </w:rPr>
        <w:t xml:space="preserve"> o</w:t>
      </w:r>
      <w:r w:rsidR="00DC5A78" w:rsidRPr="009613AE">
        <w:rPr>
          <w:rFonts w:ascii="Calibri" w:hAnsi="Calibri" w:cs="Calibri"/>
          <w:sz w:val="24"/>
          <w:szCs w:val="24"/>
          <w:lang w:val="af-ZA"/>
        </w:rPr>
        <w:t xml:space="preserve">or bydrae tot </w:t>
      </w:r>
      <w:r w:rsidRPr="009613AE">
        <w:rPr>
          <w:rFonts w:ascii="Calibri" w:hAnsi="Calibri" w:cs="Calibri"/>
          <w:sz w:val="24"/>
          <w:szCs w:val="24"/>
          <w:lang w:val="af-ZA"/>
        </w:rPr>
        <w:t>vrede:</w:t>
      </w:r>
    </w:p>
    <w:p w14:paraId="58216A7A" w14:textId="668DCC15" w:rsidR="00413953" w:rsidRPr="00416F89" w:rsidRDefault="00180056" w:rsidP="00413953">
      <w:pPr>
        <w:pStyle w:val="ListParagraph"/>
        <w:numPr>
          <w:ilvl w:val="0"/>
          <w:numId w:val="12"/>
        </w:num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09960FDB" w14:textId="7877C18F" w:rsidR="00180056" w:rsidRPr="00416F89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43E82B1A" w14:textId="6B0E05F6" w:rsidR="00180056" w:rsidRPr="00416F89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07D71EAC" w14:textId="53D00A1C" w:rsidR="00180056" w:rsidRPr="00416F89" w:rsidRDefault="00180056" w:rsidP="00413953">
      <w:pPr>
        <w:pStyle w:val="ListParagraph"/>
        <w:numPr>
          <w:ilvl w:val="0"/>
          <w:numId w:val="12"/>
        </w:num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441BB6EB" w14:textId="3F4D8B7C" w:rsidR="00180056" w:rsidRPr="00416F89" w:rsidRDefault="00180056" w:rsidP="00180056">
      <w:p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453E93DE" w14:textId="245EBB35" w:rsidR="00180056" w:rsidRPr="00416F89" w:rsidRDefault="00180056" w:rsidP="00180056">
      <w:p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33360B6D" w14:textId="44BAA731" w:rsidR="00180056" w:rsidRPr="00416F89" w:rsidRDefault="00180056" w:rsidP="00413953">
      <w:pPr>
        <w:pStyle w:val="ListParagraph"/>
        <w:numPr>
          <w:ilvl w:val="0"/>
          <w:numId w:val="12"/>
        </w:num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2CE9ED3B" w14:textId="26332F55" w:rsidR="00180056" w:rsidRPr="00416F89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5DE4E7DD" w14:textId="7FDDE49C" w:rsidR="00180056" w:rsidRPr="00416F89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26709833" w14:textId="6D6D4F3C" w:rsidR="00180056" w:rsidRPr="00416F89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5C2B5382" w14:textId="55DFC251" w:rsidR="00180056" w:rsidRPr="00416F89" w:rsidRDefault="00180056" w:rsidP="00413953">
      <w:pPr>
        <w:pStyle w:val="ListParagraph"/>
        <w:numPr>
          <w:ilvl w:val="0"/>
          <w:numId w:val="12"/>
        </w:num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10C32191" w14:textId="7C4E6313" w:rsidR="00180056" w:rsidRPr="00416F89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6E38E6E5" w14:textId="100E2561" w:rsidR="00180056" w:rsidRPr="00416F89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0B2C11E7" w14:textId="3FD9566C" w:rsidR="00180056" w:rsidRPr="00416F89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</w:p>
    <w:p w14:paraId="6FB47D88" w14:textId="4614F039" w:rsidR="001D2EF1" w:rsidRPr="00416F89" w:rsidRDefault="001D2EF1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 xml:space="preserve">Toekennings of eerbewyse ontvang vir vredeswerk: </w:t>
      </w:r>
      <w:r w:rsidR="00227895"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74FE2131" w14:textId="0C9F9A4F" w:rsidR="00227895" w:rsidRPr="00416F89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41935297" w14:textId="32B16DF5" w:rsidR="00227895" w:rsidRPr="00416F89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1992E8EC" w14:textId="05B2F4B8" w:rsidR="00227895" w:rsidRPr="00416F89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27049CA4" w14:textId="6B57C741" w:rsidR="00227895" w:rsidRPr="00416F89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ab/>
      </w:r>
    </w:p>
    <w:p w14:paraId="132B93C5" w14:textId="77777777" w:rsidR="00227895" w:rsidRPr="00416F89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</w:p>
    <w:p w14:paraId="2CDB4AF7" w14:textId="16CDA3E9" w:rsidR="001D2EF1" w:rsidRPr="00416F89" w:rsidRDefault="001D2EF1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416F89">
        <w:rPr>
          <w:rFonts w:ascii="Calibri" w:hAnsi="Calibri" w:cs="Calibri"/>
          <w:sz w:val="24"/>
          <w:szCs w:val="24"/>
          <w:lang w:val="af-ZA"/>
        </w:rPr>
        <w:t>Foto van jou ikoon (Druk 'n foto of berei 'n digitale foto voor om in die klas te vertoon)</w:t>
      </w:r>
    </w:p>
    <w:p w14:paraId="2A7DF7F1" w14:textId="0C6C93BD" w:rsidR="00D73481" w:rsidRPr="00416F89" w:rsidRDefault="00D73481" w:rsidP="006C7EE5">
      <w:pPr>
        <w:rPr>
          <w:rFonts w:ascii="Calibri" w:hAnsi="Calibri" w:cs="Calibri"/>
          <w:sz w:val="24"/>
          <w:szCs w:val="24"/>
          <w:lang w:val="af-ZA"/>
        </w:rPr>
      </w:pPr>
    </w:p>
    <w:sectPr w:rsidR="00D73481" w:rsidRPr="00416F89" w:rsidSect="00097EE1">
      <w:headerReference w:type="default" r:id="rId15"/>
      <w:footerReference w:type="default" r:id="rId16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BA9E" w14:textId="77777777" w:rsidR="00CA7B0A" w:rsidRDefault="00CA7B0A">
      <w:pPr>
        <w:spacing w:line="240" w:lineRule="auto"/>
      </w:pPr>
      <w:r>
        <w:separator/>
      </w:r>
    </w:p>
  </w:endnote>
  <w:endnote w:type="continuationSeparator" w:id="0">
    <w:p w14:paraId="34F283FF" w14:textId="77777777" w:rsidR="00CA7B0A" w:rsidRDefault="00CA7B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EC4B" w14:textId="77777777" w:rsidR="00097EE1" w:rsidRPr="00DD1AF5" w:rsidRDefault="00097EE1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08430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084308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5A54" w14:textId="77777777" w:rsidR="00CA7B0A" w:rsidRDefault="00CA7B0A">
      <w:pPr>
        <w:spacing w:line="240" w:lineRule="auto"/>
      </w:pPr>
      <w:r>
        <w:separator/>
      </w:r>
    </w:p>
  </w:footnote>
  <w:footnote w:type="continuationSeparator" w:id="0">
    <w:p w14:paraId="0D5D2F41" w14:textId="77777777" w:rsidR="00CA7B0A" w:rsidRDefault="00CA7B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CB00" w14:textId="77777777" w:rsidR="00097EE1" w:rsidRDefault="00097EE1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59D443D8" wp14:editId="3F3BAA95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53F"/>
    <w:multiLevelType w:val="hybridMultilevel"/>
    <w:tmpl w:val="2924960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0132"/>
    <w:multiLevelType w:val="hybridMultilevel"/>
    <w:tmpl w:val="4DD447EE"/>
    <w:lvl w:ilvl="0" w:tplc="0380C1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7088B"/>
    <w:multiLevelType w:val="hybridMultilevel"/>
    <w:tmpl w:val="D75EC5B6"/>
    <w:lvl w:ilvl="0" w:tplc="043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6A4C62"/>
    <w:multiLevelType w:val="hybridMultilevel"/>
    <w:tmpl w:val="1CF691B2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D4E78"/>
    <w:multiLevelType w:val="hybridMultilevel"/>
    <w:tmpl w:val="129C26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81EDB"/>
    <w:multiLevelType w:val="hybridMultilevel"/>
    <w:tmpl w:val="DC82287E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35AA6"/>
    <w:multiLevelType w:val="hybridMultilevel"/>
    <w:tmpl w:val="C596922E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03CF6"/>
    <w:multiLevelType w:val="hybridMultilevel"/>
    <w:tmpl w:val="E2BCF3C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674B8"/>
    <w:multiLevelType w:val="hybridMultilevel"/>
    <w:tmpl w:val="64A0CABA"/>
    <w:lvl w:ilvl="0" w:tplc="FDC07B9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E6CFD"/>
    <w:multiLevelType w:val="hybridMultilevel"/>
    <w:tmpl w:val="DBF0419A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730AF"/>
    <w:multiLevelType w:val="hybridMultilevel"/>
    <w:tmpl w:val="37F66B5A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9D184B"/>
    <w:multiLevelType w:val="hybridMultilevel"/>
    <w:tmpl w:val="4DA2C2B2"/>
    <w:lvl w:ilvl="0" w:tplc="AC3299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3549">
    <w:abstractNumId w:val="8"/>
  </w:num>
  <w:num w:numId="2" w16cid:durableId="1803184784">
    <w:abstractNumId w:val="1"/>
  </w:num>
  <w:num w:numId="3" w16cid:durableId="1732315288">
    <w:abstractNumId w:val="9"/>
  </w:num>
  <w:num w:numId="4" w16cid:durableId="483477089">
    <w:abstractNumId w:val="10"/>
  </w:num>
  <w:num w:numId="5" w16cid:durableId="820929415">
    <w:abstractNumId w:val="7"/>
  </w:num>
  <w:num w:numId="6" w16cid:durableId="94520080">
    <w:abstractNumId w:val="4"/>
  </w:num>
  <w:num w:numId="7" w16cid:durableId="99490675">
    <w:abstractNumId w:val="0"/>
  </w:num>
  <w:num w:numId="8" w16cid:durableId="993294802">
    <w:abstractNumId w:val="11"/>
  </w:num>
  <w:num w:numId="9" w16cid:durableId="410927511">
    <w:abstractNumId w:val="6"/>
  </w:num>
  <w:num w:numId="10" w16cid:durableId="1285502325">
    <w:abstractNumId w:val="3"/>
  </w:num>
  <w:num w:numId="11" w16cid:durableId="175850647">
    <w:abstractNumId w:val="5"/>
  </w:num>
  <w:num w:numId="12" w16cid:durableId="1539196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E1"/>
    <w:rsid w:val="00001CA1"/>
    <w:rsid w:val="000451D4"/>
    <w:rsid w:val="000633EF"/>
    <w:rsid w:val="000818F4"/>
    <w:rsid w:val="00090C47"/>
    <w:rsid w:val="00097ADB"/>
    <w:rsid w:val="00097EE1"/>
    <w:rsid w:val="000B7122"/>
    <w:rsid w:val="000F1F48"/>
    <w:rsid w:val="00180056"/>
    <w:rsid w:val="001D2EF1"/>
    <w:rsid w:val="00207AD3"/>
    <w:rsid w:val="0021056E"/>
    <w:rsid w:val="0022007C"/>
    <w:rsid w:val="002226C6"/>
    <w:rsid w:val="00227895"/>
    <w:rsid w:val="002524A4"/>
    <w:rsid w:val="002551BD"/>
    <w:rsid w:val="00264A75"/>
    <w:rsid w:val="00274837"/>
    <w:rsid w:val="002808D9"/>
    <w:rsid w:val="002A2A05"/>
    <w:rsid w:val="002A3663"/>
    <w:rsid w:val="002D634D"/>
    <w:rsid w:val="003113C8"/>
    <w:rsid w:val="00313D2F"/>
    <w:rsid w:val="003158D4"/>
    <w:rsid w:val="00321D29"/>
    <w:rsid w:val="003A50CC"/>
    <w:rsid w:val="003D4D1D"/>
    <w:rsid w:val="00413953"/>
    <w:rsid w:val="00416F89"/>
    <w:rsid w:val="00437BF9"/>
    <w:rsid w:val="004779DE"/>
    <w:rsid w:val="004B530A"/>
    <w:rsid w:val="004B6A93"/>
    <w:rsid w:val="004B7113"/>
    <w:rsid w:val="004D7FBC"/>
    <w:rsid w:val="004E286C"/>
    <w:rsid w:val="004F04DF"/>
    <w:rsid w:val="004F5DA1"/>
    <w:rsid w:val="0050084A"/>
    <w:rsid w:val="00514DE9"/>
    <w:rsid w:val="005215FD"/>
    <w:rsid w:val="00562061"/>
    <w:rsid w:val="005953FE"/>
    <w:rsid w:val="005A1240"/>
    <w:rsid w:val="005D564C"/>
    <w:rsid w:val="005E4DFB"/>
    <w:rsid w:val="006000B6"/>
    <w:rsid w:val="00623684"/>
    <w:rsid w:val="00646C62"/>
    <w:rsid w:val="006651C2"/>
    <w:rsid w:val="0067330D"/>
    <w:rsid w:val="006B04A2"/>
    <w:rsid w:val="006C7EE5"/>
    <w:rsid w:val="006D3E60"/>
    <w:rsid w:val="006F2EB6"/>
    <w:rsid w:val="00702502"/>
    <w:rsid w:val="00717497"/>
    <w:rsid w:val="00740586"/>
    <w:rsid w:val="00794714"/>
    <w:rsid w:val="00797B70"/>
    <w:rsid w:val="007B64C3"/>
    <w:rsid w:val="007C1CEE"/>
    <w:rsid w:val="007C599B"/>
    <w:rsid w:val="007D33A5"/>
    <w:rsid w:val="007E48A4"/>
    <w:rsid w:val="00803340"/>
    <w:rsid w:val="008069C4"/>
    <w:rsid w:val="008232BC"/>
    <w:rsid w:val="00844531"/>
    <w:rsid w:val="008607FA"/>
    <w:rsid w:val="00871BAC"/>
    <w:rsid w:val="008A04A1"/>
    <w:rsid w:val="008C5C47"/>
    <w:rsid w:val="008E1E0E"/>
    <w:rsid w:val="00950B61"/>
    <w:rsid w:val="009613AE"/>
    <w:rsid w:val="0096343C"/>
    <w:rsid w:val="009860F4"/>
    <w:rsid w:val="00991B8C"/>
    <w:rsid w:val="009C5660"/>
    <w:rsid w:val="009E44E9"/>
    <w:rsid w:val="009E7869"/>
    <w:rsid w:val="00A21785"/>
    <w:rsid w:val="00A81636"/>
    <w:rsid w:val="00AA5191"/>
    <w:rsid w:val="00AC0796"/>
    <w:rsid w:val="00AC58FB"/>
    <w:rsid w:val="00AE7FC6"/>
    <w:rsid w:val="00AF3354"/>
    <w:rsid w:val="00B204A4"/>
    <w:rsid w:val="00B4104B"/>
    <w:rsid w:val="00B42D5E"/>
    <w:rsid w:val="00B520B0"/>
    <w:rsid w:val="00B5534C"/>
    <w:rsid w:val="00B611F5"/>
    <w:rsid w:val="00B84D5D"/>
    <w:rsid w:val="00B93878"/>
    <w:rsid w:val="00BE08A4"/>
    <w:rsid w:val="00C45133"/>
    <w:rsid w:val="00C92FF1"/>
    <w:rsid w:val="00CA7B0A"/>
    <w:rsid w:val="00CB4B2A"/>
    <w:rsid w:val="00CC3024"/>
    <w:rsid w:val="00CE3B54"/>
    <w:rsid w:val="00D242FD"/>
    <w:rsid w:val="00D55075"/>
    <w:rsid w:val="00D73481"/>
    <w:rsid w:val="00D74481"/>
    <w:rsid w:val="00D756AE"/>
    <w:rsid w:val="00D955C0"/>
    <w:rsid w:val="00DB1B2A"/>
    <w:rsid w:val="00DC5A78"/>
    <w:rsid w:val="00DD2557"/>
    <w:rsid w:val="00DE7C94"/>
    <w:rsid w:val="00DF0966"/>
    <w:rsid w:val="00E077B4"/>
    <w:rsid w:val="00E64294"/>
    <w:rsid w:val="00EC7273"/>
    <w:rsid w:val="00ED6838"/>
    <w:rsid w:val="00EE025F"/>
    <w:rsid w:val="00F0513D"/>
    <w:rsid w:val="00F07B23"/>
    <w:rsid w:val="00F20740"/>
    <w:rsid w:val="00F536EB"/>
    <w:rsid w:val="00F9768D"/>
    <w:rsid w:val="00FB1B5A"/>
    <w:rsid w:val="00FD2AED"/>
    <w:rsid w:val="00FD2E05"/>
    <w:rsid w:val="00FD5DF5"/>
    <w:rsid w:val="00FF1018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3978468"/>
  <w15:chartTrackingRefBased/>
  <w15:docId w15:val="{C5D80E5E-E784-432F-9D84-62028701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EE1"/>
  </w:style>
  <w:style w:type="paragraph" w:styleId="Heading1">
    <w:name w:val="heading 1"/>
    <w:basedOn w:val="Normal"/>
    <w:next w:val="Normal"/>
    <w:link w:val="Heading1Char"/>
    <w:uiPriority w:val="9"/>
    <w:qFormat/>
    <w:rsid w:val="00097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E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E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E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EE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EE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EE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EE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97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EE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EE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EE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EE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EE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EE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EE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EE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EE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E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E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E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E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E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7EE1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7E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EE1"/>
  </w:style>
  <w:style w:type="table" w:styleId="TableGrid">
    <w:name w:val="Table Grid"/>
    <w:basedOn w:val="TableNormal"/>
    <w:uiPriority w:val="39"/>
    <w:rsid w:val="00097E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07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7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7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796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01CA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1CA1"/>
  </w:style>
  <w:style w:type="character" w:styleId="PlaceholderText">
    <w:name w:val="Placeholder Text"/>
    <w:basedOn w:val="DefaultParagraphFont"/>
    <w:uiPriority w:val="99"/>
    <w:semiHidden/>
    <w:rsid w:val="002A36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1AC95-A0F1-412A-A0BB-CCDD379A0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559EF-E06B-4518-90EA-C5149B562D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AA26E5-24B7-4A91-AF00-AA6524F2DF12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762DA319-DE06-4AB4-821F-5FC8469408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446</Words>
  <Characters>2475</Characters>
  <Application>Microsoft Office Word</Application>
  <DocSecurity>0</DocSecurity>
  <Lines>130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13</cp:revision>
  <dcterms:created xsi:type="dcterms:W3CDTF">2025-08-08T19:19:00Z</dcterms:created>
  <dcterms:modified xsi:type="dcterms:W3CDTF">2025-08-12T08:48:00Z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a203a14a-6405-4637-80b3-00a3c5884e6e</vt:lpwstr>
  </property>
  <property fmtid="{D5CDD505-2E9C-101B-9397-08002B2CF9AE}" pid="4" name="MediaServiceImageTags">
    <vt:lpwstr/>
  </property>
</Properties>
</file>