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6EA9" w14:textId="0B74AC39" w:rsidR="005E4803" w:rsidRPr="00117056" w:rsidRDefault="00C85090" w:rsidP="007673F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82462">
        <w:rPr>
          <w:noProof/>
          <w:sz w:val="24"/>
          <w:szCs w:val="24"/>
        </w:rPr>
        <w:drawing>
          <wp:inline distT="0" distB="0" distL="0" distR="0" wp14:anchorId="15FFBA7C" wp14:editId="0851D6E8">
            <wp:extent cx="6645910" cy="1172845"/>
            <wp:effectExtent l="0" t="0" r="2540" b="8255"/>
            <wp:docPr id="850483296" name="Picture 1" descr="A group of colored pencils with smiley fa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83296" name="Picture 1" descr="A group of colored pencils with smiley fac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53EB4" w14:textId="77777777" w:rsidR="0021798F" w:rsidRPr="00117056" w:rsidRDefault="0021798F" w:rsidP="007F20A5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ABB46D3" w14:textId="6B368119" w:rsidR="007F20A5" w:rsidRPr="00117056" w:rsidRDefault="000B380B" w:rsidP="007F20A5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117056">
        <w:rPr>
          <w:rFonts w:ascii="Calibri" w:hAnsi="Calibri" w:cs="Calibri"/>
          <w:b/>
          <w:bCs/>
          <w:sz w:val="28"/>
          <w:szCs w:val="28"/>
          <w:u w:val="single"/>
        </w:rPr>
        <w:t>Les 1 – Werk</w:t>
      </w:r>
      <w:r w:rsidR="00092D98" w:rsidRPr="00117056">
        <w:rPr>
          <w:rFonts w:ascii="Calibri" w:hAnsi="Calibri" w:cs="Calibri"/>
          <w:b/>
          <w:bCs/>
          <w:sz w:val="28"/>
          <w:szCs w:val="28"/>
          <w:u w:val="single"/>
        </w:rPr>
        <w:t>kaart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7F20A5" w:rsidRPr="00117056" w14:paraId="04FDD634" w14:textId="77777777" w:rsidTr="005343C9">
        <w:trPr>
          <w:trHeight w:val="283"/>
        </w:trPr>
        <w:tc>
          <w:tcPr>
            <w:tcW w:w="936" w:type="dxa"/>
            <w:vAlign w:val="bottom"/>
          </w:tcPr>
          <w:p w14:paraId="3D98EA3D" w14:textId="77777777" w:rsidR="007F20A5" w:rsidRPr="00117056" w:rsidRDefault="007F20A5" w:rsidP="005343C9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117056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741E5FCE" wp14:editId="4C4E6256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2E5EFAFB" w14:textId="1181E877" w:rsidR="007F20A5" w:rsidRPr="00117056" w:rsidRDefault="007F20A5" w:rsidP="005343C9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11705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u w:val="single"/>
              </w:rPr>
              <w:t>Aktiwiteit 1:</w:t>
            </w:r>
            <w:r w:rsidRPr="0011705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Inleidende </w:t>
            </w:r>
            <w:r w:rsidR="00092D98" w:rsidRPr="0011705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A</w:t>
            </w:r>
            <w:r w:rsidRPr="0011705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ktiwiteit</w:t>
            </w:r>
          </w:p>
          <w:p w14:paraId="0CCF3A57" w14:textId="3713FBFC" w:rsidR="007F20A5" w:rsidRPr="00117056" w:rsidRDefault="007F20A5" w:rsidP="005343C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 xml:space="preserve">Beantwoord die volgende vrae </w:t>
            </w:r>
            <w:r w:rsidR="00092D98" w:rsidRPr="00117056">
              <w:rPr>
                <w:rFonts w:ascii="Calibri" w:hAnsi="Calibri" w:cs="Calibri"/>
                <w:sz w:val="24"/>
                <w:szCs w:val="24"/>
              </w:rPr>
              <w:t>individueel</w:t>
            </w:r>
            <w:r w:rsidRPr="0011705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190F3E04" w14:textId="77777777" w:rsidR="007F20A5" w:rsidRPr="00117056" w:rsidRDefault="007F20A5" w:rsidP="007F20A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8CAF0F9" w14:textId="43CEA382" w:rsidR="007F20A5" w:rsidRPr="00117056" w:rsidRDefault="000C1AA8" w:rsidP="000C1AA8">
      <w:pPr>
        <w:spacing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>1.1</w:t>
      </w:r>
      <w:r w:rsidRPr="00117056">
        <w:rPr>
          <w:rFonts w:ascii="Calibri" w:hAnsi="Calibri" w:cs="Calibri"/>
          <w:sz w:val="24"/>
          <w:szCs w:val="24"/>
        </w:rPr>
        <w:tab/>
        <w:t>Definieer die terme</w:t>
      </w:r>
      <w:r w:rsidRPr="00117056">
        <w:rPr>
          <w:rFonts w:ascii="Calibri" w:hAnsi="Calibri" w:cs="Calibri"/>
          <w:i/>
          <w:iCs/>
          <w:sz w:val="24"/>
          <w:szCs w:val="24"/>
        </w:rPr>
        <w:t xml:space="preserve"> 'kultuur'</w:t>
      </w:r>
      <w:r w:rsidRPr="00117056">
        <w:rPr>
          <w:rFonts w:ascii="Calibri" w:hAnsi="Calibri" w:cs="Calibri"/>
          <w:sz w:val="24"/>
          <w:szCs w:val="24"/>
        </w:rPr>
        <w:t xml:space="preserve"> </w:t>
      </w:r>
      <w:r w:rsidR="00092D98" w:rsidRPr="00117056">
        <w:rPr>
          <w:rFonts w:ascii="Calibri" w:hAnsi="Calibri" w:cs="Calibri"/>
          <w:sz w:val="24"/>
          <w:szCs w:val="24"/>
        </w:rPr>
        <w:t>e</w:t>
      </w:r>
      <w:r w:rsidRPr="00117056">
        <w:rPr>
          <w:rFonts w:ascii="Calibri" w:hAnsi="Calibri" w:cs="Calibri"/>
          <w:sz w:val="24"/>
          <w:szCs w:val="24"/>
        </w:rPr>
        <w:t>n</w:t>
      </w:r>
      <w:r w:rsidRPr="00117056">
        <w:rPr>
          <w:rFonts w:ascii="Calibri" w:hAnsi="Calibri" w:cs="Calibri"/>
          <w:i/>
          <w:iCs/>
          <w:sz w:val="24"/>
          <w:szCs w:val="24"/>
        </w:rPr>
        <w:t xml:space="preserve"> 'diversiteit'</w:t>
      </w:r>
      <w:r w:rsidRPr="00117056">
        <w:rPr>
          <w:rFonts w:ascii="Calibri" w:hAnsi="Calibri" w:cs="Calibri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5219"/>
      </w:tblGrid>
      <w:tr w:rsidR="000C1AA8" w:rsidRPr="00117056" w14:paraId="3EA3567F" w14:textId="77777777">
        <w:tc>
          <w:tcPr>
            <w:tcW w:w="5228" w:type="dxa"/>
          </w:tcPr>
          <w:p w14:paraId="587A4334" w14:textId="4B279FD1" w:rsidR="000C1AA8" w:rsidRPr="00117056" w:rsidRDefault="005C2193" w:rsidP="000C1AA8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7056">
              <w:rPr>
                <w:rFonts w:ascii="Calibri" w:hAnsi="Calibri" w:cs="Calibri"/>
                <w:b/>
                <w:bCs/>
                <w:sz w:val="24"/>
                <w:szCs w:val="24"/>
              </w:rPr>
              <w:t>Kultuur:</w:t>
            </w:r>
          </w:p>
        </w:tc>
        <w:tc>
          <w:tcPr>
            <w:tcW w:w="5228" w:type="dxa"/>
          </w:tcPr>
          <w:p w14:paraId="6571179A" w14:textId="2CDA3B74" w:rsidR="000C1AA8" w:rsidRPr="00117056" w:rsidRDefault="005C2193" w:rsidP="000C1AA8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7056">
              <w:rPr>
                <w:rFonts w:ascii="Calibri" w:hAnsi="Calibri" w:cs="Calibri"/>
                <w:b/>
                <w:bCs/>
                <w:sz w:val="24"/>
                <w:szCs w:val="24"/>
              </w:rPr>
              <w:t>Diversiteit:</w:t>
            </w:r>
          </w:p>
        </w:tc>
      </w:tr>
      <w:tr w:rsidR="005C2193" w:rsidRPr="00117056" w14:paraId="60BAA250" w14:textId="77777777">
        <w:tc>
          <w:tcPr>
            <w:tcW w:w="5228" w:type="dxa"/>
          </w:tcPr>
          <w:p w14:paraId="39795285" w14:textId="77777777" w:rsidR="005C2193" w:rsidRPr="00117056" w:rsidRDefault="00A108C1" w:rsidP="00A108C1">
            <w:pPr>
              <w:spacing w:before="24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>__________________________________________</w:t>
            </w:r>
          </w:p>
          <w:p w14:paraId="0C1A4276" w14:textId="77777777" w:rsidR="00A108C1" w:rsidRPr="00117056" w:rsidRDefault="00A108C1" w:rsidP="000C1A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>__________________________________________</w:t>
            </w:r>
          </w:p>
          <w:p w14:paraId="2605A461" w14:textId="77777777" w:rsidR="00A108C1" w:rsidRPr="00117056" w:rsidRDefault="00A108C1" w:rsidP="000C1A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>__________________________________________</w:t>
            </w:r>
          </w:p>
          <w:p w14:paraId="2979EA71" w14:textId="77777777" w:rsidR="00A108C1" w:rsidRPr="00117056" w:rsidRDefault="00A108C1" w:rsidP="000C1A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>__________________________________________</w:t>
            </w:r>
          </w:p>
          <w:p w14:paraId="7CFAAE97" w14:textId="77777777" w:rsidR="00A108C1" w:rsidRPr="00117056" w:rsidRDefault="00A108C1" w:rsidP="000C1A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>__________________________________________</w:t>
            </w:r>
          </w:p>
          <w:p w14:paraId="10FDFC4B" w14:textId="410DBBDB" w:rsidR="00A108C1" w:rsidRPr="00117056" w:rsidRDefault="00A108C1" w:rsidP="000C1A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E2A27D8" w14:textId="53FEBD44" w:rsidR="00A108C1" w:rsidRPr="00117056" w:rsidRDefault="00A108C1" w:rsidP="00A108C1">
            <w:pPr>
              <w:spacing w:before="24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>_________________________________________</w:t>
            </w:r>
          </w:p>
          <w:p w14:paraId="22474AE2" w14:textId="1083489E" w:rsidR="00A108C1" w:rsidRPr="00117056" w:rsidRDefault="00A108C1" w:rsidP="00A108C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>_________________________________________</w:t>
            </w:r>
          </w:p>
          <w:p w14:paraId="24108989" w14:textId="46A57177" w:rsidR="00A108C1" w:rsidRPr="00117056" w:rsidRDefault="00A108C1" w:rsidP="00A108C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>_________________________________________</w:t>
            </w:r>
          </w:p>
          <w:p w14:paraId="2979008C" w14:textId="7CB4FEF1" w:rsidR="00A108C1" w:rsidRPr="00117056" w:rsidRDefault="00A108C1" w:rsidP="00A108C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>_________________________________________</w:t>
            </w:r>
          </w:p>
          <w:p w14:paraId="2216C20B" w14:textId="1785A26D" w:rsidR="00A108C1" w:rsidRPr="00117056" w:rsidRDefault="00A108C1" w:rsidP="00A108C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>_________________________________________</w:t>
            </w:r>
          </w:p>
          <w:p w14:paraId="7AC488A2" w14:textId="2AB64963" w:rsidR="005C2193" w:rsidRPr="00117056" w:rsidRDefault="005C2193" w:rsidP="000C1AA8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3694AE8" w14:textId="77777777" w:rsidR="000C1AA8" w:rsidRPr="00117056" w:rsidRDefault="000C1AA8" w:rsidP="000C1AA8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CABBDF9" w14:textId="37DBF9D2" w:rsidR="007F20A5" w:rsidRPr="00117056" w:rsidRDefault="001C7374" w:rsidP="001C7374">
      <w:pPr>
        <w:spacing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>1.2</w:t>
      </w:r>
      <w:r w:rsidRPr="00117056">
        <w:rPr>
          <w:rFonts w:ascii="Calibri" w:hAnsi="Calibri" w:cs="Calibri"/>
          <w:sz w:val="24"/>
          <w:szCs w:val="24"/>
        </w:rPr>
        <w:tab/>
      </w:r>
      <w:r w:rsidR="00C1143D" w:rsidRPr="00117056">
        <w:rPr>
          <w:rFonts w:ascii="Calibri" w:hAnsi="Calibri" w:cs="Calibri"/>
          <w:sz w:val="24"/>
          <w:szCs w:val="24"/>
        </w:rPr>
        <w:t>Gebruik jou antwoorde van</w:t>
      </w:r>
      <w:r w:rsidR="00092D98" w:rsidRPr="00117056">
        <w:rPr>
          <w:rFonts w:ascii="Calibri" w:hAnsi="Calibri" w:cs="Calibri"/>
          <w:sz w:val="24"/>
          <w:szCs w:val="24"/>
        </w:rPr>
        <w:t xml:space="preserve"> vraag</w:t>
      </w:r>
      <w:r w:rsidR="00C1143D" w:rsidRPr="00117056">
        <w:rPr>
          <w:rFonts w:ascii="Calibri" w:hAnsi="Calibri" w:cs="Calibri"/>
          <w:sz w:val="24"/>
          <w:szCs w:val="24"/>
        </w:rPr>
        <w:t xml:space="preserve"> 1.2</w:t>
      </w:r>
      <w:r w:rsidR="00092D98" w:rsidRPr="00117056">
        <w:rPr>
          <w:rFonts w:ascii="Calibri" w:hAnsi="Calibri" w:cs="Calibri"/>
          <w:sz w:val="24"/>
          <w:szCs w:val="24"/>
        </w:rPr>
        <w:t xml:space="preserve"> om</w:t>
      </w:r>
      <w:r w:rsidR="00C1143D" w:rsidRPr="00117056">
        <w:rPr>
          <w:rFonts w:ascii="Calibri" w:hAnsi="Calibri" w:cs="Calibri"/>
          <w:sz w:val="24"/>
          <w:szCs w:val="24"/>
        </w:rPr>
        <w:t xml:space="preserve"> die term </w:t>
      </w:r>
      <w:r w:rsidR="00C1143D" w:rsidRPr="00117056">
        <w:rPr>
          <w:rFonts w:ascii="Calibri" w:hAnsi="Calibri" w:cs="Calibri"/>
          <w:i/>
          <w:iCs/>
          <w:sz w:val="24"/>
          <w:szCs w:val="24"/>
        </w:rPr>
        <w:t>'</w:t>
      </w:r>
      <w:r w:rsidR="00092D98" w:rsidRPr="00117056">
        <w:rPr>
          <w:rFonts w:ascii="Calibri" w:hAnsi="Calibri" w:cs="Calibri"/>
          <w:i/>
          <w:iCs/>
          <w:sz w:val="24"/>
          <w:szCs w:val="24"/>
        </w:rPr>
        <w:t>k</w:t>
      </w:r>
      <w:r w:rsidR="00C1143D" w:rsidRPr="00117056">
        <w:rPr>
          <w:rFonts w:ascii="Calibri" w:hAnsi="Calibri" w:cs="Calibri"/>
          <w:i/>
          <w:iCs/>
          <w:sz w:val="24"/>
          <w:szCs w:val="24"/>
        </w:rPr>
        <w:t>ulturele diversiteit'</w:t>
      </w:r>
      <w:r w:rsidR="00092D98" w:rsidRPr="00117056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092D98" w:rsidRPr="00117056">
        <w:rPr>
          <w:rFonts w:ascii="Calibri" w:hAnsi="Calibri" w:cs="Calibri"/>
          <w:sz w:val="24"/>
          <w:szCs w:val="24"/>
        </w:rPr>
        <w:t>te definieer</w:t>
      </w:r>
      <w:r w:rsidR="00C1143D" w:rsidRPr="00117056">
        <w:rPr>
          <w:rFonts w:ascii="Calibri" w:hAnsi="Calibri" w:cs="Calibri"/>
          <w:sz w:val="24"/>
          <w:szCs w:val="24"/>
        </w:rPr>
        <w:t xml:space="preserve">. </w:t>
      </w:r>
    </w:p>
    <w:p w14:paraId="1EDDACE1" w14:textId="178E1497" w:rsidR="00307665" w:rsidRPr="00117056" w:rsidRDefault="00A108C1" w:rsidP="00A108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</w:p>
    <w:p w14:paraId="067C1240" w14:textId="1433EA64" w:rsidR="00A108C1" w:rsidRPr="00117056" w:rsidRDefault="00A108C1" w:rsidP="00A108C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</w:t>
      </w:r>
    </w:p>
    <w:p w14:paraId="4DC009DC" w14:textId="77777777" w:rsidR="007F20A5" w:rsidRPr="00117056" w:rsidRDefault="007F20A5" w:rsidP="007F20A5">
      <w:pPr>
        <w:pStyle w:val="ListParagraph"/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89A1CA5" w14:textId="77777777" w:rsidR="00381E32" w:rsidRPr="00117056" w:rsidRDefault="00381E32">
      <w:r w:rsidRPr="00117056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7F20A5" w:rsidRPr="00117056" w14:paraId="4D2709B7" w14:textId="77777777" w:rsidTr="00381E32">
        <w:trPr>
          <w:trHeight w:val="283"/>
        </w:trPr>
        <w:tc>
          <w:tcPr>
            <w:tcW w:w="936" w:type="dxa"/>
            <w:vAlign w:val="bottom"/>
          </w:tcPr>
          <w:p w14:paraId="4A9F0E00" w14:textId="1085D070" w:rsidR="007F20A5" w:rsidRPr="00117056" w:rsidRDefault="007F20A5" w:rsidP="005343C9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117056">
              <w:rPr>
                <w:rFonts w:ascii="Calibri" w:hAnsi="Calibri" w:cs="Calibri"/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hidden="0" allowOverlap="1" wp14:anchorId="10809B71" wp14:editId="30D7F32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2129123848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2E8F130" w14:textId="56CAE202" w:rsidR="007F20A5" w:rsidRPr="00117056" w:rsidRDefault="007F20A5" w:rsidP="005343C9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11705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u w:val="single"/>
              </w:rPr>
              <w:t>Aktiwiteit 2:</w:t>
            </w:r>
            <w:r w:rsidRPr="0011705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Omhels Suid-Afrika</w:t>
            </w:r>
          </w:p>
          <w:p w14:paraId="4D799A73" w14:textId="16245EDE" w:rsidR="007F20A5" w:rsidRPr="00117056" w:rsidRDefault="000020A5" w:rsidP="005343C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 xml:space="preserve">Voltooi die volgende aktiwiteit individueel. </w:t>
            </w:r>
          </w:p>
        </w:tc>
      </w:tr>
    </w:tbl>
    <w:p w14:paraId="6DAC8672" w14:textId="77777777" w:rsidR="007F20A5" w:rsidRPr="00117056" w:rsidRDefault="007F20A5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929D6D" w14:textId="5492A98E" w:rsidR="000D5032" w:rsidRPr="00117056" w:rsidRDefault="000020A5" w:rsidP="000D5032">
      <w:pPr>
        <w:spacing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>Kyk na die video (</w:t>
      </w:r>
      <w:r w:rsidR="000D5032" w:rsidRPr="00117056">
        <w:rPr>
          <w:rFonts w:ascii="Calibri" w:hAnsi="Calibri" w:cs="Calibri"/>
          <w:b/>
          <w:bCs/>
          <w:i/>
          <w:iCs/>
          <w:sz w:val="24"/>
          <w:szCs w:val="24"/>
        </w:rPr>
        <w:t>South Africa: Rainbow Nation, Desmond Tutu, 11 Official Languages, Society</w:t>
      </w:r>
      <w:r w:rsidR="000D5032" w:rsidRPr="00117056">
        <w:rPr>
          <w:rFonts w:ascii="Calibri" w:hAnsi="Calibri" w:cs="Calibri"/>
          <w:b/>
          <w:bCs/>
          <w:sz w:val="24"/>
          <w:szCs w:val="24"/>
        </w:rPr>
        <w:t xml:space="preserve">: </w:t>
      </w:r>
      <w:hyperlink r:id="rId12" w:tgtFrame="_blank" w:history="1">
        <w:r w:rsidR="00C81451" w:rsidRPr="00117056">
          <w:rPr>
            <w:rStyle w:val="Hyperlink"/>
            <w:rFonts w:ascii="Calibri" w:hAnsi="Calibri" w:cs="Calibri"/>
            <w:sz w:val="24"/>
            <w:szCs w:val="24"/>
          </w:rPr>
          <w:t>bit.ly/3TDfzyM</w:t>
        </w:r>
      </w:hyperlink>
      <w:r w:rsidR="00C81451" w:rsidRPr="00117056">
        <w:rPr>
          <w:rFonts w:ascii="Calibri" w:hAnsi="Calibri" w:cs="Calibri"/>
          <w:sz w:val="24"/>
          <w:szCs w:val="24"/>
        </w:rPr>
        <w:t xml:space="preserve">) en beantwoord die volgende vrae. </w:t>
      </w:r>
    </w:p>
    <w:p w14:paraId="26A46394" w14:textId="04A7A580" w:rsidR="00EF0CE0" w:rsidRPr="00117056" w:rsidRDefault="00B77C40" w:rsidP="00B77C40">
      <w:pPr>
        <w:spacing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>Voltooi die volgende stellings deur die ontbrekende woorde in te vul. Kies die korrekte woorde uit die woordbank wat hieronder verskaf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7C40" w:rsidRPr="00117056" w14:paraId="68861044" w14:textId="77777777">
        <w:tc>
          <w:tcPr>
            <w:tcW w:w="10456" w:type="dxa"/>
          </w:tcPr>
          <w:p w14:paraId="26C69721" w14:textId="3C011C07" w:rsidR="00C1591A" w:rsidRPr="00117056" w:rsidRDefault="00E36CEB" w:rsidP="00C1591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 xml:space="preserve">etnisiteite;     </w:t>
            </w:r>
            <w:r w:rsidR="00092D98" w:rsidRPr="00117056">
              <w:rPr>
                <w:rFonts w:ascii="Calibri" w:hAnsi="Calibri" w:cs="Calibri"/>
                <w:sz w:val="24"/>
                <w:szCs w:val="24"/>
              </w:rPr>
              <w:t>m</w:t>
            </w:r>
            <w:r w:rsidRPr="00117056">
              <w:rPr>
                <w:rFonts w:ascii="Calibri" w:hAnsi="Calibri" w:cs="Calibri"/>
                <w:sz w:val="24"/>
                <w:szCs w:val="24"/>
              </w:rPr>
              <w:t xml:space="preserve">ultikulturele;     </w:t>
            </w:r>
            <w:r w:rsidR="00092D98" w:rsidRPr="00117056">
              <w:rPr>
                <w:rFonts w:ascii="Calibri" w:hAnsi="Calibri" w:cs="Calibri"/>
                <w:sz w:val="24"/>
                <w:szCs w:val="24"/>
              </w:rPr>
              <w:t>g</w:t>
            </w:r>
            <w:r w:rsidRPr="00117056">
              <w:rPr>
                <w:rFonts w:ascii="Calibri" w:hAnsi="Calibri" w:cs="Calibri"/>
                <w:sz w:val="24"/>
                <w:szCs w:val="24"/>
              </w:rPr>
              <w:t xml:space="preserve">odsdienste;    </w:t>
            </w:r>
            <w:r w:rsidR="00092D98" w:rsidRPr="00117056">
              <w:rPr>
                <w:rFonts w:ascii="Calibri" w:hAnsi="Calibri" w:cs="Calibri"/>
                <w:sz w:val="24"/>
                <w:szCs w:val="24"/>
              </w:rPr>
              <w:t>t</w:t>
            </w:r>
            <w:r w:rsidRPr="00117056">
              <w:rPr>
                <w:rFonts w:ascii="Calibri" w:hAnsi="Calibri" w:cs="Calibri"/>
                <w:sz w:val="24"/>
                <w:szCs w:val="24"/>
              </w:rPr>
              <w:t xml:space="preserve">waalf;    </w:t>
            </w:r>
            <w:r w:rsidR="00092D98" w:rsidRPr="00117056">
              <w:rPr>
                <w:rFonts w:ascii="Calibri" w:hAnsi="Calibri" w:cs="Calibri"/>
                <w:sz w:val="24"/>
                <w:szCs w:val="24"/>
              </w:rPr>
              <w:t>b</w:t>
            </w:r>
            <w:r w:rsidRPr="00117056">
              <w:rPr>
                <w:rFonts w:ascii="Calibri" w:hAnsi="Calibri" w:cs="Calibri"/>
                <w:sz w:val="24"/>
                <w:szCs w:val="24"/>
              </w:rPr>
              <w:t xml:space="preserve">aken;    </w:t>
            </w:r>
            <w:r w:rsidR="00092D98" w:rsidRPr="00117056">
              <w:rPr>
                <w:rFonts w:ascii="Calibri" w:hAnsi="Calibri" w:cs="Calibri"/>
                <w:sz w:val="24"/>
                <w:szCs w:val="24"/>
              </w:rPr>
              <w:t>d</w:t>
            </w:r>
            <w:r w:rsidRPr="00117056">
              <w:rPr>
                <w:rFonts w:ascii="Calibri" w:hAnsi="Calibri" w:cs="Calibri"/>
                <w:sz w:val="24"/>
                <w:szCs w:val="24"/>
              </w:rPr>
              <w:t>iversiteit</w:t>
            </w:r>
          </w:p>
          <w:p w14:paraId="2AD92C52" w14:textId="0B195847" w:rsidR="00B77C40" w:rsidRPr="00117056" w:rsidRDefault="00092D98" w:rsidP="00C1591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>r</w:t>
            </w:r>
            <w:r w:rsidR="00C1591A" w:rsidRPr="00117056">
              <w:rPr>
                <w:rFonts w:ascii="Calibri" w:hAnsi="Calibri" w:cs="Calibri"/>
                <w:sz w:val="24"/>
                <w:szCs w:val="24"/>
              </w:rPr>
              <w:t xml:space="preserve">eënboognasie;    kulturele erfenis;    </w:t>
            </w:r>
            <w:r w:rsidRPr="00117056">
              <w:rPr>
                <w:rFonts w:ascii="Calibri" w:hAnsi="Calibri" w:cs="Calibri"/>
                <w:sz w:val="24"/>
                <w:szCs w:val="24"/>
              </w:rPr>
              <w:t>d</w:t>
            </w:r>
            <w:r w:rsidR="00C1591A" w:rsidRPr="00117056">
              <w:rPr>
                <w:rFonts w:ascii="Calibri" w:hAnsi="Calibri" w:cs="Calibri"/>
                <w:sz w:val="24"/>
                <w:szCs w:val="24"/>
              </w:rPr>
              <w:t xml:space="preserve">iverse;    </w:t>
            </w:r>
            <w:r w:rsidR="00DC60B2" w:rsidRPr="00117056">
              <w:rPr>
                <w:rFonts w:ascii="Calibri" w:hAnsi="Calibri" w:cs="Calibri"/>
                <w:sz w:val="24"/>
                <w:szCs w:val="24"/>
              </w:rPr>
              <w:t>r</w:t>
            </w:r>
            <w:r w:rsidR="00C1591A" w:rsidRPr="00117056">
              <w:rPr>
                <w:rFonts w:ascii="Calibri" w:hAnsi="Calibri" w:cs="Calibri"/>
                <w:sz w:val="24"/>
                <w:szCs w:val="24"/>
              </w:rPr>
              <w:t xml:space="preserve">asse     </w:t>
            </w:r>
          </w:p>
        </w:tc>
      </w:tr>
    </w:tbl>
    <w:p w14:paraId="38E9F7EF" w14:textId="77777777" w:rsidR="00B77C40" w:rsidRPr="00117056" w:rsidRDefault="00B77C40" w:rsidP="00B77C40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BDA7DF0" w14:textId="7BB7D935" w:rsidR="00E36CEB" w:rsidRPr="00117056" w:rsidRDefault="00B77C40" w:rsidP="00E36CEB">
      <w:pPr>
        <w:spacing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>2.1</w:t>
      </w:r>
      <w:r w:rsidRPr="00117056">
        <w:rPr>
          <w:rFonts w:ascii="Calibri" w:hAnsi="Calibri" w:cs="Calibri"/>
          <w:b/>
          <w:bCs/>
          <w:sz w:val="24"/>
          <w:szCs w:val="24"/>
        </w:rPr>
        <w:tab/>
      </w:r>
      <w:r w:rsidR="00EF0CE0" w:rsidRPr="00117056">
        <w:rPr>
          <w:rFonts w:ascii="Calibri" w:hAnsi="Calibri" w:cs="Calibri"/>
          <w:sz w:val="24"/>
          <w:szCs w:val="24"/>
        </w:rPr>
        <w:t>Suid-Afrika is bekend vir sy _______________ bevolking en _______________ samelewing.</w:t>
      </w:r>
    </w:p>
    <w:p w14:paraId="4BA9B1EF" w14:textId="6A068FC5" w:rsidR="00715A29" w:rsidRPr="00117056" w:rsidRDefault="00E36CEB" w:rsidP="00715A29">
      <w:pPr>
        <w:spacing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>2.2</w:t>
      </w:r>
      <w:r w:rsidRPr="00117056">
        <w:rPr>
          <w:rFonts w:ascii="Calibri" w:hAnsi="Calibri" w:cs="Calibri"/>
          <w:sz w:val="24"/>
          <w:szCs w:val="24"/>
        </w:rPr>
        <w:tab/>
      </w:r>
      <w:r w:rsidR="00092D98" w:rsidRPr="00117056">
        <w:rPr>
          <w:rFonts w:ascii="Calibri" w:hAnsi="Calibri" w:cs="Calibri"/>
          <w:sz w:val="24"/>
          <w:szCs w:val="24"/>
        </w:rPr>
        <w:t>Ons</w:t>
      </w:r>
      <w:r w:rsidR="00EF0CE0" w:rsidRPr="00117056">
        <w:rPr>
          <w:rFonts w:ascii="Calibri" w:hAnsi="Calibri" w:cs="Calibri"/>
          <w:sz w:val="24"/>
          <w:szCs w:val="24"/>
        </w:rPr>
        <w:t xml:space="preserve"> het mense van baie verskillende _______________, _______________ en _______________.</w:t>
      </w:r>
    </w:p>
    <w:p w14:paraId="194F869E" w14:textId="33730F43" w:rsidR="00EF0CE0" w:rsidRPr="00117056" w:rsidRDefault="00715A29" w:rsidP="001F494A">
      <w:pPr>
        <w:spacing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>2.3</w:t>
      </w:r>
      <w:r w:rsidRPr="00117056">
        <w:rPr>
          <w:rFonts w:ascii="Calibri" w:hAnsi="Calibri" w:cs="Calibri"/>
          <w:sz w:val="24"/>
          <w:szCs w:val="24"/>
        </w:rPr>
        <w:tab/>
      </w:r>
      <w:r w:rsidR="00EF0CE0" w:rsidRPr="00117056">
        <w:rPr>
          <w:rFonts w:ascii="Calibri" w:hAnsi="Calibri" w:cs="Calibri"/>
          <w:sz w:val="24"/>
          <w:szCs w:val="24"/>
        </w:rPr>
        <w:t>Die land het _______________ amptelike tale.</w:t>
      </w:r>
    </w:p>
    <w:p w14:paraId="65985962" w14:textId="72414C11" w:rsidR="009879E1" w:rsidRPr="00117056" w:rsidRDefault="00715A29" w:rsidP="009879E1">
      <w:pPr>
        <w:spacing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 xml:space="preserve">2.4 </w:t>
      </w:r>
      <w:r w:rsidR="009879E1" w:rsidRPr="00117056">
        <w:rPr>
          <w:rFonts w:ascii="Calibri" w:hAnsi="Calibri" w:cs="Calibri"/>
          <w:sz w:val="24"/>
          <w:szCs w:val="24"/>
        </w:rPr>
        <w:tab/>
      </w:r>
      <w:r w:rsidR="00EF0CE0" w:rsidRPr="00117056">
        <w:rPr>
          <w:rFonts w:ascii="Calibri" w:hAnsi="Calibri" w:cs="Calibri"/>
          <w:sz w:val="24"/>
          <w:szCs w:val="24"/>
        </w:rPr>
        <w:t xml:space="preserve">Hierdie tale weerspieël die land se _______________. </w:t>
      </w:r>
    </w:p>
    <w:p w14:paraId="043B503C" w14:textId="5B51D14D" w:rsidR="002F5D07" w:rsidRPr="00117056" w:rsidRDefault="00414198" w:rsidP="001F494A">
      <w:pPr>
        <w:spacing w:line="240" w:lineRule="auto"/>
        <w:ind w:left="720" w:hanging="720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>2.5</w:t>
      </w:r>
      <w:r w:rsidRPr="00117056">
        <w:rPr>
          <w:rFonts w:ascii="Calibri" w:hAnsi="Calibri" w:cs="Calibri"/>
          <w:sz w:val="24"/>
          <w:szCs w:val="24"/>
        </w:rPr>
        <w:tab/>
      </w:r>
      <w:r w:rsidR="00EF0CE0" w:rsidRPr="00117056">
        <w:rPr>
          <w:rFonts w:ascii="Calibri" w:hAnsi="Calibri" w:cs="Calibri"/>
          <w:sz w:val="24"/>
          <w:szCs w:val="24"/>
        </w:rPr>
        <w:t xml:space="preserve">Suid-Afrika se kultuur word beïnvloed deur die _______________ van sy mense, insluitend dans, kuns en kookkuns. </w:t>
      </w:r>
    </w:p>
    <w:p w14:paraId="5277CFFD" w14:textId="0E928812" w:rsidR="002B2C17" w:rsidRPr="00117056" w:rsidRDefault="002B2C17" w:rsidP="0050226D">
      <w:pPr>
        <w:spacing w:after="0" w:line="240" w:lineRule="auto"/>
        <w:ind w:left="720" w:hanging="720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 xml:space="preserve">2.6 </w:t>
      </w:r>
      <w:r w:rsidR="00EF0CE0" w:rsidRPr="00117056">
        <w:rPr>
          <w:rFonts w:ascii="Calibri" w:hAnsi="Calibri" w:cs="Calibri"/>
          <w:b/>
          <w:bCs/>
          <w:sz w:val="24"/>
          <w:szCs w:val="24"/>
        </w:rPr>
        <w:tab/>
      </w:r>
      <w:r w:rsidR="00EF0CE0" w:rsidRPr="00117056">
        <w:rPr>
          <w:rFonts w:ascii="Calibri" w:hAnsi="Calibri" w:cs="Calibri"/>
          <w:sz w:val="24"/>
          <w:szCs w:val="24"/>
        </w:rPr>
        <w:t xml:space="preserve">Die term _______________ is in die vroeë 1990's deur aartsbiskop Desmond Tutu geskep. </w:t>
      </w:r>
    </w:p>
    <w:p w14:paraId="2A0C59F3" w14:textId="77777777" w:rsidR="002B2C17" w:rsidRPr="00117056" w:rsidRDefault="002B2C17" w:rsidP="0050226D">
      <w:pPr>
        <w:spacing w:after="0" w:line="240" w:lineRule="auto"/>
        <w:ind w:left="720" w:hanging="720"/>
        <w:rPr>
          <w:rFonts w:ascii="Calibri" w:hAnsi="Calibri" w:cs="Calibri"/>
          <w:sz w:val="24"/>
          <w:szCs w:val="24"/>
        </w:rPr>
      </w:pPr>
    </w:p>
    <w:p w14:paraId="7654B3E6" w14:textId="4F722A4E" w:rsidR="00EF0CE0" w:rsidRPr="00117056" w:rsidRDefault="002B2C17" w:rsidP="0050226D">
      <w:pPr>
        <w:spacing w:after="0" w:line="240" w:lineRule="auto"/>
        <w:ind w:left="720" w:hanging="720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 xml:space="preserve">2.7 </w:t>
      </w:r>
      <w:r w:rsidR="00EF0CE0" w:rsidRPr="00117056">
        <w:rPr>
          <w:rFonts w:ascii="Calibri" w:hAnsi="Calibri" w:cs="Calibri"/>
          <w:b/>
          <w:bCs/>
          <w:sz w:val="24"/>
          <w:szCs w:val="24"/>
        </w:rPr>
        <w:tab/>
      </w:r>
      <w:r w:rsidR="00EF0CE0" w:rsidRPr="00117056">
        <w:rPr>
          <w:rFonts w:ascii="Calibri" w:hAnsi="Calibri" w:cs="Calibri"/>
          <w:sz w:val="24"/>
          <w:szCs w:val="24"/>
        </w:rPr>
        <w:t>Suid-Afrika dien as 'n _______________ van hoop vir mense regoor die wêreld.</w:t>
      </w:r>
    </w:p>
    <w:p w14:paraId="2095A32C" w14:textId="77777777" w:rsidR="004028C4" w:rsidRPr="00117056" w:rsidRDefault="004028C4" w:rsidP="0050226D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7F20A5" w:rsidRPr="00117056" w14:paraId="037BE4D1" w14:textId="77777777" w:rsidTr="005343C9">
        <w:trPr>
          <w:trHeight w:val="283"/>
        </w:trPr>
        <w:tc>
          <w:tcPr>
            <w:tcW w:w="936" w:type="dxa"/>
            <w:vAlign w:val="bottom"/>
          </w:tcPr>
          <w:p w14:paraId="1241CC30" w14:textId="77777777" w:rsidR="007F20A5" w:rsidRPr="00117056" w:rsidRDefault="007F20A5" w:rsidP="005343C9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117056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6798D6DE" wp14:editId="6D77F476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839461097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01430E7B" w14:textId="77777777" w:rsidR="007F20A5" w:rsidRPr="00117056" w:rsidRDefault="007F20A5" w:rsidP="005343C9">
            <w:pPr>
              <w:tabs>
                <w:tab w:val="left" w:pos="555"/>
                <w:tab w:val="left" w:pos="975"/>
              </w:tabs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11705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u w:val="single"/>
              </w:rPr>
              <w:t>Aktiwiteit 3:</w:t>
            </w:r>
            <w:r w:rsidRPr="0011705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 xml:space="preserve"> Lesrefleksie</w:t>
            </w:r>
          </w:p>
          <w:p w14:paraId="048F2B47" w14:textId="3DDB0FC2" w:rsidR="007F20A5" w:rsidRPr="00117056" w:rsidRDefault="007F20A5" w:rsidP="005343C9">
            <w:pPr>
              <w:tabs>
                <w:tab w:val="left" w:pos="555"/>
                <w:tab w:val="left" w:pos="975"/>
              </w:tabs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17056">
              <w:rPr>
                <w:rFonts w:ascii="Calibri" w:hAnsi="Calibri" w:cs="Calibri"/>
                <w:sz w:val="24"/>
                <w:szCs w:val="24"/>
              </w:rPr>
              <w:t xml:space="preserve">Voltooi hierdie aktiwiteit individueel. </w:t>
            </w:r>
          </w:p>
        </w:tc>
      </w:tr>
    </w:tbl>
    <w:p w14:paraId="511787AE" w14:textId="77777777" w:rsidR="007F20A5" w:rsidRPr="00117056" w:rsidRDefault="007F20A5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FB5295B" w14:textId="4B3B9DBA" w:rsidR="005362A8" w:rsidRPr="00117056" w:rsidRDefault="005362A8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 xml:space="preserve">Beantwoord die volgende vrae. </w:t>
      </w:r>
    </w:p>
    <w:p w14:paraId="3E0091B4" w14:textId="77777777" w:rsidR="005362A8" w:rsidRPr="00117056" w:rsidRDefault="005362A8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C8BE4A" w14:textId="6F09A3E4" w:rsidR="00CE28B1" w:rsidRPr="00117056" w:rsidRDefault="005362A8" w:rsidP="00CE28B1">
      <w:pPr>
        <w:tabs>
          <w:tab w:val="left" w:pos="555"/>
          <w:tab w:val="left" w:pos="975"/>
        </w:tabs>
        <w:spacing w:line="240" w:lineRule="auto"/>
        <w:ind w:left="552" w:hanging="552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>3.1</w:t>
      </w:r>
      <w:r w:rsidRPr="00117056">
        <w:rPr>
          <w:rFonts w:ascii="Calibri" w:hAnsi="Calibri" w:cs="Calibri"/>
          <w:sz w:val="24"/>
          <w:szCs w:val="24"/>
        </w:rPr>
        <w:tab/>
      </w:r>
      <w:r w:rsidR="00CE28B1" w:rsidRPr="00117056">
        <w:rPr>
          <w:rFonts w:ascii="Calibri" w:hAnsi="Calibri" w:cs="Calibri"/>
          <w:sz w:val="24"/>
          <w:szCs w:val="24"/>
        </w:rPr>
        <w:tab/>
      </w:r>
      <w:r w:rsidR="00CE28B1" w:rsidRPr="00B270B3">
        <w:rPr>
          <w:rFonts w:ascii="Calibri" w:hAnsi="Calibri" w:cs="Calibri"/>
          <w:sz w:val="24"/>
          <w:szCs w:val="24"/>
        </w:rPr>
        <w:t>Watter emosies ervaar jy wanneer jy 'n nuwe of vreemde kultuur waarneem of beleef</w:t>
      </w:r>
      <w:r w:rsidR="00D26A1F">
        <w:rPr>
          <w:rFonts w:ascii="Calibri" w:hAnsi="Calibri" w:cs="Calibri"/>
          <w:sz w:val="24"/>
          <w:szCs w:val="24"/>
        </w:rPr>
        <w:t>,</w:t>
      </w:r>
      <w:r w:rsidR="00CE28B1" w:rsidRPr="00B270B3">
        <w:rPr>
          <w:rFonts w:ascii="Calibri" w:hAnsi="Calibri" w:cs="Calibri"/>
          <w:sz w:val="24"/>
          <w:szCs w:val="24"/>
        </w:rPr>
        <w:t xml:space="preserve"> wat anders is as jou eie? </w:t>
      </w:r>
    </w:p>
    <w:p w14:paraId="4A390508" w14:textId="77777777" w:rsidR="00CE28B1" w:rsidRPr="00117056" w:rsidRDefault="00CE28B1" w:rsidP="00CE28B1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82349" w14:textId="1A235A7D" w:rsidR="001F494A" w:rsidRPr="00117056" w:rsidRDefault="001F494A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</w:t>
      </w:r>
    </w:p>
    <w:p w14:paraId="66944574" w14:textId="4FBC7AF1" w:rsidR="001F494A" w:rsidRPr="00117056" w:rsidRDefault="001F494A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</w:t>
      </w:r>
    </w:p>
    <w:p w14:paraId="4A3E705B" w14:textId="77777777" w:rsidR="002E2ABA" w:rsidRPr="00117056" w:rsidRDefault="002E2ABA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</w:t>
      </w:r>
    </w:p>
    <w:p w14:paraId="347CAA4D" w14:textId="1F1EB4B5" w:rsidR="005362A8" w:rsidRPr="00117056" w:rsidRDefault="002E2ABA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</w:t>
      </w:r>
    </w:p>
    <w:p w14:paraId="4C315251" w14:textId="77777777" w:rsidR="002E2ABA" w:rsidRPr="00117056" w:rsidRDefault="002E2ABA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C5996E1" w14:textId="3744DF0B" w:rsidR="00CE28B1" w:rsidRPr="00117056" w:rsidRDefault="00335539" w:rsidP="00CE28B1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>3.2</w:t>
      </w:r>
      <w:r w:rsidRPr="00117056">
        <w:rPr>
          <w:rFonts w:ascii="Calibri" w:hAnsi="Calibri" w:cs="Calibri"/>
          <w:sz w:val="24"/>
          <w:szCs w:val="24"/>
        </w:rPr>
        <w:tab/>
      </w:r>
      <w:r w:rsidR="00CE28B1" w:rsidRPr="00FF1EA8">
        <w:rPr>
          <w:rFonts w:ascii="Calibri" w:hAnsi="Calibri" w:cs="Calibri"/>
          <w:sz w:val="24"/>
          <w:szCs w:val="24"/>
        </w:rPr>
        <w:t xml:space="preserve">Is daar 'n </w:t>
      </w:r>
      <w:r w:rsidR="00FF1EA8" w:rsidRPr="00FF1EA8">
        <w:rPr>
          <w:rFonts w:ascii="Calibri" w:hAnsi="Calibri" w:cs="Calibri"/>
          <w:sz w:val="24"/>
          <w:szCs w:val="24"/>
        </w:rPr>
        <w:t>spesifieke</w:t>
      </w:r>
      <w:r w:rsidR="00CE28B1" w:rsidRPr="00FF1EA8">
        <w:rPr>
          <w:rFonts w:ascii="Calibri" w:hAnsi="Calibri" w:cs="Calibri"/>
          <w:sz w:val="24"/>
          <w:szCs w:val="24"/>
        </w:rPr>
        <w:t xml:space="preserve"> kulturele praktyk wat jy gesien of van geleer het wat jy bewonder? Motiveer jou </w:t>
      </w:r>
      <w:r w:rsidR="00CE28B1" w:rsidRPr="00FF1EA8">
        <w:rPr>
          <w:rFonts w:ascii="Calibri" w:hAnsi="Calibri" w:cs="Calibri"/>
          <w:sz w:val="24"/>
          <w:szCs w:val="24"/>
        </w:rPr>
        <w:br/>
        <w:t xml:space="preserve">          antwoord.</w:t>
      </w:r>
      <w:r w:rsidR="00CE28B1" w:rsidRPr="00117056">
        <w:rPr>
          <w:rFonts w:ascii="Calibri" w:hAnsi="Calibri" w:cs="Calibri"/>
          <w:sz w:val="24"/>
          <w:szCs w:val="24"/>
        </w:rPr>
        <w:t xml:space="preserve"> </w:t>
      </w:r>
    </w:p>
    <w:p w14:paraId="54AF2067" w14:textId="77777777" w:rsidR="001F494A" w:rsidRPr="00117056" w:rsidRDefault="001F494A" w:rsidP="007F20A5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44D781" w14:textId="4F65F6C0" w:rsidR="002E2ABA" w:rsidRPr="00117056" w:rsidRDefault="001F494A" w:rsidP="002E2ABA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ab/>
      </w:r>
      <w:r w:rsidR="002E2ABA" w:rsidRPr="00117056">
        <w:rPr>
          <w:rFonts w:ascii="Calibri" w:hAnsi="Calibri" w:cs="Calibri"/>
          <w:sz w:val="24"/>
          <w:szCs w:val="24"/>
        </w:rPr>
        <w:t>__________________________________________________________________________________</w:t>
      </w:r>
    </w:p>
    <w:p w14:paraId="000C34BA" w14:textId="77777777" w:rsidR="002E2ABA" w:rsidRPr="00117056" w:rsidRDefault="002E2ABA" w:rsidP="002E2ABA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</w:t>
      </w:r>
    </w:p>
    <w:p w14:paraId="6F4F7445" w14:textId="77777777" w:rsidR="002E2ABA" w:rsidRPr="00117056" w:rsidRDefault="002E2ABA" w:rsidP="002E2ABA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</w:t>
      </w:r>
    </w:p>
    <w:p w14:paraId="562C7DD1" w14:textId="77777777" w:rsidR="002E2ABA" w:rsidRPr="00117056" w:rsidRDefault="002E2ABA" w:rsidP="002E2ABA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117056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</w:t>
      </w:r>
    </w:p>
    <w:p w14:paraId="79A0D24E" w14:textId="03E3A10F" w:rsidR="00E11412" w:rsidRPr="00117056" w:rsidRDefault="00E11412" w:rsidP="002E2ABA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9569DC" w14:textId="62B41325" w:rsidR="00161D9E" w:rsidRPr="00E11412" w:rsidRDefault="00161D9E" w:rsidP="005620E3">
      <w:pPr>
        <w:tabs>
          <w:tab w:val="left" w:pos="555"/>
          <w:tab w:val="left" w:pos="975"/>
        </w:tabs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sectPr w:rsidR="00161D9E" w:rsidRPr="00E11412" w:rsidSect="00DF1BA9">
      <w:headerReference w:type="default" r:id="rId13"/>
      <w:footerReference w:type="default" r:id="rId14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5818" w14:textId="77777777" w:rsidR="00FC6E1A" w:rsidRPr="00117056" w:rsidRDefault="00FC6E1A" w:rsidP="00A10891">
      <w:pPr>
        <w:spacing w:after="0" w:line="240" w:lineRule="auto"/>
      </w:pPr>
      <w:r w:rsidRPr="00117056">
        <w:separator/>
      </w:r>
    </w:p>
  </w:endnote>
  <w:endnote w:type="continuationSeparator" w:id="0">
    <w:p w14:paraId="10A0A7E3" w14:textId="77777777" w:rsidR="00FC6E1A" w:rsidRPr="00117056" w:rsidRDefault="00FC6E1A" w:rsidP="00A10891">
      <w:pPr>
        <w:spacing w:after="0" w:line="240" w:lineRule="auto"/>
      </w:pPr>
      <w:r w:rsidRPr="001170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1546" w14:textId="4B3A507D" w:rsidR="00A10891" w:rsidRPr="00117056" w:rsidRDefault="00A10891" w:rsidP="00A10891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117056">
      <w:rPr>
        <w:rFonts w:ascii="Calibri" w:eastAsia="Cambria" w:hAnsi="Calibri" w:cs="Calibri"/>
        <w:color w:val="000000"/>
        <w:sz w:val="18"/>
        <w:szCs w:val="18"/>
      </w:rPr>
      <w:t xml:space="preserve">©2025 Teenactiv                                                                           </w:t>
    </w:r>
    <w:r w:rsidRPr="00117056">
      <w:rPr>
        <w:rFonts w:ascii="Calibri" w:eastAsia="Cambria" w:hAnsi="Calibri" w:cs="Calibri"/>
        <w:color w:val="000000"/>
        <w:sz w:val="18"/>
        <w:szCs w:val="18"/>
      </w:rPr>
      <w:tab/>
    </w:r>
    <w:r w:rsidRPr="00117056">
      <w:rPr>
        <w:rFonts w:ascii="Calibri" w:eastAsia="Cambria" w:hAnsi="Calibri" w:cs="Calibri"/>
        <w:color w:val="000000"/>
        <w:sz w:val="18"/>
        <w:szCs w:val="18"/>
      </w:rPr>
      <w:tab/>
    </w:r>
    <w:r w:rsidRPr="00117056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117056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117056">
      <w:rPr>
        <w:rFonts w:ascii="Calibri" w:eastAsia="Cambria" w:hAnsi="Calibri" w:cs="Calibri"/>
        <w:color w:val="000000"/>
        <w:sz w:val="18"/>
        <w:szCs w:val="18"/>
      </w:rPr>
      <w:fldChar w:fldCharType="separate"/>
    </w:r>
    <w:r w:rsidRPr="00117056">
      <w:rPr>
        <w:rFonts w:ascii="Calibri" w:eastAsia="Cambria" w:hAnsi="Calibri" w:cs="Calibri"/>
        <w:color w:val="000000"/>
        <w:sz w:val="18"/>
        <w:szCs w:val="18"/>
      </w:rPr>
      <w:t>1</w:t>
    </w:r>
    <w:r w:rsidRPr="00117056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117056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117056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117056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9589" w14:textId="77777777" w:rsidR="00FC6E1A" w:rsidRPr="00117056" w:rsidRDefault="00FC6E1A" w:rsidP="00A10891">
      <w:pPr>
        <w:spacing w:after="0" w:line="240" w:lineRule="auto"/>
      </w:pPr>
      <w:r w:rsidRPr="00117056">
        <w:separator/>
      </w:r>
    </w:p>
  </w:footnote>
  <w:footnote w:type="continuationSeparator" w:id="0">
    <w:p w14:paraId="179D1F8F" w14:textId="77777777" w:rsidR="00FC6E1A" w:rsidRPr="00117056" w:rsidRDefault="00FC6E1A" w:rsidP="00A10891">
      <w:pPr>
        <w:spacing w:after="0" w:line="240" w:lineRule="auto"/>
      </w:pPr>
      <w:r w:rsidRPr="001170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FC7F" w14:textId="529AD619" w:rsidR="005E4803" w:rsidRPr="00117056" w:rsidRDefault="00272509">
    <w:pPr>
      <w:pStyle w:val="Header"/>
    </w:pPr>
    <w:r w:rsidRPr="00117056">
      <w:rPr>
        <w:rFonts w:cs="Arial"/>
        <w:bCs/>
        <w:noProof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19145341" wp14:editId="50A51D53">
          <wp:simplePos x="0" y="0"/>
          <wp:positionH relativeFrom="margin">
            <wp:align>right</wp:align>
          </wp:positionH>
          <wp:positionV relativeFrom="page">
            <wp:posOffset>175260</wp:posOffset>
          </wp:positionV>
          <wp:extent cx="1183005" cy="419100"/>
          <wp:effectExtent l="0" t="0" r="0" b="0"/>
          <wp:wrapTight wrapText="bothSides">
            <wp:wrapPolygon edited="0">
              <wp:start x="0" y="0"/>
              <wp:lineTo x="0" y="20618"/>
              <wp:lineTo x="21217" y="20618"/>
              <wp:lineTo x="21217" y="0"/>
              <wp:lineTo x="0" y="0"/>
            </wp:wrapPolygon>
          </wp:wrapTight>
          <wp:docPr id="1355737551" name="Picture 1355737551" descr="Tiener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EF8"/>
    <w:multiLevelType w:val="multilevel"/>
    <w:tmpl w:val="E2EE4B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A24D5A"/>
    <w:multiLevelType w:val="hybridMultilevel"/>
    <w:tmpl w:val="8670E4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31C7D"/>
    <w:multiLevelType w:val="hybridMultilevel"/>
    <w:tmpl w:val="CCD6A9AC"/>
    <w:lvl w:ilvl="0" w:tplc="BD74B1A6">
      <w:start w:val="1"/>
      <w:numFmt w:val="decimal"/>
      <w:lvlText w:val="2.%1)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95778"/>
    <w:multiLevelType w:val="hybridMultilevel"/>
    <w:tmpl w:val="5DA863A8"/>
    <w:lvl w:ilvl="0" w:tplc="1E8E71C6">
      <w:start w:val="1"/>
      <w:numFmt w:val="bullet"/>
      <w:lvlText w:val="à"/>
      <w:lvlJc w:val="left"/>
      <w:pPr>
        <w:ind w:left="144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8738B7"/>
    <w:multiLevelType w:val="multilevel"/>
    <w:tmpl w:val="096CCE7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1A0F63"/>
    <w:multiLevelType w:val="multilevel"/>
    <w:tmpl w:val="F050ADA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450C85"/>
    <w:multiLevelType w:val="multilevel"/>
    <w:tmpl w:val="07965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526237A"/>
    <w:multiLevelType w:val="hybridMultilevel"/>
    <w:tmpl w:val="19C8813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32310">
    <w:abstractNumId w:val="7"/>
  </w:num>
  <w:num w:numId="2" w16cid:durableId="1686706200">
    <w:abstractNumId w:val="1"/>
  </w:num>
  <w:num w:numId="3" w16cid:durableId="921988992">
    <w:abstractNumId w:val="6"/>
  </w:num>
  <w:num w:numId="4" w16cid:durableId="1928995815">
    <w:abstractNumId w:val="5"/>
  </w:num>
  <w:num w:numId="5" w16cid:durableId="1028487495">
    <w:abstractNumId w:val="4"/>
  </w:num>
  <w:num w:numId="6" w16cid:durableId="196236216">
    <w:abstractNumId w:val="2"/>
  </w:num>
  <w:num w:numId="7" w16cid:durableId="1625118111">
    <w:abstractNumId w:val="0"/>
  </w:num>
  <w:num w:numId="8" w16cid:durableId="703406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A9"/>
    <w:rsid w:val="000020A5"/>
    <w:rsid w:val="00020068"/>
    <w:rsid w:val="00025798"/>
    <w:rsid w:val="00050E32"/>
    <w:rsid w:val="000659C4"/>
    <w:rsid w:val="00092D98"/>
    <w:rsid w:val="00094176"/>
    <w:rsid w:val="000A11D9"/>
    <w:rsid w:val="000B380B"/>
    <w:rsid w:val="000C1AA8"/>
    <w:rsid w:val="000D5032"/>
    <w:rsid w:val="000F1F48"/>
    <w:rsid w:val="000F6019"/>
    <w:rsid w:val="00113C67"/>
    <w:rsid w:val="00117056"/>
    <w:rsid w:val="00127F88"/>
    <w:rsid w:val="00132E3F"/>
    <w:rsid w:val="00137C5F"/>
    <w:rsid w:val="00161117"/>
    <w:rsid w:val="00161D9E"/>
    <w:rsid w:val="00190CD5"/>
    <w:rsid w:val="001A1185"/>
    <w:rsid w:val="001C4C9E"/>
    <w:rsid w:val="001C7374"/>
    <w:rsid w:val="001F494A"/>
    <w:rsid w:val="00215F10"/>
    <w:rsid w:val="0021798F"/>
    <w:rsid w:val="002524A4"/>
    <w:rsid w:val="002556C1"/>
    <w:rsid w:val="00262E2F"/>
    <w:rsid w:val="00272509"/>
    <w:rsid w:val="00292CF1"/>
    <w:rsid w:val="002B15B9"/>
    <w:rsid w:val="002B2C17"/>
    <w:rsid w:val="002C5C0E"/>
    <w:rsid w:val="002D042D"/>
    <w:rsid w:val="002E2ABA"/>
    <w:rsid w:val="002F5D07"/>
    <w:rsid w:val="00307665"/>
    <w:rsid w:val="00307A13"/>
    <w:rsid w:val="003113C8"/>
    <w:rsid w:val="0031201B"/>
    <w:rsid w:val="00332528"/>
    <w:rsid w:val="00335539"/>
    <w:rsid w:val="00343E3A"/>
    <w:rsid w:val="00344A1D"/>
    <w:rsid w:val="00381E32"/>
    <w:rsid w:val="00383B7A"/>
    <w:rsid w:val="003962B3"/>
    <w:rsid w:val="00397A6C"/>
    <w:rsid w:val="003A50CC"/>
    <w:rsid w:val="003C1A40"/>
    <w:rsid w:val="003D4D1D"/>
    <w:rsid w:val="003E5C63"/>
    <w:rsid w:val="003F7FD9"/>
    <w:rsid w:val="004028C4"/>
    <w:rsid w:val="00407FB3"/>
    <w:rsid w:val="00414198"/>
    <w:rsid w:val="0045683F"/>
    <w:rsid w:val="00470306"/>
    <w:rsid w:val="0050226D"/>
    <w:rsid w:val="00511320"/>
    <w:rsid w:val="00514911"/>
    <w:rsid w:val="005206B0"/>
    <w:rsid w:val="005215FD"/>
    <w:rsid w:val="00532B88"/>
    <w:rsid w:val="0053614F"/>
    <w:rsid w:val="005362A8"/>
    <w:rsid w:val="0054630D"/>
    <w:rsid w:val="00557BD4"/>
    <w:rsid w:val="00562061"/>
    <w:rsid w:val="005620E3"/>
    <w:rsid w:val="0056690B"/>
    <w:rsid w:val="00570453"/>
    <w:rsid w:val="00587978"/>
    <w:rsid w:val="005B0FFB"/>
    <w:rsid w:val="005C2193"/>
    <w:rsid w:val="005C6FAF"/>
    <w:rsid w:val="005E4803"/>
    <w:rsid w:val="006000B6"/>
    <w:rsid w:val="00607417"/>
    <w:rsid w:val="00611FBF"/>
    <w:rsid w:val="0062181A"/>
    <w:rsid w:val="006502DF"/>
    <w:rsid w:val="00654F33"/>
    <w:rsid w:val="00665BE0"/>
    <w:rsid w:val="0068642A"/>
    <w:rsid w:val="006864DD"/>
    <w:rsid w:val="00691D3E"/>
    <w:rsid w:val="006F36A2"/>
    <w:rsid w:val="00702502"/>
    <w:rsid w:val="00714E88"/>
    <w:rsid w:val="00715A29"/>
    <w:rsid w:val="00740586"/>
    <w:rsid w:val="007673FF"/>
    <w:rsid w:val="007A4927"/>
    <w:rsid w:val="007C2B7C"/>
    <w:rsid w:val="007E7FDA"/>
    <w:rsid w:val="007F0B9A"/>
    <w:rsid w:val="007F20A5"/>
    <w:rsid w:val="007F28D7"/>
    <w:rsid w:val="00875FE5"/>
    <w:rsid w:val="00893C46"/>
    <w:rsid w:val="00895246"/>
    <w:rsid w:val="008971A7"/>
    <w:rsid w:val="008F5EAD"/>
    <w:rsid w:val="0090637D"/>
    <w:rsid w:val="00954BE9"/>
    <w:rsid w:val="0095547A"/>
    <w:rsid w:val="009879E1"/>
    <w:rsid w:val="009960F5"/>
    <w:rsid w:val="009E13F5"/>
    <w:rsid w:val="009E38E8"/>
    <w:rsid w:val="00A10891"/>
    <w:rsid w:val="00A108C1"/>
    <w:rsid w:val="00A22E6B"/>
    <w:rsid w:val="00A40400"/>
    <w:rsid w:val="00A574D4"/>
    <w:rsid w:val="00A81636"/>
    <w:rsid w:val="00A91E3A"/>
    <w:rsid w:val="00A972C9"/>
    <w:rsid w:val="00AA2FF0"/>
    <w:rsid w:val="00AA4A70"/>
    <w:rsid w:val="00AA5191"/>
    <w:rsid w:val="00AB3C9D"/>
    <w:rsid w:val="00AD0C61"/>
    <w:rsid w:val="00B270B3"/>
    <w:rsid w:val="00B34B5D"/>
    <w:rsid w:val="00B4600A"/>
    <w:rsid w:val="00B6562D"/>
    <w:rsid w:val="00B75D43"/>
    <w:rsid w:val="00B77C40"/>
    <w:rsid w:val="00BB5ED3"/>
    <w:rsid w:val="00BC3AC6"/>
    <w:rsid w:val="00BE08A4"/>
    <w:rsid w:val="00C02A69"/>
    <w:rsid w:val="00C1143D"/>
    <w:rsid w:val="00C1591A"/>
    <w:rsid w:val="00C21DCF"/>
    <w:rsid w:val="00C31A96"/>
    <w:rsid w:val="00C81451"/>
    <w:rsid w:val="00C85090"/>
    <w:rsid w:val="00C865E9"/>
    <w:rsid w:val="00C92FF1"/>
    <w:rsid w:val="00C9769F"/>
    <w:rsid w:val="00CA3AE4"/>
    <w:rsid w:val="00CC551C"/>
    <w:rsid w:val="00CD1273"/>
    <w:rsid w:val="00CE28B1"/>
    <w:rsid w:val="00D01136"/>
    <w:rsid w:val="00D02E8D"/>
    <w:rsid w:val="00D12A2E"/>
    <w:rsid w:val="00D26A1F"/>
    <w:rsid w:val="00D31590"/>
    <w:rsid w:val="00DA1A41"/>
    <w:rsid w:val="00DB4A3A"/>
    <w:rsid w:val="00DC60B2"/>
    <w:rsid w:val="00DF0966"/>
    <w:rsid w:val="00DF1BA9"/>
    <w:rsid w:val="00E11412"/>
    <w:rsid w:val="00E14395"/>
    <w:rsid w:val="00E22F12"/>
    <w:rsid w:val="00E36CEB"/>
    <w:rsid w:val="00E47A9E"/>
    <w:rsid w:val="00E8620C"/>
    <w:rsid w:val="00EB28A0"/>
    <w:rsid w:val="00EB6EBC"/>
    <w:rsid w:val="00EC7273"/>
    <w:rsid w:val="00ED6838"/>
    <w:rsid w:val="00EE28CF"/>
    <w:rsid w:val="00EF0CE0"/>
    <w:rsid w:val="00F4345B"/>
    <w:rsid w:val="00F44515"/>
    <w:rsid w:val="00F52DA8"/>
    <w:rsid w:val="00F609EF"/>
    <w:rsid w:val="00F7412C"/>
    <w:rsid w:val="00F9768D"/>
    <w:rsid w:val="00FA6C07"/>
    <w:rsid w:val="00FB6423"/>
    <w:rsid w:val="00FC6E1A"/>
    <w:rsid w:val="00FD4B29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1FE0BA5D"/>
  <w15:chartTrackingRefBased/>
  <w15:docId w15:val="{228B9190-98D9-4E22-B288-0DAD2D00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803"/>
    <w:pPr>
      <w:spacing w:after="160" w:line="259" w:lineRule="auto"/>
    </w:pPr>
    <w:rPr>
      <w:rFonts w:asciiTheme="minorHAnsi" w:hAnsiTheme="minorHAnsi"/>
      <w:kern w:val="0"/>
      <w:lang w:val="af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BA9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53813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BA9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53813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BA9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53813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BA9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53813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BA9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53813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BA9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BA9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BA9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BA9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70AD47" w:themeColor="accent1"/>
        <w:bottom w:val="single" w:sz="4" w:space="10" w:color="70AD47" w:themeColor="accent1"/>
      </w:pBdr>
      <w:autoSpaceDE w:val="0"/>
      <w:autoSpaceDN w:val="0"/>
      <w:spacing w:before="360" w:after="360" w:line="276" w:lineRule="auto"/>
      <w:ind w:left="864" w:right="864"/>
      <w:jc w:val="center"/>
    </w:pPr>
    <w:rPr>
      <w:rFonts w:ascii="Arial" w:eastAsia="Times New Roman" w:hAnsi="Arial" w:cs="Times New Roman"/>
      <w:iCs/>
      <w:color w:val="009900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F1BA9"/>
    <w:rPr>
      <w:rFonts w:asciiTheme="majorHAnsi" w:eastAsiaTheme="majorEastAsia" w:hAnsiTheme="majorHAnsi" w:cstheme="majorBidi"/>
      <w:color w:val="53813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BA9"/>
    <w:rPr>
      <w:rFonts w:asciiTheme="majorHAnsi" w:eastAsiaTheme="majorEastAsia" w:hAnsiTheme="majorHAnsi" w:cstheme="majorBidi"/>
      <w:color w:val="53813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BA9"/>
    <w:rPr>
      <w:rFonts w:asciiTheme="minorHAnsi" w:eastAsiaTheme="majorEastAsia" w:hAnsiTheme="minorHAnsi" w:cstheme="majorBidi"/>
      <w:color w:val="53813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BA9"/>
    <w:rPr>
      <w:rFonts w:asciiTheme="minorHAnsi" w:eastAsiaTheme="majorEastAsia" w:hAnsiTheme="minorHAnsi" w:cstheme="majorBidi"/>
      <w:i/>
      <w:iCs/>
      <w:color w:val="5381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BA9"/>
    <w:rPr>
      <w:rFonts w:asciiTheme="minorHAnsi" w:eastAsiaTheme="majorEastAsia" w:hAnsiTheme="minorHAnsi" w:cstheme="majorBidi"/>
      <w:color w:val="5381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B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B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B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B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BA9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1B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BA9"/>
    <w:pPr>
      <w:spacing w:before="160" w:line="276" w:lineRule="auto"/>
      <w:jc w:val="center"/>
    </w:pPr>
    <w:rPr>
      <w:rFonts w:ascii="Arial" w:hAnsi="Arial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1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BA9"/>
    <w:pPr>
      <w:spacing w:after="0" w:line="276" w:lineRule="auto"/>
      <w:ind w:left="720"/>
      <w:contextualSpacing/>
    </w:pPr>
    <w:rPr>
      <w:rFonts w:ascii="Arial" w:hAnsi="Arial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1BA9"/>
    <w:rPr>
      <w:i/>
      <w:iCs/>
      <w:color w:val="53813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BA9"/>
    <w:rPr>
      <w:b/>
      <w:bCs/>
      <w:smallCaps/>
      <w:color w:val="53813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891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10891"/>
  </w:style>
  <w:style w:type="paragraph" w:styleId="Footer">
    <w:name w:val="footer"/>
    <w:basedOn w:val="Normal"/>
    <w:link w:val="FooterChar"/>
    <w:uiPriority w:val="99"/>
    <w:unhideWhenUsed/>
    <w:rsid w:val="00A10891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10891"/>
  </w:style>
  <w:style w:type="character" w:styleId="Hyperlink">
    <w:name w:val="Hyperlink"/>
    <w:basedOn w:val="DefaultParagraphFont"/>
    <w:uiPriority w:val="99"/>
    <w:unhideWhenUsed/>
    <w:rsid w:val="00A10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F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38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47A"/>
    <w:pPr>
      <w:autoSpaceDE w:val="0"/>
      <w:autoSpaceDN w:val="0"/>
      <w:adjustRightInd w:val="0"/>
      <w:spacing w:line="240" w:lineRule="auto"/>
    </w:pPr>
    <w:rPr>
      <w:rFonts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0C61"/>
    <w:pPr>
      <w:spacing w:line="240" w:lineRule="auto"/>
    </w:pPr>
    <w:rPr>
      <w:rFonts w:asciiTheme="minorHAnsi" w:hAnsiTheme="minorHAns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D0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C61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C61"/>
    <w:rPr>
      <w:rFonts w:asciiTheme="minorHAnsi" w:hAnsiTheme="minorHAnsi"/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2D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bit.ly/3TDfzy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70AD47"/>
      </a:dk2>
      <a:lt2>
        <a:srgbClr val="E7E6E6"/>
      </a:lt2>
      <a:accent1>
        <a:srgbClr val="70AD47"/>
      </a:accent1>
      <a:accent2>
        <a:srgbClr val="A8D08D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C731F-1A16-4D8F-9BE2-20DA42B7148F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2.xml><?xml version="1.0" encoding="utf-8"?>
<ds:datastoreItem xmlns:ds="http://schemas.openxmlformats.org/officeDocument/2006/customXml" ds:itemID="{81E1573A-2D3A-4693-84CC-B9D478157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E969E-B3D8-4AB7-A845-5471D9700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2794</Characters>
  <Application>Microsoft Office Word</Application>
  <DocSecurity>0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9</cp:revision>
  <dcterms:created xsi:type="dcterms:W3CDTF">2025-07-01T18:12:00Z</dcterms:created>
  <dcterms:modified xsi:type="dcterms:W3CDTF">2025-07-10T07:41:00Z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08a64f90-cf67-4137-9185-d0a59aa20b81</vt:lpwstr>
  </property>
  <property fmtid="{D5CDD505-2E9C-101B-9397-08002B2CF9AE}" pid="4" name="MediaServiceImageTags">
    <vt:lpwstr/>
  </property>
</Properties>
</file>