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0DB6" w14:textId="77777777" w:rsidR="00C82970" w:rsidRDefault="00F05CA0" w:rsidP="000814E2">
      <w:pPr>
        <w:spacing w:before="24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14228F6" wp14:editId="3D4607F8">
            <wp:extent cx="6645910" cy="1192530"/>
            <wp:effectExtent l="0" t="0" r="2540" b="7620"/>
            <wp:docPr id="922374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4410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1860" w14:textId="50EB8C31" w:rsidR="00524BE8" w:rsidRPr="000814E2" w:rsidRDefault="00524BE8" w:rsidP="000814E2">
      <w:pPr>
        <w:spacing w:before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EC303C">
        <w:rPr>
          <w:rFonts w:ascii="Calibri" w:hAnsi="Calibri" w:cs="Calibri"/>
          <w:b/>
          <w:bCs/>
          <w:sz w:val="28"/>
          <w:szCs w:val="28"/>
          <w:u w:val="single"/>
        </w:rPr>
        <w:t xml:space="preserve">Les 2 – </w:t>
      </w:r>
      <w:proofErr w:type="spellStart"/>
      <w:r w:rsidRPr="00EC303C">
        <w:rPr>
          <w:rFonts w:ascii="Calibri" w:hAnsi="Calibri" w:cs="Calibri"/>
          <w:b/>
          <w:bCs/>
          <w:sz w:val="28"/>
          <w:szCs w:val="28"/>
          <w:u w:val="single"/>
        </w:rPr>
        <w:t>Werk</w:t>
      </w:r>
      <w:r w:rsidR="000814E2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proofErr w:type="spellEnd"/>
      <w:r w:rsidRPr="00EC303C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15B5A" w:rsidRPr="0070360C" w14:paraId="72D011FE" w14:textId="77777777" w:rsidTr="006C26D6">
        <w:trPr>
          <w:trHeight w:val="704"/>
        </w:trPr>
        <w:tc>
          <w:tcPr>
            <w:tcW w:w="936" w:type="dxa"/>
          </w:tcPr>
          <w:p w14:paraId="296890C7" w14:textId="77777777" w:rsidR="00315B5A" w:rsidRPr="0070360C" w:rsidRDefault="00315B5A" w:rsidP="0026027F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334F439F" wp14:editId="66C2077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144780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9347788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</w:tcPr>
          <w:p w14:paraId="11CEC702" w14:textId="77777777" w:rsidR="00315B5A" w:rsidRDefault="00315B5A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2B86E8A7" w14:textId="00ADC4C0" w:rsidR="00315B5A" w:rsidRPr="0070360C" w:rsidRDefault="00315B5A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Vrywillige</w:t>
            </w:r>
            <w:proofErr w:type="spellEnd"/>
            <w:r w:rsidR="0052318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23181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P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rojek</w:t>
            </w:r>
            <w:proofErr w:type="spellEnd"/>
          </w:p>
          <w:p w14:paraId="719817A5" w14:textId="5E0F5D09" w:rsidR="00315B5A" w:rsidRPr="0070360C" w:rsidRDefault="006C26D6" w:rsidP="0026027F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Voltooi die volgende aktiwiteit in groepe.   </w:t>
            </w:r>
          </w:p>
        </w:tc>
      </w:tr>
    </w:tbl>
    <w:p w14:paraId="7FC75CCB" w14:textId="0D3C1B0E" w:rsidR="009B4332" w:rsidRPr="009B4332" w:rsidRDefault="009B4332" w:rsidP="009B4332">
      <w:pPr>
        <w:rPr>
          <w:rFonts w:ascii="Calibri" w:eastAsia="Calibri" w:hAnsi="Calibri" w:cs="Calibri"/>
          <w:bCs/>
          <w:sz w:val="24"/>
          <w:szCs w:val="24"/>
          <w:lang w:val="en-US"/>
        </w:rPr>
      </w:pP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Gebruik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die </w:t>
      </w:r>
      <w:proofErr w:type="spellStart"/>
      <w:r w:rsidR="000814E2">
        <w:rPr>
          <w:rFonts w:ascii="Calibri" w:eastAsia="Calibri" w:hAnsi="Calibri" w:cs="Calibri"/>
          <w:bCs/>
          <w:sz w:val="24"/>
          <w:szCs w:val="24"/>
        </w:rPr>
        <w:t>aanwysing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wat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jou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groep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get</w:t>
      </w:r>
      <w:r w:rsidR="000814E2">
        <w:rPr>
          <w:rFonts w:ascii="Calibri" w:eastAsia="Calibri" w:hAnsi="Calibri" w:cs="Calibri"/>
          <w:bCs/>
          <w:sz w:val="24"/>
          <w:szCs w:val="24"/>
        </w:rPr>
        <w:t>rek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het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en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voltooi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die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volgende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</w:t>
      </w:r>
      <w:proofErr w:type="spellStart"/>
      <w:r w:rsidRPr="009B4332">
        <w:rPr>
          <w:rFonts w:ascii="Calibri" w:eastAsia="Calibri" w:hAnsi="Calibri" w:cs="Calibri"/>
          <w:bCs/>
          <w:sz w:val="24"/>
          <w:szCs w:val="24"/>
        </w:rPr>
        <w:t>aktiwiteit</w:t>
      </w:r>
      <w:proofErr w:type="spellEnd"/>
      <w:r w:rsidRPr="009B4332">
        <w:rPr>
          <w:rFonts w:ascii="Calibri" w:eastAsia="Calibri" w:hAnsi="Calibri" w:cs="Calibri"/>
          <w:bCs/>
          <w:sz w:val="24"/>
          <w:szCs w:val="24"/>
        </w:rPr>
        <w:t xml:space="preserve"> in jou werkboek:</w:t>
      </w:r>
    </w:p>
    <w:p w14:paraId="1E3FDB8D" w14:textId="77777777" w:rsidR="009B4332" w:rsidRPr="009B4332" w:rsidRDefault="009B4332" w:rsidP="009B4332">
      <w:pPr>
        <w:numPr>
          <w:ilvl w:val="0"/>
          <w:numId w:val="4"/>
        </w:numPr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9B4332">
        <w:rPr>
          <w:rFonts w:ascii="Calibri" w:eastAsia="Calibri" w:hAnsi="Calibri" w:cs="Calibri"/>
          <w:sz w:val="24"/>
          <w:szCs w:val="24"/>
        </w:rPr>
        <w:t>Bespreek die</w:t>
      </w:r>
      <w:r w:rsidRPr="009B4332">
        <w:rPr>
          <w:rFonts w:ascii="Calibri" w:eastAsia="Calibri" w:hAnsi="Calibri" w:cs="Calibri"/>
          <w:bCs/>
          <w:sz w:val="24"/>
          <w:szCs w:val="24"/>
        </w:rPr>
        <w:t xml:space="preserve"> opdrag as 'n groep en genereer idees.</w:t>
      </w:r>
    </w:p>
    <w:p w14:paraId="12D667BF" w14:textId="77777777" w:rsidR="009B4332" w:rsidRPr="009B4332" w:rsidRDefault="009B4332" w:rsidP="009B4332">
      <w:pPr>
        <w:numPr>
          <w:ilvl w:val="0"/>
          <w:numId w:val="4"/>
        </w:numPr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9B4332">
        <w:rPr>
          <w:rFonts w:ascii="Calibri" w:eastAsia="Calibri" w:hAnsi="Calibri" w:cs="Calibri"/>
          <w:sz w:val="24"/>
          <w:szCs w:val="24"/>
        </w:rPr>
        <w:t>Elke groeplid moet</w:t>
      </w:r>
      <w:r w:rsidRPr="009B4332">
        <w:rPr>
          <w:rFonts w:ascii="Calibri" w:eastAsia="Calibri" w:hAnsi="Calibri" w:cs="Calibri"/>
          <w:bCs/>
          <w:sz w:val="24"/>
          <w:szCs w:val="24"/>
        </w:rPr>
        <w:t xml:space="preserve"> hul eie breinkaart skep op grond van die gedeelde bespreking en antwoorde.</w:t>
      </w:r>
    </w:p>
    <w:p w14:paraId="4656D4B7" w14:textId="77777777" w:rsidR="009B4332" w:rsidRDefault="009B4332" w:rsidP="009B4332">
      <w:pPr>
        <w:numPr>
          <w:ilvl w:val="0"/>
          <w:numId w:val="4"/>
        </w:numPr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9B4332">
        <w:rPr>
          <w:rFonts w:ascii="Calibri" w:eastAsia="Calibri" w:hAnsi="Calibri" w:cs="Calibri"/>
          <w:bCs/>
          <w:sz w:val="24"/>
          <w:szCs w:val="24"/>
        </w:rPr>
        <w:t>Maak seker dat jou breinkaart sleutelpunte, ondersteunende besonderhede en moontlike aksies wat met die vrywilligersprojek verband hou, insluit.</w:t>
      </w:r>
    </w:p>
    <w:p w14:paraId="726628E2" w14:textId="77777777" w:rsidR="00CB7AF3" w:rsidRDefault="00CB7AF3" w:rsidP="00CB7AF3">
      <w:pPr>
        <w:rPr>
          <w:rFonts w:ascii="Calibri" w:eastAsia="Calibri" w:hAnsi="Calibri" w:cs="Calibri"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411"/>
        <w:gridCol w:w="3170"/>
        <w:gridCol w:w="411"/>
        <w:gridCol w:w="3329"/>
      </w:tblGrid>
      <w:tr w:rsidR="006A4307" w14:paraId="6A058939" w14:textId="77777777" w:rsidTr="002C0AC2">
        <w:trPr>
          <w:trHeight w:val="27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0725" w14:textId="7A72A2EE" w:rsidR="006A4307" w:rsidRPr="003E6E4E" w:rsidRDefault="006A4307" w:rsidP="006A430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'</w:t>
            </w:r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'n Naam </w:t>
            </w:r>
            <w:proofErr w:type="spellStart"/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vir</w:t>
            </w:r>
            <w:proofErr w:type="spellEnd"/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jou</w:t>
            </w:r>
            <w:proofErr w:type="spellEnd"/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vrywilligers-projek</w:t>
            </w:r>
            <w:proofErr w:type="spellEnd"/>
            <w:r w:rsidR="00BC5D58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6851E723" w14:textId="77777777" w:rsidR="00B861F4" w:rsidRPr="003E6E4E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D1384" w14:textId="77777777" w:rsidR="00B861F4" w:rsidRPr="003E6E4E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74B6" w14:textId="070E3F1B" w:rsidR="00B861F4" w:rsidRPr="003E6E4E" w:rsidRDefault="0042579A" w:rsidP="0026027F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Verduidelik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WIE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sal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help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en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HOEKOM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44814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24" w:type="dxa"/>
            <w:tcBorders>
              <w:left w:val="single" w:sz="4" w:space="0" w:color="auto"/>
              <w:bottom w:val="single" w:sz="4" w:space="0" w:color="auto"/>
            </w:tcBorders>
          </w:tcPr>
          <w:p w14:paraId="230DF891" w14:textId="3613EBFB" w:rsidR="00B861F4" w:rsidRPr="00140F4B" w:rsidRDefault="00140F4B" w:rsidP="0026027F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140F4B">
              <w:rPr>
                <w:rFonts w:ascii="Calibri" w:hAnsi="Calibri" w:cs="Calibri"/>
                <w:b/>
                <w:bCs/>
                <w:sz w:val="24"/>
                <w:szCs w:val="24"/>
              </w:rPr>
              <w:t>Wat jou groep gaan doen – jou missiestelling:</w:t>
            </w:r>
          </w:p>
        </w:tc>
      </w:tr>
      <w:tr w:rsidR="006A4307" w14:paraId="068B38DF" w14:textId="77777777" w:rsidTr="006A4307">
        <w:trPr>
          <w:trHeight w:val="426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E3289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95A204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327871" wp14:editId="25CC005D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0" t="99060" r="0" b="152400"/>
                      <wp:wrapNone/>
                      <wp:docPr id="43189374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92522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67" coordsize="21600,21600" o:spt="67" adj="16200,5400" path="m0@0l@1@0@1,0@2,0@2@0,21600@0,10800,21600xe" w14:anchorId="685877A0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1" style="position:absolute;margin-left:-5.8pt;margin-top:-10.7pt;width:22.2pt;height:49.8pt;rotation:8620739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26752AD4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6C9406" wp14:editId="08C70288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19050" r="41910" b="26670"/>
                      <wp:wrapNone/>
                      <wp:docPr id="101544391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9pt;margin-top:-5.2pt;width:22.2pt;height:35.4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" w14:anchorId="1B7B7614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F8C368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6A4F85" wp14:editId="4BD4C920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15240" t="99060" r="0" b="114300"/>
                      <wp:wrapNone/>
                      <wp:docPr id="83530083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19269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7.2pt;margin-top:-12.95pt;width:22.2pt;height:49.8pt;rotation:-8090751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" w14:anchorId="6052B087"/>
                  </w:pict>
                </mc:Fallback>
              </mc:AlternateConten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D560F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</w:tr>
      <w:tr w:rsidR="006A4307" w14:paraId="24E406C2" w14:textId="77777777" w:rsidTr="002C0AC2">
        <w:trPr>
          <w:trHeight w:val="1417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26117810" w14:textId="77777777" w:rsidR="00B861F4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737C85F" w14:textId="7CAE0A7E" w:rsidR="00B861F4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0E8DBA" w14:textId="56D770F5" w:rsidR="00B861F4" w:rsidRPr="007A697B" w:rsidRDefault="006A4307" w:rsidP="006A4307">
            <w:pPr>
              <w:spacing w:before="240" w:after="160" w:line="259" w:lineRule="auto"/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3E6E4E">
              <w:rPr>
                <w:rFonts w:ascii="Calibri" w:hAnsi="Calibri" w:cs="Calibri"/>
                <w:b/>
                <w:bCs/>
              </w:rPr>
              <w:t>Gekose</w:t>
            </w:r>
            <w:proofErr w:type="spellEnd"/>
            <w:r w:rsidRPr="003E6E4E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</w:rPr>
              <w:t>vrywillige</w:t>
            </w:r>
            <w:r w:rsidR="0042579A" w:rsidRPr="003E6E4E">
              <w:rPr>
                <w:rFonts w:ascii="Calibri" w:hAnsi="Calibri" w:cs="Calibri"/>
                <w:b/>
                <w:bCs/>
              </w:rPr>
              <w:t>rs</w:t>
            </w:r>
            <w:r w:rsidRPr="003E6E4E">
              <w:rPr>
                <w:rFonts w:ascii="Calibri" w:hAnsi="Calibri" w:cs="Calibri"/>
                <w:b/>
                <w:bCs/>
              </w:rPr>
              <w:t>projek</w:t>
            </w:r>
            <w:proofErr w:type="spellEnd"/>
            <w:r w:rsidRPr="003E6E4E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35FC84E" w14:textId="348C127D" w:rsidR="00B861F4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14:paraId="0C940081" w14:textId="77777777" w:rsidR="00B861F4" w:rsidRDefault="00B861F4" w:rsidP="006A4307">
            <w:pPr>
              <w:spacing w:before="240" w:after="160" w:line="259" w:lineRule="auto"/>
              <w:jc w:val="both"/>
              <w:rPr>
                <w:rFonts w:ascii="Calibri" w:hAnsi="Calibri" w:cs="Calibri"/>
              </w:rPr>
            </w:pPr>
          </w:p>
        </w:tc>
      </w:tr>
      <w:tr w:rsidR="006A4307" w14:paraId="0B5C1C56" w14:textId="77777777" w:rsidTr="006A4307">
        <w:trPr>
          <w:trHeight w:val="268"/>
        </w:trPr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40A02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60D740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7C4B41" wp14:editId="3C5CD002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95250" t="0" r="99060" b="0"/>
                      <wp:wrapNone/>
                      <wp:docPr id="129218608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03692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3.4pt;margin-top:-16.25pt;width:22.2pt;height:49.8pt;rotation:2843926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" w14:anchorId="379EB0B8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32E9B01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3C9495" wp14:editId="09798A86">
                      <wp:simplePos x="0" y="0"/>
                      <wp:positionH relativeFrom="column">
                        <wp:posOffset>737869</wp:posOffset>
                      </wp:positionH>
                      <wp:positionV relativeFrom="paragraph">
                        <wp:posOffset>-138007</wp:posOffset>
                      </wp:positionV>
                      <wp:extent cx="281940" cy="449580"/>
                      <wp:effectExtent l="19050" t="0" r="41910" b="45720"/>
                      <wp:wrapNone/>
                      <wp:docPr id="42584340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8.1pt;margin-top:-10.85pt;width:22.2pt;height:35.4pt;rotation:180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" w14:anchorId="056A1D75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FD2670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91D9C4" wp14:editId="1BEB4020">
                      <wp:simplePos x="0" y="0"/>
                      <wp:positionH relativeFrom="column">
                        <wp:posOffset>-111003</wp:posOffset>
                      </wp:positionH>
                      <wp:positionV relativeFrom="paragraph">
                        <wp:posOffset>-231351</wp:posOffset>
                      </wp:positionV>
                      <wp:extent cx="281940" cy="632460"/>
                      <wp:effectExtent l="152400" t="0" r="99060" b="0"/>
                      <wp:wrapNone/>
                      <wp:docPr id="179690368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1838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8.75pt;margin-top:-18.2pt;width:22.2pt;height:49.8pt;rotation:-2929040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" w14:anchorId="7DD1F6EB"/>
                  </w:pict>
                </mc:Fallback>
              </mc:AlternateConten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895EA" w14:textId="77777777" w:rsidR="00B861F4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</w:tr>
      <w:tr w:rsidR="006A4307" w14:paraId="3368E553" w14:textId="77777777" w:rsidTr="002C0AC2">
        <w:trPr>
          <w:trHeight w:val="2778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</w:tcPr>
          <w:p w14:paraId="21E918E8" w14:textId="2305127E" w:rsidR="00140F4B" w:rsidRPr="003E6E4E" w:rsidRDefault="00140F4B" w:rsidP="00140F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Hoe </w:t>
            </w:r>
            <w:proofErr w:type="spellStart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sal</w:t>
            </w:r>
            <w:proofErr w:type="spellEnd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jy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dit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organiseer</w:t>
            </w:r>
            <w:proofErr w:type="spellEnd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?</w:t>
            </w:r>
          </w:p>
          <w:p w14:paraId="67B7B920" w14:textId="77777777" w:rsidR="00B861F4" w:rsidRPr="003E6E4E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5EF13" w14:textId="77777777" w:rsidR="00B861F4" w:rsidRPr="003E6E4E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DC44C" w14:textId="35FC6B95" w:rsidR="00140F4B" w:rsidRPr="003E6E4E" w:rsidRDefault="00140F4B" w:rsidP="00140F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Wie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kan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deelneem</w:t>
            </w:r>
            <w:proofErr w:type="spellEnd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?</w:t>
            </w:r>
          </w:p>
          <w:p w14:paraId="528DB96D" w14:textId="77777777" w:rsidR="0042579A" w:rsidRPr="003E6E4E" w:rsidRDefault="0042579A" w:rsidP="00140F4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F15557" w14:textId="77777777" w:rsidR="00B861F4" w:rsidRPr="003E6E4E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3AF3D" w14:textId="77777777" w:rsidR="00B861F4" w:rsidRPr="003E6E4E" w:rsidRDefault="00B861F4" w:rsidP="0026027F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</w:tcPr>
          <w:p w14:paraId="5F469FAF" w14:textId="09893CCA" w:rsidR="00B861F4" w:rsidRPr="003E6E4E" w:rsidRDefault="00140F4B" w:rsidP="002C0AC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Hoe </w:t>
            </w:r>
            <w:proofErr w:type="spellStart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sal</w:t>
            </w:r>
            <w:proofErr w:type="spellEnd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jy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gemeenskapslede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oor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jou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projek</w:t>
            </w:r>
            <w:proofErr w:type="spellEnd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inlig</w:t>
            </w:r>
            <w:proofErr w:type="spellEnd"/>
            <w:r w:rsidR="0042579A" w:rsidRPr="003E6E4E">
              <w:rPr>
                <w:rFonts w:ascii="Calibri" w:hAnsi="Calibri" w:cs="Calibri"/>
                <w:b/>
                <w:bCs/>
                <w:sz w:val="24"/>
                <w:szCs w:val="24"/>
              </w:rPr>
              <w:t>?</w:t>
            </w:r>
          </w:p>
        </w:tc>
      </w:tr>
    </w:tbl>
    <w:p w14:paraId="035616D4" w14:textId="77777777" w:rsidR="002C0AC2" w:rsidRDefault="002C0AC2" w:rsidP="002C0AC2">
      <w:pPr>
        <w:jc w:val="center"/>
        <w:rPr>
          <w:rFonts w:ascii="Calibri" w:eastAsia="Calibri" w:hAnsi="Calibri" w:cs="Calibri"/>
          <w:b/>
          <w:sz w:val="24"/>
          <w:szCs w:val="24"/>
          <w:highlight w:val="yellow"/>
          <w:lang w:val="en-US"/>
        </w:rPr>
      </w:pPr>
    </w:p>
    <w:p w14:paraId="024438F4" w14:textId="29BE447C" w:rsidR="00CB7AF3" w:rsidRPr="002C0AC2" w:rsidRDefault="002C0AC2" w:rsidP="002C0AC2">
      <w:pPr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2C0AC2">
        <w:rPr>
          <w:rFonts w:ascii="Calibri" w:eastAsia="Calibri" w:hAnsi="Calibri" w:cs="Calibri"/>
          <w:b/>
          <w:sz w:val="24"/>
          <w:szCs w:val="24"/>
          <w:highlight w:val="yellow"/>
        </w:rPr>
        <w:sym w:font="Wingdings" w:char="F0E0"/>
      </w:r>
      <w:r w:rsidRPr="002C0AC2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Leerders sal persoonlike reaksies op hierdie aktiwiteit hê.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95640" w:rsidRPr="0070360C" w14:paraId="22F8B322" w14:textId="77777777" w:rsidTr="0026027F">
        <w:trPr>
          <w:trHeight w:val="704"/>
        </w:trPr>
        <w:tc>
          <w:tcPr>
            <w:tcW w:w="936" w:type="dxa"/>
          </w:tcPr>
          <w:p w14:paraId="09323457" w14:textId="77777777" w:rsidR="00895640" w:rsidRPr="0070360C" w:rsidRDefault="00895640" w:rsidP="0026027F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hidden="0" allowOverlap="1" wp14:anchorId="39FCDE24" wp14:editId="34E2ED2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144780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939020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</w:tcPr>
          <w:p w14:paraId="660E9EE8" w14:textId="77777777" w:rsidR="00895640" w:rsidRDefault="00895640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59F3180D" w14:textId="41F086F5" w:rsidR="00895640" w:rsidRPr="0070360C" w:rsidRDefault="00895640" w:rsidP="0026027F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 2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0814E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  <w:proofErr w:type="spellEnd"/>
          </w:p>
          <w:p w14:paraId="5DEE8888" w14:textId="30C8E9DE" w:rsidR="00895640" w:rsidRPr="0070360C" w:rsidRDefault="00895640" w:rsidP="0026027F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Voltooi die volgende aktiwiteit individueel.   </w:t>
            </w:r>
          </w:p>
        </w:tc>
      </w:tr>
    </w:tbl>
    <w:p w14:paraId="12D51FF9" w14:textId="77777777" w:rsidR="0042579A" w:rsidRPr="003E6E4E" w:rsidRDefault="0042579A" w:rsidP="0042579A">
      <w:pPr>
        <w:rPr>
          <w:rFonts w:ascii="Calibri" w:hAnsi="Calibri" w:cs="Calibri"/>
          <w:sz w:val="24"/>
          <w:szCs w:val="24"/>
        </w:rPr>
      </w:pPr>
      <w:proofErr w:type="spellStart"/>
      <w:r w:rsidRPr="003E6E4E">
        <w:rPr>
          <w:rFonts w:ascii="Calibri" w:hAnsi="Calibri" w:cs="Calibri"/>
          <w:sz w:val="24"/>
          <w:szCs w:val="24"/>
        </w:rPr>
        <w:t>Skryf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'n </w:t>
      </w:r>
      <w:proofErr w:type="spellStart"/>
      <w:r w:rsidRPr="003E6E4E">
        <w:rPr>
          <w:rFonts w:ascii="Calibri" w:hAnsi="Calibri" w:cs="Calibri"/>
          <w:sz w:val="24"/>
          <w:szCs w:val="24"/>
        </w:rPr>
        <w:t>refleksieparagraaf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van </w:t>
      </w:r>
      <w:r w:rsidRPr="003E6E4E">
        <w:rPr>
          <w:rFonts w:ascii="Calibri" w:hAnsi="Calibri" w:cs="Calibri"/>
          <w:b/>
          <w:bCs/>
          <w:sz w:val="24"/>
          <w:szCs w:val="24"/>
        </w:rPr>
        <w:t xml:space="preserve">8 tot 10 </w:t>
      </w:r>
      <w:proofErr w:type="spellStart"/>
      <w:r w:rsidRPr="003E6E4E">
        <w:rPr>
          <w:rFonts w:ascii="Calibri" w:hAnsi="Calibri" w:cs="Calibri"/>
          <w:b/>
          <w:bCs/>
          <w:sz w:val="24"/>
          <w:szCs w:val="24"/>
        </w:rPr>
        <w:t>sinne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oor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3E6E4E">
        <w:rPr>
          <w:rFonts w:ascii="Calibri" w:hAnsi="Calibri" w:cs="Calibri"/>
          <w:sz w:val="24"/>
          <w:szCs w:val="24"/>
        </w:rPr>
        <w:t>volgende</w:t>
      </w:r>
      <w:proofErr w:type="spellEnd"/>
      <w:r w:rsidRPr="003E6E4E">
        <w:rPr>
          <w:rFonts w:ascii="Calibri" w:hAnsi="Calibri" w:cs="Calibri"/>
          <w:sz w:val="24"/>
          <w:szCs w:val="24"/>
        </w:rPr>
        <w:t>:</w:t>
      </w:r>
    </w:p>
    <w:p w14:paraId="15384344" w14:textId="77777777" w:rsidR="0042579A" w:rsidRPr="003E6E4E" w:rsidRDefault="0042579A" w:rsidP="0042579A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  <w:lang w:val="en-US"/>
        </w:rPr>
      </w:pPr>
      <w:r w:rsidRPr="003E6E4E">
        <w:rPr>
          <w:rFonts w:ascii="Calibri" w:hAnsi="Calibri" w:cs="Calibri"/>
          <w:sz w:val="24"/>
          <w:szCs w:val="24"/>
        </w:rPr>
        <w:t xml:space="preserve">Wat het </w:t>
      </w:r>
      <w:proofErr w:type="spellStart"/>
      <w:r w:rsidRPr="003E6E4E">
        <w:rPr>
          <w:rFonts w:ascii="Calibri" w:hAnsi="Calibri" w:cs="Calibri"/>
          <w:sz w:val="24"/>
          <w:szCs w:val="24"/>
        </w:rPr>
        <w:t>jy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uit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hierdie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aktiwiteit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geleer</w:t>
      </w:r>
      <w:proofErr w:type="spellEnd"/>
      <w:r w:rsidRPr="003E6E4E">
        <w:rPr>
          <w:rFonts w:ascii="Calibri" w:hAnsi="Calibri" w:cs="Calibri"/>
          <w:sz w:val="24"/>
          <w:szCs w:val="24"/>
        </w:rPr>
        <w:t>?</w:t>
      </w:r>
    </w:p>
    <w:p w14:paraId="2A7936D6" w14:textId="77777777" w:rsidR="0042579A" w:rsidRPr="003E6E4E" w:rsidRDefault="0042579A" w:rsidP="0042579A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  <w:lang w:val="en-US"/>
        </w:rPr>
      </w:pPr>
      <w:r w:rsidRPr="003E6E4E">
        <w:rPr>
          <w:rFonts w:ascii="Calibri" w:hAnsi="Calibri" w:cs="Calibri"/>
          <w:sz w:val="24"/>
          <w:szCs w:val="24"/>
        </w:rPr>
        <w:t xml:space="preserve">Hoe </w:t>
      </w:r>
      <w:proofErr w:type="spellStart"/>
      <w:r w:rsidRPr="003E6E4E">
        <w:rPr>
          <w:rFonts w:ascii="Calibri" w:hAnsi="Calibri" w:cs="Calibri"/>
          <w:sz w:val="24"/>
          <w:szCs w:val="24"/>
        </w:rPr>
        <w:t>kan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jy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bydra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om </w:t>
      </w:r>
      <w:proofErr w:type="spellStart"/>
      <w:r w:rsidRPr="003E6E4E">
        <w:rPr>
          <w:rFonts w:ascii="Calibri" w:hAnsi="Calibri" w:cs="Calibri"/>
          <w:sz w:val="24"/>
          <w:szCs w:val="24"/>
        </w:rPr>
        <w:t>jou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gemeenskap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te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help?</w:t>
      </w:r>
    </w:p>
    <w:p w14:paraId="07293387" w14:textId="5E212FA7" w:rsidR="00D67EE7" w:rsidRPr="003E6E4E" w:rsidRDefault="001262F1" w:rsidP="001262F1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3E6E4E">
        <w:rPr>
          <w:rFonts w:ascii="Calibri" w:hAnsi="Calibri" w:cs="Calibri"/>
          <w:sz w:val="24"/>
          <w:szCs w:val="24"/>
        </w:rPr>
        <w:t xml:space="preserve">Die </w:t>
      </w:r>
      <w:proofErr w:type="spellStart"/>
      <w:r w:rsidRPr="003E6E4E">
        <w:rPr>
          <w:rFonts w:ascii="Calibri" w:hAnsi="Calibri" w:cs="Calibri"/>
          <w:sz w:val="24"/>
          <w:szCs w:val="24"/>
        </w:rPr>
        <w:t>persoonlike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3E6E4E">
        <w:rPr>
          <w:rFonts w:ascii="Calibri" w:hAnsi="Calibri" w:cs="Calibri"/>
          <w:sz w:val="24"/>
          <w:szCs w:val="24"/>
        </w:rPr>
        <w:t>voordele</w:t>
      </w:r>
      <w:proofErr w:type="spellEnd"/>
      <w:r w:rsidRPr="003E6E4E">
        <w:rPr>
          <w:rFonts w:ascii="Calibri" w:hAnsi="Calibri" w:cs="Calibri"/>
          <w:sz w:val="24"/>
          <w:szCs w:val="24"/>
        </w:rPr>
        <w:t xml:space="preserve"> van </w:t>
      </w:r>
      <w:proofErr w:type="spellStart"/>
      <w:r w:rsidRPr="003E6E4E">
        <w:rPr>
          <w:rFonts w:ascii="Calibri" w:hAnsi="Calibri" w:cs="Calibri"/>
          <w:sz w:val="24"/>
          <w:szCs w:val="24"/>
        </w:rPr>
        <w:t>gemeenskapsbetrokkenheid</w:t>
      </w:r>
      <w:proofErr w:type="spellEnd"/>
      <w:r w:rsidRPr="003E6E4E">
        <w:rPr>
          <w:rFonts w:ascii="Calibri" w:hAnsi="Calibri" w:cs="Calibri"/>
          <w:sz w:val="24"/>
          <w:szCs w:val="24"/>
        </w:rPr>
        <w:t>.</w:t>
      </w:r>
    </w:p>
    <w:p w14:paraId="1F2E3834" w14:textId="77777777" w:rsidR="001262F1" w:rsidRDefault="001262F1" w:rsidP="001262F1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62F1" w14:paraId="428BA33B" w14:textId="77777777" w:rsidTr="001262F1">
        <w:tc>
          <w:tcPr>
            <w:tcW w:w="10456" w:type="dxa"/>
          </w:tcPr>
          <w:p w14:paraId="2E425A36" w14:textId="70AF20E3" w:rsidR="001262F1" w:rsidRDefault="000814E2" w:rsidP="001262F1">
            <w:pPr>
              <w:spacing w:before="240" w:after="2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76F3456" w14:textId="77777777" w:rsidR="001262F1" w:rsidRDefault="001262F1" w:rsidP="001262F1">
      <w:pPr>
        <w:rPr>
          <w:rFonts w:ascii="Calibri" w:hAnsi="Calibri" w:cs="Calibri"/>
          <w:sz w:val="24"/>
          <w:szCs w:val="24"/>
        </w:rPr>
      </w:pPr>
    </w:p>
    <w:p w14:paraId="6C68AC9D" w14:textId="77777777" w:rsidR="002C0AC2" w:rsidRPr="002C0AC2" w:rsidRDefault="002C0AC2" w:rsidP="002C0AC2">
      <w:pPr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2C0AC2">
        <w:rPr>
          <w:rFonts w:ascii="Calibri" w:eastAsia="Calibri" w:hAnsi="Calibri" w:cs="Calibri"/>
          <w:b/>
          <w:sz w:val="24"/>
          <w:szCs w:val="24"/>
          <w:highlight w:val="yellow"/>
        </w:rPr>
        <w:sym w:font="Wingdings" w:char="F0E0"/>
      </w:r>
      <w:r w:rsidRPr="002C0AC2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Leerders sal persoonlike reaksies op hierdie aktiwiteit hê.</w:t>
      </w:r>
    </w:p>
    <w:p w14:paraId="0437D164" w14:textId="39BE0DF6" w:rsidR="002C0AC2" w:rsidRPr="001262F1" w:rsidRDefault="002C0AC2" w:rsidP="001262F1">
      <w:pPr>
        <w:rPr>
          <w:rFonts w:ascii="Calibri" w:hAnsi="Calibri" w:cs="Calibri"/>
          <w:sz w:val="24"/>
          <w:szCs w:val="24"/>
        </w:rPr>
      </w:pPr>
    </w:p>
    <w:sectPr w:rsidR="002C0AC2" w:rsidRPr="001262F1" w:rsidSect="0064077C">
      <w:headerReference w:type="default" r:id="rId12"/>
      <w:footerReference w:type="default" r:id="rId13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FEAB" w14:textId="77777777" w:rsidR="002555F0" w:rsidRDefault="002555F0" w:rsidP="0064077C">
      <w:pPr>
        <w:spacing w:line="240" w:lineRule="auto"/>
      </w:pPr>
      <w:r>
        <w:separator/>
      </w:r>
    </w:p>
  </w:endnote>
  <w:endnote w:type="continuationSeparator" w:id="0">
    <w:p w14:paraId="52DEC58D" w14:textId="77777777" w:rsidR="002555F0" w:rsidRDefault="002555F0" w:rsidP="00640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E10C" w14:textId="17155A86" w:rsidR="0064077C" w:rsidRPr="0064077C" w:rsidRDefault="0064077C" w:rsidP="0064077C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Teenactiv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2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0CA4" w14:textId="77777777" w:rsidR="002555F0" w:rsidRDefault="002555F0" w:rsidP="0064077C">
      <w:pPr>
        <w:spacing w:line="240" w:lineRule="auto"/>
      </w:pPr>
      <w:r>
        <w:separator/>
      </w:r>
    </w:p>
  </w:footnote>
  <w:footnote w:type="continuationSeparator" w:id="0">
    <w:p w14:paraId="7221368F" w14:textId="77777777" w:rsidR="002555F0" w:rsidRDefault="002555F0" w:rsidP="006407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445F" w14:textId="37DBF01E" w:rsidR="00241D63" w:rsidRDefault="00241D63">
    <w:pPr>
      <w:pStyle w:val="Header"/>
    </w:pPr>
    <w:r w:rsidRPr="0097639C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B978EBC" wp14:editId="6ADD24CD">
          <wp:simplePos x="0" y="0"/>
          <wp:positionH relativeFrom="margin">
            <wp:posOffset>5593278</wp:posOffset>
          </wp:positionH>
          <wp:positionV relativeFrom="page">
            <wp:posOffset>160242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3E8C"/>
    <w:multiLevelType w:val="hybridMultilevel"/>
    <w:tmpl w:val="E166A3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87C93"/>
    <w:multiLevelType w:val="multilevel"/>
    <w:tmpl w:val="CB10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91D16"/>
    <w:multiLevelType w:val="hybridMultilevel"/>
    <w:tmpl w:val="2DA694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550CF"/>
    <w:multiLevelType w:val="hybridMultilevel"/>
    <w:tmpl w:val="D9CAD94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A07D8A"/>
    <w:multiLevelType w:val="hybridMultilevel"/>
    <w:tmpl w:val="CB60A75A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0407362">
    <w:abstractNumId w:val="0"/>
  </w:num>
  <w:num w:numId="2" w16cid:durableId="937980328">
    <w:abstractNumId w:val="3"/>
  </w:num>
  <w:num w:numId="3" w16cid:durableId="959915042">
    <w:abstractNumId w:val="4"/>
  </w:num>
  <w:num w:numId="4" w16cid:durableId="865214305">
    <w:abstractNumId w:val="1"/>
  </w:num>
  <w:num w:numId="5" w16cid:durableId="322396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45"/>
    <w:rsid w:val="00011047"/>
    <w:rsid w:val="000433A8"/>
    <w:rsid w:val="000558E3"/>
    <w:rsid w:val="00065612"/>
    <w:rsid w:val="000814E2"/>
    <w:rsid w:val="00082CD9"/>
    <w:rsid w:val="000F1F48"/>
    <w:rsid w:val="001262F1"/>
    <w:rsid w:val="00140F4B"/>
    <w:rsid w:val="00150F25"/>
    <w:rsid w:val="001859E3"/>
    <w:rsid w:val="00241D63"/>
    <w:rsid w:val="002524A4"/>
    <w:rsid w:val="002555F0"/>
    <w:rsid w:val="00281361"/>
    <w:rsid w:val="002C0AC2"/>
    <w:rsid w:val="002F439F"/>
    <w:rsid w:val="003113C8"/>
    <w:rsid w:val="00315B5A"/>
    <w:rsid w:val="00345C51"/>
    <w:rsid w:val="00377F05"/>
    <w:rsid w:val="003A50CC"/>
    <w:rsid w:val="003B7123"/>
    <w:rsid w:val="003D4D1D"/>
    <w:rsid w:val="003E6E4E"/>
    <w:rsid w:val="0042579A"/>
    <w:rsid w:val="004647EE"/>
    <w:rsid w:val="005215FD"/>
    <w:rsid w:val="00523181"/>
    <w:rsid w:val="00524BE8"/>
    <w:rsid w:val="00562061"/>
    <w:rsid w:val="0057176C"/>
    <w:rsid w:val="005F7DE6"/>
    <w:rsid w:val="006000B6"/>
    <w:rsid w:val="0064077C"/>
    <w:rsid w:val="00646642"/>
    <w:rsid w:val="006829D5"/>
    <w:rsid w:val="006A143A"/>
    <w:rsid w:val="006A4307"/>
    <w:rsid w:val="006C26D6"/>
    <w:rsid w:val="006F4539"/>
    <w:rsid w:val="00702502"/>
    <w:rsid w:val="00736899"/>
    <w:rsid w:val="00740586"/>
    <w:rsid w:val="007423E2"/>
    <w:rsid w:val="00766D06"/>
    <w:rsid w:val="007A22AA"/>
    <w:rsid w:val="00835E45"/>
    <w:rsid w:val="00871B24"/>
    <w:rsid w:val="00882DD5"/>
    <w:rsid w:val="00895640"/>
    <w:rsid w:val="008C1CDC"/>
    <w:rsid w:val="009105A9"/>
    <w:rsid w:val="0091501E"/>
    <w:rsid w:val="00992FDF"/>
    <w:rsid w:val="009B4332"/>
    <w:rsid w:val="009C176E"/>
    <w:rsid w:val="009C742D"/>
    <w:rsid w:val="009D2B31"/>
    <w:rsid w:val="00A02C32"/>
    <w:rsid w:val="00A41978"/>
    <w:rsid w:val="00A53498"/>
    <w:rsid w:val="00A81636"/>
    <w:rsid w:val="00A8362B"/>
    <w:rsid w:val="00AA4A70"/>
    <w:rsid w:val="00AA5191"/>
    <w:rsid w:val="00B121CD"/>
    <w:rsid w:val="00B861F4"/>
    <w:rsid w:val="00B927DB"/>
    <w:rsid w:val="00BC5D58"/>
    <w:rsid w:val="00BE08A4"/>
    <w:rsid w:val="00C82970"/>
    <w:rsid w:val="00C92FF1"/>
    <w:rsid w:val="00CA0C6B"/>
    <w:rsid w:val="00CB1922"/>
    <w:rsid w:val="00CB277B"/>
    <w:rsid w:val="00CB7AF3"/>
    <w:rsid w:val="00CD0802"/>
    <w:rsid w:val="00CE0E3F"/>
    <w:rsid w:val="00CE5404"/>
    <w:rsid w:val="00D67EE7"/>
    <w:rsid w:val="00DC68E1"/>
    <w:rsid w:val="00DF0966"/>
    <w:rsid w:val="00DF4BF8"/>
    <w:rsid w:val="00E04194"/>
    <w:rsid w:val="00E8620C"/>
    <w:rsid w:val="00EC303C"/>
    <w:rsid w:val="00EC7273"/>
    <w:rsid w:val="00ED6838"/>
    <w:rsid w:val="00EE1FC2"/>
    <w:rsid w:val="00EF77C9"/>
    <w:rsid w:val="00F05CA0"/>
    <w:rsid w:val="00F278FB"/>
    <w:rsid w:val="00F76957"/>
    <w:rsid w:val="00F9768D"/>
    <w:rsid w:val="00FC435B"/>
    <w:rsid w:val="00FD05AA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DAE6B03"/>
  <w15:chartTrackingRefBased/>
  <w15:docId w15:val="{CE3EDBD0-5032-4989-BBED-B8F6E31C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E45"/>
  </w:style>
  <w:style w:type="paragraph" w:styleId="Heading1">
    <w:name w:val="heading 1"/>
    <w:basedOn w:val="Normal"/>
    <w:next w:val="Normal"/>
    <w:link w:val="Heading1Char"/>
    <w:uiPriority w:val="9"/>
    <w:qFormat/>
    <w:rsid w:val="00835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E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E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E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E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E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E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E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35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E4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E4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E4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E4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E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E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E4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E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E4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E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43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077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77C"/>
  </w:style>
  <w:style w:type="paragraph" w:styleId="Footer">
    <w:name w:val="footer"/>
    <w:basedOn w:val="Normal"/>
    <w:link w:val="FooterChar"/>
    <w:uiPriority w:val="99"/>
    <w:unhideWhenUsed/>
    <w:rsid w:val="0064077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77C"/>
  </w:style>
  <w:style w:type="character" w:styleId="Hyperlink">
    <w:name w:val="Hyperlink"/>
    <w:basedOn w:val="DefaultParagraphFont"/>
    <w:uiPriority w:val="99"/>
    <w:unhideWhenUsed/>
    <w:rsid w:val="0064077C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66D06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66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D0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814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4A58B-B7FD-4227-9690-1EB03A94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F405B-EDBD-4315-AEC9-FFDA5E335788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D01C1C47-C8F4-480F-8304-0960B9562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2546</Characters>
  <Application>Microsoft Office Word</Application>
  <DocSecurity>0</DocSecurity>
  <Lines>79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3</cp:revision>
  <dcterms:created xsi:type="dcterms:W3CDTF">2025-04-18T08:03:00Z</dcterms:created>
  <dcterms:modified xsi:type="dcterms:W3CDTF">2025-04-22T06:32:00Z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