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5ECFD" w14:textId="1B520F72" w:rsidR="00E25F33" w:rsidRPr="00B17F3D" w:rsidRDefault="00836749" w:rsidP="004C73BB">
      <w:pPr>
        <w:spacing w:before="24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4A3E14">
        <w:rPr>
          <w:rFonts w:ascii="Calibri" w:hAnsi="Calibri" w:cs="Calibr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79744" behindDoc="0" locked="0" layoutInCell="1" allowOverlap="1" wp14:anchorId="36274EC6" wp14:editId="7C998B96">
            <wp:simplePos x="0" y="0"/>
            <wp:positionH relativeFrom="margin">
              <wp:posOffset>0</wp:posOffset>
            </wp:positionH>
            <wp:positionV relativeFrom="paragraph">
              <wp:posOffset>189865</wp:posOffset>
            </wp:positionV>
            <wp:extent cx="6758940" cy="1212850"/>
            <wp:effectExtent l="0" t="0" r="3810" b="6350"/>
            <wp:wrapSquare wrapText="bothSides"/>
            <wp:docPr id="922374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441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268" w:rsidRPr="001764E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9F1EB8" wp14:editId="7ED70E71">
                <wp:simplePos x="0" y="0"/>
                <wp:positionH relativeFrom="margin">
                  <wp:align>right</wp:align>
                </wp:positionH>
                <wp:positionV relativeFrom="paragraph">
                  <wp:posOffset>2616200</wp:posOffset>
                </wp:positionV>
                <wp:extent cx="3257550" cy="1440815"/>
                <wp:effectExtent l="19050" t="19050" r="19050" b="26035"/>
                <wp:wrapSquare wrapText="bothSides"/>
                <wp:docPr id="16996339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4081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E87CA" w14:textId="1FC6D0BA" w:rsidR="00DF1BA9" w:rsidRPr="00DF1BA9" w:rsidRDefault="0031201B" w:rsidP="00DF1B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Waar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plaasvind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F1EB8" id="Text Box 2" o:spid="_x0000_s1026" style="position:absolute;left:0;text-align:left;margin-left:205.3pt;margin-top:206pt;width:256.5pt;height:113.4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" strokecolor="#002060" strokeweight="2.25pt">
                <v:stroke joinstyle="miter"/>
                <v:textbox>
                  <w:txbxContent>
                    <w:p w14:paraId="3DCE87CA" w14:textId="1FC6D0BA" w:rsidR="00DF1BA9" w:rsidRPr="00DF1BA9" w:rsidRDefault="0031201B" w:rsidP="00DF1BA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Waar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kan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plaasvind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01268" w:rsidRPr="001764E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04A865" wp14:editId="7CA4489A">
                <wp:simplePos x="0" y="0"/>
                <wp:positionH relativeFrom="margin">
                  <wp:align>center</wp:align>
                </wp:positionH>
                <wp:positionV relativeFrom="paragraph">
                  <wp:posOffset>7435850</wp:posOffset>
                </wp:positionV>
                <wp:extent cx="6550660" cy="1386205"/>
                <wp:effectExtent l="19050" t="19050" r="21590" b="23495"/>
                <wp:wrapSquare wrapText="bothSides"/>
                <wp:docPr id="2106885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138620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7E21A" w14:textId="244B8938" w:rsidR="00D01268" w:rsidRPr="00DF1BA9" w:rsidRDefault="00D01268" w:rsidP="00D012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7. GROEPBESPREKING: Hoe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JOU as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individu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bevoordeel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0B0A4DC6" w14:textId="3ABC71D6" w:rsidR="00D01268" w:rsidRPr="00DF1BA9" w:rsidRDefault="00D01268" w:rsidP="00D0126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4A865" id="_x0000_s1027" style="position:absolute;left:0;text-align:left;margin-left:0;margin-top:585.5pt;width:515.8pt;height:109.1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" strokecolor="#002060" strokeweight="2.25pt">
                <v:stroke joinstyle="miter"/>
                <v:textbox>
                  <w:txbxContent>
                    <w:p w14:paraId="6A67E21A" w14:textId="244B8938" w:rsidR="00D01268" w:rsidRPr="00DF1BA9" w:rsidRDefault="00D01268" w:rsidP="00D012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7. GROEPBESPREKING: Hoe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kan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JOU as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individu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bevoordeel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0B0A4DC6" w14:textId="3ABC71D6" w:rsidR="00D01268" w:rsidRPr="00DF1BA9" w:rsidRDefault="00D01268" w:rsidP="00D0126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01268" w:rsidRPr="001764E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A3890F" wp14:editId="502027D0">
                <wp:simplePos x="0" y="0"/>
                <wp:positionH relativeFrom="margin">
                  <wp:align>right</wp:align>
                </wp:positionH>
                <wp:positionV relativeFrom="paragraph">
                  <wp:posOffset>5899996</wp:posOffset>
                </wp:positionV>
                <wp:extent cx="3648075" cy="1386205"/>
                <wp:effectExtent l="19050" t="19050" r="28575" b="23495"/>
                <wp:wrapSquare wrapText="bothSides"/>
                <wp:docPr id="263514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38620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ED415" w14:textId="19CA6370" w:rsidR="00DF1BA9" w:rsidRPr="00DF1BA9" w:rsidRDefault="008971A7" w:rsidP="00DF1B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Sosiale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voordele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van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A3890F" id="_x0000_s1028" style="position:absolute;left:0;text-align:left;margin-left:236.05pt;margin-top:464.55pt;width:287.25pt;height:109.1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" strokecolor="#002060" strokeweight="2.25pt">
                <v:stroke joinstyle="miter"/>
                <v:textbox>
                  <w:txbxContent>
                    <w:p w14:paraId="600ED415" w14:textId="19CA6370" w:rsidR="00DF1BA9" w:rsidRPr="00DF1BA9" w:rsidRDefault="008971A7" w:rsidP="00DF1BA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6.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Sosiale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voordele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van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is: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01268" w:rsidRPr="001764E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16D07B" wp14:editId="0F692795">
                <wp:simplePos x="0" y="0"/>
                <wp:positionH relativeFrom="margin">
                  <wp:align>right</wp:align>
                </wp:positionH>
                <wp:positionV relativeFrom="paragraph">
                  <wp:posOffset>4150783</wp:posOffset>
                </wp:positionV>
                <wp:extent cx="3689350" cy="1640205"/>
                <wp:effectExtent l="19050" t="19050" r="25400" b="17145"/>
                <wp:wrapSquare wrapText="bothSides"/>
                <wp:docPr id="2041019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4020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7F281" w14:textId="2C3BCECF" w:rsidR="00DF1BA9" w:rsidRPr="00DF1BA9" w:rsidRDefault="001C4C9E" w:rsidP="00DF1B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5.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Waarom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is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belangrik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6D07B" id="_x0000_s1029" style="position:absolute;left:0;text-align:left;margin-left:239.3pt;margin-top:326.85pt;width:290.5pt;height:129.1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" strokecolor="#002060" strokeweight="2.25pt">
                <v:stroke joinstyle="miter"/>
                <v:textbox>
                  <w:txbxContent>
                    <w:p w14:paraId="3427F281" w14:textId="2C3BCECF" w:rsidR="00DF1BA9" w:rsidRPr="00DF1BA9" w:rsidRDefault="001C4C9E" w:rsidP="00DF1BA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5.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Waarom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is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belangrik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?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01268" w:rsidRPr="001764E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07DDF7" wp14:editId="25D80BBC">
                <wp:simplePos x="0" y="0"/>
                <wp:positionH relativeFrom="margin">
                  <wp:align>left</wp:align>
                </wp:positionH>
                <wp:positionV relativeFrom="paragraph">
                  <wp:posOffset>2626783</wp:posOffset>
                </wp:positionV>
                <wp:extent cx="3232150" cy="1428115"/>
                <wp:effectExtent l="19050" t="19050" r="2540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428538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7263E" w14:textId="13F0F2DD" w:rsidR="00DF1BA9" w:rsidRPr="00DF1BA9" w:rsidRDefault="0031201B" w:rsidP="00DF1B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1. Wat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verstaan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jy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C73B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van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 term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7DDF7" id="_x0000_s1030" style="position:absolute;left:0;text-align:left;margin-left:0;margin-top:206.85pt;width:254.5pt;height:112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" strokecolor="#002060" strokeweight="2.25pt">
                <v:stroke joinstyle="miter"/>
                <v:textbox>
                  <w:txbxContent>
                    <w:p w14:paraId="5647263E" w14:textId="13F0F2DD" w:rsidR="00DF1BA9" w:rsidRPr="00DF1BA9" w:rsidRDefault="0031201B" w:rsidP="00DF1BA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1. Wat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verstaan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jy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C73B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van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 term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56F55" w:rsidRPr="00B17F3D">
        <w:rPr>
          <w:rFonts w:ascii="Calibri" w:hAnsi="Calibri" w:cs="Calibri"/>
          <w:b/>
          <w:bCs/>
          <w:sz w:val="28"/>
          <w:szCs w:val="28"/>
          <w:u w:val="single"/>
        </w:rPr>
        <w:t xml:space="preserve">Les 1 – </w:t>
      </w:r>
      <w:proofErr w:type="spellStart"/>
      <w:r w:rsidR="00456F55" w:rsidRPr="00B17F3D">
        <w:rPr>
          <w:rFonts w:ascii="Calibri" w:hAnsi="Calibri" w:cs="Calibri"/>
          <w:b/>
          <w:bCs/>
          <w:sz w:val="28"/>
          <w:szCs w:val="28"/>
          <w:u w:val="single"/>
        </w:rPr>
        <w:t>Werk</w:t>
      </w:r>
      <w:r w:rsidR="004C73BB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25F33" w:rsidRPr="0070360C" w14:paraId="5116AC0A" w14:textId="77777777" w:rsidTr="00A34FF2">
        <w:trPr>
          <w:trHeight w:val="704"/>
        </w:trPr>
        <w:tc>
          <w:tcPr>
            <w:tcW w:w="936" w:type="dxa"/>
            <w:vAlign w:val="bottom"/>
          </w:tcPr>
          <w:p w14:paraId="54D66839" w14:textId="1B22D210" w:rsidR="00E25F33" w:rsidRPr="0070360C" w:rsidRDefault="00A34FF2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0360C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74624" behindDoc="0" locked="0" layoutInCell="1" hidden="0" allowOverlap="1" wp14:anchorId="6DD2DFA9" wp14:editId="3CDAAA1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0694041" w14:textId="4440F086" w:rsidR="00E25F33" w:rsidRPr="0070360C" w:rsidRDefault="00E25F33" w:rsidP="005343C9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70360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Konsepkaart</w:t>
            </w:r>
            <w:proofErr w:type="spellEnd"/>
          </w:p>
          <w:p w14:paraId="20D2C685" w14:textId="3FB5370F" w:rsidR="00E25F33" w:rsidRPr="0070360C" w:rsidRDefault="007B27BA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Vo</w:t>
            </w:r>
            <w:r w:rsidR="00456F55" w:rsidRPr="00DF1BA9">
              <w:rPr>
                <w:rFonts w:ascii="Calibri" w:hAnsi="Calibri" w:cs="Calibri"/>
                <w:sz w:val="24"/>
                <w:szCs w:val="24"/>
              </w:rPr>
              <w:t>ltooi</w:t>
            </w:r>
            <w:proofErr w:type="spellEnd"/>
            <w:r w:rsidR="00456F55" w:rsidRPr="00DF1BA9">
              <w:rPr>
                <w:rFonts w:ascii="Calibri" w:hAnsi="Calibri" w:cs="Calibri"/>
                <w:sz w:val="24"/>
                <w:szCs w:val="24"/>
              </w:rPr>
              <w:t xml:space="preserve"> die </w:t>
            </w:r>
            <w:proofErr w:type="spellStart"/>
            <w:r w:rsidR="00456F55" w:rsidRPr="00DF1BA9">
              <w:rPr>
                <w:rFonts w:ascii="Calibri" w:hAnsi="Calibri" w:cs="Calibri"/>
                <w:sz w:val="24"/>
                <w:szCs w:val="24"/>
              </w:rPr>
              <w:t>konsepkaart</w:t>
            </w:r>
            <w:proofErr w:type="spellEnd"/>
            <w:r w:rsidR="00456F55" w:rsidRPr="00DF1BA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456F55" w:rsidRPr="00DF1BA9">
              <w:rPr>
                <w:rFonts w:ascii="Calibri" w:hAnsi="Calibri" w:cs="Calibri"/>
                <w:sz w:val="24"/>
                <w:szCs w:val="24"/>
              </w:rPr>
              <w:t>hieronder</w:t>
            </w:r>
            <w:proofErr w:type="spellEnd"/>
            <w:r w:rsidR="00456F55" w:rsidRPr="00DF1BA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E25F33" w:rsidRPr="004C73BB">
              <w:rPr>
                <w:rFonts w:ascii="Calibri" w:eastAsia="Calibri" w:hAnsi="Calibri" w:cs="Calibri"/>
                <w:bCs/>
                <w:sz w:val="24"/>
                <w:szCs w:val="24"/>
              </w:rPr>
              <w:t>individueel</w:t>
            </w:r>
            <w:proofErr w:type="spellEnd"/>
            <w:r w:rsidR="00EC35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s</w:t>
            </w:r>
            <w:r w:rsidR="00EC35A5">
              <w:rPr>
                <w:rFonts w:ascii="Calibri" w:eastAsia="Calibri" w:hAnsi="Calibri" w:cs="Calibri"/>
                <w:bCs/>
                <w:sz w:val="24"/>
                <w:szCs w:val="24"/>
              </w:rPr>
              <w:t>o</w:t>
            </w:r>
            <w:r w:rsidRPr="00DF1BA9">
              <w:rPr>
                <w:rFonts w:ascii="Calibri" w:hAnsi="Calibri" w:cs="Calibri"/>
                <w:sz w:val="24"/>
                <w:szCs w:val="24"/>
              </w:rPr>
              <w:t>os</w:t>
            </w:r>
            <w:proofErr w:type="spellEnd"/>
            <w:r w:rsidRPr="00DF1BA9">
              <w:rPr>
                <w:rFonts w:ascii="Calibri" w:hAnsi="Calibri" w:cs="Calibri"/>
                <w:sz w:val="24"/>
                <w:szCs w:val="24"/>
              </w:rPr>
              <w:t xml:space="preserve"> die les </w:t>
            </w:r>
            <w:proofErr w:type="spellStart"/>
            <w:r w:rsidRPr="00DF1BA9">
              <w:rPr>
                <w:rFonts w:ascii="Calibri" w:hAnsi="Calibri" w:cs="Calibri"/>
                <w:sz w:val="24"/>
                <w:szCs w:val="24"/>
              </w:rPr>
              <w:t>vorder</w:t>
            </w:r>
            <w:proofErr w:type="spellEnd"/>
            <w:r w:rsidR="00EC35A5">
              <w:rPr>
                <w:rFonts w:ascii="Calibri" w:hAnsi="Calibri" w:cs="Calibri"/>
                <w:sz w:val="24"/>
                <w:szCs w:val="24"/>
              </w:rPr>
              <w:t>.</w:t>
            </w:r>
            <w:bookmarkStart w:id="0" w:name="_GoBack"/>
            <w:bookmarkEnd w:id="0"/>
            <w:r w:rsidRPr="00DF1BA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E25F33" w:rsidRPr="004C73B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  </w:t>
            </w:r>
          </w:p>
        </w:tc>
      </w:tr>
    </w:tbl>
    <w:p w14:paraId="1B7BF348" w14:textId="306CB2C9" w:rsidR="00DF1BA9" w:rsidRPr="00D01268" w:rsidRDefault="00D01268" w:rsidP="00456F55">
      <w:pPr>
        <w:rPr>
          <w:rFonts w:ascii="Calibri" w:hAnsi="Calibri" w:cs="Calibri"/>
          <w:b/>
          <w:bCs/>
          <w:sz w:val="28"/>
          <w:szCs w:val="28"/>
        </w:rPr>
      </w:pPr>
      <w:r w:rsidRPr="001764ED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435CA" wp14:editId="628A1E41">
                <wp:simplePos x="0" y="0"/>
                <wp:positionH relativeFrom="margin">
                  <wp:posOffset>27305</wp:posOffset>
                </wp:positionH>
                <wp:positionV relativeFrom="margin">
                  <wp:posOffset>4150360</wp:posOffset>
                </wp:positionV>
                <wp:extent cx="2756535" cy="3172460"/>
                <wp:effectExtent l="19050" t="19050" r="24765" b="27940"/>
                <wp:wrapSquare wrapText="bothSides"/>
                <wp:docPr id="46897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31724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6C5B9" w14:textId="0D848E6D" w:rsidR="00DF1BA9" w:rsidRPr="00DF1BA9" w:rsidRDefault="001C4C9E" w:rsidP="00DF1B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3. </w:t>
                            </w:r>
                            <w:proofErr w:type="spellStart"/>
                            <w:r w:rsidR="004C73B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Voorbeelde</w:t>
                            </w:r>
                            <w:proofErr w:type="spellEnd"/>
                            <w:r w:rsidR="004C73B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INFORMELE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 w:rsidR="004C73B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…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23C1836" w14:textId="77777777" w:rsidR="00DF1BA9" w:rsidRPr="00B73927" w:rsidRDefault="00DF1BA9" w:rsidP="00DF1B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6798676" w14:textId="77777777" w:rsidR="00DF1BA9" w:rsidRPr="00B73927" w:rsidRDefault="00DF1BA9" w:rsidP="00DF1B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F285B93" w14:textId="77777777" w:rsidR="00DF1BA9" w:rsidRDefault="00DF1BA9" w:rsidP="00DF1B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A875BFF" w14:textId="77777777" w:rsidR="00DF1BA9" w:rsidRDefault="00DF1BA9" w:rsidP="00DF1B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A86C5CB" w14:textId="77777777" w:rsidR="00DF1BA9" w:rsidRPr="00B73927" w:rsidRDefault="00DF1BA9" w:rsidP="00DF1B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A4DCFDF" w14:textId="77777777" w:rsidR="00DF1BA9" w:rsidRPr="00B73927" w:rsidRDefault="00DF1BA9" w:rsidP="00DF1B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CF2F3E8" w14:textId="13B672F4" w:rsidR="00DF1BA9" w:rsidRPr="00DF1BA9" w:rsidRDefault="001C4C9E" w:rsidP="00DF1BA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4. </w:t>
                            </w:r>
                            <w:proofErr w:type="spellStart"/>
                            <w:r w:rsidR="004C73B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Voorbeelde</w:t>
                            </w:r>
                            <w:proofErr w:type="spellEnd"/>
                            <w:r w:rsidR="004C73B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FORMELE VRYWILLIGE</w:t>
                            </w:r>
                            <w:r w:rsidR="00023AE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DIENS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435CA" id="_x0000_s1031" style="position:absolute;margin-left:2.15pt;margin-top:326.8pt;width:217.05pt;height:24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" strokecolor="#002060" strokeweight="2.25pt">
                <v:stroke joinstyle="miter"/>
                <v:textbox>
                  <w:txbxContent>
                    <w:p w14:paraId="1AE6C5B9" w14:textId="0D848E6D" w:rsidR="00DF1BA9" w:rsidRPr="00DF1BA9" w:rsidRDefault="001C4C9E" w:rsidP="00DF1BA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3. </w:t>
                      </w:r>
                      <w:proofErr w:type="spellStart"/>
                      <w:r w:rsidR="004C73B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Voorbeelde</w:t>
                      </w:r>
                      <w:proofErr w:type="spellEnd"/>
                      <w:r w:rsidR="004C73B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van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INFORMELE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 w:rsidR="004C73B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…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23C1836" w14:textId="77777777" w:rsidR="00DF1BA9" w:rsidRPr="00B73927" w:rsidRDefault="00DF1BA9" w:rsidP="00DF1BA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6798676" w14:textId="77777777" w:rsidR="00DF1BA9" w:rsidRPr="00B73927" w:rsidRDefault="00DF1BA9" w:rsidP="00DF1BA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F285B93" w14:textId="77777777" w:rsidR="00DF1BA9" w:rsidRDefault="00DF1BA9" w:rsidP="00DF1BA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A875BFF" w14:textId="77777777" w:rsidR="00DF1BA9" w:rsidRDefault="00DF1BA9" w:rsidP="00DF1BA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A86C5CB" w14:textId="77777777" w:rsidR="00DF1BA9" w:rsidRPr="00B73927" w:rsidRDefault="00DF1BA9" w:rsidP="00DF1BA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A4DCFDF" w14:textId="77777777" w:rsidR="00DF1BA9" w:rsidRPr="00B73927" w:rsidRDefault="00DF1BA9" w:rsidP="00DF1BA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CF2F3E8" w14:textId="13B672F4" w:rsidR="00DF1BA9" w:rsidRPr="00DF1BA9" w:rsidRDefault="001C4C9E" w:rsidP="00DF1BA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4. </w:t>
                      </w:r>
                      <w:proofErr w:type="spellStart"/>
                      <w:r w:rsidR="004C73B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Voorbeelde</w:t>
                      </w:r>
                      <w:proofErr w:type="spellEnd"/>
                      <w:r w:rsidR="004C73B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van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>FORMELE VRYWILLIGE</w:t>
                      </w:r>
                      <w:r w:rsidR="00023AE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DIENS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 ...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DF1BA9" w:rsidRPr="00D01268" w:rsidSect="00DF1BA9">
      <w:headerReference w:type="default" r:id="rId11"/>
      <w:footerReference w:type="default" r:id="rId12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E36E0" w14:textId="77777777" w:rsidR="00BD152D" w:rsidRDefault="00BD152D" w:rsidP="00E25F33">
      <w:pPr>
        <w:spacing w:line="240" w:lineRule="auto"/>
      </w:pPr>
      <w:r>
        <w:separator/>
      </w:r>
    </w:p>
  </w:endnote>
  <w:endnote w:type="continuationSeparator" w:id="0">
    <w:p w14:paraId="12BB4F51" w14:textId="77777777" w:rsidR="00BD152D" w:rsidRDefault="00BD152D" w:rsidP="00E25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7F969" w14:textId="77777777" w:rsidR="00A34FF2" w:rsidRPr="0064077C" w:rsidRDefault="00A34FF2" w:rsidP="00A34FF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Teenactiv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1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  <w:p w14:paraId="0BBD7921" w14:textId="77777777" w:rsidR="00E25F33" w:rsidRPr="00A34FF2" w:rsidRDefault="00E25F33" w:rsidP="00A34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D55CA" w14:textId="77777777" w:rsidR="00BD152D" w:rsidRDefault="00BD152D" w:rsidP="00E25F33">
      <w:pPr>
        <w:spacing w:line="240" w:lineRule="auto"/>
      </w:pPr>
      <w:r>
        <w:separator/>
      </w:r>
    </w:p>
  </w:footnote>
  <w:footnote w:type="continuationSeparator" w:id="0">
    <w:p w14:paraId="2A65A3D3" w14:textId="77777777" w:rsidR="00BD152D" w:rsidRDefault="00BD152D" w:rsidP="00E25F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0A843" w14:textId="7DB40B42" w:rsidR="00E25F33" w:rsidRDefault="00CB4D50">
    <w:pPr>
      <w:pStyle w:val="Header"/>
    </w:pPr>
    <w:r w:rsidRPr="0097639C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F20D9F6" wp14:editId="1C6AB30A">
          <wp:simplePos x="0" y="0"/>
          <wp:positionH relativeFrom="margin">
            <wp:align>right</wp:align>
          </wp:positionH>
          <wp:positionV relativeFrom="page">
            <wp:posOffset>209550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A9"/>
    <w:rsid w:val="00023AE5"/>
    <w:rsid w:val="00050E32"/>
    <w:rsid w:val="000F1F48"/>
    <w:rsid w:val="001C4C9E"/>
    <w:rsid w:val="002524A4"/>
    <w:rsid w:val="002F1A93"/>
    <w:rsid w:val="003113C8"/>
    <w:rsid w:val="0031201B"/>
    <w:rsid w:val="003A50CC"/>
    <w:rsid w:val="003D4D1D"/>
    <w:rsid w:val="00456F55"/>
    <w:rsid w:val="004C73BB"/>
    <w:rsid w:val="004D459B"/>
    <w:rsid w:val="00501E62"/>
    <w:rsid w:val="005215FD"/>
    <w:rsid w:val="00562061"/>
    <w:rsid w:val="005D4DD3"/>
    <w:rsid w:val="006000B6"/>
    <w:rsid w:val="00635404"/>
    <w:rsid w:val="006502DF"/>
    <w:rsid w:val="00691D3E"/>
    <w:rsid w:val="006C3F2E"/>
    <w:rsid w:val="00702502"/>
    <w:rsid w:val="00723D9B"/>
    <w:rsid w:val="00723ECD"/>
    <w:rsid w:val="00740586"/>
    <w:rsid w:val="007B27BA"/>
    <w:rsid w:val="00836749"/>
    <w:rsid w:val="00865AD4"/>
    <w:rsid w:val="00893C46"/>
    <w:rsid w:val="00895A20"/>
    <w:rsid w:val="008971A7"/>
    <w:rsid w:val="008A4C1E"/>
    <w:rsid w:val="008F5EAD"/>
    <w:rsid w:val="009105A9"/>
    <w:rsid w:val="00915CC5"/>
    <w:rsid w:val="009161BA"/>
    <w:rsid w:val="00954BE9"/>
    <w:rsid w:val="009E38E8"/>
    <w:rsid w:val="00A34FF2"/>
    <w:rsid w:val="00A41978"/>
    <w:rsid w:val="00A814DD"/>
    <w:rsid w:val="00A81636"/>
    <w:rsid w:val="00AA4A70"/>
    <w:rsid w:val="00AA5191"/>
    <w:rsid w:val="00B17F3D"/>
    <w:rsid w:val="00BD152D"/>
    <w:rsid w:val="00BE08A4"/>
    <w:rsid w:val="00C865E9"/>
    <w:rsid w:val="00C92FF1"/>
    <w:rsid w:val="00CA3AE4"/>
    <w:rsid w:val="00CB0626"/>
    <w:rsid w:val="00CB4D50"/>
    <w:rsid w:val="00D01268"/>
    <w:rsid w:val="00DF0966"/>
    <w:rsid w:val="00DF1BA9"/>
    <w:rsid w:val="00E04194"/>
    <w:rsid w:val="00E25F33"/>
    <w:rsid w:val="00E8620C"/>
    <w:rsid w:val="00EC35A5"/>
    <w:rsid w:val="00EC7273"/>
    <w:rsid w:val="00ED6838"/>
    <w:rsid w:val="00EE28CF"/>
    <w:rsid w:val="00F823B9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0BA5D"/>
  <w15:chartTrackingRefBased/>
  <w15:docId w15:val="{228B9190-98D9-4E22-B288-0DAD2D0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BA9"/>
  </w:style>
  <w:style w:type="paragraph" w:styleId="Heading1">
    <w:name w:val="heading 1"/>
    <w:basedOn w:val="Normal"/>
    <w:next w:val="Normal"/>
    <w:link w:val="Heading1Char"/>
    <w:uiPriority w:val="9"/>
    <w:qFormat/>
    <w:rsid w:val="00DF1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B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B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B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B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B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B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B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1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B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5F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5F3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F33"/>
  </w:style>
  <w:style w:type="paragraph" w:styleId="Footer">
    <w:name w:val="footer"/>
    <w:basedOn w:val="Normal"/>
    <w:link w:val="FooterChar"/>
    <w:uiPriority w:val="99"/>
    <w:unhideWhenUsed/>
    <w:rsid w:val="00E25F3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F33"/>
  </w:style>
  <w:style w:type="character" w:styleId="Hyperlink">
    <w:name w:val="Hyperlink"/>
    <w:basedOn w:val="DefaultParagraphFont"/>
    <w:uiPriority w:val="99"/>
    <w:unhideWhenUsed/>
    <w:rsid w:val="00A34FF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C73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A0FA0-3F4E-47F7-AF79-19F961481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CFF53-C7E6-483B-B1AD-7B828C68F77E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5FFFF6FB-361E-4A4D-AAA3-B2EDE7BFE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2025-04-17T20:36:00Z</dcterms:created>
  <dcterms:modified xsi:type="dcterms:W3CDTF">2025-04-17T20:36:00Z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