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DB64" w14:textId="1CFA69E9" w:rsidR="00871B24" w:rsidRDefault="00EC303C" w:rsidP="002F439F">
      <w:pPr>
        <w:rPr>
          <w:rFonts w:ascii="Calibri" w:hAnsi="Calibri" w:cs="Calibri"/>
          <w:b/>
          <w:bCs/>
          <w:sz w:val="28"/>
          <w:szCs w:val="28"/>
        </w:rPr>
      </w:pPr>
      <w:r w:rsidRPr="00B17F3D">
        <w:rPr>
          <w:rFonts w:ascii="Calibri" w:hAnsi="Calibri" w:cs="Calibr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 wp14:anchorId="126F4DA1" wp14:editId="7FE489D3">
            <wp:simplePos x="0" y="0"/>
            <wp:positionH relativeFrom="margin">
              <wp:align>left</wp:align>
            </wp:positionH>
            <wp:positionV relativeFrom="paragraph">
              <wp:posOffset>75777</wp:posOffset>
            </wp:positionV>
            <wp:extent cx="6637655" cy="1227667"/>
            <wp:effectExtent l="0" t="0" r="0" b="0"/>
            <wp:wrapTight wrapText="bothSides">
              <wp:wrapPolygon edited="0">
                <wp:start x="0" y="0"/>
                <wp:lineTo x="0" y="21120"/>
                <wp:lineTo x="21511" y="21120"/>
                <wp:lineTo x="21511" y="0"/>
                <wp:lineTo x="0" y="0"/>
              </wp:wrapPolygon>
            </wp:wrapTight>
            <wp:docPr id="3198922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20"/>
                    <a:stretch/>
                  </pic:blipFill>
                  <pic:spPr bwMode="auto">
                    <a:xfrm>
                      <a:off x="0" y="0"/>
                      <a:ext cx="6637655" cy="122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43F1860" w14:textId="176FD6DA" w:rsidR="00524BE8" w:rsidRDefault="00524BE8" w:rsidP="00EC303C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EC303C">
        <w:rPr>
          <w:rFonts w:ascii="Calibri" w:hAnsi="Calibri" w:cs="Calibri"/>
          <w:b/>
          <w:bCs/>
          <w:sz w:val="28"/>
          <w:szCs w:val="28"/>
          <w:u w:val="single"/>
        </w:rPr>
        <w:t xml:space="preserve">Lesson 2 </w:t>
      </w:r>
      <w:r w:rsidR="00315B5A">
        <w:rPr>
          <w:rFonts w:ascii="Calibri" w:hAnsi="Calibri" w:cs="Calibri"/>
          <w:b/>
          <w:bCs/>
          <w:sz w:val="28"/>
          <w:szCs w:val="28"/>
          <w:u w:val="single"/>
        </w:rPr>
        <w:t>–</w:t>
      </w:r>
      <w:r w:rsidR="00EC303C" w:rsidRPr="00EC303C">
        <w:rPr>
          <w:rFonts w:ascii="Calibri" w:hAnsi="Calibri" w:cs="Calibri"/>
          <w:b/>
          <w:bCs/>
          <w:sz w:val="28"/>
          <w:szCs w:val="28"/>
          <w:u w:val="single"/>
        </w:rPr>
        <w:t xml:space="preserve"> Worksheet</w:t>
      </w:r>
      <w:r w:rsidR="002C0AC2">
        <w:rPr>
          <w:rFonts w:ascii="Calibri" w:hAnsi="Calibri" w:cs="Calibri"/>
          <w:b/>
          <w:bCs/>
          <w:sz w:val="28"/>
          <w:szCs w:val="28"/>
          <w:u w:val="single"/>
        </w:rPr>
        <w:t xml:space="preserve"> MEMO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315B5A" w:rsidRPr="0070360C" w14:paraId="72D011FE" w14:textId="77777777" w:rsidTr="006C26D6">
        <w:trPr>
          <w:trHeight w:val="704"/>
        </w:trPr>
        <w:tc>
          <w:tcPr>
            <w:tcW w:w="936" w:type="dxa"/>
          </w:tcPr>
          <w:p w14:paraId="296890C7" w14:textId="77777777" w:rsidR="00315B5A" w:rsidRPr="0070360C" w:rsidRDefault="00315B5A" w:rsidP="0026027F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70360C">
              <w:rPr>
                <w:rFonts w:ascii="Calibri" w:hAnsi="Calibri" w:cs="Calibri"/>
                <w:noProof/>
                <w:lang w:val="en-GB"/>
              </w:rPr>
              <w:drawing>
                <wp:anchor distT="0" distB="0" distL="114300" distR="114300" simplePos="0" relativeHeight="251665408" behindDoc="0" locked="0" layoutInCell="1" hidden="0" allowOverlap="1" wp14:anchorId="334F439F" wp14:editId="66C20776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144780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393477888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</w:tcPr>
          <w:p w14:paraId="11CEC702" w14:textId="77777777" w:rsidR="00315B5A" w:rsidRDefault="00315B5A" w:rsidP="0026027F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</w:pPr>
          </w:p>
          <w:p w14:paraId="2B86E8A7" w14:textId="792C5566" w:rsidR="00315B5A" w:rsidRPr="0070360C" w:rsidRDefault="00315B5A" w:rsidP="0026027F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70360C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70360C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: </w:t>
            </w:r>
            <w:r w:rsidR="006C26D6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Volunteer Project</w:t>
            </w:r>
          </w:p>
          <w:p w14:paraId="719817A5" w14:textId="5E0F5D09" w:rsidR="00315B5A" w:rsidRPr="0070360C" w:rsidRDefault="006C26D6" w:rsidP="0026027F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Complete the following activity in groups.</w:t>
            </w:r>
            <w:r w:rsidR="00315B5A" w:rsidRPr="0070360C">
              <w:rPr>
                <w:rFonts w:ascii="Calibri" w:eastAsia="Calibri" w:hAnsi="Calibri" w:cs="Calibri"/>
                <w:bCs/>
              </w:rPr>
              <w:t xml:space="preserve">   </w:t>
            </w:r>
          </w:p>
        </w:tc>
      </w:tr>
    </w:tbl>
    <w:p w14:paraId="7FC75CCB" w14:textId="77777777" w:rsidR="009B4332" w:rsidRPr="009B4332" w:rsidRDefault="009B4332" w:rsidP="009B4332">
      <w:pPr>
        <w:rPr>
          <w:rFonts w:ascii="Calibri" w:eastAsia="Calibri" w:hAnsi="Calibri" w:cs="Calibri"/>
          <w:bCs/>
          <w:sz w:val="24"/>
          <w:szCs w:val="24"/>
          <w:lang w:val="en-US"/>
        </w:rPr>
      </w:pPr>
      <w:r w:rsidRPr="009B4332">
        <w:rPr>
          <w:rFonts w:ascii="Calibri" w:eastAsia="Calibri" w:hAnsi="Calibri" w:cs="Calibri"/>
          <w:bCs/>
          <w:sz w:val="24"/>
          <w:szCs w:val="24"/>
          <w:lang w:val="en-US"/>
        </w:rPr>
        <w:t>Using the prompt your group has drawn, complete the following activity in your workbook:</w:t>
      </w:r>
    </w:p>
    <w:p w14:paraId="1E3FDB8D" w14:textId="77777777" w:rsidR="009B4332" w:rsidRPr="009B4332" w:rsidRDefault="009B4332" w:rsidP="009B4332">
      <w:pPr>
        <w:numPr>
          <w:ilvl w:val="0"/>
          <w:numId w:val="4"/>
        </w:numPr>
        <w:rPr>
          <w:rFonts w:ascii="Calibri" w:eastAsia="Calibri" w:hAnsi="Calibri" w:cs="Calibri"/>
          <w:bCs/>
          <w:sz w:val="24"/>
          <w:szCs w:val="24"/>
          <w:lang w:val="en-US"/>
        </w:rPr>
      </w:pPr>
      <w:r w:rsidRPr="009B4332">
        <w:rPr>
          <w:rFonts w:ascii="Calibri" w:eastAsia="Calibri" w:hAnsi="Calibri" w:cs="Calibri"/>
          <w:sz w:val="24"/>
          <w:szCs w:val="24"/>
          <w:lang w:val="en-US"/>
        </w:rPr>
        <w:t>Discuss the</w:t>
      </w:r>
      <w:r w:rsidRPr="009B4332">
        <w:rPr>
          <w:rFonts w:ascii="Calibri" w:eastAsia="Calibri" w:hAnsi="Calibri" w:cs="Calibri"/>
          <w:bCs/>
          <w:sz w:val="24"/>
          <w:szCs w:val="24"/>
          <w:lang w:val="en-US"/>
        </w:rPr>
        <w:t xml:space="preserve"> prompt as a group and generate ideas.</w:t>
      </w:r>
    </w:p>
    <w:p w14:paraId="12D667BF" w14:textId="77777777" w:rsidR="009B4332" w:rsidRPr="009B4332" w:rsidRDefault="009B4332" w:rsidP="009B4332">
      <w:pPr>
        <w:numPr>
          <w:ilvl w:val="0"/>
          <w:numId w:val="4"/>
        </w:numPr>
        <w:rPr>
          <w:rFonts w:ascii="Calibri" w:eastAsia="Calibri" w:hAnsi="Calibri" w:cs="Calibri"/>
          <w:bCs/>
          <w:sz w:val="24"/>
          <w:szCs w:val="24"/>
          <w:lang w:val="en-US"/>
        </w:rPr>
      </w:pPr>
      <w:r w:rsidRPr="009B4332">
        <w:rPr>
          <w:rFonts w:ascii="Calibri" w:eastAsia="Calibri" w:hAnsi="Calibri" w:cs="Calibri"/>
          <w:sz w:val="24"/>
          <w:szCs w:val="24"/>
          <w:lang w:val="en-US"/>
        </w:rPr>
        <w:t>Each group member must</w:t>
      </w:r>
      <w:r w:rsidRPr="009B4332">
        <w:rPr>
          <w:rFonts w:ascii="Calibri" w:eastAsia="Calibri" w:hAnsi="Calibri" w:cs="Calibri"/>
          <w:bCs/>
          <w:sz w:val="24"/>
          <w:szCs w:val="24"/>
          <w:lang w:val="en-US"/>
        </w:rPr>
        <w:t xml:space="preserve"> create their own mind map based on the shared discussion and answers.</w:t>
      </w:r>
    </w:p>
    <w:p w14:paraId="4656D4B7" w14:textId="77777777" w:rsidR="009B4332" w:rsidRDefault="009B4332" w:rsidP="009B4332">
      <w:pPr>
        <w:numPr>
          <w:ilvl w:val="0"/>
          <w:numId w:val="4"/>
        </w:numPr>
        <w:rPr>
          <w:rFonts w:ascii="Calibri" w:eastAsia="Calibri" w:hAnsi="Calibri" w:cs="Calibri"/>
          <w:bCs/>
          <w:sz w:val="24"/>
          <w:szCs w:val="24"/>
          <w:lang w:val="en-US"/>
        </w:rPr>
      </w:pPr>
      <w:r w:rsidRPr="009B4332">
        <w:rPr>
          <w:rFonts w:ascii="Calibri" w:eastAsia="Calibri" w:hAnsi="Calibri" w:cs="Calibri"/>
          <w:bCs/>
          <w:sz w:val="24"/>
          <w:szCs w:val="24"/>
          <w:lang w:val="en-US"/>
        </w:rPr>
        <w:t>Ensure your mind map includes key points, supporting details, and possible actions related to the volunteer project.</w:t>
      </w:r>
    </w:p>
    <w:p w14:paraId="726628E2" w14:textId="77777777" w:rsidR="00CB7AF3" w:rsidRDefault="00CB7AF3" w:rsidP="00CB7AF3">
      <w:pPr>
        <w:rPr>
          <w:rFonts w:ascii="Calibri" w:eastAsia="Calibri" w:hAnsi="Calibri" w:cs="Calibri"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0"/>
        <w:gridCol w:w="415"/>
        <w:gridCol w:w="3161"/>
        <w:gridCol w:w="414"/>
        <w:gridCol w:w="3316"/>
      </w:tblGrid>
      <w:tr w:rsidR="006A4307" w14:paraId="6A058939" w14:textId="77777777" w:rsidTr="002C0AC2">
        <w:trPr>
          <w:trHeight w:val="277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0725" w14:textId="2840A80E" w:rsidR="006A4307" w:rsidRPr="006A4307" w:rsidRDefault="006A4307" w:rsidP="006A430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A4307">
              <w:rPr>
                <w:rFonts w:ascii="Calibri" w:hAnsi="Calibri" w:cs="Calibri"/>
                <w:b/>
                <w:bCs/>
                <w:sz w:val="24"/>
                <w:szCs w:val="24"/>
              </w:rPr>
              <w:t>A name for your Volunteer Project:</w:t>
            </w:r>
          </w:p>
          <w:p w14:paraId="6851E723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D1384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74B6" w14:textId="59F9C4ED" w:rsidR="00B861F4" w:rsidRPr="00140F4B" w:rsidRDefault="006A4307" w:rsidP="0026027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Explain WHO it will help and WHY</w:t>
            </w:r>
            <w:r w:rsidR="00140F4B"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44814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left w:val="single" w:sz="4" w:space="0" w:color="auto"/>
              <w:bottom w:val="single" w:sz="4" w:space="0" w:color="auto"/>
            </w:tcBorders>
          </w:tcPr>
          <w:p w14:paraId="230DF891" w14:textId="3613EBFB" w:rsidR="00B861F4" w:rsidRPr="00140F4B" w:rsidRDefault="00140F4B" w:rsidP="0026027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What your group will be doing – your mission statement:</w:t>
            </w:r>
          </w:p>
        </w:tc>
      </w:tr>
      <w:tr w:rsidR="006A4307" w14:paraId="068B38DF" w14:textId="77777777" w:rsidTr="006A4307">
        <w:trPr>
          <w:trHeight w:val="426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E3289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95A204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327871" wp14:editId="25CC005D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-135890</wp:posOffset>
                      </wp:positionV>
                      <wp:extent cx="281940" cy="632460"/>
                      <wp:effectExtent l="0" t="99060" r="0" b="152400"/>
                      <wp:wrapNone/>
                      <wp:docPr id="431893746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892522">
                                <a:off x="0" y="0"/>
                                <a:ext cx="281940" cy="632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5877A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-5.8pt;margin-top:-10.7pt;width:22.2pt;height:49.8pt;rotation:8620739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" adj="1678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26752AD4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6C9406" wp14:editId="08C70288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-66040</wp:posOffset>
                      </wp:positionV>
                      <wp:extent cx="281940" cy="449580"/>
                      <wp:effectExtent l="19050" t="19050" r="41910" b="26670"/>
                      <wp:wrapNone/>
                      <wp:docPr id="1015443915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81940" cy="4495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B7614" id="Arrow: Down 1" o:spid="_x0000_s1026" type="#_x0000_t67" style="position:absolute;margin-left:59pt;margin-top:-5.2pt;width:22.2pt;height:35.4pt;rotation:18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" adj="14827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F8C368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6A4F85" wp14:editId="4BD4C920">
                      <wp:simplePos x="0" y="0"/>
                      <wp:positionH relativeFrom="column">
                        <wp:posOffset>-91179</wp:posOffset>
                      </wp:positionH>
                      <wp:positionV relativeFrom="paragraph">
                        <wp:posOffset>-164466</wp:posOffset>
                      </wp:positionV>
                      <wp:extent cx="281940" cy="632460"/>
                      <wp:effectExtent l="15240" t="99060" r="0" b="114300"/>
                      <wp:wrapNone/>
                      <wp:docPr id="835300835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4192696">
                                <a:off x="0" y="0"/>
                                <a:ext cx="281940" cy="632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52B087" id="Arrow: Down 1" o:spid="_x0000_s1026" type="#_x0000_t67" style="position:absolute;margin-left:-7.2pt;margin-top:-12.95pt;width:22.2pt;height:49.8pt;rotation:-8090751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" adj="1678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D560F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</w:tr>
      <w:tr w:rsidR="006A4307" w14:paraId="24E406C2" w14:textId="77777777" w:rsidTr="002C0AC2">
        <w:trPr>
          <w:trHeight w:val="1417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26117810" w14:textId="77777777" w:rsidR="00B861F4" w:rsidRDefault="00B861F4" w:rsidP="006A4307">
            <w:pPr>
              <w:spacing w:before="240"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737C85F" w14:textId="7CAE0A7E" w:rsidR="00B861F4" w:rsidRDefault="00B861F4" w:rsidP="006A4307">
            <w:pPr>
              <w:spacing w:before="240"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0E8DBA" w14:textId="1247B43E" w:rsidR="00B861F4" w:rsidRPr="007A697B" w:rsidRDefault="006A4307" w:rsidP="006A4307">
            <w:pPr>
              <w:spacing w:before="240"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Chosen Volunteer Project: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35FC84E" w14:textId="348C127D" w:rsidR="00B861F4" w:rsidRDefault="00B861F4" w:rsidP="006A4307">
            <w:pPr>
              <w:spacing w:before="240"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0C940081" w14:textId="77777777" w:rsidR="00B861F4" w:rsidRDefault="00B861F4" w:rsidP="006A4307">
            <w:pPr>
              <w:spacing w:before="240" w:after="160" w:line="259" w:lineRule="auto"/>
              <w:jc w:val="both"/>
              <w:rPr>
                <w:rFonts w:ascii="Calibri" w:hAnsi="Calibri" w:cs="Calibri"/>
              </w:rPr>
            </w:pPr>
          </w:p>
        </w:tc>
      </w:tr>
      <w:tr w:rsidR="006A4307" w14:paraId="0B5C1C56" w14:textId="77777777" w:rsidTr="006A4307">
        <w:trPr>
          <w:trHeight w:val="268"/>
        </w:trPr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40A02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60D740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7C4B41" wp14:editId="3C5CD002">
                      <wp:simplePos x="0" y="0"/>
                      <wp:positionH relativeFrom="column">
                        <wp:posOffset>-43224</wp:posOffset>
                      </wp:positionH>
                      <wp:positionV relativeFrom="paragraph">
                        <wp:posOffset>-206153</wp:posOffset>
                      </wp:positionV>
                      <wp:extent cx="281940" cy="632460"/>
                      <wp:effectExtent l="95250" t="0" r="99060" b="0"/>
                      <wp:wrapNone/>
                      <wp:docPr id="1292186086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03692">
                                <a:off x="0" y="0"/>
                                <a:ext cx="281940" cy="632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9EB0B8" id="Arrow: Down 1" o:spid="_x0000_s1026" type="#_x0000_t67" style="position:absolute;margin-left:-3.4pt;margin-top:-16.25pt;width:22.2pt;height:49.8pt;rotation:2843926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" adj="1678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32E9B01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3C9495" wp14:editId="09798A86">
                      <wp:simplePos x="0" y="0"/>
                      <wp:positionH relativeFrom="column">
                        <wp:posOffset>737869</wp:posOffset>
                      </wp:positionH>
                      <wp:positionV relativeFrom="paragraph">
                        <wp:posOffset>-138007</wp:posOffset>
                      </wp:positionV>
                      <wp:extent cx="281940" cy="449580"/>
                      <wp:effectExtent l="19050" t="0" r="41910" b="45720"/>
                      <wp:wrapNone/>
                      <wp:docPr id="425843404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281940" cy="4495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A1D75" id="Arrow: Down 1" o:spid="_x0000_s1026" type="#_x0000_t67" style="position:absolute;margin-left:58.1pt;margin-top:-10.85pt;width:22.2pt;height:35.4pt;rotation:180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" adj="14827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FD2670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91D9C4" wp14:editId="1BEB4020">
                      <wp:simplePos x="0" y="0"/>
                      <wp:positionH relativeFrom="column">
                        <wp:posOffset>-111003</wp:posOffset>
                      </wp:positionH>
                      <wp:positionV relativeFrom="paragraph">
                        <wp:posOffset>-231351</wp:posOffset>
                      </wp:positionV>
                      <wp:extent cx="281940" cy="632460"/>
                      <wp:effectExtent l="152400" t="0" r="99060" b="0"/>
                      <wp:wrapNone/>
                      <wp:docPr id="1796903685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918384">
                                <a:off x="0" y="0"/>
                                <a:ext cx="281940" cy="632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1F6EB" id="Arrow: Down 1" o:spid="_x0000_s1026" type="#_x0000_t67" style="position:absolute;margin-left:-8.75pt;margin-top:-18.2pt;width:22.2pt;height:49.8pt;rotation:-2929040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" adj="1678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895EA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</w:tr>
      <w:tr w:rsidR="006A4307" w14:paraId="3368E553" w14:textId="77777777" w:rsidTr="002C0AC2">
        <w:trPr>
          <w:trHeight w:val="2778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</w:tcPr>
          <w:p w14:paraId="21E918E8" w14:textId="181043FB" w:rsidR="00140F4B" w:rsidRPr="00140F4B" w:rsidRDefault="00140F4B" w:rsidP="00140F4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How you will organise it:</w:t>
            </w:r>
          </w:p>
          <w:p w14:paraId="67B7B920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5EF13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DC44C" w14:textId="668CBD50" w:rsidR="00140F4B" w:rsidRPr="00140F4B" w:rsidRDefault="00140F4B" w:rsidP="00140F4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Who can participate:</w:t>
            </w:r>
          </w:p>
          <w:p w14:paraId="2BF15557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3AF3D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14:paraId="5F469FAF" w14:textId="3DB5934B" w:rsidR="00B861F4" w:rsidRPr="002C0AC2" w:rsidRDefault="00140F4B" w:rsidP="002C0A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How you will inform community members about your project:</w:t>
            </w:r>
          </w:p>
        </w:tc>
      </w:tr>
    </w:tbl>
    <w:p w14:paraId="035616D4" w14:textId="77777777" w:rsidR="002C0AC2" w:rsidRDefault="002C0AC2" w:rsidP="002C0AC2">
      <w:pPr>
        <w:jc w:val="center"/>
        <w:rPr>
          <w:rFonts w:ascii="Calibri" w:eastAsia="Calibri" w:hAnsi="Calibri" w:cs="Calibri"/>
          <w:b/>
          <w:sz w:val="24"/>
          <w:szCs w:val="24"/>
          <w:highlight w:val="yellow"/>
          <w:lang w:val="en-US"/>
        </w:rPr>
      </w:pPr>
    </w:p>
    <w:p w14:paraId="024438F4" w14:textId="29BE447C" w:rsidR="00CB7AF3" w:rsidRPr="002C0AC2" w:rsidRDefault="002C0AC2" w:rsidP="002C0AC2">
      <w:pPr>
        <w:jc w:val="center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2C0AC2">
        <w:rPr>
          <w:rFonts w:ascii="Calibri" w:eastAsia="Calibri" w:hAnsi="Calibri" w:cs="Calibri"/>
          <w:b/>
          <w:sz w:val="24"/>
          <w:szCs w:val="24"/>
          <w:highlight w:val="yellow"/>
          <w:lang w:val="en-US"/>
        </w:rPr>
        <w:sym w:font="Wingdings" w:char="F0E0"/>
      </w:r>
      <w:r w:rsidRPr="002C0AC2">
        <w:rPr>
          <w:rFonts w:ascii="Calibri" w:eastAsia="Calibri" w:hAnsi="Calibri" w:cs="Calibri"/>
          <w:b/>
          <w:sz w:val="24"/>
          <w:szCs w:val="24"/>
          <w:highlight w:val="yellow"/>
          <w:lang w:val="en-US"/>
        </w:rPr>
        <w:t xml:space="preserve"> Learners will have personal responses to this activity.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895640" w:rsidRPr="0070360C" w14:paraId="22F8B322" w14:textId="77777777" w:rsidTr="0026027F">
        <w:trPr>
          <w:trHeight w:val="704"/>
        </w:trPr>
        <w:tc>
          <w:tcPr>
            <w:tcW w:w="936" w:type="dxa"/>
          </w:tcPr>
          <w:p w14:paraId="09323457" w14:textId="77777777" w:rsidR="00895640" w:rsidRPr="0070360C" w:rsidRDefault="00895640" w:rsidP="0026027F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70360C">
              <w:rPr>
                <w:rFonts w:ascii="Calibri" w:hAnsi="Calibri" w:cs="Calibri"/>
                <w:noProof/>
                <w:lang w:val="en-GB"/>
              </w:rPr>
              <w:lastRenderedPageBreak/>
              <w:drawing>
                <wp:anchor distT="0" distB="0" distL="114300" distR="114300" simplePos="0" relativeHeight="251674624" behindDoc="0" locked="0" layoutInCell="1" hidden="0" allowOverlap="1" wp14:anchorId="39FCDE24" wp14:editId="34E2ED29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144780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739390200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</w:tcPr>
          <w:p w14:paraId="660E9EE8" w14:textId="77777777" w:rsidR="00895640" w:rsidRDefault="00895640" w:rsidP="0026027F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</w:pPr>
          </w:p>
          <w:p w14:paraId="59F3180D" w14:textId="3BD3B58F" w:rsidR="00895640" w:rsidRPr="0070360C" w:rsidRDefault="00895640" w:rsidP="0026027F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70360C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70360C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: 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Reflection</w:t>
            </w:r>
          </w:p>
          <w:p w14:paraId="5DEE8888" w14:textId="30C8E9DE" w:rsidR="00895640" w:rsidRPr="0070360C" w:rsidRDefault="00895640" w:rsidP="0026027F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Complete the following activity in</w:t>
            </w:r>
            <w:r w:rsidR="00CE0E3F">
              <w:rPr>
                <w:rFonts w:ascii="Calibri" w:hAnsi="Calibri" w:cs="Calibri"/>
                <w:sz w:val="24"/>
                <w:szCs w:val="24"/>
              </w:rPr>
              <w:t>dividually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70360C">
              <w:rPr>
                <w:rFonts w:ascii="Calibri" w:eastAsia="Calibri" w:hAnsi="Calibri" w:cs="Calibri"/>
                <w:bCs/>
              </w:rPr>
              <w:t xml:space="preserve">   </w:t>
            </w:r>
          </w:p>
        </w:tc>
      </w:tr>
    </w:tbl>
    <w:p w14:paraId="1B98A6D7" w14:textId="2B4B5295" w:rsidR="00A02C32" w:rsidRPr="00A02C32" w:rsidRDefault="00A02C32" w:rsidP="00A02C32">
      <w:pPr>
        <w:rPr>
          <w:rFonts w:ascii="Calibri" w:hAnsi="Calibri" w:cs="Calibri"/>
          <w:sz w:val="24"/>
          <w:szCs w:val="24"/>
        </w:rPr>
      </w:pPr>
      <w:r w:rsidRPr="00A02C32">
        <w:rPr>
          <w:rFonts w:ascii="Calibri" w:hAnsi="Calibri" w:cs="Calibri"/>
          <w:sz w:val="24"/>
          <w:szCs w:val="24"/>
        </w:rPr>
        <w:t xml:space="preserve">Write </w:t>
      </w:r>
      <w:r>
        <w:rPr>
          <w:rFonts w:ascii="Calibri" w:hAnsi="Calibri" w:cs="Calibri"/>
          <w:sz w:val="24"/>
          <w:szCs w:val="24"/>
        </w:rPr>
        <w:t xml:space="preserve">a paragraph of </w:t>
      </w:r>
      <w:r w:rsidR="004647EE" w:rsidRPr="004647EE">
        <w:rPr>
          <w:rFonts w:ascii="Calibri" w:hAnsi="Calibri" w:cs="Calibri"/>
          <w:sz w:val="24"/>
          <w:szCs w:val="24"/>
        </w:rPr>
        <w:t>(</w:t>
      </w:r>
      <w:r w:rsidRPr="004647EE">
        <w:rPr>
          <w:rFonts w:ascii="Calibri" w:hAnsi="Calibri" w:cs="Calibri"/>
          <w:b/>
          <w:bCs/>
          <w:sz w:val="24"/>
          <w:szCs w:val="24"/>
        </w:rPr>
        <w:t>8 to 10 sentences</w:t>
      </w:r>
      <w:r w:rsidR="004647EE" w:rsidRPr="004647EE">
        <w:rPr>
          <w:rFonts w:ascii="Calibri" w:hAnsi="Calibri" w:cs="Calibri"/>
          <w:sz w:val="24"/>
          <w:szCs w:val="24"/>
        </w:rPr>
        <w:t>)</w:t>
      </w:r>
      <w:r w:rsidRPr="004647EE">
        <w:rPr>
          <w:rFonts w:ascii="Calibri" w:hAnsi="Calibri" w:cs="Calibri"/>
          <w:sz w:val="24"/>
          <w:szCs w:val="24"/>
        </w:rPr>
        <w:t xml:space="preserve"> </w:t>
      </w:r>
      <w:r w:rsidR="004647EE" w:rsidRPr="004647EE">
        <w:rPr>
          <w:rFonts w:ascii="Calibri" w:hAnsi="Calibri" w:cs="Calibri"/>
          <w:sz w:val="24"/>
          <w:szCs w:val="24"/>
        </w:rPr>
        <w:t>reflecting on</w:t>
      </w:r>
      <w:r w:rsidRPr="004647EE">
        <w:rPr>
          <w:rFonts w:ascii="Calibri" w:hAnsi="Calibri" w:cs="Calibri"/>
          <w:sz w:val="24"/>
          <w:szCs w:val="24"/>
        </w:rPr>
        <w:t xml:space="preserve"> the following</w:t>
      </w:r>
      <w:r w:rsidRPr="00A02C32">
        <w:rPr>
          <w:rFonts w:ascii="Calibri" w:hAnsi="Calibri" w:cs="Calibri"/>
          <w:sz w:val="24"/>
          <w:szCs w:val="24"/>
        </w:rPr>
        <w:t>:</w:t>
      </w:r>
    </w:p>
    <w:p w14:paraId="5C2ACCB6" w14:textId="426035A1" w:rsidR="001262F1" w:rsidRPr="001262F1" w:rsidRDefault="001262F1" w:rsidP="001262F1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lang w:val="en-US"/>
        </w:rPr>
      </w:pPr>
      <w:r w:rsidRPr="001262F1">
        <w:rPr>
          <w:rFonts w:ascii="Calibri" w:hAnsi="Calibri" w:cs="Calibri"/>
          <w:sz w:val="24"/>
          <w:szCs w:val="24"/>
          <w:lang w:val="en-US"/>
        </w:rPr>
        <w:t>What you learnt from this activity.</w:t>
      </w:r>
    </w:p>
    <w:p w14:paraId="70FC58A7" w14:textId="2F02DAB0" w:rsidR="001262F1" w:rsidRPr="001262F1" w:rsidRDefault="001262F1" w:rsidP="001262F1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lang w:val="en-US"/>
        </w:rPr>
      </w:pPr>
      <w:r w:rsidRPr="001262F1">
        <w:rPr>
          <w:rFonts w:ascii="Calibri" w:hAnsi="Calibri" w:cs="Calibri"/>
          <w:sz w:val="24"/>
          <w:szCs w:val="24"/>
          <w:lang w:val="en-US"/>
        </w:rPr>
        <w:t>How you can contribute to helping your community.</w:t>
      </w:r>
    </w:p>
    <w:p w14:paraId="07293387" w14:textId="5E212FA7" w:rsidR="00D67EE7" w:rsidRPr="001262F1" w:rsidRDefault="001262F1" w:rsidP="001262F1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1262F1">
        <w:rPr>
          <w:rFonts w:ascii="Calibri" w:hAnsi="Calibri" w:cs="Calibri"/>
          <w:sz w:val="24"/>
          <w:szCs w:val="24"/>
          <w:lang w:val="en-US"/>
        </w:rPr>
        <w:t>The personal benefits of community involvement.</w:t>
      </w:r>
    </w:p>
    <w:p w14:paraId="1F2E3834" w14:textId="77777777" w:rsidR="001262F1" w:rsidRDefault="001262F1" w:rsidP="001262F1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62F1" w14:paraId="428BA33B" w14:textId="77777777" w:rsidTr="001262F1">
        <w:tc>
          <w:tcPr>
            <w:tcW w:w="10456" w:type="dxa"/>
          </w:tcPr>
          <w:p w14:paraId="2E425A36" w14:textId="7CC18FD0" w:rsidR="001262F1" w:rsidRDefault="001262F1" w:rsidP="001262F1">
            <w:pPr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76F3456" w14:textId="77777777" w:rsidR="001262F1" w:rsidRDefault="001262F1" w:rsidP="001262F1">
      <w:pPr>
        <w:rPr>
          <w:rFonts w:ascii="Calibri" w:hAnsi="Calibri" w:cs="Calibri"/>
          <w:sz w:val="24"/>
          <w:szCs w:val="24"/>
        </w:rPr>
      </w:pPr>
    </w:p>
    <w:p w14:paraId="6C68AC9D" w14:textId="77777777" w:rsidR="002C0AC2" w:rsidRPr="002C0AC2" w:rsidRDefault="002C0AC2" w:rsidP="002C0AC2">
      <w:pPr>
        <w:jc w:val="center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2C0AC2">
        <w:rPr>
          <w:rFonts w:ascii="Calibri" w:eastAsia="Calibri" w:hAnsi="Calibri" w:cs="Calibri"/>
          <w:b/>
          <w:sz w:val="24"/>
          <w:szCs w:val="24"/>
          <w:highlight w:val="yellow"/>
          <w:lang w:val="en-US"/>
        </w:rPr>
        <w:sym w:font="Wingdings" w:char="F0E0"/>
      </w:r>
      <w:r w:rsidRPr="002C0AC2">
        <w:rPr>
          <w:rFonts w:ascii="Calibri" w:eastAsia="Calibri" w:hAnsi="Calibri" w:cs="Calibri"/>
          <w:b/>
          <w:sz w:val="24"/>
          <w:szCs w:val="24"/>
          <w:highlight w:val="yellow"/>
          <w:lang w:val="en-US"/>
        </w:rPr>
        <w:t xml:space="preserve"> Learners will have personal responses to this activity.</w:t>
      </w:r>
    </w:p>
    <w:p w14:paraId="0437D164" w14:textId="77777777" w:rsidR="002C0AC2" w:rsidRPr="001262F1" w:rsidRDefault="002C0AC2" w:rsidP="001262F1">
      <w:pPr>
        <w:rPr>
          <w:rFonts w:ascii="Calibri" w:hAnsi="Calibri" w:cs="Calibri"/>
          <w:sz w:val="24"/>
          <w:szCs w:val="24"/>
        </w:rPr>
      </w:pPr>
    </w:p>
    <w:sectPr w:rsidR="002C0AC2" w:rsidRPr="001262F1" w:rsidSect="0064077C">
      <w:headerReference w:type="default" r:id="rId12"/>
      <w:footerReference w:type="default" r:id="rId13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C75C" w14:textId="77777777" w:rsidR="009C742D" w:rsidRDefault="009C742D" w:rsidP="0064077C">
      <w:pPr>
        <w:spacing w:line="240" w:lineRule="auto"/>
      </w:pPr>
      <w:r>
        <w:separator/>
      </w:r>
    </w:p>
  </w:endnote>
  <w:endnote w:type="continuationSeparator" w:id="0">
    <w:p w14:paraId="0D352461" w14:textId="77777777" w:rsidR="009C742D" w:rsidRDefault="009C742D" w:rsidP="00640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E10C" w14:textId="17155A86" w:rsidR="0064077C" w:rsidRPr="0064077C" w:rsidRDefault="0064077C" w:rsidP="0064077C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mbria" w:hAnsi="Calibri" w:cs="Calibri"/>
        <w:color w:val="000000"/>
        <w:sz w:val="18"/>
        <w:szCs w:val="18"/>
      </w:rPr>
    </w:pPr>
    <w:r w:rsidRPr="00084308">
      <w:rPr>
        <w:rFonts w:ascii="Calibri" w:eastAsia="Cambria" w:hAnsi="Calibri" w:cs="Calibri"/>
        <w:color w:val="000000"/>
        <w:sz w:val="18"/>
        <w:szCs w:val="18"/>
      </w:rPr>
      <w:t>©202</w:t>
    </w:r>
    <w:r>
      <w:rPr>
        <w:rFonts w:ascii="Calibri" w:eastAsia="Cambria" w:hAnsi="Calibri" w:cs="Calibri"/>
        <w:color w:val="000000"/>
        <w:sz w:val="18"/>
        <w:szCs w:val="18"/>
      </w:rPr>
      <w:t>5</w:t>
    </w:r>
    <w:r w:rsidRPr="00084308">
      <w:rPr>
        <w:rFonts w:ascii="Calibri" w:eastAsia="Cambria" w:hAnsi="Calibri" w:cs="Calibri"/>
        <w:color w:val="000000"/>
        <w:sz w:val="18"/>
        <w:szCs w:val="18"/>
      </w:rPr>
      <w:t xml:space="preserve"> Teenactiv</w:t>
    </w:r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084308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separate"/>
    </w:r>
    <w:r>
      <w:rPr>
        <w:rFonts w:ascii="Calibri" w:eastAsia="Cambria" w:hAnsi="Calibri" w:cs="Calibri"/>
        <w:color w:val="000000"/>
        <w:sz w:val="18"/>
        <w:szCs w:val="18"/>
      </w:rPr>
      <w:t>2</w: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 w:rsidRPr="00084308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58AB" w14:textId="77777777" w:rsidR="009C742D" w:rsidRDefault="009C742D" w:rsidP="0064077C">
      <w:pPr>
        <w:spacing w:line="240" w:lineRule="auto"/>
      </w:pPr>
      <w:r>
        <w:separator/>
      </w:r>
    </w:p>
  </w:footnote>
  <w:footnote w:type="continuationSeparator" w:id="0">
    <w:p w14:paraId="1FC8239D" w14:textId="77777777" w:rsidR="009C742D" w:rsidRDefault="009C742D" w:rsidP="006407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445F" w14:textId="37DBF01E" w:rsidR="00241D63" w:rsidRDefault="00241D63">
    <w:pPr>
      <w:pStyle w:val="Header"/>
    </w:pPr>
    <w:r w:rsidRPr="0097639C">
      <w:rPr>
        <w:rFonts w:cs="Arial"/>
        <w:bCs/>
        <w:noProof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0B978EBC" wp14:editId="6ADD24CD">
          <wp:simplePos x="0" y="0"/>
          <wp:positionH relativeFrom="margin">
            <wp:posOffset>5593278</wp:posOffset>
          </wp:positionH>
          <wp:positionV relativeFrom="page">
            <wp:posOffset>160242</wp:posOffset>
          </wp:positionV>
          <wp:extent cx="1317625" cy="466725"/>
          <wp:effectExtent l="0" t="0" r="0" b="9525"/>
          <wp:wrapTight wrapText="bothSides">
            <wp:wrapPolygon edited="0">
              <wp:start x="0" y="0"/>
              <wp:lineTo x="0" y="21159"/>
              <wp:lineTo x="21236" y="21159"/>
              <wp:lineTo x="21236" y="0"/>
              <wp:lineTo x="0" y="0"/>
            </wp:wrapPolygon>
          </wp:wrapTight>
          <wp:docPr id="10" name="Picture 10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3E8C"/>
    <w:multiLevelType w:val="hybridMultilevel"/>
    <w:tmpl w:val="E166A3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87C93"/>
    <w:multiLevelType w:val="multilevel"/>
    <w:tmpl w:val="CB10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91D16"/>
    <w:multiLevelType w:val="hybridMultilevel"/>
    <w:tmpl w:val="2DA694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550CF"/>
    <w:multiLevelType w:val="hybridMultilevel"/>
    <w:tmpl w:val="D9CAD94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A07D8A"/>
    <w:multiLevelType w:val="hybridMultilevel"/>
    <w:tmpl w:val="CB60A75A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7968523">
    <w:abstractNumId w:val="0"/>
  </w:num>
  <w:num w:numId="2" w16cid:durableId="1227447306">
    <w:abstractNumId w:val="3"/>
  </w:num>
  <w:num w:numId="3" w16cid:durableId="1566991372">
    <w:abstractNumId w:val="4"/>
  </w:num>
  <w:num w:numId="4" w16cid:durableId="1562715773">
    <w:abstractNumId w:val="1"/>
  </w:num>
  <w:num w:numId="5" w16cid:durableId="20135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45"/>
    <w:rsid w:val="00011047"/>
    <w:rsid w:val="000433A8"/>
    <w:rsid w:val="00065612"/>
    <w:rsid w:val="00082CD9"/>
    <w:rsid w:val="000F1F48"/>
    <w:rsid w:val="001262F1"/>
    <w:rsid w:val="00140F4B"/>
    <w:rsid w:val="00150F25"/>
    <w:rsid w:val="00241D63"/>
    <w:rsid w:val="002524A4"/>
    <w:rsid w:val="00281361"/>
    <w:rsid w:val="002C0AC2"/>
    <w:rsid w:val="002F439F"/>
    <w:rsid w:val="003113C8"/>
    <w:rsid w:val="00315B5A"/>
    <w:rsid w:val="00345C51"/>
    <w:rsid w:val="00377F05"/>
    <w:rsid w:val="003A50CC"/>
    <w:rsid w:val="003B7123"/>
    <w:rsid w:val="003D4D1D"/>
    <w:rsid w:val="004647EE"/>
    <w:rsid w:val="005215FD"/>
    <w:rsid w:val="00524BE8"/>
    <w:rsid w:val="00562061"/>
    <w:rsid w:val="005F7DE6"/>
    <w:rsid w:val="006000B6"/>
    <w:rsid w:val="0064077C"/>
    <w:rsid w:val="00646642"/>
    <w:rsid w:val="006829D5"/>
    <w:rsid w:val="006A143A"/>
    <w:rsid w:val="006A4307"/>
    <w:rsid w:val="006C26D6"/>
    <w:rsid w:val="00702502"/>
    <w:rsid w:val="00736899"/>
    <w:rsid w:val="00740586"/>
    <w:rsid w:val="00766D06"/>
    <w:rsid w:val="007A22AA"/>
    <w:rsid w:val="00835E45"/>
    <w:rsid w:val="00871B24"/>
    <w:rsid w:val="00882DD5"/>
    <w:rsid w:val="00895640"/>
    <w:rsid w:val="008C1CDC"/>
    <w:rsid w:val="0091501E"/>
    <w:rsid w:val="009B4332"/>
    <w:rsid w:val="009C176E"/>
    <w:rsid w:val="009C742D"/>
    <w:rsid w:val="009D2B31"/>
    <w:rsid w:val="00A02C32"/>
    <w:rsid w:val="00A53498"/>
    <w:rsid w:val="00A81636"/>
    <w:rsid w:val="00AA4A70"/>
    <w:rsid w:val="00AA5191"/>
    <w:rsid w:val="00B121CD"/>
    <w:rsid w:val="00B861F4"/>
    <w:rsid w:val="00B927DB"/>
    <w:rsid w:val="00BE08A4"/>
    <w:rsid w:val="00C92FF1"/>
    <w:rsid w:val="00CA0C6B"/>
    <w:rsid w:val="00CB1922"/>
    <w:rsid w:val="00CB277B"/>
    <w:rsid w:val="00CB7AF3"/>
    <w:rsid w:val="00CD0802"/>
    <w:rsid w:val="00CE0E3F"/>
    <w:rsid w:val="00D67EE7"/>
    <w:rsid w:val="00DC68E1"/>
    <w:rsid w:val="00DF0966"/>
    <w:rsid w:val="00DF4BF8"/>
    <w:rsid w:val="00E04194"/>
    <w:rsid w:val="00E8620C"/>
    <w:rsid w:val="00EC303C"/>
    <w:rsid w:val="00EC7273"/>
    <w:rsid w:val="00ED6838"/>
    <w:rsid w:val="00EE1FC2"/>
    <w:rsid w:val="00EF77C9"/>
    <w:rsid w:val="00F278FB"/>
    <w:rsid w:val="00F76957"/>
    <w:rsid w:val="00F9768D"/>
    <w:rsid w:val="00FC435B"/>
    <w:rsid w:val="00FD05AA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AE6B03"/>
  <w15:chartTrackingRefBased/>
  <w15:docId w15:val="{CE3EDBD0-5032-4989-BBED-B8F6E31C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E45"/>
  </w:style>
  <w:style w:type="paragraph" w:styleId="Heading1">
    <w:name w:val="heading 1"/>
    <w:basedOn w:val="Normal"/>
    <w:next w:val="Normal"/>
    <w:link w:val="Heading1Char"/>
    <w:uiPriority w:val="9"/>
    <w:qFormat/>
    <w:rsid w:val="00835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E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E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E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E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E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E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E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35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E4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E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E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E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E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E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E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E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E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E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E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43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077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77C"/>
  </w:style>
  <w:style w:type="paragraph" w:styleId="Footer">
    <w:name w:val="footer"/>
    <w:basedOn w:val="Normal"/>
    <w:link w:val="FooterChar"/>
    <w:uiPriority w:val="99"/>
    <w:unhideWhenUsed/>
    <w:rsid w:val="0064077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77C"/>
  </w:style>
  <w:style w:type="character" w:styleId="Hyperlink">
    <w:name w:val="Hyperlink"/>
    <w:basedOn w:val="DefaultParagraphFont"/>
    <w:uiPriority w:val="99"/>
    <w:unhideWhenUsed/>
    <w:rsid w:val="0064077C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66D0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D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7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C1C47-C8F4-480F-8304-0960B9562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F405B-EDBD-4315-AEC9-FFDA5E335788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3.xml><?xml version="1.0" encoding="utf-8"?>
<ds:datastoreItem xmlns:ds="http://schemas.openxmlformats.org/officeDocument/2006/customXml" ds:itemID="{F284A58B-B7FD-4227-9690-1EB03A948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171</Words>
  <Characters>2507</Characters>
  <Application>Microsoft Office Word</Application>
  <DocSecurity>0</DocSecurity>
  <Lines>80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18</cp:revision>
  <dcterms:created xsi:type="dcterms:W3CDTF">2025-02-16T19:01:00Z</dcterms:created>
  <dcterms:modified xsi:type="dcterms:W3CDTF">2025-02-27T09:27:00Z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MediaServiceImageTags">
    <vt:lpwstr/>
  </property>
</Properties>
</file>