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ECFD" w14:textId="38FE4138" w:rsidR="00E25F33" w:rsidRPr="00B17F3D" w:rsidRDefault="00246C15" w:rsidP="00B17F3D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1764E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16D07B" wp14:editId="53212F85">
                <wp:simplePos x="0" y="0"/>
                <wp:positionH relativeFrom="margin">
                  <wp:posOffset>3790950</wp:posOffset>
                </wp:positionH>
                <wp:positionV relativeFrom="paragraph">
                  <wp:posOffset>4037965</wp:posOffset>
                </wp:positionV>
                <wp:extent cx="2842260" cy="5166360"/>
                <wp:effectExtent l="19050" t="19050" r="15240" b="15240"/>
                <wp:wrapSquare wrapText="bothSides"/>
                <wp:docPr id="2041019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51663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7F281" w14:textId="317296CE" w:rsidR="00DF1BA9" w:rsidRDefault="001C4C9E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8F5EA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Why is VOLUNTEERISM important?</w:t>
                            </w:r>
                            <w:r w:rsidR="00DF1BA9" w:rsidRP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6A340D" w14:textId="77777777" w:rsidR="009E14AE" w:rsidRDefault="009E14AE" w:rsidP="009E14A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21A13F8" w14:textId="7D7CD8F2" w:rsidR="009E14AE" w:rsidRPr="006A0CCA" w:rsidRDefault="009E14AE" w:rsidP="009E14A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sym w:font="Wingdings" w:char="F0E0"/>
                            </w:r>
                          </w:p>
                          <w:p w14:paraId="618875A3" w14:textId="62B2A4D4" w:rsidR="009E14AE" w:rsidRPr="006A0CCA" w:rsidRDefault="009E14AE" w:rsidP="009E14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 xml:space="preserve">Volunteers offer crucial support during both times of crisis and times of peace. Many nonprofits wouldn’t be able to operate without the help of volunteers. </w:t>
                            </w:r>
                          </w:p>
                          <w:p w14:paraId="4B15E1FB" w14:textId="77777777" w:rsidR="009E14AE" w:rsidRPr="006A0CCA" w:rsidRDefault="009E14AE" w:rsidP="009E14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 xml:space="preserve">Volunteerism doesn’t just offer benefits to nonprofits and other community 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organisation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s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 but 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 xml:space="preserve">also benefits the volunteers themselves. </w:t>
                            </w:r>
                          </w:p>
                          <w:p w14:paraId="218B2603" w14:textId="77777777" w:rsidR="009E14AE" w:rsidRPr="006A0CCA" w:rsidRDefault="009E14AE" w:rsidP="009E14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Rather than receiving a financial reward, volunteers change the lives of their community members out of feelings of social responsibility and a desire to give back.</w:t>
                            </w:r>
                          </w:p>
                          <w:p w14:paraId="723E1408" w14:textId="5871CF45" w:rsidR="009E14AE" w:rsidRPr="006A0CCA" w:rsidRDefault="009E14AE" w:rsidP="009E14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 xml:space="preserve">Nonprofit 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organisation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s can provide direction for these passionate individuals with structured program</w:t>
                            </w:r>
                            <w:r w:rsidR="006A0CCA"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me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 xml:space="preserve">s designed to 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maximise impact</w:t>
                            </w:r>
                            <w:r w:rsidRPr="006A0CCA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 xml:space="preserve"> for a specific cause.</w:t>
                            </w:r>
                          </w:p>
                          <w:p w14:paraId="3BA26EFB" w14:textId="77777777" w:rsidR="009E14AE" w:rsidRPr="00DF1BA9" w:rsidRDefault="009E14AE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6D07B" id="Text Box 2" o:spid="_x0000_s1026" style="position:absolute;left:0;text-align:left;margin-left:298.5pt;margin-top:317.95pt;width:223.8pt;height:406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" strokecolor="#002060" strokeweight="2.25pt">
                <v:stroke joinstyle="miter"/>
                <v:textbox>
                  <w:txbxContent>
                    <w:p w14:paraId="3427F281" w14:textId="317296CE" w:rsidR="00DF1BA9" w:rsidRDefault="001C4C9E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5. </w:t>
                      </w:r>
                      <w:r w:rsidR="008F5EA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Why is VOLUNTEERISM important?</w:t>
                      </w:r>
                      <w:r w:rsidR="00DF1BA9" w:rsidRP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6A340D" w14:textId="77777777" w:rsidR="009E14AE" w:rsidRDefault="009E14AE" w:rsidP="009E14A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421A13F8" w14:textId="7D7CD8F2" w:rsidR="009E14AE" w:rsidRPr="006A0CCA" w:rsidRDefault="009E14AE" w:rsidP="009E14AE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sym w:font="Wingdings" w:char="F0E0"/>
                      </w:r>
                    </w:p>
                    <w:p w14:paraId="618875A3" w14:textId="62B2A4D4" w:rsidR="009E14AE" w:rsidRPr="006A0CCA" w:rsidRDefault="009E14AE" w:rsidP="009E14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 xml:space="preserve">Volunteers offer crucial support during both times of crisis and times of peace. Many nonprofits wouldn’t be able to operate without the help of volunteers. </w:t>
                      </w:r>
                    </w:p>
                    <w:p w14:paraId="4B15E1FB" w14:textId="77777777" w:rsidR="009E14AE" w:rsidRPr="006A0CCA" w:rsidRDefault="009E14AE" w:rsidP="009E14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 xml:space="preserve">Volunteerism doesn’t just offer benefits to nonprofits and other community 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organisation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s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 but 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 xml:space="preserve">also benefits the volunteers themselves. </w:t>
                      </w:r>
                    </w:p>
                    <w:p w14:paraId="218B2603" w14:textId="77777777" w:rsidR="009E14AE" w:rsidRPr="006A0CCA" w:rsidRDefault="009E14AE" w:rsidP="009E14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Rather than receiving a financial reward, volunteers change the lives of their community members out of feelings of social responsibility and a desire to give back.</w:t>
                      </w:r>
                    </w:p>
                    <w:p w14:paraId="723E1408" w14:textId="5871CF45" w:rsidR="009E14AE" w:rsidRPr="006A0CCA" w:rsidRDefault="009E14AE" w:rsidP="009E14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 xml:space="preserve">Nonprofit 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organisation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s can provide direction for these passionate individuals with structured program</w:t>
                      </w:r>
                      <w:r w:rsidR="006A0CCA"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me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 xml:space="preserve">s designed to 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maximise impact</w:t>
                      </w:r>
                      <w:r w:rsidRPr="006A0CCA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 xml:space="preserve"> for a specific cause.</w:t>
                      </w:r>
                    </w:p>
                    <w:p w14:paraId="3BA26EFB" w14:textId="77777777" w:rsidR="009E14AE" w:rsidRPr="00DF1BA9" w:rsidRDefault="009E14AE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1764E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9F1EB8" wp14:editId="1BB0A8E7">
                <wp:simplePos x="0" y="0"/>
                <wp:positionH relativeFrom="margin">
                  <wp:align>right</wp:align>
                </wp:positionH>
                <wp:positionV relativeFrom="paragraph">
                  <wp:posOffset>2616835</wp:posOffset>
                </wp:positionV>
                <wp:extent cx="2807970" cy="1314450"/>
                <wp:effectExtent l="19050" t="19050" r="11430" b="19050"/>
                <wp:wrapSquare wrapText="bothSides"/>
                <wp:docPr id="1699633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7970" cy="13144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E87CA" w14:textId="2D89D76E" w:rsidR="00DF1BA9" w:rsidRDefault="0031201B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8F5EA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Where could VOLUNTEERISM happen?</w:t>
                            </w:r>
                          </w:p>
                          <w:p w14:paraId="70B4A1D1" w14:textId="38F0F74F" w:rsidR="00245000" w:rsidRPr="00F6050B" w:rsidRDefault="00245000" w:rsidP="0024500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6050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sym w:font="Wingdings" w:char="F0E0"/>
                            </w:r>
                            <w:r w:rsidRPr="00F6050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 Volunteerism can happen anywhere, and volunteers </w:t>
                            </w:r>
                            <w:r w:rsidR="00F6050B" w:rsidRPr="00F6050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can</w:t>
                            </w:r>
                            <w:r w:rsidRPr="00F6050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 get involved in many different ways – formal or informal.</w:t>
                            </w:r>
                            <w:r w:rsidRPr="00F6050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715218B" w14:textId="77777777" w:rsidR="00245000" w:rsidRPr="00DF1BA9" w:rsidRDefault="00245000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F1EB8" id="_x0000_s1027" style="position:absolute;left:0;text-align:left;margin-left:169.9pt;margin-top:206.05pt;width:221.1pt;height:10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" strokecolor="#002060" strokeweight="2.25pt">
                <v:stroke joinstyle="miter"/>
                <v:textbox>
                  <w:txbxContent>
                    <w:p w14:paraId="3DCE87CA" w14:textId="2D89D76E" w:rsidR="00DF1BA9" w:rsidRDefault="0031201B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2. </w:t>
                      </w:r>
                      <w:r w:rsidR="008F5EA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Where could VOLUNTEERISM happen?</w:t>
                      </w:r>
                    </w:p>
                    <w:p w14:paraId="70B4A1D1" w14:textId="38F0F74F" w:rsidR="00245000" w:rsidRPr="00F6050B" w:rsidRDefault="00245000" w:rsidP="00245000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F6050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sym w:font="Wingdings" w:char="F0E0"/>
                      </w:r>
                      <w:r w:rsidRPr="00F6050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 Volunteerism can happen anywhere, and volunteers </w:t>
                      </w:r>
                      <w:r w:rsidR="00F6050B" w:rsidRPr="00F6050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can</w:t>
                      </w:r>
                      <w:r w:rsidRPr="00F6050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 get involved in many different ways – formal or informal.</w:t>
                      </w:r>
                      <w:r w:rsidRPr="00F6050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715218B" w14:textId="77777777" w:rsidR="00245000" w:rsidRPr="00DF1BA9" w:rsidRDefault="00245000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1764E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0435CA" wp14:editId="53A820C3">
                <wp:simplePos x="0" y="0"/>
                <wp:positionH relativeFrom="margin">
                  <wp:posOffset>34290</wp:posOffset>
                </wp:positionH>
                <wp:positionV relativeFrom="margin">
                  <wp:posOffset>5070475</wp:posOffset>
                </wp:positionV>
                <wp:extent cx="3630930" cy="4046220"/>
                <wp:effectExtent l="19050" t="19050" r="26670" b="11430"/>
                <wp:wrapSquare wrapText="bothSides"/>
                <wp:docPr id="46897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930" cy="40462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4A228" w14:textId="067CEDD2" w:rsidR="00B655E0" w:rsidRPr="00DF1BA9" w:rsidRDefault="001C4C9E" w:rsidP="00E3243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INFORMAL VOLUNTEERING </w:t>
                            </w:r>
                            <w:r w:rsidR="000251D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examples</w:t>
                            </w:r>
                            <w:r w:rsid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2C3FC08D" w14:textId="77777777" w:rsidR="00E32436" w:rsidRDefault="00F6050B" w:rsidP="00E32436">
                            <w:pPr>
                              <w:pStyle w:val="Default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655E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sym w:font="Wingdings" w:char="F0E0"/>
                            </w:r>
                            <w:r w:rsidRPr="00B655E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BC209B0" w14:textId="77777777" w:rsidR="00246C15" w:rsidRPr="00246C15" w:rsidRDefault="00246C15" w:rsidP="00246C15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246C1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Helping a neighbour with household chores or errands.</w:t>
                            </w:r>
                          </w:p>
                          <w:p w14:paraId="6DFA8A76" w14:textId="77777777" w:rsidR="00246C15" w:rsidRPr="00246C15" w:rsidRDefault="00246C15" w:rsidP="00246C15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246C1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Providing childcare for a friend in need.</w:t>
                            </w:r>
                          </w:p>
                          <w:p w14:paraId="3F9ED5CA" w14:textId="77777777" w:rsidR="00246C15" w:rsidRPr="00246C15" w:rsidRDefault="00246C15" w:rsidP="00246C15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246C1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Assisting an elderly person with grocery shopping.</w:t>
                            </w:r>
                          </w:p>
                          <w:p w14:paraId="4B7C8936" w14:textId="77777777" w:rsidR="00246C15" w:rsidRPr="00246C15" w:rsidRDefault="00246C15" w:rsidP="00246C15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246C1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Picking up trash in your local park without being part of an organised group.</w:t>
                            </w:r>
                          </w:p>
                          <w:p w14:paraId="5CF2F3E8" w14:textId="799F3DF4" w:rsidR="00DF1BA9" w:rsidRDefault="001C4C9E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FORMAL VOLUNTEERING </w:t>
                            </w:r>
                            <w:r w:rsidR="000251D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examples</w:t>
                            </w:r>
                            <w:r w:rsid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…</w:t>
                            </w:r>
                            <w:r w:rsidR="00DF1BA9" w:rsidRP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9AFD25" w14:textId="77777777" w:rsidR="009326A9" w:rsidRDefault="009326A9" w:rsidP="009326A9">
                            <w:pPr>
                              <w:pStyle w:val="Default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655E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sym w:font="Wingdings" w:char="F0E0"/>
                            </w:r>
                            <w:r w:rsidRPr="00B655E0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AEE6044" w14:textId="77777777" w:rsidR="009326A9" w:rsidRPr="009326A9" w:rsidRDefault="009326A9" w:rsidP="009326A9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 w:hanging="284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326A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Volunteering at a food bank or soup kitchen.</w:t>
                            </w:r>
                          </w:p>
                          <w:p w14:paraId="45EFD2DD" w14:textId="77777777" w:rsidR="009326A9" w:rsidRPr="009326A9" w:rsidRDefault="009326A9" w:rsidP="009326A9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 w:hanging="284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326A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Assisting at a hospital or nursing home as a registered volunteer.</w:t>
                            </w:r>
                          </w:p>
                          <w:p w14:paraId="1C79510A" w14:textId="77777777" w:rsidR="009326A9" w:rsidRPr="009326A9" w:rsidRDefault="009326A9" w:rsidP="009326A9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 w:hanging="284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326A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Participating in a community clean-up organised by a nonprofit group.</w:t>
                            </w:r>
                          </w:p>
                          <w:p w14:paraId="75269D8F" w14:textId="77777777" w:rsidR="009326A9" w:rsidRPr="009326A9" w:rsidRDefault="009326A9" w:rsidP="009326A9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284" w:hanging="284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9326A9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Mentoring or tutoring through an established educational programme.</w:t>
                            </w:r>
                          </w:p>
                          <w:p w14:paraId="084F2BA5" w14:textId="77777777" w:rsidR="00B655E0" w:rsidRPr="00DF1BA9" w:rsidRDefault="00B655E0" w:rsidP="009326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435CA" id="_x0000_s1028" style="position:absolute;left:0;text-align:left;margin-left:2.7pt;margin-top:399.25pt;width:285.9pt;height:31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" strokecolor="#002060" strokeweight="2.25pt">
                <v:stroke joinstyle="miter"/>
                <v:textbox>
                  <w:txbxContent>
                    <w:p w14:paraId="2DF4A228" w14:textId="067CEDD2" w:rsidR="00B655E0" w:rsidRPr="00DF1BA9" w:rsidRDefault="001C4C9E" w:rsidP="00E3243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INFORMAL VOLUNTEERING </w:t>
                      </w:r>
                      <w:r w:rsidR="000251D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examples</w:t>
                      </w:r>
                      <w:r w:rsid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</w:p>
                    <w:p w14:paraId="2C3FC08D" w14:textId="77777777" w:rsidR="00E32436" w:rsidRDefault="00F6050B" w:rsidP="00E32436">
                      <w:pPr>
                        <w:pStyle w:val="Default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B655E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sym w:font="Wingdings" w:char="F0E0"/>
                      </w:r>
                      <w:r w:rsidRPr="00B655E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 </w:t>
                      </w:r>
                    </w:p>
                    <w:p w14:paraId="4BC209B0" w14:textId="77777777" w:rsidR="00246C15" w:rsidRPr="00246C15" w:rsidRDefault="00246C15" w:rsidP="00246C15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</w:pPr>
                      <w:r w:rsidRPr="00246C1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Helping a neighbour with household chores or errands.</w:t>
                      </w:r>
                    </w:p>
                    <w:p w14:paraId="6DFA8A76" w14:textId="77777777" w:rsidR="00246C15" w:rsidRPr="00246C15" w:rsidRDefault="00246C15" w:rsidP="00246C15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</w:pPr>
                      <w:r w:rsidRPr="00246C1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Providing childcare for a friend in need.</w:t>
                      </w:r>
                    </w:p>
                    <w:p w14:paraId="3F9ED5CA" w14:textId="77777777" w:rsidR="00246C15" w:rsidRPr="00246C15" w:rsidRDefault="00246C15" w:rsidP="00246C15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</w:pPr>
                      <w:r w:rsidRPr="00246C1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Assisting an elderly person with grocery shopping.</w:t>
                      </w:r>
                    </w:p>
                    <w:p w14:paraId="4B7C8936" w14:textId="77777777" w:rsidR="00246C15" w:rsidRPr="00246C15" w:rsidRDefault="00246C15" w:rsidP="00246C15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</w:pPr>
                      <w:r w:rsidRPr="00246C1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Picking up trash in your local park without being part of an organised group.</w:t>
                      </w:r>
                    </w:p>
                    <w:p w14:paraId="5CF2F3E8" w14:textId="799F3DF4" w:rsidR="00DF1BA9" w:rsidRDefault="001C4C9E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FORMAL VOLUNTEERING </w:t>
                      </w:r>
                      <w:r w:rsidR="000251D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examples</w:t>
                      </w:r>
                      <w:r w:rsid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…</w:t>
                      </w:r>
                      <w:r w:rsidR="00DF1BA9" w:rsidRP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9AFD25" w14:textId="77777777" w:rsidR="009326A9" w:rsidRDefault="009326A9" w:rsidP="009326A9">
                      <w:pPr>
                        <w:pStyle w:val="Default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B655E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sym w:font="Wingdings" w:char="F0E0"/>
                      </w:r>
                      <w:r w:rsidRPr="00B655E0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 </w:t>
                      </w:r>
                    </w:p>
                    <w:p w14:paraId="1AEE6044" w14:textId="77777777" w:rsidR="009326A9" w:rsidRPr="009326A9" w:rsidRDefault="009326A9" w:rsidP="009326A9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 w:hanging="284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9326A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Volunteering at a food bank or soup kitchen.</w:t>
                      </w:r>
                    </w:p>
                    <w:p w14:paraId="45EFD2DD" w14:textId="77777777" w:rsidR="009326A9" w:rsidRPr="009326A9" w:rsidRDefault="009326A9" w:rsidP="009326A9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 w:hanging="284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9326A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Assisting at a hospital or nursing home as a registered volunteer.</w:t>
                      </w:r>
                    </w:p>
                    <w:p w14:paraId="1C79510A" w14:textId="77777777" w:rsidR="009326A9" w:rsidRPr="009326A9" w:rsidRDefault="009326A9" w:rsidP="009326A9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 w:hanging="284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9326A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Participating in a community clean-up organised by a nonprofit group.</w:t>
                      </w:r>
                    </w:p>
                    <w:p w14:paraId="75269D8F" w14:textId="77777777" w:rsidR="009326A9" w:rsidRPr="009326A9" w:rsidRDefault="009326A9" w:rsidP="009326A9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76" w:lineRule="auto"/>
                        <w:ind w:left="284" w:hanging="284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9326A9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Mentoring or tutoring through an established educational programme.</w:t>
                      </w:r>
                    </w:p>
                    <w:p w14:paraId="084F2BA5" w14:textId="77777777" w:rsidR="00B655E0" w:rsidRPr="00DF1BA9" w:rsidRDefault="00B655E0" w:rsidP="009326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1764E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07DDF7" wp14:editId="1A515B50">
                <wp:simplePos x="0" y="0"/>
                <wp:positionH relativeFrom="margin">
                  <wp:align>left</wp:align>
                </wp:positionH>
                <wp:positionV relativeFrom="paragraph">
                  <wp:posOffset>2626783</wp:posOffset>
                </wp:positionV>
                <wp:extent cx="3665220" cy="2366010"/>
                <wp:effectExtent l="19050" t="1905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5220" cy="236601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7263E" w14:textId="7AAC1B87" w:rsidR="00DF1BA9" w:rsidRDefault="0031201B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DF1BA9" w:rsidRP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DF1BA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do you understand by the term VOLUNTEERISM?</w:t>
                            </w:r>
                          </w:p>
                          <w:p w14:paraId="6D5A96BD" w14:textId="4755D2BC" w:rsidR="00F6050B" w:rsidRDefault="00F6050B" w:rsidP="00F6050B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sym w:font="Wingdings" w:char="F0E0"/>
                            </w:r>
                          </w:p>
                          <w:p w14:paraId="3A923D71" w14:textId="3474512A" w:rsidR="000755EB" w:rsidRPr="000755EB" w:rsidRDefault="000755EB" w:rsidP="000755E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0755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 xml:space="preserve">The act of willingly offering time, skills, and services without expecting financial compensation, typically to help individuals, support a cause, or improve a community. </w:t>
                            </w:r>
                          </w:p>
                          <w:p w14:paraId="174BEC6C" w14:textId="77777777" w:rsidR="000755EB" w:rsidRPr="000755EB" w:rsidRDefault="000755EB" w:rsidP="000755EB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426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0755E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  <w:t>It involves individuals or groups contributing their efforts to assist nonprofit organisations, social causes, or local initiatives, aiming to create a positive impact and promote social responsibility.</w:t>
                            </w:r>
                          </w:p>
                          <w:p w14:paraId="07DADAE0" w14:textId="77777777" w:rsidR="000755EB" w:rsidRPr="000755EB" w:rsidRDefault="000755EB" w:rsidP="000755EB">
                            <w:pPr>
                              <w:ind w:left="426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7DDF7" id="_x0000_s1029" style="position:absolute;left:0;text-align:left;margin-left:0;margin-top:206.85pt;width:288.6pt;height:186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" strokecolor="#002060" strokeweight="2.25pt">
                <v:stroke joinstyle="miter"/>
                <v:textbox>
                  <w:txbxContent>
                    <w:p w14:paraId="5647263E" w14:textId="7AAC1B87" w:rsidR="00DF1BA9" w:rsidRDefault="0031201B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1. </w:t>
                      </w:r>
                      <w:r w:rsidR="00DF1BA9" w:rsidRP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What </w:t>
                      </w:r>
                      <w:r w:rsidR="00DF1BA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do you understand by the term VOLUNTEERISM?</w:t>
                      </w:r>
                    </w:p>
                    <w:p w14:paraId="6D5A96BD" w14:textId="4755D2BC" w:rsidR="00F6050B" w:rsidRDefault="00F6050B" w:rsidP="00F6050B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sym w:font="Wingdings" w:char="F0E0"/>
                      </w:r>
                    </w:p>
                    <w:p w14:paraId="3A923D71" w14:textId="3474512A" w:rsidR="000755EB" w:rsidRPr="000755EB" w:rsidRDefault="000755EB" w:rsidP="000755EB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</w:pPr>
                      <w:r w:rsidRPr="000755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 xml:space="preserve">The act of willingly offering time, skills, and services without expecting financial compensation, typically to help individuals, support a cause, or improve a community. </w:t>
                      </w:r>
                    </w:p>
                    <w:p w14:paraId="174BEC6C" w14:textId="77777777" w:rsidR="000755EB" w:rsidRPr="000755EB" w:rsidRDefault="000755EB" w:rsidP="000755EB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426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</w:pPr>
                      <w:r w:rsidRPr="000755EB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2"/>
                          <w:szCs w:val="22"/>
                          <w:highlight w:val="yellow"/>
                        </w:rPr>
                        <w:t>It involves individuals or groups contributing their efforts to assist nonprofit organisations, social causes, or local initiatives, aiming to create a positive impact and promote social responsibility.</w:t>
                      </w:r>
                    </w:p>
                    <w:p w14:paraId="07DADAE0" w14:textId="77777777" w:rsidR="000755EB" w:rsidRPr="000755EB" w:rsidRDefault="000755EB" w:rsidP="000755EB">
                      <w:pPr>
                        <w:ind w:left="426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17F3D" w:rsidRPr="00B17F3D">
        <w:rPr>
          <w:rFonts w:ascii="Calibri" w:hAnsi="Calibri" w:cs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5648" behindDoc="1" locked="0" layoutInCell="1" allowOverlap="1" wp14:anchorId="05923BEE" wp14:editId="6BF6856D">
            <wp:simplePos x="0" y="0"/>
            <wp:positionH relativeFrom="column">
              <wp:posOffset>42333</wp:posOffset>
            </wp:positionH>
            <wp:positionV relativeFrom="paragraph">
              <wp:posOffset>118322</wp:posOffset>
            </wp:positionV>
            <wp:extent cx="6637655" cy="1227667"/>
            <wp:effectExtent l="0" t="0" r="0" b="0"/>
            <wp:wrapTight wrapText="bothSides">
              <wp:wrapPolygon edited="0">
                <wp:start x="0" y="0"/>
                <wp:lineTo x="0" y="21120"/>
                <wp:lineTo x="21511" y="21120"/>
                <wp:lineTo x="21511" y="0"/>
                <wp:lineTo x="0" y="0"/>
              </wp:wrapPolygon>
            </wp:wrapTight>
            <wp:docPr id="3198922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120"/>
                    <a:stretch/>
                  </pic:blipFill>
                  <pic:spPr bwMode="auto">
                    <a:xfrm>
                      <a:off x="0" y="0"/>
                      <a:ext cx="6637655" cy="122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56F55" w:rsidRPr="00B17F3D">
        <w:rPr>
          <w:rFonts w:ascii="Calibri" w:hAnsi="Calibri" w:cs="Calibri"/>
          <w:b/>
          <w:bCs/>
          <w:sz w:val="28"/>
          <w:szCs w:val="28"/>
          <w:u w:val="single"/>
        </w:rPr>
        <w:t>Lesson 1 – Worksheet</w:t>
      </w:r>
      <w:r w:rsidR="007B242A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E25F33" w:rsidRPr="0070360C" w14:paraId="5116AC0A" w14:textId="77777777" w:rsidTr="00A34FF2">
        <w:trPr>
          <w:trHeight w:val="704"/>
        </w:trPr>
        <w:tc>
          <w:tcPr>
            <w:tcW w:w="936" w:type="dxa"/>
            <w:vAlign w:val="bottom"/>
          </w:tcPr>
          <w:p w14:paraId="54D66839" w14:textId="50BB4B37" w:rsidR="00E25F33" w:rsidRPr="0070360C" w:rsidRDefault="00A34FF2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drawing>
                <wp:anchor distT="0" distB="0" distL="114300" distR="114300" simplePos="0" relativeHeight="251674624" behindDoc="0" locked="0" layoutInCell="1" hidden="0" allowOverlap="1" wp14:anchorId="6DD2DFA9" wp14:editId="3CDAAA14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40694041" w14:textId="428862ED" w:rsidR="00E25F33" w:rsidRPr="0070360C" w:rsidRDefault="00E25F33" w:rsidP="005343C9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70360C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D01268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Concept Map</w:t>
            </w:r>
          </w:p>
          <w:p w14:paraId="20D2C685" w14:textId="78A4F2A0" w:rsidR="00E25F33" w:rsidRPr="0070360C" w:rsidRDefault="00456F55" w:rsidP="005343C9">
            <w:pPr>
              <w:rPr>
                <w:rFonts w:ascii="Calibri" w:eastAsia="Calibri" w:hAnsi="Calibri" w:cs="Calibri"/>
                <w:b/>
                <w:u w:val="single"/>
              </w:rPr>
            </w:pPr>
            <w:r w:rsidRPr="00DF1BA9">
              <w:rPr>
                <w:rFonts w:ascii="Calibri" w:hAnsi="Calibri" w:cs="Calibri"/>
                <w:sz w:val="24"/>
                <w:szCs w:val="24"/>
              </w:rPr>
              <w:t>As the lesson progresses, complete the concept map belo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="00E25F33" w:rsidRPr="0070360C">
              <w:rPr>
                <w:rFonts w:ascii="Calibri" w:eastAsia="Calibri" w:hAnsi="Calibri" w:cs="Calibri"/>
                <w:bCs/>
              </w:rPr>
              <w:t xml:space="preserve">individually.   </w:t>
            </w:r>
          </w:p>
        </w:tc>
      </w:tr>
    </w:tbl>
    <w:p w14:paraId="1B7BF348" w14:textId="43C90682" w:rsidR="00DF1BA9" w:rsidRDefault="00DF1BA9" w:rsidP="00456F55">
      <w:pPr>
        <w:rPr>
          <w:rFonts w:ascii="Calibri" w:hAnsi="Calibri" w:cs="Calibri"/>
          <w:b/>
          <w:bCs/>
          <w:sz w:val="28"/>
          <w:szCs w:val="28"/>
        </w:rPr>
      </w:pPr>
    </w:p>
    <w:p w14:paraId="33AE69A1" w14:textId="631767BC" w:rsidR="00B655E0" w:rsidRDefault="00B92F46" w:rsidP="006A0CCA">
      <w:pPr>
        <w:rPr>
          <w:rFonts w:ascii="Calibri" w:hAnsi="Calibri" w:cs="Calibri"/>
          <w:sz w:val="28"/>
          <w:szCs w:val="28"/>
        </w:rPr>
      </w:pPr>
      <w:r w:rsidRPr="001764E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A111EF" wp14:editId="285405D0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6550660" cy="2800350"/>
                <wp:effectExtent l="19050" t="19050" r="21590" b="19050"/>
                <wp:wrapSquare wrapText="bothSides"/>
                <wp:docPr id="210688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8003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EA8BE" w14:textId="724B82AD" w:rsidR="00B655E0" w:rsidRDefault="00B655E0" w:rsidP="00B655E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7. GROUP DISCUSSION: How could VOLUNTEERISM benefit YOU </w:t>
                            </w:r>
                            <w:r w:rsidR="00F851A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as an individual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FB08500" w14:textId="77777777" w:rsidR="00B92F46" w:rsidRDefault="00B92F46" w:rsidP="00B92F4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A02016" w14:textId="108AAC36" w:rsidR="007F38CF" w:rsidRPr="005A61B4" w:rsidRDefault="005A61B4" w:rsidP="005A61B4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F38CF" w:rsidRPr="005A61B4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sym w:font="Wingdings" w:char="F0E0"/>
                            </w:r>
                          </w:p>
                          <w:p w14:paraId="0D81B79F" w14:textId="34DC00B0" w:rsidR="0036625F" w:rsidRPr="005A61B4" w:rsidRDefault="0036625F" w:rsidP="003662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Social </w:t>
                            </w:r>
                            <w:r w:rsidR="005A61B4"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b</w:t>
                            </w: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enefits: It fosters a sense of connection to the community, helps build new friendships and networks, and enhances social and relationship skills.</w:t>
                            </w:r>
                          </w:p>
                          <w:p w14:paraId="446E1558" w14:textId="183EABDF" w:rsidR="0036625F" w:rsidRPr="005A61B4" w:rsidRDefault="0036625F" w:rsidP="003662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Emotional </w:t>
                            </w:r>
                            <w:r w:rsidR="005A61B4"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w</w:t>
                            </w: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ell-being: Engaging in volunteer work can help reduce stress, anger, and anxiety, leading to improved mental health.</w:t>
                            </w:r>
                          </w:p>
                          <w:p w14:paraId="4E35AEDA" w14:textId="44EA24C5" w:rsidR="0036625F" w:rsidRPr="005A61B4" w:rsidRDefault="0036625F" w:rsidP="003662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Personal </w:t>
                            </w:r>
                            <w:r w:rsidR="005A61B4"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g</w:t>
                            </w: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rowth: It boosts confidence, provides a sense of purpose, and allows individuals to give back to society.</w:t>
                            </w:r>
                          </w:p>
                          <w:p w14:paraId="7C81D1E2" w14:textId="058B9B11" w:rsidR="0036625F" w:rsidRPr="005A61B4" w:rsidRDefault="0036625F" w:rsidP="003662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</w:pP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Health </w:t>
                            </w:r>
                            <w:r w:rsidR="005A61B4"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b</w:t>
                            </w: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enefits: Volunteerism can contribute to better physical and mental well-being.</w:t>
                            </w:r>
                          </w:p>
                          <w:p w14:paraId="37DA2AF5" w14:textId="60877F73" w:rsidR="00B92F46" w:rsidRPr="005A61B4" w:rsidRDefault="0036625F" w:rsidP="003662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Skill </w:t>
                            </w:r>
                            <w:r w:rsidR="005A61B4"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d</w:t>
                            </w:r>
                            <w:r w:rsidRPr="005A6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evelopment: It offers opportunities to learn new skills and gain valuable experience that can be useful in both personal and professional life.</w:t>
                            </w:r>
                          </w:p>
                          <w:p w14:paraId="27C02055" w14:textId="77777777" w:rsidR="00B92F46" w:rsidRPr="00DF1BA9" w:rsidRDefault="00B92F46" w:rsidP="0036625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9C2B36" w14:textId="77777777" w:rsidR="00B655E0" w:rsidRPr="00DF1BA9" w:rsidRDefault="00B655E0" w:rsidP="0036625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111EF" id="_x0000_s1030" style="position:absolute;margin-left:0;margin-top:193.5pt;width:515.8pt;height:220.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" strokecolor="#002060" strokeweight="2.25pt">
                <v:stroke joinstyle="miter"/>
                <v:textbox>
                  <w:txbxContent>
                    <w:p w14:paraId="01FEA8BE" w14:textId="724B82AD" w:rsidR="00B655E0" w:rsidRDefault="00B655E0" w:rsidP="00B655E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7. GROUP DISCUSSION: How could VOLUNTEERISM benefit YOU </w:t>
                      </w:r>
                      <w:r w:rsidR="00F851A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as an individual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0FB08500" w14:textId="77777777" w:rsidR="00B92F46" w:rsidRDefault="00B92F46" w:rsidP="00B92F46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AA02016" w14:textId="108AAC36" w:rsidR="007F38CF" w:rsidRPr="005A61B4" w:rsidRDefault="005A61B4" w:rsidP="005A61B4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7F38CF" w:rsidRPr="005A61B4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sym w:font="Wingdings" w:char="F0E0"/>
                      </w:r>
                    </w:p>
                    <w:p w14:paraId="0D81B79F" w14:textId="34DC00B0" w:rsidR="0036625F" w:rsidRPr="005A61B4" w:rsidRDefault="0036625F" w:rsidP="003662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Social </w:t>
                      </w:r>
                      <w:r w:rsidR="005A61B4"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b</w:t>
                      </w: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enefits: It fosters a sense of connection to the community, helps build new friendships and networks, and enhances social and relationship skills.</w:t>
                      </w:r>
                    </w:p>
                    <w:p w14:paraId="446E1558" w14:textId="183EABDF" w:rsidR="0036625F" w:rsidRPr="005A61B4" w:rsidRDefault="0036625F" w:rsidP="003662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Emotional </w:t>
                      </w:r>
                      <w:r w:rsidR="005A61B4"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w</w:t>
                      </w: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ell-being: Engaging in volunteer work can help reduce stress, anger, and anxiety, leading to improved mental health.</w:t>
                      </w:r>
                    </w:p>
                    <w:p w14:paraId="4E35AEDA" w14:textId="44EA24C5" w:rsidR="0036625F" w:rsidRPr="005A61B4" w:rsidRDefault="0036625F" w:rsidP="003662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Personal </w:t>
                      </w:r>
                      <w:r w:rsidR="005A61B4"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g</w:t>
                      </w: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rowth: It boosts confidence, provides a sense of purpose, and allows individuals to give back to society.</w:t>
                      </w:r>
                    </w:p>
                    <w:p w14:paraId="7C81D1E2" w14:textId="058B9B11" w:rsidR="0036625F" w:rsidRPr="005A61B4" w:rsidRDefault="0036625F" w:rsidP="003662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</w:pP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Health </w:t>
                      </w:r>
                      <w:r w:rsidR="005A61B4"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b</w:t>
                      </w: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enefits: Volunteerism can contribute to better physical and mental well-being.</w:t>
                      </w:r>
                    </w:p>
                    <w:p w14:paraId="37DA2AF5" w14:textId="60877F73" w:rsidR="00B92F46" w:rsidRPr="005A61B4" w:rsidRDefault="0036625F" w:rsidP="003662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highlight w:val="yellow"/>
                        </w:rPr>
                      </w:pP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Skill </w:t>
                      </w:r>
                      <w:r w:rsidR="005A61B4"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d</w:t>
                      </w:r>
                      <w:r w:rsidRPr="005A6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evelopment: It offers opportunities to learn new skills and gain valuable experience that can be useful in both personal and professional life.</w:t>
                      </w:r>
                    </w:p>
                    <w:p w14:paraId="27C02055" w14:textId="77777777" w:rsidR="00B92F46" w:rsidRPr="00DF1BA9" w:rsidRDefault="00B92F46" w:rsidP="0036625F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9C2B36" w14:textId="77777777" w:rsidR="00B655E0" w:rsidRPr="00DF1BA9" w:rsidRDefault="00B655E0" w:rsidP="0036625F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A0CCA" w:rsidRPr="001764ED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A3890F" wp14:editId="4F15ACBB">
                <wp:simplePos x="0" y="0"/>
                <wp:positionH relativeFrom="margin">
                  <wp:align>left</wp:align>
                </wp:positionH>
                <wp:positionV relativeFrom="paragraph">
                  <wp:posOffset>476250</wp:posOffset>
                </wp:positionV>
                <wp:extent cx="6508750" cy="1673860"/>
                <wp:effectExtent l="19050" t="19050" r="25400" b="21590"/>
                <wp:wrapSquare wrapText="bothSides"/>
                <wp:docPr id="263514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167428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ED415" w14:textId="1C190A7E" w:rsidR="00DF1BA9" w:rsidRDefault="008971A7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="008F5EAD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Social Benefits of VOLUNTEERISM are:</w:t>
                            </w:r>
                          </w:p>
                          <w:p w14:paraId="27BC7123" w14:textId="31D02418" w:rsidR="00987279" w:rsidRPr="00987279" w:rsidRDefault="00987279" w:rsidP="0098727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87279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987279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sym w:font="Wingdings" w:char="F0E0"/>
                            </w:r>
                          </w:p>
                          <w:p w14:paraId="63A0C51E" w14:textId="317D1C89" w:rsidR="00987279" w:rsidRPr="00987279" w:rsidRDefault="00987279" w:rsidP="009872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8727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Strengthening communities</w:t>
                            </w:r>
                          </w:p>
                          <w:p w14:paraId="29B700E4" w14:textId="77777777" w:rsidR="00987279" w:rsidRPr="00987279" w:rsidRDefault="00987279" w:rsidP="009872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8727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Community engagement</w:t>
                            </w:r>
                          </w:p>
                          <w:p w14:paraId="6CAA015E" w14:textId="77777777" w:rsidR="00987279" w:rsidRPr="00987279" w:rsidRDefault="00987279" w:rsidP="009872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8727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I</w:t>
                            </w:r>
                            <w:r w:rsidRPr="0098727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mproves quality of life</w:t>
                            </w:r>
                          </w:p>
                          <w:p w14:paraId="51036B7C" w14:textId="77777777" w:rsidR="00987279" w:rsidRPr="00987279" w:rsidRDefault="00987279" w:rsidP="009872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8727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Raise awareness of the issues underlying the need for change</w:t>
                            </w:r>
                          </w:p>
                          <w:p w14:paraId="0B3F431A" w14:textId="77777777" w:rsidR="00987279" w:rsidRPr="00987279" w:rsidRDefault="00987279" w:rsidP="0098727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98727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R</w:t>
                            </w:r>
                            <w:r w:rsidRPr="00987279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kern w:val="0"/>
                                <w:highlight w:val="yellow"/>
                              </w:rPr>
                              <w:t>aise diversity, equity, and inclusion efforts in your community</w:t>
                            </w:r>
                          </w:p>
                          <w:p w14:paraId="2934AB92" w14:textId="77777777" w:rsidR="00987279" w:rsidRPr="00DF1BA9" w:rsidRDefault="00987279" w:rsidP="00DF1BA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3890F" id="_x0000_s1031" style="position:absolute;margin-left:0;margin-top:37.5pt;width:512.5pt;height:131.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" strokecolor="#002060" strokeweight="2.25pt">
                <v:stroke joinstyle="miter"/>
                <v:textbox>
                  <w:txbxContent>
                    <w:p w14:paraId="600ED415" w14:textId="1C190A7E" w:rsidR="00DF1BA9" w:rsidRDefault="008971A7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6. </w:t>
                      </w:r>
                      <w:r w:rsidR="008F5EAD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Social Benefits of VOLUNTEERISM are:</w:t>
                      </w:r>
                    </w:p>
                    <w:p w14:paraId="27BC7123" w14:textId="31D02418" w:rsidR="00987279" w:rsidRPr="00987279" w:rsidRDefault="00987279" w:rsidP="00987279">
                      <w:pPr>
                        <w:spacing w:line="240" w:lineRule="auto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987279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Pr="00987279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  <w:sym w:font="Wingdings" w:char="F0E0"/>
                      </w:r>
                    </w:p>
                    <w:p w14:paraId="63A0C51E" w14:textId="317D1C89" w:rsidR="00987279" w:rsidRPr="00987279" w:rsidRDefault="00987279" w:rsidP="009872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98727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Strengthening communities</w:t>
                      </w:r>
                    </w:p>
                    <w:p w14:paraId="29B700E4" w14:textId="77777777" w:rsidR="00987279" w:rsidRPr="00987279" w:rsidRDefault="00987279" w:rsidP="009872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98727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Community engagement</w:t>
                      </w:r>
                    </w:p>
                    <w:p w14:paraId="6CAA015E" w14:textId="77777777" w:rsidR="00987279" w:rsidRPr="00987279" w:rsidRDefault="00987279" w:rsidP="009872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98727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I</w:t>
                      </w:r>
                      <w:r w:rsidRPr="0098727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mproves quality of life</w:t>
                      </w:r>
                    </w:p>
                    <w:p w14:paraId="51036B7C" w14:textId="77777777" w:rsidR="00987279" w:rsidRPr="00987279" w:rsidRDefault="00987279" w:rsidP="009872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98727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Raise awareness of the issues underlying the need for change</w:t>
                      </w:r>
                    </w:p>
                    <w:p w14:paraId="0B3F431A" w14:textId="77777777" w:rsidR="00987279" w:rsidRPr="00987279" w:rsidRDefault="00987279" w:rsidP="0098727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  <w:r w:rsidRPr="0098727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highlight w:val="yellow"/>
                        </w:rPr>
                        <w:t>R</w:t>
                      </w:r>
                      <w:r w:rsidRPr="00987279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kern w:val="0"/>
                          <w:highlight w:val="yellow"/>
                        </w:rPr>
                        <w:t>aise diversity, equity, and inclusion efforts in your community</w:t>
                      </w:r>
                    </w:p>
                    <w:p w14:paraId="2934AB92" w14:textId="77777777" w:rsidR="00987279" w:rsidRPr="00DF1BA9" w:rsidRDefault="00987279" w:rsidP="00DF1BA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FB8721E" w14:textId="32257C1E" w:rsidR="00B655E0" w:rsidRDefault="00B655E0" w:rsidP="00B655E0">
      <w:pPr>
        <w:tabs>
          <w:tab w:val="left" w:pos="6213"/>
        </w:tabs>
        <w:rPr>
          <w:rFonts w:ascii="Calibri" w:hAnsi="Calibri" w:cs="Calibri"/>
          <w:sz w:val="28"/>
          <w:szCs w:val="28"/>
        </w:rPr>
      </w:pPr>
    </w:p>
    <w:p w14:paraId="6AD25504" w14:textId="23B9C3CB" w:rsidR="005A61B4" w:rsidRPr="007B242A" w:rsidRDefault="005A61B4" w:rsidP="007B242A">
      <w:pPr>
        <w:tabs>
          <w:tab w:val="left" w:pos="6213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7B242A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E0"/>
      </w:r>
      <w:r w:rsidRPr="007B242A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Learners </w:t>
      </w:r>
      <w:r w:rsidR="007B242A" w:rsidRPr="007B242A">
        <w:rPr>
          <w:rFonts w:ascii="Calibri" w:hAnsi="Calibri" w:cs="Calibri"/>
          <w:b/>
          <w:bCs/>
          <w:sz w:val="24"/>
          <w:szCs w:val="24"/>
          <w:highlight w:val="yellow"/>
        </w:rPr>
        <w:t>may have varying responses to this activity.</w:t>
      </w:r>
    </w:p>
    <w:sectPr w:rsidR="005A61B4" w:rsidRPr="007B242A" w:rsidSect="00DF1BA9">
      <w:headerReference w:type="default" r:id="rId12"/>
      <w:footerReference w:type="default" r:id="rId13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3E643" w14:textId="77777777" w:rsidR="00E25F33" w:rsidRDefault="00E25F33" w:rsidP="00E25F33">
      <w:pPr>
        <w:spacing w:line="240" w:lineRule="auto"/>
      </w:pPr>
      <w:r>
        <w:separator/>
      </w:r>
    </w:p>
  </w:endnote>
  <w:endnote w:type="continuationSeparator" w:id="0">
    <w:p w14:paraId="47FAE34B" w14:textId="77777777" w:rsidR="00E25F33" w:rsidRDefault="00E25F33" w:rsidP="00E25F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F969" w14:textId="77777777" w:rsidR="00A34FF2" w:rsidRPr="0064077C" w:rsidRDefault="00A34FF2" w:rsidP="00A34FF2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>
      <w:rPr>
        <w:rFonts w:ascii="Calibri" w:eastAsia="Cambria" w:hAnsi="Calibri" w:cs="Calibri"/>
        <w:color w:val="000000"/>
        <w:sz w:val="18"/>
        <w:szCs w:val="18"/>
      </w:rPr>
      <w:t>5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Teenactiv</w:t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1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  <w:p w14:paraId="0BBD7921" w14:textId="77777777" w:rsidR="00E25F33" w:rsidRPr="00A34FF2" w:rsidRDefault="00E25F33" w:rsidP="00A34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E54A" w14:textId="77777777" w:rsidR="00E25F33" w:rsidRDefault="00E25F33" w:rsidP="00E25F33">
      <w:pPr>
        <w:spacing w:line="240" w:lineRule="auto"/>
      </w:pPr>
      <w:r>
        <w:separator/>
      </w:r>
    </w:p>
  </w:footnote>
  <w:footnote w:type="continuationSeparator" w:id="0">
    <w:p w14:paraId="3F8630EB" w14:textId="77777777" w:rsidR="00E25F33" w:rsidRDefault="00E25F33" w:rsidP="00E25F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843" w14:textId="7DB40B42" w:rsidR="00E25F33" w:rsidRDefault="00CB4D50">
    <w:pPr>
      <w:pStyle w:val="Header"/>
    </w:pPr>
    <w:r w:rsidRPr="0097639C">
      <w:rPr>
        <w:rFonts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7F20D9F6" wp14:editId="1C6AB30A">
          <wp:simplePos x="0" y="0"/>
          <wp:positionH relativeFrom="margin">
            <wp:align>right</wp:align>
          </wp:positionH>
          <wp:positionV relativeFrom="page">
            <wp:posOffset>209550</wp:posOffset>
          </wp:positionV>
          <wp:extent cx="1317625" cy="466725"/>
          <wp:effectExtent l="0" t="0" r="0" b="9525"/>
          <wp:wrapTight wrapText="bothSides">
            <wp:wrapPolygon edited="0">
              <wp:start x="0" y="0"/>
              <wp:lineTo x="0" y="21159"/>
              <wp:lineTo x="21236" y="21159"/>
              <wp:lineTo x="21236" y="0"/>
              <wp:lineTo x="0" y="0"/>
            </wp:wrapPolygon>
          </wp:wrapTight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5CD"/>
    <w:multiLevelType w:val="hybridMultilevel"/>
    <w:tmpl w:val="BA54D0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8C1"/>
    <w:multiLevelType w:val="hybridMultilevel"/>
    <w:tmpl w:val="048CAF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17EA5"/>
    <w:multiLevelType w:val="hybridMultilevel"/>
    <w:tmpl w:val="A8A8D6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A4063"/>
    <w:multiLevelType w:val="hybridMultilevel"/>
    <w:tmpl w:val="5568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0701B"/>
    <w:multiLevelType w:val="hybridMultilevel"/>
    <w:tmpl w:val="F4F60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4201F"/>
    <w:multiLevelType w:val="hybridMultilevel"/>
    <w:tmpl w:val="809436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58057">
    <w:abstractNumId w:val="1"/>
  </w:num>
  <w:num w:numId="2" w16cid:durableId="656810282">
    <w:abstractNumId w:val="5"/>
  </w:num>
  <w:num w:numId="3" w16cid:durableId="1325745835">
    <w:abstractNumId w:val="2"/>
  </w:num>
  <w:num w:numId="4" w16cid:durableId="1731070812">
    <w:abstractNumId w:val="0"/>
  </w:num>
  <w:num w:numId="5" w16cid:durableId="951857744">
    <w:abstractNumId w:val="4"/>
  </w:num>
  <w:num w:numId="6" w16cid:durableId="806775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A9"/>
    <w:rsid w:val="000251D9"/>
    <w:rsid w:val="00050E32"/>
    <w:rsid w:val="000755EB"/>
    <w:rsid w:val="000F1F48"/>
    <w:rsid w:val="001C4C9E"/>
    <w:rsid w:val="00245000"/>
    <w:rsid w:val="00246C15"/>
    <w:rsid w:val="002524A4"/>
    <w:rsid w:val="002F1A93"/>
    <w:rsid w:val="003113C8"/>
    <w:rsid w:val="0031201B"/>
    <w:rsid w:val="0036625F"/>
    <w:rsid w:val="003A50CC"/>
    <w:rsid w:val="003D4D1D"/>
    <w:rsid w:val="00456F55"/>
    <w:rsid w:val="005215FD"/>
    <w:rsid w:val="00562061"/>
    <w:rsid w:val="005A61B4"/>
    <w:rsid w:val="006000B6"/>
    <w:rsid w:val="00635404"/>
    <w:rsid w:val="006502DF"/>
    <w:rsid w:val="00691D3E"/>
    <w:rsid w:val="006A0CCA"/>
    <w:rsid w:val="006C3F2E"/>
    <w:rsid w:val="00702502"/>
    <w:rsid w:val="00723D9B"/>
    <w:rsid w:val="00740586"/>
    <w:rsid w:val="007B242A"/>
    <w:rsid w:val="007F38CF"/>
    <w:rsid w:val="00893C46"/>
    <w:rsid w:val="008971A7"/>
    <w:rsid w:val="008A4C1E"/>
    <w:rsid w:val="008F5EAD"/>
    <w:rsid w:val="009326A9"/>
    <w:rsid w:val="00954BE9"/>
    <w:rsid w:val="00987279"/>
    <w:rsid w:val="009E14AE"/>
    <w:rsid w:val="009E38E8"/>
    <w:rsid w:val="00A34FF2"/>
    <w:rsid w:val="00A81636"/>
    <w:rsid w:val="00AA4A70"/>
    <w:rsid w:val="00AA5191"/>
    <w:rsid w:val="00B17F3D"/>
    <w:rsid w:val="00B655E0"/>
    <w:rsid w:val="00B92F46"/>
    <w:rsid w:val="00BE08A4"/>
    <w:rsid w:val="00C865E9"/>
    <w:rsid w:val="00C92FF1"/>
    <w:rsid w:val="00CA3AE4"/>
    <w:rsid w:val="00CB4D50"/>
    <w:rsid w:val="00D01268"/>
    <w:rsid w:val="00DF0966"/>
    <w:rsid w:val="00DF1BA9"/>
    <w:rsid w:val="00E04194"/>
    <w:rsid w:val="00E25F33"/>
    <w:rsid w:val="00E32436"/>
    <w:rsid w:val="00E6789F"/>
    <w:rsid w:val="00E8620C"/>
    <w:rsid w:val="00EC7273"/>
    <w:rsid w:val="00ED6838"/>
    <w:rsid w:val="00EE28CF"/>
    <w:rsid w:val="00F6050B"/>
    <w:rsid w:val="00F823B9"/>
    <w:rsid w:val="00F851A2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FE0BA5D"/>
  <w15:chartTrackingRefBased/>
  <w15:docId w15:val="{228B9190-98D9-4E22-B288-0DAD2D00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A9"/>
  </w:style>
  <w:style w:type="paragraph" w:styleId="Heading1">
    <w:name w:val="heading 1"/>
    <w:basedOn w:val="Normal"/>
    <w:next w:val="Normal"/>
    <w:link w:val="Heading1Char"/>
    <w:uiPriority w:val="9"/>
    <w:qFormat/>
    <w:rsid w:val="00DF1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B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F1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B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5F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F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F33"/>
  </w:style>
  <w:style w:type="paragraph" w:styleId="Footer">
    <w:name w:val="footer"/>
    <w:basedOn w:val="Normal"/>
    <w:link w:val="FooterChar"/>
    <w:uiPriority w:val="99"/>
    <w:unhideWhenUsed/>
    <w:rsid w:val="00E25F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F33"/>
  </w:style>
  <w:style w:type="character" w:styleId="Hyperlink">
    <w:name w:val="Hyperlink"/>
    <w:basedOn w:val="DefaultParagraphFont"/>
    <w:uiPriority w:val="99"/>
    <w:unhideWhenUsed/>
    <w:rsid w:val="00A34FF2"/>
    <w:rPr>
      <w:color w:val="467886" w:themeColor="hyperlink"/>
      <w:u w:val="single"/>
    </w:rPr>
  </w:style>
  <w:style w:type="paragraph" w:customStyle="1" w:styleId="Default">
    <w:name w:val="Default"/>
    <w:rsid w:val="000755EB"/>
    <w:pPr>
      <w:autoSpaceDE w:val="0"/>
      <w:autoSpaceDN w:val="0"/>
      <w:adjustRightInd w:val="0"/>
      <w:spacing w:line="240" w:lineRule="auto"/>
    </w:pPr>
    <w:rPr>
      <w:rFonts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CFF53-C7E6-483B-B1AD-7B828C68F77E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E60A0FA0-3F4E-47F7-AF79-19F961481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FF6FB-361E-4A4D-AAA3-B2EDE7BF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</Words>
  <Characters>166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38</cp:revision>
  <dcterms:created xsi:type="dcterms:W3CDTF">2024-11-14T00:38:00Z</dcterms:created>
  <dcterms:modified xsi:type="dcterms:W3CDTF">2025-02-28T08:17:00Z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MediaServiceImageTags">
    <vt:lpwstr/>
  </property>
</Properties>
</file>