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5ECFD" w14:textId="7492DA29" w:rsidR="00E25F33" w:rsidRPr="00B17F3D" w:rsidRDefault="00D01268" w:rsidP="00B17F3D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 w:rsidRPr="001764ED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9F1EB8" wp14:editId="74502373">
                <wp:simplePos x="0" y="0"/>
                <wp:positionH relativeFrom="margin">
                  <wp:align>right</wp:align>
                </wp:positionH>
                <wp:positionV relativeFrom="paragraph">
                  <wp:posOffset>2616200</wp:posOffset>
                </wp:positionV>
                <wp:extent cx="3257550" cy="1440815"/>
                <wp:effectExtent l="19050" t="19050" r="19050" b="26035"/>
                <wp:wrapSquare wrapText="bothSides"/>
                <wp:docPr id="16996339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44081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E87CA" w14:textId="2D89D76E" w:rsidR="00DF1BA9" w:rsidRPr="00DF1BA9" w:rsidRDefault="0031201B" w:rsidP="00DF1BA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8F5EAD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Where could VOLUNTEERISM happen?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9F1EB8" id="Text Box 2" o:spid="_x0000_s1026" style="position:absolute;left:0;text-align:left;margin-left:205.3pt;margin-top:206pt;width:256.5pt;height:113.4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" strokecolor="#002060" strokeweight="2.25pt">
                <v:stroke joinstyle="miter"/>
                <v:textbox>
                  <w:txbxContent>
                    <w:p w14:paraId="3DCE87CA" w14:textId="2D89D76E" w:rsidR="00DF1BA9" w:rsidRPr="00DF1BA9" w:rsidRDefault="0031201B" w:rsidP="00DF1BA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2. </w:t>
                      </w:r>
                      <w:r w:rsidR="008F5EAD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Where could VOLUNTEERISM happen?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1764ED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404A865" wp14:editId="7CA4489A">
                <wp:simplePos x="0" y="0"/>
                <wp:positionH relativeFrom="margin">
                  <wp:align>center</wp:align>
                </wp:positionH>
                <wp:positionV relativeFrom="paragraph">
                  <wp:posOffset>7435850</wp:posOffset>
                </wp:positionV>
                <wp:extent cx="6550660" cy="1386205"/>
                <wp:effectExtent l="19050" t="19050" r="21590" b="23495"/>
                <wp:wrapSquare wrapText="bothSides"/>
                <wp:docPr id="2106885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0660" cy="138620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7E21A" w14:textId="4E89FE83" w:rsidR="00D01268" w:rsidRPr="00DF1BA9" w:rsidRDefault="00D01268" w:rsidP="00D012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7. GROUP DISCUSSION: How could VOLUNTEERISM benefit YOU a</w:t>
                            </w:r>
                            <w:r w:rsidR="00865AD4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s an individual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0B0A4DC6" w14:textId="3ABC71D6" w:rsidR="00D01268" w:rsidRPr="00DF1BA9" w:rsidRDefault="00D01268" w:rsidP="00D0126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04A865" id="_x0000_s1027" style="position:absolute;left:0;text-align:left;margin-left:0;margin-top:585.5pt;width:515.8pt;height:109.15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" strokecolor="#002060" strokeweight="2.25pt">
                <v:stroke joinstyle="miter"/>
                <v:textbox>
                  <w:txbxContent>
                    <w:p w14:paraId="6A67E21A" w14:textId="4E89FE83" w:rsidR="00D01268" w:rsidRPr="00DF1BA9" w:rsidRDefault="00D01268" w:rsidP="00D0126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7. GROUP DISCUSSION: How could VOLUNTEERISM benefit YOU a</w:t>
                      </w:r>
                      <w:r w:rsidR="00865AD4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s an individual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0B0A4DC6" w14:textId="3ABC71D6" w:rsidR="00D01268" w:rsidRPr="00DF1BA9" w:rsidRDefault="00D01268" w:rsidP="00D0126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1764ED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1A3890F" wp14:editId="502027D0">
                <wp:simplePos x="0" y="0"/>
                <wp:positionH relativeFrom="margin">
                  <wp:align>right</wp:align>
                </wp:positionH>
                <wp:positionV relativeFrom="paragraph">
                  <wp:posOffset>5899996</wp:posOffset>
                </wp:positionV>
                <wp:extent cx="3648075" cy="1386205"/>
                <wp:effectExtent l="19050" t="19050" r="28575" b="23495"/>
                <wp:wrapSquare wrapText="bothSides"/>
                <wp:docPr id="263514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38620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ED415" w14:textId="1C190A7E" w:rsidR="00DF1BA9" w:rsidRPr="00DF1BA9" w:rsidRDefault="008971A7" w:rsidP="00DF1BA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6. </w:t>
                            </w:r>
                            <w:r w:rsidR="008F5EAD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Social Benefits of VOLUNTEERISM are: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3890F" id="_x0000_s1028" style="position:absolute;left:0;text-align:left;margin-left:236.05pt;margin-top:464.55pt;width:287.25pt;height:109.1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" strokecolor="#002060" strokeweight="2.25pt">
                <v:stroke joinstyle="miter"/>
                <v:textbox>
                  <w:txbxContent>
                    <w:p w14:paraId="600ED415" w14:textId="1C190A7E" w:rsidR="00DF1BA9" w:rsidRPr="00DF1BA9" w:rsidRDefault="008971A7" w:rsidP="00DF1BA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6. </w:t>
                      </w:r>
                      <w:r w:rsidR="008F5EAD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Social Benefits of VOLUNTEERISM are: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1764ED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16D07B" wp14:editId="0F692795">
                <wp:simplePos x="0" y="0"/>
                <wp:positionH relativeFrom="margin">
                  <wp:align>right</wp:align>
                </wp:positionH>
                <wp:positionV relativeFrom="paragraph">
                  <wp:posOffset>4150783</wp:posOffset>
                </wp:positionV>
                <wp:extent cx="3689350" cy="1640205"/>
                <wp:effectExtent l="19050" t="19050" r="25400" b="17145"/>
                <wp:wrapSquare wrapText="bothSides"/>
                <wp:docPr id="2041019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164020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7F281" w14:textId="317296CE" w:rsidR="00DF1BA9" w:rsidRPr="00DF1BA9" w:rsidRDefault="001C4C9E" w:rsidP="00DF1BA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="008F5EAD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Why is VOLUNTEERISM important?</w:t>
                            </w:r>
                            <w:r w:rsidR="00DF1BA9" w:rsidRPr="00DF1BA9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16D07B" id="_x0000_s1029" style="position:absolute;left:0;text-align:left;margin-left:239.3pt;margin-top:326.85pt;width:290.5pt;height:129.1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" strokecolor="#002060" strokeweight="2.25pt">
                <v:stroke joinstyle="miter"/>
                <v:textbox>
                  <w:txbxContent>
                    <w:p w14:paraId="3427F281" w14:textId="317296CE" w:rsidR="00DF1BA9" w:rsidRPr="00DF1BA9" w:rsidRDefault="001C4C9E" w:rsidP="00DF1BA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5. </w:t>
                      </w:r>
                      <w:r w:rsidR="008F5EAD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Why is VOLUNTEERISM important?</w:t>
                      </w:r>
                      <w:r w:rsidR="00DF1BA9" w:rsidRPr="00DF1BA9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1764ED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07DDF7" wp14:editId="25D80BBC">
                <wp:simplePos x="0" y="0"/>
                <wp:positionH relativeFrom="margin">
                  <wp:align>left</wp:align>
                </wp:positionH>
                <wp:positionV relativeFrom="paragraph">
                  <wp:posOffset>2626783</wp:posOffset>
                </wp:positionV>
                <wp:extent cx="3232150" cy="1428115"/>
                <wp:effectExtent l="19050" t="19050" r="25400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1428538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7263E" w14:textId="7AAC1B87" w:rsidR="00DF1BA9" w:rsidRPr="00DF1BA9" w:rsidRDefault="0031201B" w:rsidP="00DF1BA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DF1BA9" w:rsidRPr="00DF1BA9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What </w:t>
                            </w:r>
                            <w:r w:rsidR="00DF1BA9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do you understand by the term VOLUNTEERISM?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07DDF7" id="_x0000_s1030" style="position:absolute;left:0;text-align:left;margin-left:0;margin-top:206.85pt;width:254.5pt;height:112.4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" strokecolor="#002060" strokeweight="2.25pt">
                <v:stroke joinstyle="miter"/>
                <v:textbox>
                  <w:txbxContent>
                    <w:p w14:paraId="5647263E" w14:textId="7AAC1B87" w:rsidR="00DF1BA9" w:rsidRPr="00DF1BA9" w:rsidRDefault="0031201B" w:rsidP="00DF1BA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1. </w:t>
                      </w:r>
                      <w:r w:rsidR="00DF1BA9" w:rsidRPr="00DF1BA9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What </w:t>
                      </w:r>
                      <w:r w:rsidR="00DF1BA9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do you understand by the term VOLUNTEERISM?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7F3D" w:rsidRPr="00B17F3D">
        <w:rPr>
          <w:rFonts w:ascii="Calibri" w:hAnsi="Calibri" w:cs="Calibr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5648" behindDoc="1" locked="0" layoutInCell="1" allowOverlap="1" wp14:anchorId="05923BEE" wp14:editId="6BF6856D">
            <wp:simplePos x="0" y="0"/>
            <wp:positionH relativeFrom="column">
              <wp:posOffset>42333</wp:posOffset>
            </wp:positionH>
            <wp:positionV relativeFrom="paragraph">
              <wp:posOffset>118322</wp:posOffset>
            </wp:positionV>
            <wp:extent cx="6637655" cy="1227667"/>
            <wp:effectExtent l="0" t="0" r="0" b="0"/>
            <wp:wrapTight wrapText="bothSides">
              <wp:wrapPolygon edited="0">
                <wp:start x="0" y="0"/>
                <wp:lineTo x="0" y="21120"/>
                <wp:lineTo x="21511" y="21120"/>
                <wp:lineTo x="21511" y="0"/>
                <wp:lineTo x="0" y="0"/>
              </wp:wrapPolygon>
            </wp:wrapTight>
            <wp:docPr id="3198922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20"/>
                    <a:stretch/>
                  </pic:blipFill>
                  <pic:spPr bwMode="auto">
                    <a:xfrm>
                      <a:off x="0" y="0"/>
                      <a:ext cx="6637655" cy="122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56F55" w:rsidRPr="00B17F3D">
        <w:rPr>
          <w:rFonts w:ascii="Calibri" w:hAnsi="Calibri" w:cs="Calibri"/>
          <w:b/>
          <w:bCs/>
          <w:sz w:val="28"/>
          <w:szCs w:val="28"/>
          <w:u w:val="single"/>
        </w:rPr>
        <w:t>Lesson 1 – Worksheet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E25F33" w:rsidRPr="0070360C" w14:paraId="5116AC0A" w14:textId="77777777" w:rsidTr="00A34FF2">
        <w:trPr>
          <w:trHeight w:val="704"/>
        </w:trPr>
        <w:tc>
          <w:tcPr>
            <w:tcW w:w="936" w:type="dxa"/>
            <w:vAlign w:val="bottom"/>
          </w:tcPr>
          <w:p w14:paraId="54D66839" w14:textId="50BB4B37" w:rsidR="00E25F33" w:rsidRPr="0070360C" w:rsidRDefault="00A34FF2" w:rsidP="005343C9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70360C">
              <w:rPr>
                <w:rFonts w:ascii="Calibri" w:hAnsi="Calibri" w:cs="Calibri"/>
                <w:noProof/>
                <w:lang w:val="en-GB"/>
              </w:rPr>
              <w:drawing>
                <wp:anchor distT="0" distB="0" distL="114300" distR="114300" simplePos="0" relativeHeight="251674624" behindDoc="0" locked="0" layoutInCell="1" hidden="0" allowOverlap="1" wp14:anchorId="6DD2DFA9" wp14:editId="3CDAAA14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229870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40694041" w14:textId="428862ED" w:rsidR="00E25F33" w:rsidRPr="0070360C" w:rsidRDefault="00E25F33" w:rsidP="005343C9">
            <w:pP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</w:pPr>
            <w:r w:rsidRPr="0070360C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</w:rPr>
              <w:t>Activity 1</w:t>
            </w:r>
            <w:r w:rsidRPr="0070360C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 xml:space="preserve">: </w:t>
            </w:r>
            <w:r w:rsidR="00D01268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>Concept Map</w:t>
            </w:r>
          </w:p>
          <w:p w14:paraId="20D2C685" w14:textId="78A4F2A0" w:rsidR="00E25F33" w:rsidRPr="0070360C" w:rsidRDefault="00456F55" w:rsidP="005343C9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DF1BA9">
              <w:rPr>
                <w:rFonts w:ascii="Calibri" w:hAnsi="Calibri" w:cs="Calibri"/>
                <w:sz w:val="24"/>
                <w:szCs w:val="24"/>
              </w:rPr>
              <w:t>As the lesson progresses, complete the concept map belo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w </w:t>
            </w:r>
            <w:r w:rsidR="00E25F33" w:rsidRPr="0070360C">
              <w:rPr>
                <w:rFonts w:ascii="Calibri" w:eastAsia="Calibri" w:hAnsi="Calibri" w:cs="Calibri"/>
                <w:bCs/>
              </w:rPr>
              <w:t xml:space="preserve">individually.   </w:t>
            </w:r>
          </w:p>
        </w:tc>
      </w:tr>
    </w:tbl>
    <w:p w14:paraId="1B7BF348" w14:textId="37989B84" w:rsidR="00DF1BA9" w:rsidRPr="00D01268" w:rsidRDefault="00D01268" w:rsidP="00456F55">
      <w:pPr>
        <w:rPr>
          <w:rFonts w:ascii="Calibri" w:hAnsi="Calibri" w:cs="Calibri"/>
          <w:b/>
          <w:bCs/>
          <w:sz w:val="28"/>
          <w:szCs w:val="28"/>
        </w:rPr>
      </w:pPr>
      <w:r w:rsidRPr="001764ED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0435CA" wp14:editId="628A1E41">
                <wp:simplePos x="0" y="0"/>
                <wp:positionH relativeFrom="margin">
                  <wp:posOffset>27305</wp:posOffset>
                </wp:positionH>
                <wp:positionV relativeFrom="margin">
                  <wp:posOffset>4150360</wp:posOffset>
                </wp:positionV>
                <wp:extent cx="2756535" cy="3172460"/>
                <wp:effectExtent l="19050" t="19050" r="24765" b="27940"/>
                <wp:wrapSquare wrapText="bothSides"/>
                <wp:docPr id="46897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535" cy="31724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6C5B9" w14:textId="181AAC2F" w:rsidR="00DF1BA9" w:rsidRPr="00DF1BA9" w:rsidRDefault="001C4C9E" w:rsidP="00DF1BA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DF1BA9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INFORMAL VOLUNTEERING </w:t>
                            </w:r>
                            <w:r w:rsidR="00895A2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examples</w:t>
                            </w:r>
                            <w:r w:rsidR="00DF1BA9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223C1836" w14:textId="77777777" w:rsidR="00DF1BA9" w:rsidRPr="00B73927" w:rsidRDefault="00DF1BA9" w:rsidP="00DF1B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6798676" w14:textId="77777777" w:rsidR="00DF1BA9" w:rsidRPr="00B73927" w:rsidRDefault="00DF1BA9" w:rsidP="00DF1B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F285B93" w14:textId="77777777" w:rsidR="00DF1BA9" w:rsidRDefault="00DF1BA9" w:rsidP="00DF1B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A875BFF" w14:textId="77777777" w:rsidR="00DF1BA9" w:rsidRDefault="00DF1BA9" w:rsidP="00DF1B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A86C5CB" w14:textId="77777777" w:rsidR="00DF1BA9" w:rsidRPr="00B73927" w:rsidRDefault="00DF1BA9" w:rsidP="00DF1B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A4DCFDF" w14:textId="77777777" w:rsidR="00DF1BA9" w:rsidRPr="00B73927" w:rsidRDefault="00DF1BA9" w:rsidP="00DF1B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CF2F3E8" w14:textId="31ED973D" w:rsidR="00DF1BA9" w:rsidRPr="00DF1BA9" w:rsidRDefault="001C4C9E" w:rsidP="00DF1BA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="00DF1BA9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FORMAL VOLUNTEERING </w:t>
                            </w:r>
                            <w:r w:rsidR="00895A20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examples</w:t>
                            </w:r>
                            <w:r w:rsidR="00DF1BA9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…</w:t>
                            </w:r>
                            <w:r w:rsidR="00DF1BA9" w:rsidRPr="00DF1BA9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435CA" id="_x0000_s1031" style="position:absolute;margin-left:2.15pt;margin-top:326.8pt;width:217.05pt;height:249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" strokecolor="#002060" strokeweight="2.25pt">
                <v:stroke joinstyle="miter"/>
                <v:textbox>
                  <w:txbxContent>
                    <w:p w14:paraId="1AE6C5B9" w14:textId="181AAC2F" w:rsidR="00DF1BA9" w:rsidRPr="00DF1BA9" w:rsidRDefault="001C4C9E" w:rsidP="00DF1BA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3. </w:t>
                      </w:r>
                      <w:r w:rsidR="00DF1BA9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INFORMAL VOLUNTEERING </w:t>
                      </w:r>
                      <w:r w:rsidR="00895A2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examples</w:t>
                      </w:r>
                      <w:r w:rsidR="00DF1BA9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…</w:t>
                      </w:r>
                    </w:p>
                    <w:p w14:paraId="223C1836" w14:textId="77777777" w:rsidR="00DF1BA9" w:rsidRPr="00B73927" w:rsidRDefault="00DF1BA9" w:rsidP="00DF1BA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6798676" w14:textId="77777777" w:rsidR="00DF1BA9" w:rsidRPr="00B73927" w:rsidRDefault="00DF1BA9" w:rsidP="00DF1BA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F285B93" w14:textId="77777777" w:rsidR="00DF1BA9" w:rsidRDefault="00DF1BA9" w:rsidP="00DF1BA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A875BFF" w14:textId="77777777" w:rsidR="00DF1BA9" w:rsidRDefault="00DF1BA9" w:rsidP="00DF1BA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1A86C5CB" w14:textId="77777777" w:rsidR="00DF1BA9" w:rsidRPr="00B73927" w:rsidRDefault="00DF1BA9" w:rsidP="00DF1BA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3A4DCFDF" w14:textId="77777777" w:rsidR="00DF1BA9" w:rsidRPr="00B73927" w:rsidRDefault="00DF1BA9" w:rsidP="00DF1BA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CF2F3E8" w14:textId="31ED973D" w:rsidR="00DF1BA9" w:rsidRPr="00DF1BA9" w:rsidRDefault="001C4C9E" w:rsidP="00DF1BA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4. </w:t>
                      </w:r>
                      <w:r w:rsidR="00DF1BA9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FORMAL VOLUNTEERING </w:t>
                      </w:r>
                      <w:r w:rsidR="00895A20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examples</w:t>
                      </w:r>
                      <w:r w:rsidR="00DF1BA9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…</w:t>
                      </w:r>
                      <w:r w:rsidR="00DF1BA9" w:rsidRPr="00DF1BA9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sectPr w:rsidR="00DF1BA9" w:rsidRPr="00D01268" w:rsidSect="00DF1BA9">
      <w:headerReference w:type="default" r:id="rId11"/>
      <w:footerReference w:type="default" r:id="rId12"/>
      <w:pgSz w:w="11906" w:h="16838" w:code="9"/>
      <w:pgMar w:top="720" w:right="720" w:bottom="720" w:left="72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F5415" w14:textId="77777777" w:rsidR="00723ECD" w:rsidRDefault="00723ECD" w:rsidP="00E25F33">
      <w:pPr>
        <w:spacing w:line="240" w:lineRule="auto"/>
      </w:pPr>
      <w:r>
        <w:separator/>
      </w:r>
    </w:p>
  </w:endnote>
  <w:endnote w:type="continuationSeparator" w:id="0">
    <w:p w14:paraId="55D84863" w14:textId="77777777" w:rsidR="00723ECD" w:rsidRDefault="00723ECD" w:rsidP="00E25F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7F969" w14:textId="77777777" w:rsidR="00A34FF2" w:rsidRPr="0064077C" w:rsidRDefault="00A34FF2" w:rsidP="00A34FF2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alibri" w:eastAsia="Cambria" w:hAnsi="Calibri" w:cs="Calibri"/>
        <w:color w:val="000000"/>
        <w:sz w:val="18"/>
        <w:szCs w:val="18"/>
      </w:rPr>
    </w:pPr>
    <w:r w:rsidRPr="00084308">
      <w:rPr>
        <w:rFonts w:ascii="Calibri" w:eastAsia="Cambria" w:hAnsi="Calibri" w:cs="Calibri"/>
        <w:color w:val="000000"/>
        <w:sz w:val="18"/>
        <w:szCs w:val="18"/>
      </w:rPr>
      <w:t>©202</w:t>
    </w:r>
    <w:r>
      <w:rPr>
        <w:rFonts w:ascii="Calibri" w:eastAsia="Cambria" w:hAnsi="Calibri" w:cs="Calibri"/>
        <w:color w:val="000000"/>
        <w:sz w:val="18"/>
        <w:szCs w:val="18"/>
      </w:rPr>
      <w:t>5</w:t>
    </w:r>
    <w:r w:rsidRPr="00084308">
      <w:rPr>
        <w:rFonts w:ascii="Calibri" w:eastAsia="Cambria" w:hAnsi="Calibri" w:cs="Calibri"/>
        <w:color w:val="000000"/>
        <w:sz w:val="18"/>
        <w:szCs w:val="18"/>
      </w:rPr>
      <w:t xml:space="preserve"> Teenactiv</w:t>
    </w:r>
    <w:r w:rsidRPr="00084308">
      <w:rPr>
        <w:rFonts w:ascii="Calibri" w:eastAsia="Cambria" w:hAnsi="Calibri" w:cs="Calibri"/>
        <w:color w:val="000000"/>
        <w:sz w:val="18"/>
        <w:szCs w:val="18"/>
      </w:rPr>
      <w:tab/>
      <w:t xml:space="preserve">                                                                           </w:t>
    </w:r>
    <w:r w:rsidRPr="00084308">
      <w:rPr>
        <w:rFonts w:ascii="Calibri" w:eastAsia="Cambria" w:hAnsi="Calibri" w:cs="Calibri"/>
        <w:color w:val="000000"/>
        <w:sz w:val="18"/>
        <w:szCs w:val="18"/>
      </w:rPr>
      <w:tab/>
    </w:r>
    <w:r w:rsidRPr="00084308">
      <w:rPr>
        <w:rFonts w:ascii="Calibri" w:eastAsia="Cambria" w:hAnsi="Calibri" w:cs="Calibri"/>
        <w:color w:val="000000"/>
        <w:sz w:val="18"/>
        <w:szCs w:val="18"/>
      </w:rPr>
      <w:fldChar w:fldCharType="begin"/>
    </w:r>
    <w:r w:rsidRPr="00084308">
      <w:rPr>
        <w:rFonts w:ascii="Calibri" w:eastAsia="Cambria" w:hAnsi="Calibri" w:cs="Calibri"/>
        <w:color w:val="000000"/>
        <w:sz w:val="18"/>
        <w:szCs w:val="18"/>
      </w:rPr>
      <w:instrText>PAGE</w:instrText>
    </w:r>
    <w:r w:rsidRPr="00084308">
      <w:rPr>
        <w:rFonts w:ascii="Calibri" w:eastAsia="Cambria" w:hAnsi="Calibri" w:cs="Calibri"/>
        <w:color w:val="000000"/>
        <w:sz w:val="18"/>
        <w:szCs w:val="18"/>
      </w:rPr>
      <w:fldChar w:fldCharType="separate"/>
    </w:r>
    <w:r>
      <w:rPr>
        <w:rFonts w:ascii="Calibri" w:eastAsia="Cambria" w:hAnsi="Calibri" w:cs="Calibri"/>
        <w:color w:val="000000"/>
        <w:sz w:val="18"/>
        <w:szCs w:val="18"/>
      </w:rPr>
      <w:t>1</w:t>
    </w:r>
    <w:r w:rsidRPr="00084308">
      <w:rPr>
        <w:rFonts w:ascii="Calibri" w:eastAsia="Cambria" w:hAnsi="Calibri" w:cs="Calibri"/>
        <w:color w:val="000000"/>
        <w:sz w:val="18"/>
        <w:szCs w:val="18"/>
      </w:rPr>
      <w:fldChar w:fldCharType="end"/>
    </w:r>
    <w:r w:rsidRPr="00084308">
      <w:rPr>
        <w:rFonts w:ascii="Calibri" w:eastAsia="Cambria" w:hAnsi="Calibri" w:cs="Calibri"/>
        <w:color w:val="000000"/>
        <w:sz w:val="18"/>
        <w:szCs w:val="18"/>
      </w:rPr>
      <w:tab/>
      <w:t xml:space="preserve">                                                      </w:t>
    </w:r>
    <w:r w:rsidRPr="00084308">
      <w:rPr>
        <w:rFonts w:ascii="Calibri" w:eastAsia="Cambria" w:hAnsi="Calibri" w:cs="Calibri"/>
        <w:color w:val="000000"/>
        <w:sz w:val="18"/>
        <w:szCs w:val="18"/>
      </w:rPr>
      <w:tab/>
    </w:r>
    <w:hyperlink r:id="rId1" w:history="1">
      <w:r w:rsidRPr="00084308">
        <w:rPr>
          <w:rStyle w:val="Hyperlink"/>
          <w:rFonts w:ascii="Calibri" w:eastAsia="Cambria" w:hAnsi="Calibri" w:cs="Calibri"/>
          <w:sz w:val="18"/>
          <w:szCs w:val="18"/>
        </w:rPr>
        <w:t>www.teenactiv.co.za</w:t>
      </w:r>
    </w:hyperlink>
  </w:p>
  <w:p w14:paraId="0BBD7921" w14:textId="77777777" w:rsidR="00E25F33" w:rsidRPr="00A34FF2" w:rsidRDefault="00E25F33" w:rsidP="00A34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1FAC0" w14:textId="77777777" w:rsidR="00723ECD" w:rsidRDefault="00723ECD" w:rsidP="00E25F33">
      <w:pPr>
        <w:spacing w:line="240" w:lineRule="auto"/>
      </w:pPr>
      <w:r>
        <w:separator/>
      </w:r>
    </w:p>
  </w:footnote>
  <w:footnote w:type="continuationSeparator" w:id="0">
    <w:p w14:paraId="6C9EA19C" w14:textId="77777777" w:rsidR="00723ECD" w:rsidRDefault="00723ECD" w:rsidP="00E25F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0A843" w14:textId="7DB40B42" w:rsidR="00E25F33" w:rsidRDefault="00CB4D50">
    <w:pPr>
      <w:pStyle w:val="Header"/>
    </w:pPr>
    <w:r w:rsidRPr="0097639C">
      <w:rPr>
        <w:rFonts w:cs="Arial"/>
        <w:bCs/>
        <w:noProof/>
        <w:color w:val="000000" w:themeColor="text1"/>
        <w:sz w:val="32"/>
        <w:szCs w:val="32"/>
        <w:u w:val="single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59264" behindDoc="1" locked="0" layoutInCell="1" allowOverlap="1" wp14:anchorId="7F20D9F6" wp14:editId="1C6AB30A">
          <wp:simplePos x="0" y="0"/>
          <wp:positionH relativeFrom="margin">
            <wp:align>right</wp:align>
          </wp:positionH>
          <wp:positionV relativeFrom="page">
            <wp:posOffset>209550</wp:posOffset>
          </wp:positionV>
          <wp:extent cx="1317625" cy="466725"/>
          <wp:effectExtent l="0" t="0" r="0" b="9525"/>
          <wp:wrapTight wrapText="bothSides">
            <wp:wrapPolygon edited="0">
              <wp:start x="0" y="0"/>
              <wp:lineTo x="0" y="21159"/>
              <wp:lineTo x="21236" y="21159"/>
              <wp:lineTo x="21236" y="0"/>
              <wp:lineTo x="0" y="0"/>
            </wp:wrapPolygon>
          </wp:wrapTight>
          <wp:docPr id="10" name="Picture 10" descr="Teenactiv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" descr="Teenactive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76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rawingGridVerticalSpacing w:val="299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BA9"/>
    <w:rsid w:val="00050E32"/>
    <w:rsid w:val="000F1F48"/>
    <w:rsid w:val="001C4C9E"/>
    <w:rsid w:val="002524A4"/>
    <w:rsid w:val="002F1A93"/>
    <w:rsid w:val="003113C8"/>
    <w:rsid w:val="0031201B"/>
    <w:rsid w:val="003A50CC"/>
    <w:rsid w:val="003D4D1D"/>
    <w:rsid w:val="00456F55"/>
    <w:rsid w:val="00501E62"/>
    <w:rsid w:val="005215FD"/>
    <w:rsid w:val="00562061"/>
    <w:rsid w:val="006000B6"/>
    <w:rsid w:val="00635404"/>
    <w:rsid w:val="006502DF"/>
    <w:rsid w:val="00691D3E"/>
    <w:rsid w:val="006C3F2E"/>
    <w:rsid w:val="00702502"/>
    <w:rsid w:val="00723D9B"/>
    <w:rsid w:val="00723ECD"/>
    <w:rsid w:val="00740586"/>
    <w:rsid w:val="00865AD4"/>
    <w:rsid w:val="00893C46"/>
    <w:rsid w:val="00895A20"/>
    <w:rsid w:val="008971A7"/>
    <w:rsid w:val="008A4C1E"/>
    <w:rsid w:val="008F5EAD"/>
    <w:rsid w:val="00954BE9"/>
    <w:rsid w:val="009E38E8"/>
    <w:rsid w:val="00A34FF2"/>
    <w:rsid w:val="00A81636"/>
    <w:rsid w:val="00AA4A70"/>
    <w:rsid w:val="00AA5191"/>
    <w:rsid w:val="00B17F3D"/>
    <w:rsid w:val="00BE08A4"/>
    <w:rsid w:val="00C865E9"/>
    <w:rsid w:val="00C92FF1"/>
    <w:rsid w:val="00CA3AE4"/>
    <w:rsid w:val="00CB4D50"/>
    <w:rsid w:val="00D01268"/>
    <w:rsid w:val="00DF0966"/>
    <w:rsid w:val="00DF1BA9"/>
    <w:rsid w:val="00E04194"/>
    <w:rsid w:val="00E25F33"/>
    <w:rsid w:val="00E8620C"/>
    <w:rsid w:val="00EC7273"/>
    <w:rsid w:val="00ED6838"/>
    <w:rsid w:val="00EE28CF"/>
    <w:rsid w:val="00F823B9"/>
    <w:rsid w:val="00F9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1FE0BA5D"/>
  <w15:chartTrackingRefBased/>
  <w15:docId w15:val="{228B9190-98D9-4E22-B288-0DAD2D006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BA9"/>
  </w:style>
  <w:style w:type="paragraph" w:styleId="Heading1">
    <w:name w:val="heading 1"/>
    <w:basedOn w:val="Normal"/>
    <w:next w:val="Normal"/>
    <w:link w:val="Heading1Char"/>
    <w:uiPriority w:val="9"/>
    <w:qFormat/>
    <w:rsid w:val="00DF1B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1B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1BA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1BA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1BA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1BA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1BA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1BA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1BA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0F1F48"/>
    <w:pPr>
      <w:widowControl w:val="0"/>
      <w:pBdr>
        <w:top w:val="single" w:sz="4" w:space="10" w:color="156082" w:themeColor="accent1"/>
        <w:bottom w:val="single" w:sz="4" w:space="10" w:color="156082" w:themeColor="accent1"/>
      </w:pBdr>
      <w:autoSpaceDE w:val="0"/>
      <w:autoSpaceDN w:val="0"/>
      <w:spacing w:before="360" w:after="360"/>
      <w:ind w:left="864" w:right="864"/>
      <w:jc w:val="center"/>
    </w:pPr>
    <w:rPr>
      <w:rFonts w:eastAsia="Times New Roman" w:cs="Times New Roman"/>
      <w:iCs/>
      <w:color w:val="009900"/>
      <w:sz w:val="28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F48"/>
    <w:rPr>
      <w:rFonts w:eastAsia="Times New Roman" w:cs="Times New Roman"/>
      <w:iCs/>
      <w:color w:val="009900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F1B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1B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1BA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1BA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1BA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1BA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1BA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1BA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1BA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1B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1B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1BA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1BA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1B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1B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1B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1B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1BA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25F3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5F3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F33"/>
  </w:style>
  <w:style w:type="paragraph" w:styleId="Footer">
    <w:name w:val="footer"/>
    <w:basedOn w:val="Normal"/>
    <w:link w:val="FooterChar"/>
    <w:uiPriority w:val="99"/>
    <w:unhideWhenUsed/>
    <w:rsid w:val="00E25F3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F33"/>
  </w:style>
  <w:style w:type="character" w:styleId="Hyperlink">
    <w:name w:val="Hyperlink"/>
    <w:basedOn w:val="DefaultParagraphFont"/>
    <w:uiPriority w:val="99"/>
    <w:unhideWhenUsed/>
    <w:rsid w:val="00A34FF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DCFF53-C7E6-483B-B1AD-7B828C68F77E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2.xml><?xml version="1.0" encoding="utf-8"?>
<ds:datastoreItem xmlns:ds="http://schemas.openxmlformats.org/officeDocument/2006/customXml" ds:itemID="{E60A0FA0-3F4E-47F7-AF79-19F961481A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FFF6FB-361E-4A4D-AAA3-B2EDE7BFE1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19</Words>
  <Characters>111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Cunningham</dc:creator>
  <cp:keywords/>
  <dc:description/>
  <cp:lastModifiedBy>Megan Botes</cp:lastModifiedBy>
  <cp:revision>22</cp:revision>
  <dcterms:created xsi:type="dcterms:W3CDTF">2024-11-14T00:38:00Z</dcterms:created>
  <dcterms:modified xsi:type="dcterms:W3CDTF">2025-02-28T08:11:00Z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MediaServiceImageTags">
    <vt:lpwstr/>
  </property>
</Properties>
</file>