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9D0FA" w14:textId="631CC3DF" w:rsidR="00053777" w:rsidRPr="00D83049" w:rsidRDefault="004D5C72" w:rsidP="00D83049">
      <w:pPr>
        <w:spacing w:after="0" w:line="276" w:lineRule="auto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D83049">
        <w:rPr>
          <w:noProof/>
          <w:sz w:val="28"/>
          <w:szCs w:val="28"/>
          <w:u w:val="single"/>
        </w:rPr>
        <w:drawing>
          <wp:anchor distT="0" distB="0" distL="114300" distR="114300" simplePos="0" relativeHeight="251658241" behindDoc="1" locked="0" layoutInCell="1" allowOverlap="1" wp14:anchorId="5E120427" wp14:editId="0484EA6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05600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539" y="21273"/>
                <wp:lineTo x="21539" y="0"/>
                <wp:lineTo x="0" y="0"/>
              </wp:wrapPolygon>
            </wp:wrapTight>
            <wp:docPr id="1736097265" name="Picture 1" descr="A flag with a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97265" name="Picture 1" descr="A flag with a black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33"/>
                    <a:stretch/>
                  </pic:blipFill>
                  <pic:spPr bwMode="auto">
                    <a:xfrm>
                      <a:off x="0" y="0"/>
                      <a:ext cx="67056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3143" w:rsidRPr="00D83049">
        <w:rPr>
          <w:rFonts w:ascii="Calibri" w:hAnsi="Calibri" w:cs="Calibri"/>
          <w:b/>
          <w:bCs/>
          <w:sz w:val="28"/>
          <w:szCs w:val="28"/>
          <w:u w:val="single"/>
        </w:rPr>
        <w:t xml:space="preserve">Lesson </w:t>
      </w:r>
      <w:r w:rsidR="007E1B0B" w:rsidRPr="00D83049">
        <w:rPr>
          <w:rFonts w:ascii="Calibri" w:hAnsi="Calibri" w:cs="Calibri"/>
          <w:b/>
          <w:bCs/>
          <w:sz w:val="28"/>
          <w:szCs w:val="28"/>
          <w:u w:val="single"/>
        </w:rPr>
        <w:t>3</w:t>
      </w:r>
      <w:r w:rsidR="00953143" w:rsidRPr="00D83049">
        <w:rPr>
          <w:rFonts w:ascii="Calibri" w:hAnsi="Calibri" w:cs="Calibri"/>
          <w:b/>
          <w:bCs/>
          <w:sz w:val="28"/>
          <w:szCs w:val="28"/>
          <w:u w:val="single"/>
        </w:rPr>
        <w:t xml:space="preserve"> – Worksheet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D83049" w:rsidRPr="00AF56E0" w14:paraId="7D028AFC" w14:textId="77777777" w:rsidTr="00D56A9D">
        <w:trPr>
          <w:trHeight w:val="283"/>
        </w:trPr>
        <w:tc>
          <w:tcPr>
            <w:tcW w:w="936" w:type="dxa"/>
            <w:vAlign w:val="bottom"/>
          </w:tcPr>
          <w:p w14:paraId="2663709E" w14:textId="77777777" w:rsidR="00D83049" w:rsidRPr="00AF56E0" w:rsidRDefault="00D83049" w:rsidP="00D56A9D">
            <w:pPr>
              <w:spacing w:after="0"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rFonts w:ascii="Times New Roman" w:hAnsi="Times New Roman"/>
                <w:noProof/>
                <w:lang w:val="en-GB" w:eastAsia="en-GB"/>
              </w:rPr>
              <w:drawing>
                <wp:anchor distT="0" distB="0" distL="114300" distR="114300" simplePos="0" relativeHeight="251658242" behindDoc="0" locked="0" layoutInCell="1" hidden="0" allowOverlap="1" wp14:anchorId="659ACE5F" wp14:editId="7EEBF0D8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4FE41632" w14:textId="71D3F56F" w:rsidR="00D83049" w:rsidRPr="00AF56E0" w:rsidRDefault="00D83049" w:rsidP="00D56A9D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</w:pPr>
            <w:r w:rsidRPr="00AF56E0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  <w:lang w:eastAsia="en-GB"/>
              </w:rPr>
              <w:t>Activity 1</w:t>
            </w:r>
            <w:r w:rsidRPr="00AF56E0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  <w:t xml:space="preserve">: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  <w:t>Matching Columns</w:t>
            </w:r>
          </w:p>
          <w:p w14:paraId="7C3449DD" w14:textId="77777777" w:rsidR="00D83049" w:rsidRPr="00AF56E0" w:rsidRDefault="00D83049" w:rsidP="00D56A9D">
            <w:pPr>
              <w:spacing w:after="0"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individually. </w:t>
            </w:r>
          </w:p>
        </w:tc>
      </w:tr>
    </w:tbl>
    <w:p w14:paraId="3D1281BE" w14:textId="77777777" w:rsidR="00DF5478" w:rsidRDefault="00DF5478" w:rsidP="00D76556">
      <w:pPr>
        <w:spacing w:after="0" w:line="276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5CA9E94" w14:textId="3F73C978" w:rsidR="00A7050A" w:rsidRDefault="00C65202" w:rsidP="00D76556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Choose a description from COLUMN B that matches an item in COLUMN A. Write only the letter (A–G) next to the</w:t>
      </w:r>
      <w:r>
        <w:rPr>
          <w:sz w:val="24"/>
          <w:szCs w:val="24"/>
          <w:lang w:val="en-GB"/>
        </w:rPr>
        <w:t xml:space="preserve"> question</w:t>
      </w:r>
      <w:r>
        <w:rPr>
          <w:sz w:val="24"/>
          <w:szCs w:val="24"/>
        </w:rPr>
        <w:t xml:space="preserve"> number</w:t>
      </w:r>
      <w:r>
        <w:rPr>
          <w:sz w:val="24"/>
          <w:szCs w:val="24"/>
          <w:lang w:val="en-GB"/>
        </w:rPr>
        <w:t>s</w:t>
      </w:r>
      <w:r>
        <w:rPr>
          <w:sz w:val="24"/>
          <w:szCs w:val="24"/>
        </w:rPr>
        <w:t xml:space="preserve"> (1.1 to</w:t>
      </w:r>
      <w:r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</w:rPr>
        <w:t xml:space="preserve">1.7). </w:t>
      </w:r>
    </w:p>
    <w:p w14:paraId="4AD581AC" w14:textId="77777777" w:rsidR="00C65202" w:rsidRPr="00260975" w:rsidRDefault="00C65202" w:rsidP="00D76556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2533"/>
        <w:gridCol w:w="428"/>
        <w:gridCol w:w="6867"/>
      </w:tblGrid>
      <w:tr w:rsidR="00A7050A" w:rsidRPr="00226966" w14:paraId="3FFA3ED1" w14:textId="77777777" w:rsidTr="00CA68A7">
        <w:trPr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89DA0" w14:textId="12157D2C" w:rsidR="00A7050A" w:rsidRPr="00226966" w:rsidRDefault="00C65202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Column A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DE76" w14:textId="1D0CB74B" w:rsidR="00A7050A" w:rsidRPr="00226966" w:rsidRDefault="00C65202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Column B</w:t>
            </w:r>
          </w:p>
        </w:tc>
      </w:tr>
      <w:tr w:rsidR="00A7050A" w:rsidRPr="00226966" w14:paraId="542E4F74" w14:textId="77777777" w:rsidTr="00C65202">
        <w:trPr>
          <w:trHeight w:val="107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E48AB9E" w14:textId="549E2C60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1</w:t>
            </w:r>
            <w:r w:rsidR="00C65202">
              <w:rPr>
                <w:rFonts w:ascii="Calibri" w:hAnsi="Calibri" w:cs="Calibri"/>
                <w:color w:val="000000"/>
              </w:rPr>
              <w:t>.1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CC87B" w14:textId="046ABA31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Human Rights Day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AD3E8BB" w14:textId="22F8EFD6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A</w:t>
            </w:r>
            <w:r w:rsidR="00C54338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423CD" w14:textId="39378BBF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A newly created public holiday that recognises aspects of South African culture, such as creative expression, our historical inheritance, language, the food we eat and the </w:t>
            </w:r>
            <w:r w:rsidR="00C54338">
              <w:rPr>
                <w:rFonts w:ascii="Calibri" w:hAnsi="Calibri" w:cs="Calibri"/>
                <w:color w:val="000000"/>
              </w:rPr>
              <w:t xml:space="preserve">country </w:t>
            </w:r>
            <w:r w:rsidRPr="00226966">
              <w:rPr>
                <w:rFonts w:ascii="Calibri" w:hAnsi="Calibri" w:cs="Calibri"/>
                <w:color w:val="000000"/>
              </w:rPr>
              <w:t xml:space="preserve">we live in. </w:t>
            </w:r>
          </w:p>
        </w:tc>
      </w:tr>
      <w:tr w:rsidR="00A7050A" w:rsidRPr="00226966" w14:paraId="431EBDB9" w14:textId="77777777" w:rsidTr="00C65202">
        <w:trPr>
          <w:trHeight w:val="107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AB0922" w14:textId="57BC6C5F" w:rsidR="00A7050A" w:rsidRPr="00226966" w:rsidRDefault="00C65202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DACA" w14:textId="402B8688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Freedom Day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225544" w14:textId="4315A93A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B</w:t>
            </w:r>
            <w:r w:rsidR="00C54338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E0266" w14:textId="77777777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The anniversary of the Soweto Uprising in 1976.</w:t>
            </w:r>
          </w:p>
        </w:tc>
      </w:tr>
      <w:tr w:rsidR="00A7050A" w:rsidRPr="00226966" w14:paraId="0A916A5C" w14:textId="77777777" w:rsidTr="00C65202">
        <w:trPr>
          <w:trHeight w:val="107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6144AB" w14:textId="56D95216" w:rsidR="00A7050A" w:rsidRPr="00226966" w:rsidRDefault="00C65202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71FB9" w14:textId="1FADD446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Worker’s Day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928CF28" w14:textId="3109F0A9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C</w:t>
            </w:r>
            <w:r w:rsidR="00C54338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E7EE" w14:textId="0D1B94F5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The anniversary of the </w:t>
            </w:r>
            <w:r w:rsidR="00053777" w:rsidRPr="00226966">
              <w:rPr>
                <w:rFonts w:ascii="Calibri" w:hAnsi="Calibri" w:cs="Calibri"/>
                <w:color w:val="000000"/>
              </w:rPr>
              <w:t>Sharpeville</w:t>
            </w:r>
            <w:r w:rsidRPr="00226966">
              <w:rPr>
                <w:rFonts w:ascii="Calibri" w:hAnsi="Calibri" w:cs="Calibri"/>
                <w:color w:val="000000"/>
              </w:rPr>
              <w:t xml:space="preserve"> Riots in 1961.</w:t>
            </w:r>
          </w:p>
        </w:tc>
      </w:tr>
      <w:tr w:rsidR="00A7050A" w:rsidRPr="00226966" w14:paraId="521CEC92" w14:textId="77777777" w:rsidTr="00C65202">
        <w:trPr>
          <w:trHeight w:val="107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7A9F72F" w14:textId="74766E4C" w:rsidR="00A7050A" w:rsidRPr="00226966" w:rsidRDefault="00C65202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2E2B9" w14:textId="0EFF378D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Youth Day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80A135" w14:textId="65624E05" w:rsidR="00A7050A" w:rsidRPr="00F012EA" w:rsidRDefault="00A7050A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F012EA">
              <w:rPr>
                <w:rFonts w:ascii="Calibri" w:hAnsi="Calibri" w:cs="Calibri"/>
                <w:color w:val="000000"/>
              </w:rPr>
              <w:t>D</w:t>
            </w:r>
            <w:r w:rsidR="00C54338" w:rsidRPr="00F012EA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54B76" w14:textId="2B6489A0" w:rsidR="00A7050A" w:rsidRPr="00F012EA" w:rsidRDefault="00A41478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F012EA">
              <w:rPr>
                <w:rFonts w:ascii="Calibri" w:hAnsi="Calibri" w:cs="Calibri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day that marks</w:t>
            </w:r>
            <w:r w:rsidR="001C0C19" w:rsidRPr="00F012EA">
              <w:rPr>
                <w:rFonts w:ascii="Calibri" w:hAnsi="Calibri" w:cs="Calibri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the end of apartheid and </w:t>
            </w:r>
            <w:r w:rsidRPr="00F012EA">
              <w:rPr>
                <w:rFonts w:ascii="Calibri" w:hAnsi="Calibri" w:cs="Calibri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promotes</w:t>
            </w:r>
            <w:r w:rsidR="001C0C19" w:rsidRPr="00F012EA">
              <w:rPr>
                <w:rFonts w:ascii="Calibri" w:hAnsi="Calibri" w:cs="Calibri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unity and healing across South Africa. </w:t>
            </w:r>
          </w:p>
        </w:tc>
      </w:tr>
      <w:tr w:rsidR="00A7050A" w:rsidRPr="00226966" w14:paraId="643627D2" w14:textId="77777777" w:rsidTr="00C65202">
        <w:trPr>
          <w:trHeight w:val="107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AC7CDF" w14:textId="14D5A2BE" w:rsidR="00A7050A" w:rsidRPr="00226966" w:rsidRDefault="00C65202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217C9" w14:textId="24B02221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National Women’s Day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7B76637" w14:textId="075812BA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E</w:t>
            </w:r>
            <w:r w:rsidR="00C54338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930E8" w14:textId="77777777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The anniversary of the first democratic elections in 1994.</w:t>
            </w:r>
          </w:p>
        </w:tc>
      </w:tr>
      <w:tr w:rsidR="00A7050A" w:rsidRPr="00226966" w14:paraId="537C0E40" w14:textId="77777777" w:rsidTr="00C65202">
        <w:trPr>
          <w:trHeight w:val="107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CA28094" w14:textId="58410A50" w:rsidR="00A7050A" w:rsidRPr="00226966" w:rsidRDefault="00C65202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02FC2" w14:textId="0AF1E619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Heritage Day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04DE92" w14:textId="58D3152D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F</w:t>
            </w:r>
            <w:r w:rsidR="00C54338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B709D" w14:textId="7624E72F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The anniversary of the march to Pretoria in 1952 by thousands of women who were </w:t>
            </w:r>
            <w:r w:rsidR="00053777" w:rsidRPr="00226966">
              <w:rPr>
                <w:rFonts w:ascii="Calibri" w:hAnsi="Calibri" w:cs="Calibri"/>
                <w:color w:val="000000"/>
              </w:rPr>
              <w:t>protesting</w:t>
            </w:r>
            <w:r w:rsidRPr="00226966">
              <w:rPr>
                <w:rFonts w:ascii="Calibri" w:hAnsi="Calibri" w:cs="Calibri"/>
                <w:color w:val="000000"/>
              </w:rPr>
              <w:t xml:space="preserve"> the Pass laws.</w:t>
            </w:r>
          </w:p>
        </w:tc>
      </w:tr>
      <w:tr w:rsidR="00A7050A" w:rsidRPr="00226966" w14:paraId="113068B8" w14:textId="77777777" w:rsidTr="00C65202">
        <w:trPr>
          <w:trHeight w:val="107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93B9792" w14:textId="6636DB72" w:rsidR="00A7050A" w:rsidRPr="00226966" w:rsidRDefault="00C65202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</w:t>
            </w: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998E1" w14:textId="67BF4ED9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 xml:space="preserve">Day of Reconciliation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6AC3A8" w14:textId="34E0549D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G</w:t>
            </w:r>
            <w:r w:rsidR="00C54338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EEA8" w14:textId="662E133B" w:rsidR="00A7050A" w:rsidRPr="00226966" w:rsidRDefault="00A7050A" w:rsidP="00D76556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000000"/>
              </w:rPr>
            </w:pPr>
            <w:r w:rsidRPr="00226966">
              <w:rPr>
                <w:rFonts w:ascii="Calibri" w:hAnsi="Calibri" w:cs="Calibri"/>
                <w:color w:val="000000"/>
              </w:rPr>
              <w:t>A national day throughout the world that celebrates workers everywhere. In America</w:t>
            </w:r>
            <w:r w:rsidR="00146AFE">
              <w:rPr>
                <w:rFonts w:ascii="Calibri" w:hAnsi="Calibri" w:cs="Calibri"/>
                <w:color w:val="000000"/>
              </w:rPr>
              <w:t>,</w:t>
            </w:r>
            <w:r w:rsidRPr="00226966">
              <w:rPr>
                <w:rFonts w:ascii="Calibri" w:hAnsi="Calibri" w:cs="Calibri"/>
                <w:color w:val="000000"/>
              </w:rPr>
              <w:t xml:space="preserve"> it is known as Labour Day.</w:t>
            </w:r>
          </w:p>
        </w:tc>
      </w:tr>
    </w:tbl>
    <w:p w14:paraId="092E0B7A" w14:textId="77777777" w:rsidR="00A7050A" w:rsidRDefault="00A7050A" w:rsidP="00D76556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925"/>
        <w:gridCol w:w="520"/>
        <w:gridCol w:w="990"/>
        <w:gridCol w:w="520"/>
        <w:gridCol w:w="953"/>
        <w:gridCol w:w="520"/>
        <w:gridCol w:w="1018"/>
        <w:gridCol w:w="520"/>
        <w:gridCol w:w="974"/>
        <w:gridCol w:w="573"/>
        <w:gridCol w:w="895"/>
        <w:gridCol w:w="523"/>
        <w:gridCol w:w="945"/>
      </w:tblGrid>
      <w:tr w:rsidR="001D6DAF" w14:paraId="225D9414" w14:textId="7F5ADF77" w:rsidTr="001D6DAF">
        <w:tc>
          <w:tcPr>
            <w:tcW w:w="544" w:type="dxa"/>
          </w:tcPr>
          <w:p w14:paraId="5C9363CB" w14:textId="1DEBACB8" w:rsidR="00047149" w:rsidRPr="00047149" w:rsidRDefault="00047149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47149">
              <w:rPr>
                <w:rFonts w:ascii="Calibri" w:hAnsi="Calibri" w:cs="Calibri"/>
                <w:sz w:val="24"/>
                <w:szCs w:val="24"/>
              </w:rPr>
              <w:t>1.1</w:t>
            </w:r>
          </w:p>
        </w:tc>
        <w:tc>
          <w:tcPr>
            <w:tcW w:w="925" w:type="dxa"/>
          </w:tcPr>
          <w:p w14:paraId="1D685C35" w14:textId="7F19F8E2" w:rsidR="00047149" w:rsidRPr="00047149" w:rsidRDefault="001D6DAF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____</w:t>
            </w:r>
          </w:p>
        </w:tc>
        <w:tc>
          <w:tcPr>
            <w:tcW w:w="520" w:type="dxa"/>
          </w:tcPr>
          <w:p w14:paraId="47A62197" w14:textId="4014944B" w:rsidR="00047149" w:rsidRPr="00047149" w:rsidRDefault="00047149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47149">
              <w:rPr>
                <w:rFonts w:ascii="Calibri" w:hAnsi="Calibri" w:cs="Calibri"/>
                <w:sz w:val="24"/>
                <w:szCs w:val="24"/>
              </w:rPr>
              <w:t>1.2</w:t>
            </w:r>
          </w:p>
        </w:tc>
        <w:tc>
          <w:tcPr>
            <w:tcW w:w="990" w:type="dxa"/>
          </w:tcPr>
          <w:p w14:paraId="4B636A82" w14:textId="64FCF0B6" w:rsidR="00047149" w:rsidRPr="00047149" w:rsidRDefault="001D6DAF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____</w:t>
            </w:r>
          </w:p>
        </w:tc>
        <w:tc>
          <w:tcPr>
            <w:tcW w:w="520" w:type="dxa"/>
          </w:tcPr>
          <w:p w14:paraId="3FF9D019" w14:textId="278A8153" w:rsidR="00047149" w:rsidRPr="00047149" w:rsidRDefault="00047149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47149">
              <w:rPr>
                <w:rFonts w:ascii="Calibri" w:hAnsi="Calibri" w:cs="Calibri"/>
                <w:sz w:val="24"/>
                <w:szCs w:val="24"/>
              </w:rPr>
              <w:t>1.3</w:t>
            </w:r>
          </w:p>
        </w:tc>
        <w:tc>
          <w:tcPr>
            <w:tcW w:w="953" w:type="dxa"/>
          </w:tcPr>
          <w:p w14:paraId="6DB124DF" w14:textId="6533A59D" w:rsidR="00047149" w:rsidRPr="00047149" w:rsidRDefault="001D6DAF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____</w:t>
            </w:r>
          </w:p>
        </w:tc>
        <w:tc>
          <w:tcPr>
            <w:tcW w:w="520" w:type="dxa"/>
          </w:tcPr>
          <w:p w14:paraId="3FE07E64" w14:textId="0BBD7F83" w:rsidR="00047149" w:rsidRPr="00047149" w:rsidRDefault="00047149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47149">
              <w:rPr>
                <w:rFonts w:ascii="Calibri" w:hAnsi="Calibri" w:cs="Calibri"/>
                <w:sz w:val="24"/>
                <w:szCs w:val="24"/>
              </w:rPr>
              <w:t>1.4</w:t>
            </w:r>
          </w:p>
        </w:tc>
        <w:tc>
          <w:tcPr>
            <w:tcW w:w="1018" w:type="dxa"/>
          </w:tcPr>
          <w:p w14:paraId="5C3BD4FC" w14:textId="44D6C5A8" w:rsidR="00047149" w:rsidRPr="00047149" w:rsidRDefault="001D6DAF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____</w:t>
            </w:r>
          </w:p>
        </w:tc>
        <w:tc>
          <w:tcPr>
            <w:tcW w:w="520" w:type="dxa"/>
          </w:tcPr>
          <w:p w14:paraId="7E66B204" w14:textId="4E273136" w:rsidR="00047149" w:rsidRPr="00047149" w:rsidRDefault="00047149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47149">
              <w:rPr>
                <w:rFonts w:ascii="Calibri" w:hAnsi="Calibri" w:cs="Calibri"/>
                <w:sz w:val="24"/>
                <w:szCs w:val="24"/>
              </w:rPr>
              <w:t>1.5</w:t>
            </w:r>
          </w:p>
        </w:tc>
        <w:tc>
          <w:tcPr>
            <w:tcW w:w="974" w:type="dxa"/>
          </w:tcPr>
          <w:p w14:paraId="44C847ED" w14:textId="3C0F5F1F" w:rsidR="00047149" w:rsidRPr="00047149" w:rsidRDefault="001D6DAF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____</w:t>
            </w:r>
          </w:p>
        </w:tc>
        <w:tc>
          <w:tcPr>
            <w:tcW w:w="573" w:type="dxa"/>
          </w:tcPr>
          <w:p w14:paraId="527C2E55" w14:textId="1430B430" w:rsidR="00047149" w:rsidRPr="00047149" w:rsidRDefault="00047149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47149">
              <w:rPr>
                <w:rFonts w:ascii="Calibri" w:hAnsi="Calibri" w:cs="Calibri"/>
                <w:sz w:val="24"/>
                <w:szCs w:val="24"/>
              </w:rPr>
              <w:t>1.6</w:t>
            </w:r>
          </w:p>
        </w:tc>
        <w:tc>
          <w:tcPr>
            <w:tcW w:w="895" w:type="dxa"/>
          </w:tcPr>
          <w:p w14:paraId="010A478D" w14:textId="39539FEB" w:rsidR="00047149" w:rsidRPr="00047149" w:rsidRDefault="001D6DAF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____</w:t>
            </w:r>
          </w:p>
        </w:tc>
        <w:tc>
          <w:tcPr>
            <w:tcW w:w="523" w:type="dxa"/>
          </w:tcPr>
          <w:p w14:paraId="0267A971" w14:textId="452B79A3" w:rsidR="00047149" w:rsidRPr="00047149" w:rsidRDefault="00047149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47149">
              <w:rPr>
                <w:rFonts w:ascii="Calibri" w:hAnsi="Calibri" w:cs="Calibri"/>
                <w:sz w:val="24"/>
                <w:szCs w:val="24"/>
              </w:rPr>
              <w:t>1.7</w:t>
            </w:r>
          </w:p>
        </w:tc>
        <w:tc>
          <w:tcPr>
            <w:tcW w:w="945" w:type="dxa"/>
          </w:tcPr>
          <w:p w14:paraId="5DDC16E3" w14:textId="7611EC8F" w:rsidR="00047149" w:rsidRPr="00047149" w:rsidRDefault="001D6DAF" w:rsidP="00D76556">
            <w:pPr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____</w:t>
            </w:r>
          </w:p>
        </w:tc>
      </w:tr>
    </w:tbl>
    <w:p w14:paraId="396FF5D8" w14:textId="77777777" w:rsidR="00A8713B" w:rsidRDefault="00A8713B" w:rsidP="00D76556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</w:p>
    <w:p w14:paraId="3C25A2CE" w14:textId="77777777" w:rsidR="00A8713B" w:rsidRPr="00226966" w:rsidRDefault="00A8713B" w:rsidP="00D76556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D83049" w:rsidRPr="00AF56E0" w14:paraId="30DBE07D" w14:textId="77777777" w:rsidTr="00D56A9D">
        <w:trPr>
          <w:trHeight w:val="283"/>
        </w:trPr>
        <w:tc>
          <w:tcPr>
            <w:tcW w:w="936" w:type="dxa"/>
            <w:vAlign w:val="bottom"/>
          </w:tcPr>
          <w:p w14:paraId="02887BED" w14:textId="77777777" w:rsidR="00D83049" w:rsidRPr="00AF56E0" w:rsidRDefault="00D83049" w:rsidP="00D56A9D">
            <w:pPr>
              <w:spacing w:after="0"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rFonts w:ascii="Times New Roman" w:hAnsi="Times New Roman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8243" behindDoc="0" locked="0" layoutInCell="1" hidden="0" allowOverlap="1" wp14:anchorId="7E3FE2AA" wp14:editId="73E789FE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973978874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4906EEAA" w14:textId="07E455FF" w:rsidR="00D83049" w:rsidRPr="00AF56E0" w:rsidRDefault="00D83049" w:rsidP="00D56A9D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</w:pPr>
            <w:r w:rsidRPr="00AF56E0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  <w:lang w:eastAsia="en-GB"/>
              </w:rPr>
              <w:t>2</w:t>
            </w:r>
            <w:r w:rsidRPr="00AF56E0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  <w:t xml:space="preserve">: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  <w:t>Categorisation of Holidays</w:t>
            </w:r>
          </w:p>
          <w:p w14:paraId="29FED91C" w14:textId="77777777" w:rsidR="00D83049" w:rsidRPr="00AF56E0" w:rsidRDefault="00D83049" w:rsidP="00D56A9D">
            <w:pPr>
              <w:spacing w:after="0"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individually. </w:t>
            </w:r>
          </w:p>
        </w:tc>
      </w:tr>
    </w:tbl>
    <w:p w14:paraId="564079AB" w14:textId="77777777" w:rsidR="00D83049" w:rsidRDefault="00D83049" w:rsidP="00D76556">
      <w:pPr>
        <w:spacing w:after="0" w:line="276" w:lineRule="auto"/>
        <w:rPr>
          <w:rFonts w:ascii="Calibri" w:hAnsi="Calibri" w:cs="Calibri"/>
          <w:b/>
          <w:bCs/>
          <w:i/>
          <w:iCs/>
          <w:sz w:val="28"/>
          <w:szCs w:val="28"/>
          <w:u w:val="single"/>
        </w:rPr>
      </w:pPr>
    </w:p>
    <w:p w14:paraId="634F562B" w14:textId="1CAD1E2C" w:rsidR="00A7050A" w:rsidRDefault="003D1AD6" w:rsidP="00D76556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3D1AD6">
        <w:rPr>
          <w:rFonts w:ascii="Calibri" w:hAnsi="Calibri" w:cs="Calibri"/>
          <w:sz w:val="24"/>
          <w:szCs w:val="24"/>
        </w:rPr>
        <w:t>Review the list of holidays below and tick the appropriate column in the table. Categorise each holiday as either a National Day, an International Day, or a Health Day by placing a tick (</w:t>
      </w:r>
      <w:r w:rsidRPr="003D1AD6">
        <w:rPr>
          <w:rFonts w:ascii="Segoe UI Symbol" w:hAnsi="Segoe UI Symbol" w:cs="Segoe UI Symbol"/>
          <w:sz w:val="24"/>
          <w:szCs w:val="24"/>
        </w:rPr>
        <w:t>✓</w:t>
      </w:r>
      <w:r w:rsidRPr="003D1AD6">
        <w:rPr>
          <w:rFonts w:ascii="Calibri" w:hAnsi="Calibri" w:cs="Calibri"/>
          <w:sz w:val="24"/>
          <w:szCs w:val="24"/>
        </w:rPr>
        <w:t>) in the correct column.</w:t>
      </w:r>
    </w:p>
    <w:p w14:paraId="43A23327" w14:textId="77777777" w:rsidR="003D1AD6" w:rsidRDefault="003D1AD6" w:rsidP="00D76556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2022"/>
        <w:gridCol w:w="2022"/>
        <w:gridCol w:w="2022"/>
      </w:tblGrid>
      <w:tr w:rsidR="009427D6" w14:paraId="4F7E3BDF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79798EED" w14:textId="7DC33FA6" w:rsidR="009427D6" w:rsidRPr="00611B66" w:rsidRDefault="009427D6" w:rsidP="00611B6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11B66">
              <w:rPr>
                <w:rFonts w:ascii="Calibri" w:hAnsi="Calibri" w:cs="Calibri"/>
                <w:b/>
                <w:bCs/>
                <w:sz w:val="24"/>
                <w:szCs w:val="24"/>
              </w:rPr>
              <w:t>Holiday</w:t>
            </w:r>
          </w:p>
        </w:tc>
        <w:tc>
          <w:tcPr>
            <w:tcW w:w="2022" w:type="dxa"/>
            <w:vAlign w:val="center"/>
          </w:tcPr>
          <w:p w14:paraId="476D06AB" w14:textId="0C05D330" w:rsidR="009427D6" w:rsidRPr="00611B66" w:rsidRDefault="009427D6" w:rsidP="00611B6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11B66">
              <w:rPr>
                <w:rFonts w:ascii="Calibri" w:hAnsi="Calibri" w:cs="Calibri"/>
                <w:b/>
                <w:bCs/>
                <w:sz w:val="24"/>
                <w:szCs w:val="24"/>
              </w:rPr>
              <w:t>National Day</w:t>
            </w:r>
          </w:p>
        </w:tc>
        <w:tc>
          <w:tcPr>
            <w:tcW w:w="2022" w:type="dxa"/>
            <w:vAlign w:val="center"/>
          </w:tcPr>
          <w:p w14:paraId="3CA5AF9A" w14:textId="78565ECD" w:rsidR="009427D6" w:rsidRPr="00611B66" w:rsidRDefault="009427D6" w:rsidP="00611B6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11B66">
              <w:rPr>
                <w:rFonts w:ascii="Calibri" w:hAnsi="Calibri" w:cs="Calibri"/>
                <w:b/>
                <w:bCs/>
                <w:sz w:val="24"/>
                <w:szCs w:val="24"/>
              </w:rPr>
              <w:t>International Day</w:t>
            </w:r>
          </w:p>
        </w:tc>
        <w:tc>
          <w:tcPr>
            <w:tcW w:w="2022" w:type="dxa"/>
            <w:vAlign w:val="center"/>
          </w:tcPr>
          <w:p w14:paraId="3B4E8CD9" w14:textId="22C50D81" w:rsidR="009427D6" w:rsidRPr="00611B66" w:rsidRDefault="009427D6" w:rsidP="00611B6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11B66">
              <w:rPr>
                <w:rFonts w:ascii="Calibri" w:hAnsi="Calibri" w:cs="Calibri"/>
                <w:b/>
                <w:bCs/>
                <w:sz w:val="24"/>
                <w:szCs w:val="24"/>
              </w:rPr>
              <w:t>Health Day</w:t>
            </w:r>
          </w:p>
        </w:tc>
      </w:tr>
      <w:tr w:rsidR="009427D6" w14:paraId="3B9AC4BE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38CBA816" w14:textId="0CF32EFE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9427D6">
              <w:rPr>
                <w:rFonts w:ascii="Calibri" w:hAnsi="Calibri" w:cs="Calibri"/>
                <w:sz w:val="24"/>
                <w:szCs w:val="24"/>
                <w:lang w:eastAsia="en-ZA"/>
              </w:rPr>
              <w:t xml:space="preserve">African Traditional Medicine Day </w:t>
            </w:r>
            <w:r>
              <w:rPr>
                <w:rFonts w:ascii="Calibri" w:hAnsi="Calibri" w:cs="Calibri"/>
                <w:sz w:val="24"/>
                <w:szCs w:val="24"/>
                <w:lang w:eastAsia="en-ZA"/>
              </w:rPr>
              <w:t>(</w:t>
            </w:r>
            <w:r w:rsidRPr="009427D6">
              <w:rPr>
                <w:rFonts w:ascii="Calibri" w:hAnsi="Calibri" w:cs="Calibri"/>
                <w:sz w:val="24"/>
                <w:szCs w:val="24"/>
                <w:lang w:eastAsia="en-ZA"/>
              </w:rPr>
              <w:t>31 Aug</w:t>
            </w:r>
            <w:r>
              <w:rPr>
                <w:rFonts w:ascii="Calibri" w:hAnsi="Calibri" w:cs="Calibri"/>
                <w:sz w:val="24"/>
                <w:szCs w:val="24"/>
                <w:lang w:eastAsia="en-ZA"/>
              </w:rPr>
              <w:t>)</w:t>
            </w:r>
            <w:r w:rsidRPr="009427D6">
              <w:rPr>
                <w:rFonts w:ascii="Calibri" w:hAnsi="Calibri" w:cs="Calibri"/>
                <w:sz w:val="24"/>
                <w:szCs w:val="24"/>
                <w:lang w:eastAsia="en-ZA"/>
              </w:rPr>
              <w:t xml:space="preserve"> </w:t>
            </w:r>
          </w:p>
        </w:tc>
        <w:tc>
          <w:tcPr>
            <w:tcW w:w="2022" w:type="dxa"/>
            <w:vAlign w:val="center"/>
          </w:tcPr>
          <w:p w14:paraId="77FC382B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2203C435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058ADF07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427D6" w14:paraId="06702F7C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3B7A8584" w14:textId="04EA325D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226966">
              <w:rPr>
                <w:rFonts w:ascii="Calibri" w:hAnsi="Calibri" w:cs="Calibri"/>
                <w:sz w:val="24"/>
                <w:szCs w:val="24"/>
              </w:rPr>
              <w:t xml:space="preserve">Christmas Day </w:t>
            </w:r>
            <w:r>
              <w:rPr>
                <w:rFonts w:ascii="Calibri" w:hAnsi="Calibri" w:cs="Calibri"/>
                <w:sz w:val="24"/>
                <w:szCs w:val="24"/>
              </w:rPr>
              <w:t>(</w:t>
            </w:r>
            <w:r w:rsidR="007960D9">
              <w:rPr>
                <w:rFonts w:ascii="Calibri" w:hAnsi="Calibri" w:cs="Calibri"/>
                <w:sz w:val="24"/>
                <w:szCs w:val="24"/>
              </w:rPr>
              <w:t>25 Dec)</w:t>
            </w:r>
          </w:p>
        </w:tc>
        <w:tc>
          <w:tcPr>
            <w:tcW w:w="2022" w:type="dxa"/>
            <w:vAlign w:val="center"/>
          </w:tcPr>
          <w:p w14:paraId="6660E048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2D89275D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01B7E245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427D6" w14:paraId="4BB3777D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18DA674B" w14:textId="12D1DDA3" w:rsidR="009427D6" w:rsidRDefault="007960D9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960D9">
              <w:rPr>
                <w:rFonts w:ascii="Calibri" w:hAnsi="Calibri" w:cs="Calibri"/>
                <w:sz w:val="24"/>
                <w:szCs w:val="24"/>
              </w:rPr>
              <w:t xml:space="preserve">Day of Goodwill </w:t>
            </w:r>
            <w:r>
              <w:rPr>
                <w:rFonts w:ascii="Calibri" w:hAnsi="Calibri" w:cs="Calibri"/>
                <w:sz w:val="24"/>
                <w:szCs w:val="24"/>
              </w:rPr>
              <w:t>(</w:t>
            </w:r>
            <w:r w:rsidRPr="007960D9">
              <w:rPr>
                <w:rFonts w:ascii="Calibri" w:hAnsi="Calibri" w:cs="Calibri"/>
                <w:sz w:val="24"/>
                <w:szCs w:val="24"/>
              </w:rPr>
              <w:t>26 Dec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  <w:tc>
          <w:tcPr>
            <w:tcW w:w="2022" w:type="dxa"/>
            <w:vAlign w:val="center"/>
          </w:tcPr>
          <w:p w14:paraId="0DB9580B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1A73643E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57D9703B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427D6" w14:paraId="68907CE2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3EFBD5B8" w14:textId="48A720CF" w:rsidR="009427D6" w:rsidRDefault="007960D9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226966">
              <w:rPr>
                <w:rFonts w:ascii="Calibri" w:hAnsi="Calibri" w:cs="Calibri"/>
                <w:sz w:val="24"/>
                <w:szCs w:val="24"/>
              </w:rPr>
              <w:t xml:space="preserve">Day of Reconciliation </w:t>
            </w:r>
            <w:r>
              <w:rPr>
                <w:rFonts w:ascii="Calibri" w:hAnsi="Calibri" w:cs="Calibri"/>
                <w:sz w:val="24"/>
                <w:szCs w:val="24"/>
              </w:rPr>
              <w:t>(16 Dec)</w:t>
            </w:r>
          </w:p>
        </w:tc>
        <w:tc>
          <w:tcPr>
            <w:tcW w:w="2022" w:type="dxa"/>
            <w:vAlign w:val="center"/>
          </w:tcPr>
          <w:p w14:paraId="5E42CF7B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441E8124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614D2BA6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427D6" w14:paraId="0F2652A3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0A13D46E" w14:textId="4365F736" w:rsidR="009427D6" w:rsidRDefault="007960D9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Family Day (13 Apr)</w:t>
            </w:r>
          </w:p>
        </w:tc>
        <w:tc>
          <w:tcPr>
            <w:tcW w:w="2022" w:type="dxa"/>
            <w:vAlign w:val="center"/>
          </w:tcPr>
          <w:p w14:paraId="35C929C6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0154520C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1ADC43EB" w14:textId="77777777" w:rsidR="009427D6" w:rsidRDefault="009427D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960D9" w14:paraId="0C06C00C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0D0A8336" w14:textId="184149F7" w:rsidR="007960D9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Freedom Day (27 Apr)</w:t>
            </w:r>
          </w:p>
        </w:tc>
        <w:tc>
          <w:tcPr>
            <w:tcW w:w="2022" w:type="dxa"/>
            <w:vAlign w:val="center"/>
          </w:tcPr>
          <w:p w14:paraId="6758719A" w14:textId="77777777" w:rsidR="007960D9" w:rsidRDefault="007960D9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470B099F" w14:textId="77777777" w:rsidR="007960D9" w:rsidRDefault="007960D9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0D7CE917" w14:textId="77777777" w:rsidR="007960D9" w:rsidRDefault="007960D9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2AB4" w14:paraId="0EB4A957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1B4BCA73" w14:textId="3D301651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Good Friday (10 Apr)</w:t>
            </w:r>
          </w:p>
        </w:tc>
        <w:tc>
          <w:tcPr>
            <w:tcW w:w="2022" w:type="dxa"/>
            <w:vAlign w:val="center"/>
          </w:tcPr>
          <w:p w14:paraId="45A268B5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0297B3CF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10D9CDB1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2AB4" w14:paraId="6CE9FCBB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5305D1E5" w14:textId="6BA98193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Health Lifestyle Awareness Day (17 Feb)</w:t>
            </w:r>
          </w:p>
        </w:tc>
        <w:tc>
          <w:tcPr>
            <w:tcW w:w="2022" w:type="dxa"/>
            <w:vAlign w:val="center"/>
          </w:tcPr>
          <w:p w14:paraId="21522D16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6898783C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3C498E6F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2AB4" w14:paraId="074A80CE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1E936D2C" w14:textId="18B3F52B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Heritage Day (24 Sep)</w:t>
            </w:r>
          </w:p>
        </w:tc>
        <w:tc>
          <w:tcPr>
            <w:tcW w:w="2022" w:type="dxa"/>
            <w:vAlign w:val="center"/>
          </w:tcPr>
          <w:p w14:paraId="18CFEFDA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7C3140E1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0892EAE8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2AB4" w14:paraId="0306F6CE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71A6C164" w14:textId="38816AE8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Human Rights Day (21 Mar)</w:t>
            </w:r>
          </w:p>
        </w:tc>
        <w:tc>
          <w:tcPr>
            <w:tcW w:w="2022" w:type="dxa"/>
            <w:vAlign w:val="center"/>
          </w:tcPr>
          <w:p w14:paraId="2555FEC8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6F1C1665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2394156F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2AB4" w14:paraId="6DD69736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49117767" w14:textId="6103A9DC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Women's Day (9 Aug)</w:t>
            </w:r>
          </w:p>
        </w:tc>
        <w:tc>
          <w:tcPr>
            <w:tcW w:w="2022" w:type="dxa"/>
            <w:vAlign w:val="center"/>
          </w:tcPr>
          <w:p w14:paraId="3E1E926B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35E3F135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04A94C09" w14:textId="77777777" w:rsidR="00612AB4" w:rsidRDefault="00612AB4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5224F" w14:paraId="60C0D5E5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484D6182" w14:textId="2A6EC84E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New Year's Day (1 Jan)</w:t>
            </w:r>
          </w:p>
        </w:tc>
        <w:tc>
          <w:tcPr>
            <w:tcW w:w="2022" w:type="dxa"/>
            <w:vAlign w:val="center"/>
          </w:tcPr>
          <w:p w14:paraId="5BA2A6BF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09E3C428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01E8F30C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5224F" w14:paraId="135DA7C5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433AE640" w14:textId="7D7D4D9D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Worker's Day (1 May)</w:t>
            </w:r>
          </w:p>
        </w:tc>
        <w:tc>
          <w:tcPr>
            <w:tcW w:w="2022" w:type="dxa"/>
            <w:vAlign w:val="center"/>
          </w:tcPr>
          <w:p w14:paraId="45A00250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26858178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6AC49A3B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5224F" w14:paraId="70045B4E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51CA8A70" w14:textId="2A6FC55F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187072">
              <w:rPr>
                <w:rFonts w:ascii="Calibri" w:hAnsi="Calibri" w:cs="Calibri"/>
                <w:sz w:val="24"/>
                <w:szCs w:val="24"/>
                <w:lang w:eastAsia="en-ZA"/>
              </w:rPr>
              <w:t xml:space="preserve">World Alzheimer’s Day </w:t>
            </w:r>
            <w:r>
              <w:rPr>
                <w:rFonts w:ascii="Calibri" w:hAnsi="Calibri" w:cs="Calibri"/>
                <w:sz w:val="24"/>
                <w:szCs w:val="24"/>
                <w:lang w:eastAsia="en-ZA"/>
              </w:rPr>
              <w:t>(21 Sep)</w:t>
            </w:r>
          </w:p>
        </w:tc>
        <w:tc>
          <w:tcPr>
            <w:tcW w:w="2022" w:type="dxa"/>
            <w:vAlign w:val="center"/>
          </w:tcPr>
          <w:p w14:paraId="622DD6A8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1390E16C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38249F69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5224F" w14:paraId="5CAC3AD6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5C7C0232" w14:textId="3132A452" w:rsidR="0065224F" w:rsidRPr="00187072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en-ZA"/>
              </w:rPr>
            </w:pPr>
            <w:r w:rsidRPr="00226966">
              <w:rPr>
                <w:rFonts w:ascii="Calibri" w:hAnsi="Calibri" w:cs="Calibri"/>
                <w:sz w:val="24"/>
                <w:szCs w:val="24"/>
                <w:lang w:eastAsia="en-ZA"/>
              </w:rPr>
              <w:t xml:space="preserve">World Braille Day </w:t>
            </w:r>
            <w:r w:rsidR="00611B66">
              <w:rPr>
                <w:rFonts w:ascii="Calibri" w:hAnsi="Calibri" w:cs="Calibri"/>
                <w:sz w:val="24"/>
                <w:szCs w:val="24"/>
                <w:lang w:eastAsia="en-ZA"/>
              </w:rPr>
              <w:t>(4 Jan)</w:t>
            </w:r>
          </w:p>
        </w:tc>
        <w:tc>
          <w:tcPr>
            <w:tcW w:w="2022" w:type="dxa"/>
            <w:vAlign w:val="center"/>
          </w:tcPr>
          <w:p w14:paraId="1C6D22B7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21D98533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30D7AA47" w14:textId="77777777" w:rsidR="0065224F" w:rsidRDefault="0065224F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1B66" w14:paraId="2295B3BB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0CBA5C96" w14:textId="51AF3B6E" w:rsidR="00611B66" w:rsidRPr="002269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en-ZA"/>
              </w:rPr>
            </w:pPr>
            <w:r w:rsidRPr="00226966">
              <w:rPr>
                <w:rFonts w:ascii="Calibri" w:hAnsi="Calibri" w:cs="Calibri"/>
                <w:sz w:val="24"/>
                <w:szCs w:val="24"/>
                <w:lang w:eastAsia="en-ZA"/>
              </w:rPr>
              <w:t xml:space="preserve">World Refugee Day </w:t>
            </w:r>
            <w:r>
              <w:rPr>
                <w:rFonts w:ascii="Calibri" w:hAnsi="Calibri" w:cs="Calibri"/>
                <w:sz w:val="24"/>
                <w:szCs w:val="24"/>
                <w:lang w:eastAsia="en-ZA"/>
              </w:rPr>
              <w:t>(20 Jun)</w:t>
            </w:r>
          </w:p>
        </w:tc>
        <w:tc>
          <w:tcPr>
            <w:tcW w:w="2022" w:type="dxa"/>
            <w:vAlign w:val="center"/>
          </w:tcPr>
          <w:p w14:paraId="647E9C4A" w14:textId="77777777" w:rsidR="00611B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683EACC1" w14:textId="77777777" w:rsidR="00611B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47765B34" w14:textId="77777777" w:rsidR="00611B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1B66" w14:paraId="23D7A1E6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525C0BDD" w14:textId="08CA1838" w:rsidR="00611B66" w:rsidRPr="002269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en-ZA"/>
              </w:rPr>
            </w:pPr>
            <w:r w:rsidRPr="00226966">
              <w:rPr>
                <w:rFonts w:ascii="Calibri" w:hAnsi="Calibri" w:cs="Calibri"/>
                <w:sz w:val="24"/>
                <w:szCs w:val="24"/>
                <w:lang w:eastAsia="en-ZA"/>
              </w:rPr>
              <w:t xml:space="preserve">World Stroke Day </w:t>
            </w:r>
            <w:r>
              <w:rPr>
                <w:rFonts w:ascii="Calibri" w:hAnsi="Calibri" w:cs="Calibri"/>
                <w:sz w:val="24"/>
                <w:szCs w:val="24"/>
                <w:lang w:eastAsia="en-ZA"/>
              </w:rPr>
              <w:t>(29 Oct)</w:t>
            </w:r>
          </w:p>
        </w:tc>
        <w:tc>
          <w:tcPr>
            <w:tcW w:w="2022" w:type="dxa"/>
            <w:vAlign w:val="center"/>
          </w:tcPr>
          <w:p w14:paraId="304003F0" w14:textId="77777777" w:rsidR="00611B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22E3E22F" w14:textId="77777777" w:rsidR="00611B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1B68F04E" w14:textId="77777777" w:rsidR="00611B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1B66" w14:paraId="5D708940" w14:textId="77777777" w:rsidTr="00611B66">
        <w:trPr>
          <w:trHeight w:val="454"/>
        </w:trPr>
        <w:tc>
          <w:tcPr>
            <w:tcW w:w="4390" w:type="dxa"/>
            <w:vAlign w:val="center"/>
          </w:tcPr>
          <w:p w14:paraId="18E72D9E" w14:textId="06467A8D" w:rsidR="00611B66" w:rsidRPr="002269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en-ZA"/>
              </w:rPr>
            </w:pPr>
            <w:r>
              <w:rPr>
                <w:rFonts w:ascii="Calibri" w:hAnsi="Calibri" w:cs="Calibri"/>
                <w:sz w:val="24"/>
                <w:szCs w:val="24"/>
                <w:lang w:eastAsia="en-ZA"/>
              </w:rPr>
              <w:t>Youth Day (16 Jun)</w:t>
            </w:r>
          </w:p>
        </w:tc>
        <w:tc>
          <w:tcPr>
            <w:tcW w:w="2022" w:type="dxa"/>
            <w:vAlign w:val="center"/>
          </w:tcPr>
          <w:p w14:paraId="77CDB2AE" w14:textId="77777777" w:rsidR="00611B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294CA477" w14:textId="77777777" w:rsidR="00611B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7C4E2864" w14:textId="77777777" w:rsidR="00611B66" w:rsidRDefault="00611B66" w:rsidP="00611B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BC7E603" w14:textId="77777777" w:rsidR="009427D6" w:rsidRDefault="009427D6" w:rsidP="00D76556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14:paraId="5C769B7E" w14:textId="77777777" w:rsidR="009427D6" w:rsidRPr="00226966" w:rsidRDefault="009427D6" w:rsidP="00D76556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14:paraId="52AB11D6" w14:textId="77777777" w:rsidR="00B10B10" w:rsidRDefault="00B10B10" w:rsidP="00D76556">
      <w:pPr>
        <w:pStyle w:val="ListParagraph"/>
        <w:numPr>
          <w:ilvl w:val="0"/>
          <w:numId w:val="12"/>
        </w:numPr>
        <w:spacing w:after="0" w:line="276" w:lineRule="auto"/>
        <w:rPr>
          <w:rFonts w:ascii="Calibri" w:hAnsi="Calibri" w:cs="Calibri"/>
          <w:sz w:val="24"/>
          <w:szCs w:val="24"/>
          <w:lang w:eastAsia="en-ZA"/>
        </w:rPr>
        <w:sectPr w:rsidR="00B10B10" w:rsidSect="00501125">
          <w:headerReference w:type="default" r:id="rId12"/>
          <w:footerReference w:type="default" r:id="rId13"/>
          <w:pgSz w:w="11906" w:h="16838" w:code="9"/>
          <w:pgMar w:top="720" w:right="720" w:bottom="720" w:left="720" w:header="720" w:footer="720" w:gutter="0"/>
          <w:cols w:space="708"/>
          <w:docGrid w:linePitch="299"/>
        </w:sectPr>
      </w:pPr>
    </w:p>
    <w:p w14:paraId="44622C86" w14:textId="77777777" w:rsidR="00B10B10" w:rsidRDefault="00B10B10" w:rsidP="00D76556">
      <w:pPr>
        <w:spacing w:after="0" w:line="276" w:lineRule="auto"/>
        <w:rPr>
          <w:rFonts w:ascii="Calibri" w:hAnsi="Calibri" w:cs="Calibri"/>
          <w:sz w:val="24"/>
          <w:szCs w:val="24"/>
        </w:rPr>
        <w:sectPr w:rsidR="00B10B10" w:rsidSect="00501125">
          <w:type w:val="continuous"/>
          <w:pgSz w:w="11906" w:h="16838" w:code="9"/>
          <w:pgMar w:top="720" w:right="720" w:bottom="720" w:left="720" w:header="720" w:footer="720" w:gutter="0"/>
          <w:cols w:space="708"/>
          <w:docGrid w:linePitch="299"/>
        </w:sectPr>
      </w:pPr>
    </w:p>
    <w:p w14:paraId="40BD5293" w14:textId="4CD91202" w:rsidR="00611B66" w:rsidRDefault="00611B66">
      <w:pPr>
        <w:spacing w:after="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D83049" w:rsidRPr="00AF56E0" w14:paraId="7F366983" w14:textId="77777777" w:rsidTr="00D56A9D">
        <w:trPr>
          <w:trHeight w:val="283"/>
        </w:trPr>
        <w:tc>
          <w:tcPr>
            <w:tcW w:w="936" w:type="dxa"/>
            <w:vAlign w:val="bottom"/>
          </w:tcPr>
          <w:p w14:paraId="5C3B25C6" w14:textId="77777777" w:rsidR="00D83049" w:rsidRPr="00AF56E0" w:rsidRDefault="00D83049" w:rsidP="00D56A9D">
            <w:pPr>
              <w:spacing w:after="0"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rFonts w:ascii="Times New Roman" w:hAnsi="Times New Roman"/>
                <w:noProof/>
                <w:lang w:val="en-GB" w:eastAsia="en-GB"/>
              </w:rPr>
              <w:drawing>
                <wp:anchor distT="0" distB="0" distL="114300" distR="114300" simplePos="0" relativeHeight="251658244" behindDoc="0" locked="0" layoutInCell="1" hidden="0" allowOverlap="1" wp14:anchorId="657ACDFC" wp14:editId="333D1F14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552532984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4251184" w14:textId="7E5D304D" w:rsidR="00D83049" w:rsidRPr="00AF56E0" w:rsidRDefault="00D83049" w:rsidP="00D56A9D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</w:pPr>
            <w:r w:rsidRPr="00AF56E0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  <w:lang w:eastAsia="en-GB"/>
              </w:rPr>
              <w:t xml:space="preserve">Activity </w:t>
            </w:r>
            <w:r w:rsidR="00611B6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  <w:lang w:eastAsia="en-GB"/>
              </w:rPr>
              <w:t>3</w:t>
            </w:r>
            <w:r w:rsidRPr="00AF56E0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  <w:t xml:space="preserve">: </w:t>
            </w:r>
            <w:r w:rsidR="00611B6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  <w:t>Informal Assessment</w:t>
            </w:r>
          </w:p>
          <w:p w14:paraId="7D1DE711" w14:textId="77777777" w:rsidR="00D83049" w:rsidRPr="00AF56E0" w:rsidRDefault="00D83049" w:rsidP="00D56A9D">
            <w:pPr>
              <w:spacing w:after="0"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individually. </w:t>
            </w:r>
          </w:p>
        </w:tc>
      </w:tr>
    </w:tbl>
    <w:p w14:paraId="29C451A0" w14:textId="77777777" w:rsidR="00611B66" w:rsidRDefault="00611B66" w:rsidP="00D76556">
      <w:pPr>
        <w:spacing w:after="0" w:line="276" w:lineRule="auto"/>
        <w:rPr>
          <w:rFonts w:ascii="Calibri" w:hAnsi="Calibri" w:cs="Calibri"/>
          <w:b/>
          <w:bCs/>
          <w:i/>
          <w:iCs/>
          <w:sz w:val="28"/>
          <w:szCs w:val="28"/>
          <w:u w:val="single"/>
        </w:rPr>
      </w:pPr>
      <w:bookmarkStart w:id="0" w:name="_Hlk130898201"/>
    </w:p>
    <w:p w14:paraId="0DB8130B" w14:textId="467DFA8E" w:rsidR="00611B66" w:rsidRPr="003D194A" w:rsidRDefault="00A7050A" w:rsidP="003D194A">
      <w:pPr>
        <w:spacing w:after="0" w:line="360" w:lineRule="auto"/>
        <w:rPr>
          <w:rFonts w:ascii="Calibri" w:hAnsi="Calibri" w:cs="Calibri"/>
          <w:color w:val="202124"/>
          <w:sz w:val="24"/>
          <w:szCs w:val="24"/>
        </w:rPr>
      </w:pPr>
      <w:r w:rsidRPr="003D194A">
        <w:rPr>
          <w:rFonts w:ascii="Calibri" w:hAnsi="Calibri" w:cs="Calibri"/>
          <w:color w:val="202124"/>
          <w:sz w:val="24"/>
          <w:szCs w:val="24"/>
          <w:highlight w:val="white"/>
        </w:rPr>
        <w:t>Study the image below and answer the questions that follow.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11B66" w14:paraId="2F84D863" w14:textId="77777777" w:rsidTr="00611B66">
        <w:tc>
          <w:tcPr>
            <w:tcW w:w="10456" w:type="dxa"/>
          </w:tcPr>
          <w:p w14:paraId="78E71482" w14:textId="361294C9" w:rsidR="002234CB" w:rsidRDefault="00F638A9" w:rsidP="00D76556">
            <w:pPr>
              <w:spacing w:after="0" w:line="276" w:lineRule="auto"/>
              <w:rPr>
                <w:rFonts w:ascii="Calibri" w:hAnsi="Calibri" w:cs="Calibri"/>
                <w:b/>
                <w:bCs/>
                <w:color w:val="202124"/>
                <w:sz w:val="24"/>
                <w:szCs w:val="24"/>
              </w:rPr>
            </w:pPr>
            <w:r w:rsidRPr="00F638A9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0292" behindDoc="0" locked="0" layoutInCell="1" allowOverlap="1" wp14:anchorId="7C51A05D" wp14:editId="1EF22AD2">
                  <wp:simplePos x="0" y="0"/>
                  <wp:positionH relativeFrom="margin">
                    <wp:posOffset>1289050</wp:posOffset>
                  </wp:positionH>
                  <wp:positionV relativeFrom="margin">
                    <wp:posOffset>188595</wp:posOffset>
                  </wp:positionV>
                  <wp:extent cx="3912235" cy="1514475"/>
                  <wp:effectExtent l="0" t="0" r="0" b="9525"/>
                  <wp:wrapSquare wrapText="bothSides"/>
                  <wp:docPr id="170691196" name="Picture 7" descr="Free board chalk psychology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1196" name="Picture 7" descr="Free board chalk psychology illustra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51"/>
                          <a:stretch/>
                        </pic:blipFill>
                        <pic:spPr bwMode="auto">
                          <a:xfrm>
                            <a:off x="0" y="0"/>
                            <a:ext cx="391223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78BB0E" w14:textId="41AABC2E" w:rsidR="002234CB" w:rsidRDefault="002234CB" w:rsidP="00D76556">
            <w:pPr>
              <w:spacing w:after="0" w:line="276" w:lineRule="auto"/>
              <w:rPr>
                <w:rFonts w:ascii="Calibri" w:hAnsi="Calibri" w:cs="Calibri"/>
                <w:b/>
                <w:bCs/>
                <w:color w:val="202124"/>
                <w:sz w:val="24"/>
                <w:szCs w:val="24"/>
              </w:rPr>
            </w:pPr>
          </w:p>
          <w:p w14:paraId="3608426B" w14:textId="77777777" w:rsidR="002234CB" w:rsidRDefault="002234CB" w:rsidP="00D76556">
            <w:pPr>
              <w:spacing w:after="0" w:line="276" w:lineRule="auto"/>
              <w:rPr>
                <w:rFonts w:ascii="Calibri" w:hAnsi="Calibri" w:cs="Calibri"/>
                <w:b/>
                <w:bCs/>
                <w:color w:val="202124"/>
                <w:sz w:val="24"/>
                <w:szCs w:val="24"/>
              </w:rPr>
            </w:pPr>
          </w:p>
          <w:p w14:paraId="0153E4B3" w14:textId="77777777" w:rsidR="002234CB" w:rsidRDefault="002234CB" w:rsidP="00D76556">
            <w:pPr>
              <w:spacing w:after="0" w:line="276" w:lineRule="auto"/>
              <w:rPr>
                <w:rFonts w:ascii="Calibri" w:hAnsi="Calibri" w:cs="Calibri"/>
                <w:b/>
                <w:bCs/>
                <w:color w:val="202124"/>
                <w:sz w:val="24"/>
                <w:szCs w:val="24"/>
              </w:rPr>
            </w:pPr>
          </w:p>
          <w:p w14:paraId="6B16699B" w14:textId="77777777" w:rsidR="002234CB" w:rsidRDefault="002234CB" w:rsidP="00D76556">
            <w:pPr>
              <w:spacing w:after="0" w:line="276" w:lineRule="auto"/>
              <w:rPr>
                <w:rFonts w:ascii="Calibri" w:hAnsi="Calibri" w:cs="Calibri"/>
                <w:b/>
                <w:bCs/>
                <w:color w:val="202124"/>
                <w:sz w:val="24"/>
                <w:szCs w:val="24"/>
              </w:rPr>
            </w:pPr>
          </w:p>
          <w:p w14:paraId="4BF3A99D" w14:textId="77777777" w:rsidR="002234CB" w:rsidRDefault="002234CB" w:rsidP="00D76556">
            <w:pPr>
              <w:spacing w:after="0" w:line="276" w:lineRule="auto"/>
              <w:rPr>
                <w:rFonts w:ascii="Calibri" w:hAnsi="Calibri" w:cs="Calibri"/>
                <w:b/>
                <w:bCs/>
                <w:color w:val="202124"/>
                <w:sz w:val="24"/>
                <w:szCs w:val="24"/>
              </w:rPr>
            </w:pPr>
          </w:p>
          <w:p w14:paraId="7DCAB0BD" w14:textId="77777777" w:rsidR="002234CB" w:rsidRDefault="002234CB" w:rsidP="00D76556">
            <w:pPr>
              <w:spacing w:after="0" w:line="276" w:lineRule="auto"/>
              <w:rPr>
                <w:rFonts w:ascii="Calibri" w:hAnsi="Calibri" w:cs="Calibri"/>
                <w:b/>
                <w:bCs/>
                <w:color w:val="202124"/>
                <w:sz w:val="24"/>
                <w:szCs w:val="24"/>
              </w:rPr>
            </w:pPr>
          </w:p>
          <w:p w14:paraId="517FA07B" w14:textId="77777777" w:rsidR="002234CB" w:rsidRDefault="002234CB" w:rsidP="00D76556">
            <w:pPr>
              <w:spacing w:after="0" w:line="276" w:lineRule="auto"/>
              <w:rPr>
                <w:rFonts w:ascii="Calibri" w:hAnsi="Calibri" w:cs="Calibri"/>
                <w:b/>
                <w:bCs/>
                <w:color w:val="202124"/>
                <w:sz w:val="24"/>
                <w:szCs w:val="24"/>
              </w:rPr>
            </w:pPr>
          </w:p>
          <w:p w14:paraId="3023D29F" w14:textId="77777777" w:rsidR="002234CB" w:rsidRDefault="002234CB" w:rsidP="00D76556">
            <w:pPr>
              <w:spacing w:after="0" w:line="276" w:lineRule="auto"/>
              <w:rPr>
                <w:rFonts w:ascii="Calibri" w:hAnsi="Calibri" w:cs="Calibri"/>
                <w:b/>
                <w:bCs/>
                <w:color w:val="202124"/>
                <w:sz w:val="24"/>
                <w:szCs w:val="24"/>
              </w:rPr>
            </w:pPr>
          </w:p>
          <w:p w14:paraId="195D68A9" w14:textId="2334A7B5" w:rsidR="00611B66" w:rsidRPr="00F638A9" w:rsidRDefault="00F638A9" w:rsidP="00F638A9">
            <w:pPr>
              <w:spacing w:after="0" w:line="276" w:lineRule="auto"/>
              <w:jc w:val="right"/>
              <w:rPr>
                <w:rFonts w:ascii="Calibri" w:hAnsi="Calibri" w:cs="Calibri"/>
                <w:i/>
                <w:iCs/>
                <w:color w:val="202124"/>
                <w:sz w:val="20"/>
                <w:szCs w:val="20"/>
              </w:rPr>
            </w:pPr>
            <w:r w:rsidRPr="00F638A9">
              <w:rPr>
                <w:rFonts w:ascii="Calibri" w:hAnsi="Calibri" w:cs="Calibri"/>
                <w:i/>
                <w:iCs/>
                <w:color w:val="202124"/>
                <w:sz w:val="20"/>
                <w:szCs w:val="20"/>
              </w:rPr>
              <w:t xml:space="preserve">[Taken from: </w:t>
            </w:r>
            <w:hyperlink r:id="rId15" w:history="1">
              <w:r w:rsidRPr="00F638A9">
                <w:rPr>
                  <w:rStyle w:val="Hyperlink"/>
                  <w:rFonts w:ascii="Calibri" w:hAnsi="Calibri" w:cs="Calibri"/>
                  <w:i/>
                  <w:iCs/>
                  <w:sz w:val="20"/>
                  <w:szCs w:val="20"/>
                </w:rPr>
                <w:t>https://blogs.bmj.com/bmjgh/2021/08/29/stigma-related-to-covid-19/</w:t>
              </w:r>
            </w:hyperlink>
            <w:r w:rsidRPr="00F638A9">
              <w:rPr>
                <w:rFonts w:ascii="Calibri" w:hAnsi="Calibri" w:cs="Calibri"/>
                <w:i/>
                <w:iCs/>
                <w:color w:val="202124"/>
                <w:sz w:val="20"/>
                <w:szCs w:val="20"/>
              </w:rPr>
              <w:t xml:space="preserve"> Accessed: 6 March 2025]</w:t>
            </w:r>
          </w:p>
        </w:tc>
      </w:tr>
    </w:tbl>
    <w:p w14:paraId="39145753" w14:textId="77777777" w:rsidR="00611B66" w:rsidRPr="00226966" w:rsidRDefault="00611B66" w:rsidP="00D76556">
      <w:pPr>
        <w:spacing w:after="0" w:line="276" w:lineRule="auto"/>
        <w:rPr>
          <w:rFonts w:ascii="Calibri" w:hAnsi="Calibri" w:cs="Calibri"/>
          <w:b/>
          <w:bCs/>
          <w:color w:val="202124"/>
          <w:sz w:val="24"/>
          <w:szCs w:val="24"/>
        </w:rPr>
      </w:pPr>
    </w:p>
    <w:p w14:paraId="4087A98D" w14:textId="3C55E2C9" w:rsidR="00A7050A" w:rsidRDefault="00A7050A" w:rsidP="00D76556">
      <w:pPr>
        <w:spacing w:after="0" w:line="276" w:lineRule="auto"/>
        <w:rPr>
          <w:rFonts w:ascii="Calibri" w:hAnsi="Calibri" w:cs="Calibri"/>
          <w:color w:val="202124"/>
          <w:sz w:val="24"/>
          <w:szCs w:val="24"/>
          <w:highlight w:val="white"/>
        </w:rPr>
      </w:pP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 xml:space="preserve">Write paragraphs on </w:t>
      </w:r>
      <w:r w:rsidRPr="00F638A9">
        <w:rPr>
          <w:rFonts w:ascii="Calibri" w:hAnsi="Calibri" w:cs="Calibri"/>
          <w:b/>
          <w:bCs/>
          <w:color w:val="202124"/>
          <w:sz w:val="24"/>
          <w:szCs w:val="24"/>
          <w:highlight w:val="white"/>
        </w:rPr>
        <w:t>HIV discrimination</w:t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>.</w:t>
      </w:r>
    </w:p>
    <w:p w14:paraId="3170C839" w14:textId="77777777" w:rsidR="00F638A9" w:rsidRPr="00226966" w:rsidRDefault="00F638A9" w:rsidP="00D76556">
      <w:pPr>
        <w:spacing w:after="0" w:line="276" w:lineRule="auto"/>
        <w:rPr>
          <w:rFonts w:ascii="Calibri" w:hAnsi="Calibri" w:cs="Calibri"/>
          <w:color w:val="202124"/>
          <w:sz w:val="24"/>
          <w:szCs w:val="24"/>
          <w:highlight w:val="white"/>
        </w:rPr>
      </w:pPr>
    </w:p>
    <w:p w14:paraId="2F8052E0" w14:textId="02547C6B" w:rsidR="00A7050A" w:rsidRDefault="00A7050A" w:rsidP="00D76556">
      <w:pPr>
        <w:spacing w:after="0" w:line="276" w:lineRule="auto"/>
        <w:rPr>
          <w:rFonts w:ascii="Calibri" w:hAnsi="Calibri" w:cs="Calibri"/>
          <w:color w:val="202124"/>
          <w:sz w:val="24"/>
          <w:szCs w:val="24"/>
          <w:highlight w:val="white"/>
        </w:rPr>
      </w:pP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>Use the following as a guideline</w:t>
      </w:r>
      <w:r w:rsidR="00F638A9">
        <w:rPr>
          <w:rFonts w:ascii="Calibri" w:hAnsi="Calibri" w:cs="Calibri"/>
          <w:color w:val="202124"/>
          <w:sz w:val="24"/>
          <w:szCs w:val="24"/>
          <w:highlight w:val="white"/>
        </w:rPr>
        <w:t>:</w:t>
      </w:r>
    </w:p>
    <w:p w14:paraId="3E40E206" w14:textId="77777777" w:rsidR="002D6BB9" w:rsidRPr="00226966" w:rsidRDefault="002D6BB9" w:rsidP="00D76556">
      <w:pPr>
        <w:spacing w:after="0" w:line="276" w:lineRule="auto"/>
        <w:rPr>
          <w:rFonts w:ascii="Calibri" w:hAnsi="Calibri" w:cs="Calibri"/>
          <w:color w:val="202124"/>
          <w:sz w:val="24"/>
          <w:szCs w:val="24"/>
          <w:highlight w:val="white"/>
        </w:rPr>
      </w:pPr>
    </w:p>
    <w:p w14:paraId="68F82E3E" w14:textId="0B0BD5FD" w:rsidR="00A7050A" w:rsidRDefault="00A7050A" w:rsidP="00F638A9">
      <w:pPr>
        <w:numPr>
          <w:ilvl w:val="0"/>
          <w:numId w:val="3"/>
        </w:numPr>
        <w:spacing w:line="276" w:lineRule="auto"/>
        <w:ind w:left="708" w:hanging="300"/>
        <w:rPr>
          <w:rFonts w:ascii="Calibri" w:hAnsi="Calibri" w:cs="Calibri"/>
          <w:color w:val="202124"/>
          <w:sz w:val="24"/>
          <w:szCs w:val="24"/>
          <w:highlight w:val="white"/>
        </w:rPr>
      </w:pP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 xml:space="preserve">Define the term </w:t>
      </w:r>
      <w:r w:rsidR="00F638A9" w:rsidRPr="00F638A9">
        <w:rPr>
          <w:rFonts w:ascii="Calibri" w:hAnsi="Calibri" w:cs="Calibri"/>
          <w:i/>
          <w:color w:val="202124"/>
          <w:sz w:val="24"/>
          <w:szCs w:val="24"/>
          <w:highlight w:val="white"/>
        </w:rPr>
        <w:t>'</w:t>
      </w:r>
      <w:r w:rsidRPr="00F638A9">
        <w:rPr>
          <w:rFonts w:ascii="Calibri" w:hAnsi="Calibri" w:cs="Calibri"/>
          <w:i/>
          <w:color w:val="202124"/>
          <w:sz w:val="24"/>
          <w:szCs w:val="24"/>
          <w:highlight w:val="white"/>
        </w:rPr>
        <w:t>stigma</w:t>
      </w:r>
      <w:r w:rsidR="00F638A9" w:rsidRPr="00F638A9">
        <w:rPr>
          <w:rFonts w:ascii="Calibri" w:hAnsi="Calibri" w:cs="Calibri"/>
          <w:i/>
          <w:color w:val="202124"/>
          <w:sz w:val="24"/>
          <w:szCs w:val="24"/>
          <w:highlight w:val="white"/>
        </w:rPr>
        <w:t>'</w:t>
      </w:r>
      <w:r w:rsidR="00AA6ED0" w:rsidRPr="00F638A9">
        <w:rPr>
          <w:rFonts w:ascii="Calibri" w:hAnsi="Calibri" w:cs="Calibri"/>
          <w:i/>
          <w:color w:val="202124"/>
          <w:sz w:val="24"/>
          <w:szCs w:val="24"/>
          <w:highlight w:val="white"/>
        </w:rPr>
        <w:t xml:space="preserve"> </w:t>
      </w:r>
      <w:r w:rsidR="00AA6ED0">
        <w:rPr>
          <w:rFonts w:ascii="Calibri" w:hAnsi="Calibri" w:cs="Calibri"/>
          <w:color w:val="202124"/>
          <w:sz w:val="24"/>
          <w:szCs w:val="24"/>
          <w:highlight w:val="white"/>
        </w:rPr>
        <w:t>and provide ONE</w:t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 xml:space="preserve"> example of a stigma related to HIV.</w:t>
      </w:r>
      <w:r w:rsidR="00EC782B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="00F638A9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>(1</w:t>
      </w:r>
      <w:r w:rsidR="00EC782B">
        <w:rPr>
          <w:rFonts w:ascii="Calibri" w:hAnsi="Calibri" w:cs="Calibri"/>
          <w:color w:val="202124"/>
          <w:sz w:val="24"/>
          <w:szCs w:val="24"/>
          <w:highlight w:val="white"/>
        </w:rPr>
        <w:t xml:space="preserve"> </w:t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>+</w:t>
      </w:r>
      <w:r w:rsidR="00EC782B">
        <w:rPr>
          <w:rFonts w:ascii="Calibri" w:hAnsi="Calibri" w:cs="Calibri"/>
          <w:color w:val="202124"/>
          <w:sz w:val="24"/>
          <w:szCs w:val="24"/>
          <w:highlight w:val="white"/>
        </w:rPr>
        <w:t xml:space="preserve"> </w:t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>1) (2)</w:t>
      </w:r>
    </w:p>
    <w:p w14:paraId="56434C03" w14:textId="7D461294" w:rsidR="00F638A9" w:rsidRDefault="00F638A9" w:rsidP="00F638A9">
      <w:pPr>
        <w:spacing w:after="0" w:line="240" w:lineRule="auto"/>
        <w:ind w:left="708"/>
        <w:rPr>
          <w:rFonts w:ascii="Calibri" w:hAnsi="Calibri" w:cs="Calibri"/>
          <w:color w:val="202124"/>
          <w:sz w:val="24"/>
          <w:szCs w:val="24"/>
          <w:highlight w:val="white"/>
        </w:rPr>
      </w:pPr>
      <w:r>
        <w:rPr>
          <w:rFonts w:ascii="Calibri" w:hAnsi="Calibri" w:cs="Calibri"/>
          <w:color w:val="20212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23CBCB" w14:textId="77777777" w:rsidR="00F638A9" w:rsidRPr="00226966" w:rsidRDefault="00F638A9" w:rsidP="00F638A9">
      <w:pPr>
        <w:spacing w:after="0" w:line="276" w:lineRule="auto"/>
        <w:ind w:left="708"/>
        <w:rPr>
          <w:rFonts w:ascii="Calibri" w:hAnsi="Calibri" w:cs="Calibri"/>
          <w:color w:val="202124"/>
          <w:sz w:val="24"/>
          <w:szCs w:val="24"/>
          <w:highlight w:val="white"/>
        </w:rPr>
      </w:pPr>
    </w:p>
    <w:p w14:paraId="60D3CD98" w14:textId="77777777" w:rsidR="00F638A9" w:rsidRDefault="00A7050A" w:rsidP="00F638A9">
      <w:pPr>
        <w:numPr>
          <w:ilvl w:val="0"/>
          <w:numId w:val="3"/>
        </w:numPr>
        <w:spacing w:line="276" w:lineRule="auto"/>
        <w:ind w:left="708" w:hanging="300"/>
        <w:rPr>
          <w:rFonts w:ascii="Calibri" w:hAnsi="Calibri" w:cs="Calibri"/>
          <w:color w:val="202124"/>
          <w:sz w:val="24"/>
          <w:szCs w:val="24"/>
          <w:highlight w:val="white"/>
        </w:rPr>
      </w:pP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>Explain TWO reasons why HIV discrimination can have dangerous health impacts.</w:t>
      </w:r>
      <w:r w:rsidR="00EC782B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="00F638A9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Pr="008D3F63">
        <w:rPr>
          <w:rFonts w:ascii="Calibri" w:hAnsi="Calibri" w:cs="Calibri"/>
          <w:color w:val="202124"/>
          <w:sz w:val="24"/>
          <w:szCs w:val="24"/>
          <w:highlight w:val="white"/>
        </w:rPr>
        <w:t>(2</w:t>
      </w:r>
      <w:r w:rsidR="00EC782B" w:rsidRPr="008D3F63">
        <w:rPr>
          <w:rFonts w:ascii="Calibri" w:hAnsi="Calibri" w:cs="Calibri"/>
          <w:color w:val="202124"/>
          <w:sz w:val="24"/>
          <w:szCs w:val="24"/>
          <w:highlight w:val="white"/>
        </w:rPr>
        <w:t xml:space="preserve"> </w:t>
      </w:r>
      <w:r w:rsidRPr="008D3F63">
        <w:rPr>
          <w:rFonts w:ascii="Calibri" w:hAnsi="Calibri" w:cs="Calibri"/>
          <w:color w:val="202124"/>
          <w:sz w:val="24"/>
          <w:szCs w:val="24"/>
          <w:highlight w:val="white"/>
        </w:rPr>
        <w:t>x</w:t>
      </w:r>
      <w:r w:rsidR="00EC782B" w:rsidRPr="008D3F63">
        <w:rPr>
          <w:rFonts w:ascii="Calibri" w:hAnsi="Calibri" w:cs="Calibri"/>
          <w:color w:val="202124"/>
          <w:sz w:val="24"/>
          <w:szCs w:val="24"/>
          <w:highlight w:val="white"/>
        </w:rPr>
        <w:t xml:space="preserve"> </w:t>
      </w:r>
      <w:r w:rsidRPr="008D3F63">
        <w:rPr>
          <w:rFonts w:ascii="Calibri" w:hAnsi="Calibri" w:cs="Calibri"/>
          <w:color w:val="202124"/>
          <w:sz w:val="24"/>
          <w:szCs w:val="24"/>
          <w:highlight w:val="white"/>
        </w:rPr>
        <w:t xml:space="preserve">2) (4) </w:t>
      </w:r>
    </w:p>
    <w:p w14:paraId="038E644A" w14:textId="77777777" w:rsidR="00F638A9" w:rsidRPr="00F638A9" w:rsidRDefault="00F638A9" w:rsidP="00F638A9">
      <w:pPr>
        <w:pStyle w:val="ListParagraph"/>
        <w:spacing w:after="0" w:line="240" w:lineRule="auto"/>
        <w:rPr>
          <w:rFonts w:ascii="Calibri" w:hAnsi="Calibri" w:cs="Calibri"/>
          <w:color w:val="202124"/>
          <w:sz w:val="24"/>
          <w:szCs w:val="24"/>
          <w:highlight w:val="white"/>
        </w:rPr>
      </w:pPr>
      <w:r w:rsidRPr="00F638A9">
        <w:rPr>
          <w:rFonts w:ascii="Calibri" w:hAnsi="Calibri" w:cs="Calibri"/>
          <w:color w:val="20212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96AB8B" w14:textId="62899AC5" w:rsidR="00F638A9" w:rsidRDefault="00F638A9" w:rsidP="00F638A9">
      <w:pPr>
        <w:spacing w:after="0" w:line="240" w:lineRule="auto"/>
        <w:ind w:left="708"/>
        <w:rPr>
          <w:rFonts w:ascii="Calibri" w:hAnsi="Calibri" w:cs="Calibri"/>
          <w:color w:val="202124"/>
          <w:sz w:val="24"/>
          <w:szCs w:val="24"/>
          <w:highlight w:val="white"/>
        </w:rPr>
      </w:pPr>
      <w:r>
        <w:rPr>
          <w:rFonts w:ascii="Calibri" w:hAnsi="Calibri" w:cs="Calibri"/>
          <w:color w:val="202124"/>
          <w:sz w:val="24"/>
          <w:szCs w:val="24"/>
          <w:highlight w:val="white"/>
        </w:rPr>
        <w:t>_________________________________________________________________________________</w:t>
      </w:r>
    </w:p>
    <w:p w14:paraId="273BCDCF" w14:textId="77777777" w:rsidR="00F638A9" w:rsidRDefault="00F638A9" w:rsidP="00F638A9">
      <w:pPr>
        <w:spacing w:after="0" w:line="240" w:lineRule="auto"/>
        <w:ind w:left="708"/>
        <w:rPr>
          <w:rFonts w:ascii="Calibri" w:hAnsi="Calibri" w:cs="Calibri"/>
          <w:color w:val="202124"/>
          <w:sz w:val="24"/>
          <w:szCs w:val="24"/>
          <w:highlight w:val="white"/>
        </w:rPr>
      </w:pPr>
      <w:r>
        <w:rPr>
          <w:rFonts w:ascii="Calibri" w:hAnsi="Calibri" w:cs="Calibri"/>
          <w:color w:val="202124"/>
          <w:sz w:val="24"/>
          <w:szCs w:val="24"/>
          <w:highlight w:val="white"/>
        </w:rPr>
        <w:t>_________________________________________________________________________________</w:t>
      </w:r>
    </w:p>
    <w:p w14:paraId="0A351AD2" w14:textId="4600179D" w:rsidR="00A7050A" w:rsidRPr="008D3F63" w:rsidRDefault="00A7050A" w:rsidP="00F638A9">
      <w:pPr>
        <w:spacing w:after="0" w:line="276" w:lineRule="auto"/>
        <w:ind w:left="708"/>
        <w:rPr>
          <w:rFonts w:ascii="Calibri" w:hAnsi="Calibri" w:cs="Calibri"/>
          <w:color w:val="202124"/>
          <w:sz w:val="24"/>
          <w:szCs w:val="24"/>
          <w:highlight w:val="white"/>
        </w:rPr>
      </w:pPr>
    </w:p>
    <w:p w14:paraId="3E2B5A34" w14:textId="77777777" w:rsidR="00F638A9" w:rsidRDefault="00A7050A" w:rsidP="00D76556">
      <w:pPr>
        <w:numPr>
          <w:ilvl w:val="0"/>
          <w:numId w:val="4"/>
        </w:numPr>
        <w:spacing w:after="0" w:line="276" w:lineRule="auto"/>
        <w:ind w:hanging="285"/>
        <w:rPr>
          <w:rFonts w:ascii="Calibri" w:hAnsi="Calibri" w:cs="Calibri"/>
          <w:color w:val="202124"/>
          <w:sz w:val="24"/>
          <w:szCs w:val="24"/>
          <w:highlight w:val="white"/>
        </w:rPr>
      </w:pP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 xml:space="preserve">Recommend TWO ways in which learners can challenge stigmas that relate to HIV </w:t>
      </w:r>
    </w:p>
    <w:p w14:paraId="24F1F6BE" w14:textId="3609D8E1" w:rsidR="007C1255" w:rsidRDefault="00A7050A" w:rsidP="00F638A9">
      <w:pPr>
        <w:spacing w:after="0" w:line="276" w:lineRule="auto"/>
        <w:ind w:left="708"/>
        <w:rPr>
          <w:rFonts w:ascii="Calibri" w:hAnsi="Calibri" w:cs="Calibri"/>
          <w:color w:val="202124"/>
          <w:sz w:val="24"/>
          <w:szCs w:val="24"/>
          <w:highlight w:val="white"/>
        </w:rPr>
      </w:pP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 xml:space="preserve">discrimination. </w:t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ab/>
        <w:t xml:space="preserve">                                        </w:t>
      </w:r>
      <w:r w:rsidR="00D76556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="00D76556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="00D76556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="00F638A9">
        <w:rPr>
          <w:rFonts w:ascii="Calibri" w:hAnsi="Calibri" w:cs="Calibri"/>
          <w:color w:val="202124"/>
          <w:sz w:val="24"/>
          <w:szCs w:val="24"/>
          <w:highlight w:val="white"/>
        </w:rPr>
        <w:tab/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>(2</w:t>
      </w:r>
      <w:r w:rsidR="00EC782B">
        <w:rPr>
          <w:rFonts w:ascii="Calibri" w:hAnsi="Calibri" w:cs="Calibri"/>
          <w:color w:val="202124"/>
          <w:sz w:val="24"/>
          <w:szCs w:val="24"/>
          <w:highlight w:val="white"/>
        </w:rPr>
        <w:t xml:space="preserve"> </w:t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>x</w:t>
      </w:r>
      <w:r w:rsidR="00EC782B">
        <w:rPr>
          <w:rFonts w:ascii="Calibri" w:hAnsi="Calibri" w:cs="Calibri"/>
          <w:color w:val="202124"/>
          <w:sz w:val="24"/>
          <w:szCs w:val="24"/>
          <w:highlight w:val="white"/>
        </w:rPr>
        <w:t xml:space="preserve"> </w:t>
      </w:r>
      <w:r w:rsidRPr="00226966">
        <w:rPr>
          <w:rFonts w:ascii="Calibri" w:hAnsi="Calibri" w:cs="Calibri"/>
          <w:color w:val="202124"/>
          <w:sz w:val="24"/>
          <w:szCs w:val="24"/>
          <w:highlight w:val="white"/>
        </w:rPr>
        <w:t>2) (4)</w:t>
      </w:r>
    </w:p>
    <w:p w14:paraId="3BBD4C3A" w14:textId="77777777" w:rsidR="00F638A9" w:rsidRPr="00F638A9" w:rsidRDefault="00F638A9" w:rsidP="00F638A9">
      <w:pPr>
        <w:pStyle w:val="ListParagraph"/>
        <w:spacing w:after="0" w:line="240" w:lineRule="auto"/>
        <w:rPr>
          <w:rFonts w:ascii="Calibri" w:hAnsi="Calibri" w:cs="Calibri"/>
          <w:color w:val="202124"/>
          <w:sz w:val="24"/>
          <w:szCs w:val="24"/>
          <w:highlight w:val="white"/>
        </w:rPr>
      </w:pPr>
      <w:r w:rsidRPr="00F638A9">
        <w:rPr>
          <w:rFonts w:ascii="Calibri" w:hAnsi="Calibri" w:cs="Calibri"/>
          <w:color w:val="20212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223166" w14:textId="77777777" w:rsidR="00F638A9" w:rsidRDefault="00F638A9" w:rsidP="00F638A9">
      <w:pPr>
        <w:spacing w:after="0" w:line="240" w:lineRule="auto"/>
        <w:ind w:left="708"/>
        <w:rPr>
          <w:rFonts w:ascii="Calibri" w:hAnsi="Calibri" w:cs="Calibri"/>
          <w:color w:val="202124"/>
          <w:sz w:val="24"/>
          <w:szCs w:val="24"/>
          <w:highlight w:val="white"/>
        </w:rPr>
      </w:pPr>
      <w:r>
        <w:rPr>
          <w:rFonts w:ascii="Calibri" w:hAnsi="Calibri" w:cs="Calibri"/>
          <w:color w:val="202124"/>
          <w:sz w:val="24"/>
          <w:szCs w:val="24"/>
          <w:highlight w:val="white"/>
        </w:rPr>
        <w:t>_________________________________________________________________________________</w:t>
      </w:r>
    </w:p>
    <w:p w14:paraId="4A411318" w14:textId="77777777" w:rsidR="00F638A9" w:rsidRDefault="00F638A9" w:rsidP="00F638A9">
      <w:pPr>
        <w:spacing w:after="0" w:line="240" w:lineRule="auto"/>
        <w:ind w:left="708"/>
        <w:rPr>
          <w:rFonts w:ascii="Calibri" w:hAnsi="Calibri" w:cs="Calibri"/>
          <w:color w:val="202124"/>
          <w:sz w:val="24"/>
          <w:szCs w:val="24"/>
          <w:highlight w:val="white"/>
        </w:rPr>
      </w:pPr>
      <w:r>
        <w:rPr>
          <w:rFonts w:ascii="Calibri" w:hAnsi="Calibri" w:cs="Calibri"/>
          <w:color w:val="202124"/>
          <w:sz w:val="24"/>
          <w:szCs w:val="24"/>
          <w:highlight w:val="white"/>
        </w:rPr>
        <w:t>_________________________________________________________________________________</w:t>
      </w:r>
    </w:p>
    <w:p w14:paraId="24F88FD3" w14:textId="32D1F233" w:rsidR="007C1255" w:rsidRDefault="007C1255" w:rsidP="007C1255">
      <w:pPr>
        <w:spacing w:after="0" w:line="276" w:lineRule="auto"/>
        <w:ind w:left="8640"/>
        <w:rPr>
          <w:rFonts w:ascii="Calibri" w:hAnsi="Calibri" w:cs="Calibri"/>
          <w:b/>
          <w:sz w:val="24"/>
          <w:szCs w:val="24"/>
          <w:highlight w:val="white"/>
        </w:rPr>
      </w:pPr>
    </w:p>
    <w:p w14:paraId="585CE7DC" w14:textId="355C1241" w:rsidR="00A7050A" w:rsidRDefault="00A7050A" w:rsidP="00F638A9">
      <w:pPr>
        <w:spacing w:after="0" w:line="276" w:lineRule="auto"/>
        <w:ind w:left="8640"/>
        <w:jc w:val="right"/>
        <w:rPr>
          <w:rFonts w:ascii="Calibri" w:hAnsi="Calibri" w:cs="Calibri"/>
          <w:b/>
          <w:sz w:val="24"/>
          <w:szCs w:val="24"/>
        </w:rPr>
      </w:pPr>
      <w:r w:rsidRPr="00D76556">
        <w:rPr>
          <w:rFonts w:ascii="Calibri" w:hAnsi="Calibri" w:cs="Calibri"/>
          <w:b/>
          <w:sz w:val="24"/>
          <w:szCs w:val="24"/>
          <w:highlight w:val="white"/>
        </w:rPr>
        <w:t>[10]</w:t>
      </w:r>
      <w:bookmarkEnd w:id="0"/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6557DC" w:rsidRPr="00AF56E0" w14:paraId="26CD8059" w14:textId="77777777" w:rsidTr="00D56A9D">
        <w:trPr>
          <w:trHeight w:val="283"/>
        </w:trPr>
        <w:tc>
          <w:tcPr>
            <w:tcW w:w="936" w:type="dxa"/>
            <w:vAlign w:val="bottom"/>
          </w:tcPr>
          <w:p w14:paraId="4BD38C6A" w14:textId="77777777" w:rsidR="006557DC" w:rsidRPr="00AF56E0" w:rsidRDefault="006557DC" w:rsidP="00D56A9D">
            <w:pPr>
              <w:spacing w:after="0"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rFonts w:ascii="Times New Roman" w:hAnsi="Times New Roman"/>
                <w:noProof/>
                <w:lang w:val="en-GB" w:eastAsia="en-GB"/>
              </w:rPr>
              <w:drawing>
                <wp:anchor distT="0" distB="0" distL="114300" distR="114300" simplePos="0" relativeHeight="251662340" behindDoc="0" locked="0" layoutInCell="1" hidden="0" allowOverlap="1" wp14:anchorId="34C194D3" wp14:editId="017728D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2138580869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DBE9534" w14:textId="12512D6B" w:rsidR="006557DC" w:rsidRPr="00AF56E0" w:rsidRDefault="006557DC" w:rsidP="00D56A9D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</w:pPr>
            <w:r w:rsidRPr="00AF56E0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  <w:lang w:eastAsia="en-GB"/>
              </w:rPr>
              <w:t>4</w:t>
            </w:r>
            <w:r w:rsidRPr="00AF56E0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  <w:t xml:space="preserve">: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lang w:eastAsia="en-GB"/>
              </w:rPr>
              <w:t>Reflection</w:t>
            </w:r>
          </w:p>
          <w:p w14:paraId="636EA56F" w14:textId="77777777" w:rsidR="006557DC" w:rsidRPr="00AF56E0" w:rsidRDefault="006557DC" w:rsidP="00D56A9D">
            <w:pPr>
              <w:spacing w:after="0"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individually. </w:t>
            </w:r>
          </w:p>
        </w:tc>
      </w:tr>
    </w:tbl>
    <w:p w14:paraId="0DA03C2A" w14:textId="77777777" w:rsidR="005A6D22" w:rsidRDefault="005A6D22" w:rsidP="005A6D22">
      <w:pPr>
        <w:spacing w:after="0" w:line="276" w:lineRule="auto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1D1CB559" w14:textId="285DC248" w:rsidR="006557DC" w:rsidRDefault="006557DC" w:rsidP="00BD168E">
      <w:pPr>
        <w:spacing w:after="0" w:line="276" w:lineRule="auto"/>
        <w:ind w:left="720" w:hanging="72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6557DC">
        <w:rPr>
          <w:rFonts w:ascii="Calibri" w:hAnsi="Calibri" w:cs="Calibri"/>
          <w:sz w:val="24"/>
          <w:szCs w:val="24"/>
        </w:rPr>
        <w:t>4.1</w:t>
      </w:r>
      <w:r>
        <w:rPr>
          <w:rFonts w:ascii="Calibri" w:hAnsi="Calibri" w:cs="Calibri"/>
          <w:sz w:val="24"/>
          <w:szCs w:val="24"/>
        </w:rPr>
        <w:tab/>
      </w:r>
      <w:r w:rsidR="00BD168E" w:rsidRPr="00BD168E">
        <w:rPr>
          <w:rFonts w:ascii="Calibri" w:hAnsi="Calibri" w:cs="Calibri"/>
          <w:sz w:val="24"/>
          <w:szCs w:val="24"/>
        </w:rPr>
        <w:t>R</w:t>
      </w:r>
      <w:r w:rsidR="00BD168E" w:rsidRPr="00BD168E">
        <w:rPr>
          <w:rFonts w:ascii="Calibri" w:hAnsi="Calibri" w:cs="Calibri"/>
          <w:color w:val="000000"/>
          <w:sz w:val="24"/>
          <w:szCs w:val="24"/>
        </w:rPr>
        <w:t>ead the extract</w:t>
      </w:r>
      <w:r w:rsidR="00BD168E">
        <w:rPr>
          <w:rFonts w:ascii="Calibri" w:hAnsi="Calibri" w:cs="Calibri"/>
          <w:color w:val="000000"/>
          <w:sz w:val="24"/>
          <w:szCs w:val="24"/>
        </w:rPr>
        <w:t xml:space="preserve"> below</w:t>
      </w:r>
      <w:r w:rsidR="00BD168E" w:rsidRPr="00BD168E">
        <w:rPr>
          <w:rFonts w:ascii="Calibri" w:hAnsi="Calibri" w:cs="Calibri"/>
          <w:color w:val="000000"/>
          <w:sz w:val="24"/>
          <w:szCs w:val="24"/>
        </w:rPr>
        <w:t xml:space="preserve"> from an article about the very first Nelson Mandela Day</w:t>
      </w:r>
      <w:r w:rsidR="00BD168E">
        <w:rPr>
          <w:rFonts w:ascii="Calibri" w:hAnsi="Calibri" w:cs="Calibri"/>
          <w:color w:val="000000"/>
          <w:sz w:val="24"/>
          <w:szCs w:val="24"/>
        </w:rPr>
        <w:t xml:space="preserve"> and answer the questions that follow.</w:t>
      </w:r>
      <w:r w:rsidR="00BD168E" w:rsidRPr="003577DC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3B2E6E" w:rsidRPr="003B2E6E">
        <w:rPr>
          <w:rFonts w:ascii="Calibri" w:hAnsi="Calibri" w:cs="Calibri"/>
          <w:color w:val="000000"/>
          <w:sz w:val="24"/>
          <w:szCs w:val="24"/>
        </w:rPr>
        <w:t xml:space="preserve">This article by Sashni Pather, Dominic Mahlangu and Gabisili Ndebele appeared in </w:t>
      </w:r>
      <w:r w:rsidR="003B2E6E" w:rsidRPr="003B2E6E">
        <w:rPr>
          <w:rFonts w:ascii="Calibri" w:hAnsi="Calibri" w:cs="Calibri"/>
          <w:i/>
          <w:iCs/>
          <w:color w:val="000000"/>
          <w:sz w:val="24"/>
          <w:szCs w:val="24"/>
        </w:rPr>
        <w:t>The Times</w:t>
      </w:r>
      <w:r w:rsidR="003B2E6E" w:rsidRPr="003B2E6E">
        <w:rPr>
          <w:rFonts w:ascii="Calibri" w:hAnsi="Calibri" w:cs="Calibri"/>
          <w:color w:val="000000"/>
          <w:sz w:val="24"/>
          <w:szCs w:val="24"/>
        </w:rPr>
        <w:t xml:space="preserve"> on Friday 17 July 2009.</w:t>
      </w:r>
    </w:p>
    <w:p w14:paraId="419C01FE" w14:textId="77777777" w:rsidR="00BD168E" w:rsidRDefault="00BD168E" w:rsidP="00BD168E">
      <w:pPr>
        <w:spacing w:after="0" w:line="276" w:lineRule="auto"/>
        <w:ind w:left="720" w:hanging="720"/>
        <w:rPr>
          <w:rFonts w:ascii="Calibri" w:hAnsi="Calibri" w:cs="Calibri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BD168E" w14:paraId="7EC6598A" w14:textId="77777777" w:rsidTr="006B492C">
        <w:tc>
          <w:tcPr>
            <w:tcW w:w="10461" w:type="dxa"/>
          </w:tcPr>
          <w:p w14:paraId="56FC11C3" w14:textId="0318D6BE" w:rsidR="006B492C" w:rsidRPr="006B492C" w:rsidRDefault="006B492C" w:rsidP="006B492C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B492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Madiba rests while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the </w:t>
            </w:r>
            <w:r w:rsidRPr="006B492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world works</w:t>
            </w:r>
          </w:p>
          <w:p w14:paraId="24AA864D" w14:textId="0D22D30A" w:rsidR="003B2E6E" w:rsidRPr="006B492C" w:rsidRDefault="006B492C" w:rsidP="00F75DE9">
            <w:pPr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492C">
              <w:rPr>
                <w:rFonts w:ascii="Calibri" w:hAnsi="Calibri" w:cs="Calibri"/>
                <w:color w:val="000000"/>
                <w:sz w:val="24"/>
                <w:szCs w:val="24"/>
              </w:rPr>
              <w:t>While the world marks the first Nelson Mandela Day, the former president will be resting at home.</w:t>
            </w:r>
            <w:r w:rsidR="003B2E6E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6B492C">
              <w:rPr>
                <w:rFonts w:ascii="Calibri" w:hAnsi="Calibri" w:cs="Calibri"/>
                <w:color w:val="000000"/>
                <w:sz w:val="24"/>
                <w:szCs w:val="24"/>
              </w:rPr>
              <w:t>Tomorrow, July 18, marks Mandela’s 91st birthday.</w:t>
            </w:r>
          </w:p>
          <w:p w14:paraId="22736778" w14:textId="68F55B7D" w:rsidR="003B2E6E" w:rsidRDefault="006B492C" w:rsidP="00F75DE9">
            <w:pPr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492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People around the globe are encouraged – and many have already pledged – to spend 67 minutes of their time doing community work. The initiative was created by the 46664 campaign and the Nelson Mandela Foundation. </w:t>
            </w:r>
          </w:p>
          <w:p w14:paraId="21FD0ECA" w14:textId="72E3285D" w:rsidR="003B2E6E" w:rsidRPr="006B492C" w:rsidRDefault="006B492C" w:rsidP="00F75DE9">
            <w:pPr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492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Ruth Rensburg, Resource Development Manager of the Nelson Mandela Foundation, said that Mandela was ‘honoured’ by the </w:t>
            </w:r>
            <w:r w:rsidR="003B2E6E">
              <w:rPr>
                <w:rFonts w:ascii="Calibri" w:hAnsi="Calibri" w:cs="Calibri"/>
                <w:color w:val="000000"/>
                <w:sz w:val="24"/>
                <w:szCs w:val="24"/>
              </w:rPr>
              <w:t>worldwide</w:t>
            </w:r>
            <w:r w:rsidRPr="006B492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initiatives. “But he will be spending the day, as he has in recent years, at home surrounded by friends, family and comrades,” she said.</w:t>
            </w:r>
          </w:p>
          <w:p w14:paraId="7364D82E" w14:textId="5B1DF3DB" w:rsidR="00BD168E" w:rsidRDefault="006B492C" w:rsidP="006B492C">
            <w:pPr>
              <w:spacing w:after="0" w:line="276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B492C">
              <w:rPr>
                <w:rFonts w:ascii="Calibri" w:hAnsi="Calibri" w:cs="Calibri"/>
                <w:color w:val="000000"/>
                <w:sz w:val="24"/>
                <w:szCs w:val="24"/>
              </w:rPr>
              <w:t>In a recorded interview, Madiba said: “It is in your hands to create a better world for all who live in it. Mandela Day will not be a holiday, but a day created to service.”</w:t>
            </w:r>
            <w:r w:rsidRPr="006B492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491E13E" w14:textId="77777777" w:rsidR="00BD168E" w:rsidRDefault="00BD168E" w:rsidP="00BD168E">
      <w:pPr>
        <w:spacing w:after="0" w:line="276" w:lineRule="auto"/>
        <w:ind w:left="720" w:hanging="720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17B3D1C" w14:textId="7186E498" w:rsidR="00BD168E" w:rsidRDefault="001E41D0" w:rsidP="00BD168E">
      <w:pPr>
        <w:spacing w:after="0" w:line="276" w:lineRule="auto"/>
        <w:ind w:left="720" w:hanging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4.1.1</w:t>
      </w:r>
      <w:r>
        <w:rPr>
          <w:rFonts w:ascii="Calibri" w:hAnsi="Calibri" w:cs="Calibri"/>
          <w:sz w:val="24"/>
          <w:szCs w:val="24"/>
        </w:rPr>
        <w:tab/>
      </w:r>
      <w:r w:rsidRPr="001E41D0">
        <w:rPr>
          <w:rFonts w:ascii="Calibri" w:hAnsi="Calibri" w:cs="Calibri"/>
          <w:sz w:val="24"/>
          <w:szCs w:val="24"/>
        </w:rPr>
        <w:t xml:space="preserve">What is your opinion of </w:t>
      </w:r>
      <w:r>
        <w:rPr>
          <w:rFonts w:ascii="Calibri" w:hAnsi="Calibri" w:cs="Calibri"/>
          <w:sz w:val="24"/>
          <w:szCs w:val="24"/>
        </w:rPr>
        <w:t>how</w:t>
      </w:r>
      <w:r w:rsidRPr="001E41D0">
        <w:rPr>
          <w:rFonts w:ascii="Calibri" w:hAnsi="Calibri" w:cs="Calibri"/>
          <w:sz w:val="24"/>
          <w:szCs w:val="24"/>
        </w:rPr>
        <w:t xml:space="preserve"> Mandela Day is to be celebrated?</w:t>
      </w:r>
    </w:p>
    <w:p w14:paraId="594D868D" w14:textId="585F9991" w:rsidR="006F79E0" w:rsidRDefault="006F79E0" w:rsidP="00BD168E">
      <w:pPr>
        <w:spacing w:after="0" w:line="276" w:lineRule="auto"/>
        <w:ind w:left="720" w:hanging="720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8" behindDoc="0" locked="0" layoutInCell="1" allowOverlap="1" wp14:anchorId="54EE8290" wp14:editId="6AC718C7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605034" cy="1363182"/>
                <wp:effectExtent l="19050" t="19050" r="24765" b="27940"/>
                <wp:wrapNone/>
                <wp:docPr id="1642556389" name="Rectangle: Rounded Corners 1642556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034" cy="1363182"/>
                        </a:xfrm>
                        <a:prstGeom prst="roundRect">
                          <a:avLst/>
                        </a:prstGeom>
                        <a:noFill/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4114996770">
                                <a:custGeom>
                                  <a:avLst/>
                                  <a:gdLst>
                                    <a:gd name="connsiteX0" fmla="*/ 0 w 3267075"/>
                                    <a:gd name="connsiteY0" fmla="*/ 304806 h 1828800"/>
                                    <a:gd name="connsiteX1" fmla="*/ 304806 w 3267075"/>
                                    <a:gd name="connsiteY1" fmla="*/ 0 h 1828800"/>
                                    <a:gd name="connsiteX2" fmla="*/ 862873 w 3267075"/>
                                    <a:gd name="connsiteY2" fmla="*/ 0 h 1828800"/>
                                    <a:gd name="connsiteX3" fmla="*/ 1341217 w 3267075"/>
                                    <a:gd name="connsiteY3" fmla="*/ 0 h 1828800"/>
                                    <a:gd name="connsiteX4" fmla="*/ 1925858 w 3267075"/>
                                    <a:gd name="connsiteY4" fmla="*/ 0 h 1828800"/>
                                    <a:gd name="connsiteX5" fmla="*/ 2430776 w 3267075"/>
                                    <a:gd name="connsiteY5" fmla="*/ 0 h 1828800"/>
                                    <a:gd name="connsiteX6" fmla="*/ 2962269 w 3267075"/>
                                    <a:gd name="connsiteY6" fmla="*/ 0 h 1828800"/>
                                    <a:gd name="connsiteX7" fmla="*/ 3267075 w 3267075"/>
                                    <a:gd name="connsiteY7" fmla="*/ 304806 h 1828800"/>
                                    <a:gd name="connsiteX8" fmla="*/ 3267075 w 3267075"/>
                                    <a:gd name="connsiteY8" fmla="*/ 674626 h 1828800"/>
                                    <a:gd name="connsiteX9" fmla="*/ 3267075 w 3267075"/>
                                    <a:gd name="connsiteY9" fmla="*/ 1081022 h 1828800"/>
                                    <a:gd name="connsiteX10" fmla="*/ 3267075 w 3267075"/>
                                    <a:gd name="connsiteY10" fmla="*/ 1523994 h 1828800"/>
                                    <a:gd name="connsiteX11" fmla="*/ 2962269 w 3267075"/>
                                    <a:gd name="connsiteY11" fmla="*/ 1828800 h 1828800"/>
                                    <a:gd name="connsiteX12" fmla="*/ 2457351 w 3267075"/>
                                    <a:gd name="connsiteY12" fmla="*/ 1828800 h 1828800"/>
                                    <a:gd name="connsiteX13" fmla="*/ 1952433 w 3267075"/>
                                    <a:gd name="connsiteY13" fmla="*/ 1828800 h 1828800"/>
                                    <a:gd name="connsiteX14" fmla="*/ 1394366 w 3267075"/>
                                    <a:gd name="connsiteY14" fmla="*/ 1828800 h 1828800"/>
                                    <a:gd name="connsiteX15" fmla="*/ 889448 w 3267075"/>
                                    <a:gd name="connsiteY15" fmla="*/ 1828800 h 1828800"/>
                                    <a:gd name="connsiteX16" fmla="*/ 304806 w 3267075"/>
                                    <a:gd name="connsiteY16" fmla="*/ 1828800 h 1828800"/>
                                    <a:gd name="connsiteX17" fmla="*/ 0 w 3267075"/>
                                    <a:gd name="connsiteY17" fmla="*/ 1523994 h 1828800"/>
                                    <a:gd name="connsiteX18" fmla="*/ 0 w 3267075"/>
                                    <a:gd name="connsiteY18" fmla="*/ 1105406 h 1828800"/>
                                    <a:gd name="connsiteX19" fmla="*/ 0 w 3267075"/>
                                    <a:gd name="connsiteY19" fmla="*/ 674626 h 1828800"/>
                                    <a:gd name="connsiteX20" fmla="*/ 0 w 3267075"/>
                                    <a:gd name="connsiteY20" fmla="*/ 304806 h 1828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267075" h="1828800" extrusionOk="0">
                                      <a:moveTo>
                                        <a:pt x="0" y="304806"/>
                                      </a:moveTo>
                                      <a:cubicBezTo>
                                        <a:pt x="-28039" y="109593"/>
                                        <a:pt x="132850" y="3076"/>
                                        <a:pt x="304806" y="0"/>
                                      </a:cubicBezTo>
                                      <a:cubicBezTo>
                                        <a:pt x="474216" y="-32535"/>
                                        <a:pt x="616141" y="958"/>
                                        <a:pt x="862873" y="0"/>
                                      </a:cubicBezTo>
                                      <a:cubicBezTo>
                                        <a:pt x="1109605" y="-958"/>
                                        <a:pt x="1149325" y="43531"/>
                                        <a:pt x="1341217" y="0"/>
                                      </a:cubicBezTo>
                                      <a:cubicBezTo>
                                        <a:pt x="1533109" y="-43531"/>
                                        <a:pt x="1783871" y="68347"/>
                                        <a:pt x="1925858" y="0"/>
                                      </a:cubicBezTo>
                                      <a:cubicBezTo>
                                        <a:pt x="2067845" y="-68347"/>
                                        <a:pt x="2245513" y="2501"/>
                                        <a:pt x="2430776" y="0"/>
                                      </a:cubicBezTo>
                                      <a:cubicBezTo>
                                        <a:pt x="2616039" y="-2501"/>
                                        <a:pt x="2739831" y="29834"/>
                                        <a:pt x="2962269" y="0"/>
                                      </a:cubicBezTo>
                                      <a:cubicBezTo>
                                        <a:pt x="3121603" y="-2928"/>
                                        <a:pt x="3256544" y="137034"/>
                                        <a:pt x="3267075" y="304806"/>
                                      </a:cubicBezTo>
                                      <a:cubicBezTo>
                                        <a:pt x="3289414" y="402229"/>
                                        <a:pt x="3248575" y="514442"/>
                                        <a:pt x="3267075" y="674626"/>
                                      </a:cubicBezTo>
                                      <a:cubicBezTo>
                                        <a:pt x="3285575" y="834810"/>
                                        <a:pt x="3255549" y="962818"/>
                                        <a:pt x="3267075" y="1081022"/>
                                      </a:cubicBezTo>
                                      <a:cubicBezTo>
                                        <a:pt x="3278601" y="1199226"/>
                                        <a:pt x="3229018" y="1354767"/>
                                        <a:pt x="3267075" y="1523994"/>
                                      </a:cubicBezTo>
                                      <a:cubicBezTo>
                                        <a:pt x="3256345" y="1695048"/>
                                        <a:pt x="3111046" y="1854377"/>
                                        <a:pt x="2962269" y="1828800"/>
                                      </a:cubicBezTo>
                                      <a:cubicBezTo>
                                        <a:pt x="2823550" y="1836605"/>
                                        <a:pt x="2615715" y="1800607"/>
                                        <a:pt x="2457351" y="1828800"/>
                                      </a:cubicBezTo>
                                      <a:cubicBezTo>
                                        <a:pt x="2298987" y="1856993"/>
                                        <a:pt x="2172607" y="1773117"/>
                                        <a:pt x="1952433" y="1828800"/>
                                      </a:cubicBezTo>
                                      <a:cubicBezTo>
                                        <a:pt x="1732259" y="1884483"/>
                                        <a:pt x="1567294" y="1791402"/>
                                        <a:pt x="1394366" y="1828800"/>
                                      </a:cubicBezTo>
                                      <a:cubicBezTo>
                                        <a:pt x="1221438" y="1866198"/>
                                        <a:pt x="1098047" y="1815893"/>
                                        <a:pt x="889448" y="1828800"/>
                                      </a:cubicBezTo>
                                      <a:cubicBezTo>
                                        <a:pt x="680849" y="1841707"/>
                                        <a:pt x="511055" y="1791343"/>
                                        <a:pt x="304806" y="1828800"/>
                                      </a:cubicBezTo>
                                      <a:cubicBezTo>
                                        <a:pt x="119158" y="1828011"/>
                                        <a:pt x="16378" y="1705169"/>
                                        <a:pt x="0" y="1523994"/>
                                      </a:cubicBezTo>
                                      <a:cubicBezTo>
                                        <a:pt x="-34993" y="1410135"/>
                                        <a:pt x="32370" y="1266288"/>
                                        <a:pt x="0" y="1105406"/>
                                      </a:cubicBezTo>
                                      <a:cubicBezTo>
                                        <a:pt x="-32370" y="944524"/>
                                        <a:pt x="21300" y="857704"/>
                                        <a:pt x="0" y="674626"/>
                                      </a:cubicBezTo>
                                      <a:cubicBezTo>
                                        <a:pt x="-21300" y="491548"/>
                                        <a:pt x="35953" y="487521"/>
                                        <a:pt x="0" y="3048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F84FD" id="Rectangle: Rounded Corners 1642556389" o:spid="_x0000_s1026" style="position:absolute;margin-left:468.9pt;margin-top:9.75pt;width:520.1pt;height:107.35pt;z-index:2516643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" filled="f" strokecolor="#1f3763 [1604]" strokeweight="2.25pt">
                <v:stroke joinstyle="miter"/>
                <w10:wrap anchorx="margin"/>
              </v:roundrect>
            </w:pict>
          </mc:Fallback>
        </mc:AlternateContent>
      </w:r>
    </w:p>
    <w:p w14:paraId="1698348D" w14:textId="1CB8E69D" w:rsidR="006F79E0" w:rsidRPr="006F79E0" w:rsidRDefault="006F79E0" w:rsidP="006F79E0">
      <w:pPr>
        <w:rPr>
          <w:rFonts w:ascii="Calibri" w:hAnsi="Calibri" w:cs="Calibri"/>
          <w:sz w:val="24"/>
          <w:szCs w:val="24"/>
        </w:rPr>
      </w:pPr>
    </w:p>
    <w:p w14:paraId="672CD5E6" w14:textId="77777777" w:rsidR="006F79E0" w:rsidRPr="006F79E0" w:rsidRDefault="006F79E0" w:rsidP="006F79E0">
      <w:pPr>
        <w:rPr>
          <w:rFonts w:ascii="Calibri" w:hAnsi="Calibri" w:cs="Calibri"/>
          <w:sz w:val="24"/>
          <w:szCs w:val="24"/>
        </w:rPr>
      </w:pPr>
    </w:p>
    <w:p w14:paraId="0C27ABEE" w14:textId="635F33E6" w:rsidR="006F79E0" w:rsidRPr="006F79E0" w:rsidRDefault="006F79E0" w:rsidP="006F79E0">
      <w:pPr>
        <w:rPr>
          <w:rFonts w:ascii="Calibri" w:hAnsi="Calibri" w:cs="Calibri"/>
          <w:sz w:val="24"/>
          <w:szCs w:val="24"/>
        </w:rPr>
      </w:pPr>
    </w:p>
    <w:p w14:paraId="137ECEA8" w14:textId="40BA1C5A" w:rsidR="006F79E0" w:rsidRDefault="006F79E0" w:rsidP="006F79E0">
      <w:pPr>
        <w:rPr>
          <w:rFonts w:ascii="Calibri" w:hAnsi="Calibri" w:cs="Calibri"/>
          <w:sz w:val="24"/>
          <w:szCs w:val="24"/>
        </w:rPr>
      </w:pPr>
    </w:p>
    <w:p w14:paraId="34D13605" w14:textId="3DFB1518" w:rsidR="006F79E0" w:rsidRDefault="006F79E0" w:rsidP="006F79E0">
      <w:pPr>
        <w:tabs>
          <w:tab w:val="left" w:pos="9540"/>
        </w:tabs>
        <w:rPr>
          <w:rFonts w:ascii="Calibri" w:hAnsi="Calibri" w:cs="Calibri"/>
          <w:sz w:val="24"/>
          <w:szCs w:val="24"/>
        </w:rPr>
      </w:pPr>
    </w:p>
    <w:p w14:paraId="4B80E5D6" w14:textId="66933880" w:rsidR="006F79E0" w:rsidRDefault="00945DD0" w:rsidP="006F79E0">
      <w:pPr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6" behindDoc="0" locked="0" layoutInCell="1" allowOverlap="1" wp14:anchorId="7C3F790C" wp14:editId="31B2997F">
                <wp:simplePos x="0" y="0"/>
                <wp:positionH relativeFrom="margin">
                  <wp:align>right</wp:align>
                </wp:positionH>
                <wp:positionV relativeFrom="paragraph">
                  <wp:posOffset>351790</wp:posOffset>
                </wp:positionV>
                <wp:extent cx="6605034" cy="1363182"/>
                <wp:effectExtent l="19050" t="19050" r="24765" b="27940"/>
                <wp:wrapNone/>
                <wp:docPr id="1299271738" name="Rectangle: Rounded Corners 129927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034" cy="1363182"/>
                        </a:xfrm>
                        <a:prstGeom prst="roundRect">
                          <a:avLst/>
                        </a:prstGeom>
                        <a:noFill/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4114996770">
                                <a:custGeom>
                                  <a:avLst/>
                                  <a:gdLst>
                                    <a:gd name="connsiteX0" fmla="*/ 0 w 3267075"/>
                                    <a:gd name="connsiteY0" fmla="*/ 304806 h 1828800"/>
                                    <a:gd name="connsiteX1" fmla="*/ 304806 w 3267075"/>
                                    <a:gd name="connsiteY1" fmla="*/ 0 h 1828800"/>
                                    <a:gd name="connsiteX2" fmla="*/ 862873 w 3267075"/>
                                    <a:gd name="connsiteY2" fmla="*/ 0 h 1828800"/>
                                    <a:gd name="connsiteX3" fmla="*/ 1341217 w 3267075"/>
                                    <a:gd name="connsiteY3" fmla="*/ 0 h 1828800"/>
                                    <a:gd name="connsiteX4" fmla="*/ 1925858 w 3267075"/>
                                    <a:gd name="connsiteY4" fmla="*/ 0 h 1828800"/>
                                    <a:gd name="connsiteX5" fmla="*/ 2430776 w 3267075"/>
                                    <a:gd name="connsiteY5" fmla="*/ 0 h 1828800"/>
                                    <a:gd name="connsiteX6" fmla="*/ 2962269 w 3267075"/>
                                    <a:gd name="connsiteY6" fmla="*/ 0 h 1828800"/>
                                    <a:gd name="connsiteX7" fmla="*/ 3267075 w 3267075"/>
                                    <a:gd name="connsiteY7" fmla="*/ 304806 h 1828800"/>
                                    <a:gd name="connsiteX8" fmla="*/ 3267075 w 3267075"/>
                                    <a:gd name="connsiteY8" fmla="*/ 674626 h 1828800"/>
                                    <a:gd name="connsiteX9" fmla="*/ 3267075 w 3267075"/>
                                    <a:gd name="connsiteY9" fmla="*/ 1081022 h 1828800"/>
                                    <a:gd name="connsiteX10" fmla="*/ 3267075 w 3267075"/>
                                    <a:gd name="connsiteY10" fmla="*/ 1523994 h 1828800"/>
                                    <a:gd name="connsiteX11" fmla="*/ 2962269 w 3267075"/>
                                    <a:gd name="connsiteY11" fmla="*/ 1828800 h 1828800"/>
                                    <a:gd name="connsiteX12" fmla="*/ 2457351 w 3267075"/>
                                    <a:gd name="connsiteY12" fmla="*/ 1828800 h 1828800"/>
                                    <a:gd name="connsiteX13" fmla="*/ 1952433 w 3267075"/>
                                    <a:gd name="connsiteY13" fmla="*/ 1828800 h 1828800"/>
                                    <a:gd name="connsiteX14" fmla="*/ 1394366 w 3267075"/>
                                    <a:gd name="connsiteY14" fmla="*/ 1828800 h 1828800"/>
                                    <a:gd name="connsiteX15" fmla="*/ 889448 w 3267075"/>
                                    <a:gd name="connsiteY15" fmla="*/ 1828800 h 1828800"/>
                                    <a:gd name="connsiteX16" fmla="*/ 304806 w 3267075"/>
                                    <a:gd name="connsiteY16" fmla="*/ 1828800 h 1828800"/>
                                    <a:gd name="connsiteX17" fmla="*/ 0 w 3267075"/>
                                    <a:gd name="connsiteY17" fmla="*/ 1523994 h 1828800"/>
                                    <a:gd name="connsiteX18" fmla="*/ 0 w 3267075"/>
                                    <a:gd name="connsiteY18" fmla="*/ 1105406 h 1828800"/>
                                    <a:gd name="connsiteX19" fmla="*/ 0 w 3267075"/>
                                    <a:gd name="connsiteY19" fmla="*/ 674626 h 1828800"/>
                                    <a:gd name="connsiteX20" fmla="*/ 0 w 3267075"/>
                                    <a:gd name="connsiteY20" fmla="*/ 304806 h 1828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267075" h="1828800" extrusionOk="0">
                                      <a:moveTo>
                                        <a:pt x="0" y="304806"/>
                                      </a:moveTo>
                                      <a:cubicBezTo>
                                        <a:pt x="-28039" y="109593"/>
                                        <a:pt x="132850" y="3076"/>
                                        <a:pt x="304806" y="0"/>
                                      </a:cubicBezTo>
                                      <a:cubicBezTo>
                                        <a:pt x="474216" y="-32535"/>
                                        <a:pt x="616141" y="958"/>
                                        <a:pt x="862873" y="0"/>
                                      </a:cubicBezTo>
                                      <a:cubicBezTo>
                                        <a:pt x="1109605" y="-958"/>
                                        <a:pt x="1149325" y="43531"/>
                                        <a:pt x="1341217" y="0"/>
                                      </a:cubicBezTo>
                                      <a:cubicBezTo>
                                        <a:pt x="1533109" y="-43531"/>
                                        <a:pt x="1783871" y="68347"/>
                                        <a:pt x="1925858" y="0"/>
                                      </a:cubicBezTo>
                                      <a:cubicBezTo>
                                        <a:pt x="2067845" y="-68347"/>
                                        <a:pt x="2245513" y="2501"/>
                                        <a:pt x="2430776" y="0"/>
                                      </a:cubicBezTo>
                                      <a:cubicBezTo>
                                        <a:pt x="2616039" y="-2501"/>
                                        <a:pt x="2739831" y="29834"/>
                                        <a:pt x="2962269" y="0"/>
                                      </a:cubicBezTo>
                                      <a:cubicBezTo>
                                        <a:pt x="3121603" y="-2928"/>
                                        <a:pt x="3256544" y="137034"/>
                                        <a:pt x="3267075" y="304806"/>
                                      </a:cubicBezTo>
                                      <a:cubicBezTo>
                                        <a:pt x="3289414" y="402229"/>
                                        <a:pt x="3248575" y="514442"/>
                                        <a:pt x="3267075" y="674626"/>
                                      </a:cubicBezTo>
                                      <a:cubicBezTo>
                                        <a:pt x="3285575" y="834810"/>
                                        <a:pt x="3255549" y="962818"/>
                                        <a:pt x="3267075" y="1081022"/>
                                      </a:cubicBezTo>
                                      <a:cubicBezTo>
                                        <a:pt x="3278601" y="1199226"/>
                                        <a:pt x="3229018" y="1354767"/>
                                        <a:pt x="3267075" y="1523994"/>
                                      </a:cubicBezTo>
                                      <a:cubicBezTo>
                                        <a:pt x="3256345" y="1695048"/>
                                        <a:pt x="3111046" y="1854377"/>
                                        <a:pt x="2962269" y="1828800"/>
                                      </a:cubicBezTo>
                                      <a:cubicBezTo>
                                        <a:pt x="2823550" y="1836605"/>
                                        <a:pt x="2615715" y="1800607"/>
                                        <a:pt x="2457351" y="1828800"/>
                                      </a:cubicBezTo>
                                      <a:cubicBezTo>
                                        <a:pt x="2298987" y="1856993"/>
                                        <a:pt x="2172607" y="1773117"/>
                                        <a:pt x="1952433" y="1828800"/>
                                      </a:cubicBezTo>
                                      <a:cubicBezTo>
                                        <a:pt x="1732259" y="1884483"/>
                                        <a:pt x="1567294" y="1791402"/>
                                        <a:pt x="1394366" y="1828800"/>
                                      </a:cubicBezTo>
                                      <a:cubicBezTo>
                                        <a:pt x="1221438" y="1866198"/>
                                        <a:pt x="1098047" y="1815893"/>
                                        <a:pt x="889448" y="1828800"/>
                                      </a:cubicBezTo>
                                      <a:cubicBezTo>
                                        <a:pt x="680849" y="1841707"/>
                                        <a:pt x="511055" y="1791343"/>
                                        <a:pt x="304806" y="1828800"/>
                                      </a:cubicBezTo>
                                      <a:cubicBezTo>
                                        <a:pt x="119158" y="1828011"/>
                                        <a:pt x="16378" y="1705169"/>
                                        <a:pt x="0" y="1523994"/>
                                      </a:cubicBezTo>
                                      <a:cubicBezTo>
                                        <a:pt x="-34993" y="1410135"/>
                                        <a:pt x="32370" y="1266288"/>
                                        <a:pt x="0" y="1105406"/>
                                      </a:cubicBezTo>
                                      <a:cubicBezTo>
                                        <a:pt x="-32370" y="944524"/>
                                        <a:pt x="21300" y="857704"/>
                                        <a:pt x="0" y="674626"/>
                                      </a:cubicBezTo>
                                      <a:cubicBezTo>
                                        <a:pt x="-21300" y="491548"/>
                                        <a:pt x="35953" y="487521"/>
                                        <a:pt x="0" y="3048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93B1B" id="Rectangle: Rounded Corners 1299271738" o:spid="_x0000_s1026" style="position:absolute;margin-left:468.9pt;margin-top:27.7pt;width:520.1pt;height:107.35pt;z-index:2516664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" filled="f" strokecolor="#1f3763 [1604]" strokeweight="2.25pt">
                <v:stroke joinstyle="miter"/>
                <w10:wrap anchorx="margin"/>
              </v:roundrect>
            </w:pict>
          </mc:Fallback>
        </mc:AlternateContent>
      </w:r>
      <w:r w:rsidR="006F79E0">
        <w:rPr>
          <w:rFonts w:ascii="Calibri" w:hAnsi="Calibri" w:cs="Calibri"/>
          <w:sz w:val="24"/>
          <w:szCs w:val="24"/>
        </w:rPr>
        <w:t>4.1.2</w:t>
      </w:r>
      <w:r w:rsidR="006F79E0">
        <w:rPr>
          <w:rFonts w:ascii="Calibri" w:hAnsi="Calibri" w:cs="Calibri"/>
          <w:sz w:val="24"/>
          <w:szCs w:val="24"/>
        </w:rPr>
        <w:tab/>
      </w:r>
      <w:r w:rsidRPr="00945DD0">
        <w:rPr>
          <w:rFonts w:ascii="Calibri" w:hAnsi="Calibri" w:cs="Calibri"/>
          <w:sz w:val="24"/>
          <w:szCs w:val="24"/>
        </w:rPr>
        <w:t>How would you spend your 67 minutes celebrating Mandela Day?</w:t>
      </w:r>
    </w:p>
    <w:p w14:paraId="08FAFA04" w14:textId="77777777" w:rsidR="00945DD0" w:rsidRPr="00945DD0" w:rsidRDefault="00945DD0" w:rsidP="00945DD0">
      <w:pPr>
        <w:rPr>
          <w:rFonts w:ascii="Calibri" w:hAnsi="Calibri" w:cs="Calibri"/>
          <w:sz w:val="24"/>
          <w:szCs w:val="24"/>
        </w:rPr>
      </w:pPr>
    </w:p>
    <w:p w14:paraId="453B2A27" w14:textId="77777777" w:rsidR="00945DD0" w:rsidRPr="00945DD0" w:rsidRDefault="00945DD0" w:rsidP="00945DD0">
      <w:pPr>
        <w:rPr>
          <w:rFonts w:ascii="Calibri" w:hAnsi="Calibri" w:cs="Calibri"/>
          <w:sz w:val="24"/>
          <w:szCs w:val="24"/>
        </w:rPr>
      </w:pPr>
    </w:p>
    <w:p w14:paraId="14B459AE" w14:textId="77777777" w:rsidR="00945DD0" w:rsidRPr="00945DD0" w:rsidRDefault="00945DD0" w:rsidP="00945DD0">
      <w:pPr>
        <w:rPr>
          <w:rFonts w:ascii="Calibri" w:hAnsi="Calibri" w:cs="Calibri"/>
          <w:sz w:val="24"/>
          <w:szCs w:val="24"/>
        </w:rPr>
      </w:pPr>
    </w:p>
    <w:p w14:paraId="09CD2B25" w14:textId="77777777" w:rsidR="00945DD0" w:rsidRPr="00945DD0" w:rsidRDefault="00945DD0" w:rsidP="00945DD0">
      <w:pPr>
        <w:rPr>
          <w:rFonts w:ascii="Calibri" w:hAnsi="Calibri" w:cs="Calibri"/>
          <w:sz w:val="24"/>
          <w:szCs w:val="24"/>
        </w:rPr>
      </w:pPr>
    </w:p>
    <w:p w14:paraId="66C047B2" w14:textId="77777777" w:rsidR="00945DD0" w:rsidRPr="00945DD0" w:rsidRDefault="00945DD0" w:rsidP="00945DD0">
      <w:pPr>
        <w:rPr>
          <w:rFonts w:ascii="Calibri" w:hAnsi="Calibri" w:cs="Calibri"/>
          <w:sz w:val="24"/>
          <w:szCs w:val="24"/>
        </w:rPr>
      </w:pPr>
    </w:p>
    <w:p w14:paraId="73073969" w14:textId="68D93A4A" w:rsidR="00945DD0" w:rsidRDefault="00945DD0" w:rsidP="00945DD0">
      <w:pPr>
        <w:tabs>
          <w:tab w:val="left" w:pos="697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709E2722" w14:textId="77777777" w:rsidR="00945DD0" w:rsidRDefault="00945DD0">
      <w:pPr>
        <w:spacing w:after="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5B973B7" w14:textId="5BDA1D50" w:rsidR="00A9128D" w:rsidRDefault="007E64DB" w:rsidP="00A9128D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sz w:val="24"/>
          <w:szCs w:val="24"/>
        </w:rPr>
        <w:t>4.2</w:t>
      </w:r>
      <w:r w:rsidR="00A9128D">
        <w:rPr>
          <w:rFonts w:ascii="Calibri" w:hAnsi="Calibri" w:cs="Calibri"/>
          <w:sz w:val="24"/>
          <w:szCs w:val="24"/>
        </w:rPr>
        <w:tab/>
      </w:r>
      <w:r w:rsidR="00A9128D" w:rsidRPr="002834FC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Answer these reflections as best you can</w:t>
      </w:r>
      <w:r w:rsidR="00A9128D"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6D9C4CB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8" behindDoc="0" locked="0" layoutInCell="1" allowOverlap="1" wp14:anchorId="650E81A7" wp14:editId="7890C991">
                <wp:simplePos x="0" y="0"/>
                <wp:positionH relativeFrom="column">
                  <wp:posOffset>85725</wp:posOffset>
                </wp:positionH>
                <wp:positionV relativeFrom="paragraph">
                  <wp:posOffset>161925</wp:posOffset>
                </wp:positionV>
                <wp:extent cx="3857625" cy="28575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CCE12" w14:textId="77777777" w:rsidR="000754EF" w:rsidRPr="000754EF" w:rsidRDefault="000754EF" w:rsidP="000754E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4E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 learnt about in these lessons:</w:t>
                            </w:r>
                          </w:p>
                          <w:p w14:paraId="6ACA46F4" w14:textId="77777777" w:rsidR="000754EF" w:rsidRPr="002834FC" w:rsidRDefault="000754EF" w:rsidP="000754EF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E81A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75pt;margin-top:12.75pt;width:303.75pt;height:22.5pt;z-index:2516746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" filled="f" stroked="f">
                <v:textbox>
                  <w:txbxContent>
                    <w:p w14:paraId="2E8CCE12" w14:textId="77777777" w:rsidR="000754EF" w:rsidRPr="000754EF" w:rsidRDefault="000754EF" w:rsidP="000754E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4E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 learnt about in these lessons:</w:t>
                      </w:r>
                    </w:p>
                    <w:p w14:paraId="6ACA46F4" w14:textId="77777777" w:rsidR="000754EF" w:rsidRPr="002834FC" w:rsidRDefault="000754EF" w:rsidP="000754EF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700" behindDoc="0" locked="0" layoutInCell="1" allowOverlap="1" wp14:anchorId="6591C113" wp14:editId="23A8EA6B">
                <wp:simplePos x="0" y="0"/>
                <wp:positionH relativeFrom="column">
                  <wp:posOffset>-9525</wp:posOffset>
                </wp:positionH>
                <wp:positionV relativeFrom="paragraph">
                  <wp:posOffset>147320</wp:posOffset>
                </wp:positionV>
                <wp:extent cx="6638925" cy="1485900"/>
                <wp:effectExtent l="19050" t="19050" r="2857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485900"/>
                        </a:xfrm>
                        <a:prstGeom prst="roundRect">
                          <a:avLst/>
                        </a:prstGeom>
                        <a:noFill/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4114996770">
                                <a:custGeom>
                                  <a:avLst/>
                                  <a:gdLst>
                                    <a:gd name="connsiteX0" fmla="*/ 0 w 3895725"/>
                                    <a:gd name="connsiteY0" fmla="*/ 247655 h 1485900"/>
                                    <a:gd name="connsiteX1" fmla="*/ 247655 w 3895725"/>
                                    <a:gd name="connsiteY1" fmla="*/ 0 h 1485900"/>
                                    <a:gd name="connsiteX2" fmla="*/ 848395 w 3895725"/>
                                    <a:gd name="connsiteY2" fmla="*/ 0 h 1485900"/>
                                    <a:gd name="connsiteX3" fmla="*/ 1347123 w 3895725"/>
                                    <a:gd name="connsiteY3" fmla="*/ 0 h 1485900"/>
                                    <a:gd name="connsiteX4" fmla="*/ 1981867 w 3895725"/>
                                    <a:gd name="connsiteY4" fmla="*/ 0 h 1485900"/>
                                    <a:gd name="connsiteX5" fmla="*/ 2514598 w 3895725"/>
                                    <a:gd name="connsiteY5" fmla="*/ 0 h 1485900"/>
                                    <a:gd name="connsiteX6" fmla="*/ 3013326 w 3895725"/>
                                    <a:gd name="connsiteY6" fmla="*/ 0 h 1485900"/>
                                    <a:gd name="connsiteX7" fmla="*/ 3648070 w 3895725"/>
                                    <a:gd name="connsiteY7" fmla="*/ 0 h 1485900"/>
                                    <a:gd name="connsiteX8" fmla="*/ 3895725 w 3895725"/>
                                    <a:gd name="connsiteY8" fmla="*/ 247655 h 1485900"/>
                                    <a:gd name="connsiteX9" fmla="*/ 3895725 w 3895725"/>
                                    <a:gd name="connsiteY9" fmla="*/ 733044 h 1485900"/>
                                    <a:gd name="connsiteX10" fmla="*/ 3895725 w 3895725"/>
                                    <a:gd name="connsiteY10" fmla="*/ 1238245 h 1485900"/>
                                    <a:gd name="connsiteX11" fmla="*/ 3648070 w 3895725"/>
                                    <a:gd name="connsiteY11" fmla="*/ 1485900 h 1485900"/>
                                    <a:gd name="connsiteX12" fmla="*/ 3115338 w 3895725"/>
                                    <a:gd name="connsiteY12" fmla="*/ 1485900 h 1485900"/>
                                    <a:gd name="connsiteX13" fmla="*/ 2582607 w 3895725"/>
                                    <a:gd name="connsiteY13" fmla="*/ 1485900 h 1485900"/>
                                    <a:gd name="connsiteX14" fmla="*/ 1981867 w 3895725"/>
                                    <a:gd name="connsiteY14" fmla="*/ 1485900 h 1485900"/>
                                    <a:gd name="connsiteX15" fmla="*/ 1449135 w 3895725"/>
                                    <a:gd name="connsiteY15" fmla="*/ 1485900 h 1485900"/>
                                    <a:gd name="connsiteX16" fmla="*/ 916403 w 3895725"/>
                                    <a:gd name="connsiteY16" fmla="*/ 1485900 h 1485900"/>
                                    <a:gd name="connsiteX17" fmla="*/ 247655 w 3895725"/>
                                    <a:gd name="connsiteY17" fmla="*/ 1485900 h 1485900"/>
                                    <a:gd name="connsiteX18" fmla="*/ 0 w 3895725"/>
                                    <a:gd name="connsiteY18" fmla="*/ 1238245 h 1485900"/>
                                    <a:gd name="connsiteX19" fmla="*/ 0 w 3895725"/>
                                    <a:gd name="connsiteY19" fmla="*/ 733044 h 1485900"/>
                                    <a:gd name="connsiteX20" fmla="*/ 0 w 3895725"/>
                                    <a:gd name="connsiteY20" fmla="*/ 247655 h 1485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895725" h="1485900" extrusionOk="0">
                                      <a:moveTo>
                                        <a:pt x="0" y="247655"/>
                                      </a:moveTo>
                                      <a:cubicBezTo>
                                        <a:pt x="-20172" y="91546"/>
                                        <a:pt x="95146" y="13384"/>
                                        <a:pt x="247655" y="0"/>
                                      </a:cubicBezTo>
                                      <a:cubicBezTo>
                                        <a:pt x="411734" y="-57925"/>
                                        <a:pt x="567620" y="69180"/>
                                        <a:pt x="848395" y="0"/>
                                      </a:cubicBezTo>
                                      <a:cubicBezTo>
                                        <a:pt x="1129170" y="-69180"/>
                                        <a:pt x="1159080" y="52218"/>
                                        <a:pt x="1347123" y="0"/>
                                      </a:cubicBezTo>
                                      <a:cubicBezTo>
                                        <a:pt x="1535166" y="-52218"/>
                                        <a:pt x="1672645" y="40993"/>
                                        <a:pt x="1981867" y="0"/>
                                      </a:cubicBezTo>
                                      <a:cubicBezTo>
                                        <a:pt x="2291089" y="-40993"/>
                                        <a:pt x="2299065" y="34764"/>
                                        <a:pt x="2514598" y="0"/>
                                      </a:cubicBezTo>
                                      <a:cubicBezTo>
                                        <a:pt x="2730131" y="-34764"/>
                                        <a:pt x="2904500" y="18529"/>
                                        <a:pt x="3013326" y="0"/>
                                      </a:cubicBezTo>
                                      <a:cubicBezTo>
                                        <a:pt x="3122152" y="-18529"/>
                                        <a:pt x="3445320" y="54467"/>
                                        <a:pt x="3648070" y="0"/>
                                      </a:cubicBezTo>
                                      <a:cubicBezTo>
                                        <a:pt x="3781046" y="562"/>
                                        <a:pt x="3905771" y="88237"/>
                                        <a:pt x="3895725" y="247655"/>
                                      </a:cubicBezTo>
                                      <a:cubicBezTo>
                                        <a:pt x="3929064" y="424000"/>
                                        <a:pt x="3878722" y="628310"/>
                                        <a:pt x="3895725" y="733044"/>
                                      </a:cubicBezTo>
                                      <a:cubicBezTo>
                                        <a:pt x="3912728" y="837778"/>
                                        <a:pt x="3883557" y="1060162"/>
                                        <a:pt x="3895725" y="1238245"/>
                                      </a:cubicBezTo>
                                      <a:cubicBezTo>
                                        <a:pt x="3865638" y="1382631"/>
                                        <a:pt x="3780282" y="1491867"/>
                                        <a:pt x="3648070" y="1485900"/>
                                      </a:cubicBezTo>
                                      <a:cubicBezTo>
                                        <a:pt x="3517164" y="1509680"/>
                                        <a:pt x="3369082" y="1444691"/>
                                        <a:pt x="3115338" y="1485900"/>
                                      </a:cubicBezTo>
                                      <a:cubicBezTo>
                                        <a:pt x="2861594" y="1527109"/>
                                        <a:pt x="2712884" y="1478317"/>
                                        <a:pt x="2582607" y="1485900"/>
                                      </a:cubicBezTo>
                                      <a:cubicBezTo>
                                        <a:pt x="2452330" y="1493483"/>
                                        <a:pt x="2161352" y="1477926"/>
                                        <a:pt x="1981867" y="1485900"/>
                                      </a:cubicBezTo>
                                      <a:cubicBezTo>
                                        <a:pt x="1802382" y="1493874"/>
                                        <a:pt x="1631503" y="1448014"/>
                                        <a:pt x="1449135" y="1485900"/>
                                      </a:cubicBezTo>
                                      <a:cubicBezTo>
                                        <a:pt x="1266767" y="1523786"/>
                                        <a:pt x="1175706" y="1434933"/>
                                        <a:pt x="916403" y="1485900"/>
                                      </a:cubicBezTo>
                                      <a:cubicBezTo>
                                        <a:pt x="657100" y="1536867"/>
                                        <a:pt x="579951" y="1471791"/>
                                        <a:pt x="247655" y="1485900"/>
                                      </a:cubicBezTo>
                                      <a:cubicBezTo>
                                        <a:pt x="123753" y="1448325"/>
                                        <a:pt x="11496" y="1364600"/>
                                        <a:pt x="0" y="1238245"/>
                                      </a:cubicBezTo>
                                      <a:cubicBezTo>
                                        <a:pt x="-26172" y="991541"/>
                                        <a:pt x="16764" y="969131"/>
                                        <a:pt x="0" y="733044"/>
                                      </a:cubicBezTo>
                                      <a:cubicBezTo>
                                        <a:pt x="-16764" y="496957"/>
                                        <a:pt x="43687" y="420105"/>
                                        <a:pt x="0" y="2476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7211B" id="Rectangle: Rounded Corners 7" o:spid="_x0000_s1026" style="position:absolute;margin-left:-.75pt;margin-top:11.6pt;width:522.75pt;height:117pt;z-index:251677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" filled="f" strokecolor="#1f3763 [1604]" strokeweight="2.25pt">
                <v:stroke joinstyle="miter"/>
              </v:roundrect>
            </w:pict>
          </mc:Fallback>
        </mc:AlternateContent>
      </w:r>
    </w:p>
    <w:p w14:paraId="7B5F8592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942C79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5424">
        <w:rPr>
          <w:rFonts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9748" behindDoc="0" locked="0" layoutInCell="1" allowOverlap="1" wp14:anchorId="2235CFA8" wp14:editId="056C3022">
                <wp:simplePos x="0" y="0"/>
                <wp:positionH relativeFrom="column">
                  <wp:posOffset>8136255</wp:posOffset>
                </wp:positionH>
                <wp:positionV relativeFrom="paragraph">
                  <wp:posOffset>2536190</wp:posOffset>
                </wp:positionV>
                <wp:extent cx="591185" cy="346075"/>
                <wp:effectExtent l="0" t="0" r="0" b="0"/>
                <wp:wrapNone/>
                <wp:docPr id="42" name="Google Shape;1276;p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21" h="4852" extrusionOk="0">
                              <a:moveTo>
                                <a:pt x="4422" y="0"/>
                              </a:moveTo>
                              <a:lnTo>
                                <a:pt x="4304" y="78"/>
                              </a:lnTo>
                              <a:lnTo>
                                <a:pt x="4265" y="196"/>
                              </a:lnTo>
                              <a:lnTo>
                                <a:pt x="4226" y="313"/>
                              </a:lnTo>
                              <a:lnTo>
                                <a:pt x="4226" y="391"/>
                              </a:lnTo>
                              <a:lnTo>
                                <a:pt x="4265" y="509"/>
                              </a:lnTo>
                              <a:lnTo>
                                <a:pt x="4383" y="587"/>
                              </a:lnTo>
                              <a:lnTo>
                                <a:pt x="5791" y="1096"/>
                              </a:lnTo>
                              <a:lnTo>
                                <a:pt x="6495" y="1370"/>
                              </a:lnTo>
                              <a:lnTo>
                                <a:pt x="7160" y="1643"/>
                              </a:lnTo>
                              <a:lnTo>
                                <a:pt x="7473" y="1839"/>
                              </a:lnTo>
                              <a:lnTo>
                                <a:pt x="7747" y="2074"/>
                              </a:lnTo>
                              <a:lnTo>
                                <a:pt x="7982" y="2348"/>
                              </a:lnTo>
                              <a:lnTo>
                                <a:pt x="8138" y="2621"/>
                              </a:lnTo>
                              <a:lnTo>
                                <a:pt x="8177" y="2778"/>
                              </a:lnTo>
                              <a:lnTo>
                                <a:pt x="8177" y="2934"/>
                              </a:lnTo>
                              <a:lnTo>
                                <a:pt x="8177" y="3091"/>
                              </a:lnTo>
                              <a:lnTo>
                                <a:pt x="8138" y="3247"/>
                              </a:lnTo>
                              <a:lnTo>
                                <a:pt x="8060" y="3404"/>
                              </a:lnTo>
                              <a:lnTo>
                                <a:pt x="7982" y="3560"/>
                              </a:lnTo>
                              <a:lnTo>
                                <a:pt x="7825" y="3717"/>
                              </a:lnTo>
                              <a:lnTo>
                                <a:pt x="7669" y="3873"/>
                              </a:lnTo>
                              <a:lnTo>
                                <a:pt x="7473" y="3991"/>
                              </a:lnTo>
                              <a:lnTo>
                                <a:pt x="7278" y="4069"/>
                              </a:lnTo>
                              <a:lnTo>
                                <a:pt x="6926" y="4186"/>
                              </a:lnTo>
                              <a:lnTo>
                                <a:pt x="6495" y="4225"/>
                              </a:lnTo>
                              <a:lnTo>
                                <a:pt x="6104" y="4186"/>
                              </a:lnTo>
                              <a:lnTo>
                                <a:pt x="5713" y="4147"/>
                              </a:lnTo>
                              <a:lnTo>
                                <a:pt x="5282" y="4030"/>
                              </a:lnTo>
                              <a:lnTo>
                                <a:pt x="4539" y="3795"/>
                              </a:lnTo>
                              <a:lnTo>
                                <a:pt x="3092" y="3365"/>
                              </a:lnTo>
                              <a:lnTo>
                                <a:pt x="2387" y="3130"/>
                              </a:lnTo>
                              <a:lnTo>
                                <a:pt x="1683" y="2817"/>
                              </a:lnTo>
                              <a:lnTo>
                                <a:pt x="1331" y="2661"/>
                              </a:lnTo>
                              <a:lnTo>
                                <a:pt x="1018" y="2387"/>
                              </a:lnTo>
                              <a:lnTo>
                                <a:pt x="901" y="2269"/>
                              </a:lnTo>
                              <a:lnTo>
                                <a:pt x="783" y="2113"/>
                              </a:lnTo>
                              <a:lnTo>
                                <a:pt x="705" y="1917"/>
                              </a:lnTo>
                              <a:lnTo>
                                <a:pt x="666" y="1722"/>
                              </a:lnTo>
                              <a:lnTo>
                                <a:pt x="627" y="1448"/>
                              </a:lnTo>
                              <a:lnTo>
                                <a:pt x="705" y="1213"/>
                              </a:lnTo>
                              <a:lnTo>
                                <a:pt x="822" y="1057"/>
                              </a:lnTo>
                              <a:lnTo>
                                <a:pt x="979" y="939"/>
                              </a:lnTo>
                              <a:lnTo>
                                <a:pt x="1214" y="861"/>
                              </a:lnTo>
                              <a:lnTo>
                                <a:pt x="1683" y="861"/>
                              </a:lnTo>
                              <a:lnTo>
                                <a:pt x="1918" y="900"/>
                              </a:lnTo>
                              <a:lnTo>
                                <a:pt x="2661" y="1096"/>
                              </a:lnTo>
                              <a:lnTo>
                                <a:pt x="3404" y="1330"/>
                              </a:lnTo>
                              <a:lnTo>
                                <a:pt x="4852" y="1917"/>
                              </a:lnTo>
                              <a:lnTo>
                                <a:pt x="5165" y="2035"/>
                              </a:lnTo>
                              <a:lnTo>
                                <a:pt x="5713" y="2308"/>
                              </a:lnTo>
                              <a:lnTo>
                                <a:pt x="5947" y="2465"/>
                              </a:lnTo>
                              <a:lnTo>
                                <a:pt x="6104" y="2621"/>
                              </a:lnTo>
                              <a:lnTo>
                                <a:pt x="6143" y="2700"/>
                              </a:lnTo>
                              <a:lnTo>
                                <a:pt x="6143" y="2778"/>
                              </a:lnTo>
                              <a:lnTo>
                                <a:pt x="6104" y="2856"/>
                              </a:lnTo>
                              <a:lnTo>
                                <a:pt x="6026" y="2934"/>
                              </a:lnTo>
                              <a:lnTo>
                                <a:pt x="5908" y="2974"/>
                              </a:lnTo>
                              <a:lnTo>
                                <a:pt x="5752" y="2934"/>
                              </a:lnTo>
                              <a:lnTo>
                                <a:pt x="5361" y="2856"/>
                              </a:lnTo>
                              <a:lnTo>
                                <a:pt x="4735" y="2582"/>
                              </a:lnTo>
                              <a:lnTo>
                                <a:pt x="3209" y="2074"/>
                              </a:lnTo>
                              <a:lnTo>
                                <a:pt x="2426" y="1839"/>
                              </a:lnTo>
                              <a:lnTo>
                                <a:pt x="1644" y="1643"/>
                              </a:lnTo>
                              <a:lnTo>
                                <a:pt x="1487" y="1643"/>
                              </a:lnTo>
                              <a:lnTo>
                                <a:pt x="1448" y="1722"/>
                              </a:lnTo>
                              <a:lnTo>
                                <a:pt x="1409" y="1761"/>
                              </a:lnTo>
                              <a:lnTo>
                                <a:pt x="1409" y="1839"/>
                              </a:lnTo>
                              <a:lnTo>
                                <a:pt x="1409" y="1917"/>
                              </a:lnTo>
                              <a:lnTo>
                                <a:pt x="1448" y="1995"/>
                              </a:lnTo>
                              <a:lnTo>
                                <a:pt x="1487" y="2035"/>
                              </a:lnTo>
                              <a:lnTo>
                                <a:pt x="2426" y="2504"/>
                              </a:lnTo>
                              <a:lnTo>
                                <a:pt x="3444" y="2895"/>
                              </a:lnTo>
                              <a:lnTo>
                                <a:pt x="4422" y="3208"/>
                              </a:lnTo>
                              <a:lnTo>
                                <a:pt x="5439" y="3482"/>
                              </a:lnTo>
                              <a:lnTo>
                                <a:pt x="5674" y="3560"/>
                              </a:lnTo>
                              <a:lnTo>
                                <a:pt x="6182" y="3560"/>
                              </a:lnTo>
                              <a:lnTo>
                                <a:pt x="6417" y="3521"/>
                              </a:lnTo>
                              <a:lnTo>
                                <a:pt x="6652" y="3443"/>
                              </a:lnTo>
                              <a:lnTo>
                                <a:pt x="6808" y="3287"/>
                              </a:lnTo>
                              <a:lnTo>
                                <a:pt x="6926" y="3091"/>
                              </a:lnTo>
                              <a:lnTo>
                                <a:pt x="6965" y="2934"/>
                              </a:lnTo>
                              <a:lnTo>
                                <a:pt x="6965" y="2778"/>
                              </a:lnTo>
                              <a:lnTo>
                                <a:pt x="6926" y="2621"/>
                              </a:lnTo>
                              <a:lnTo>
                                <a:pt x="6886" y="2426"/>
                              </a:lnTo>
                              <a:lnTo>
                                <a:pt x="6808" y="2269"/>
                              </a:lnTo>
                              <a:lnTo>
                                <a:pt x="6691" y="2152"/>
                              </a:lnTo>
                              <a:lnTo>
                                <a:pt x="6378" y="1878"/>
                              </a:lnTo>
                              <a:lnTo>
                                <a:pt x="6026" y="1683"/>
                              </a:lnTo>
                              <a:lnTo>
                                <a:pt x="5634" y="1487"/>
                              </a:lnTo>
                              <a:lnTo>
                                <a:pt x="5243" y="1370"/>
                              </a:lnTo>
                              <a:lnTo>
                                <a:pt x="4578" y="1135"/>
                              </a:lnTo>
                              <a:lnTo>
                                <a:pt x="3796" y="822"/>
                              </a:lnTo>
                              <a:lnTo>
                                <a:pt x="2935" y="509"/>
                              </a:lnTo>
                              <a:lnTo>
                                <a:pt x="2505" y="391"/>
                              </a:lnTo>
                              <a:lnTo>
                                <a:pt x="2074" y="313"/>
                              </a:lnTo>
                              <a:lnTo>
                                <a:pt x="1683" y="235"/>
                              </a:lnTo>
                              <a:lnTo>
                                <a:pt x="1253" y="235"/>
                              </a:lnTo>
                              <a:lnTo>
                                <a:pt x="979" y="274"/>
                              </a:lnTo>
                              <a:lnTo>
                                <a:pt x="705" y="391"/>
                              </a:lnTo>
                              <a:lnTo>
                                <a:pt x="509" y="509"/>
                              </a:lnTo>
                              <a:lnTo>
                                <a:pt x="314" y="704"/>
                              </a:lnTo>
                              <a:lnTo>
                                <a:pt x="157" y="900"/>
                              </a:lnTo>
                              <a:lnTo>
                                <a:pt x="40" y="1174"/>
                              </a:lnTo>
                              <a:lnTo>
                                <a:pt x="1" y="1409"/>
                              </a:lnTo>
                              <a:lnTo>
                                <a:pt x="1" y="1722"/>
                              </a:lnTo>
                              <a:lnTo>
                                <a:pt x="79" y="2074"/>
                              </a:lnTo>
                              <a:lnTo>
                                <a:pt x="196" y="2387"/>
                              </a:lnTo>
                              <a:lnTo>
                                <a:pt x="392" y="2661"/>
                              </a:lnTo>
                              <a:lnTo>
                                <a:pt x="627" y="2934"/>
                              </a:lnTo>
                              <a:lnTo>
                                <a:pt x="901" y="3130"/>
                              </a:lnTo>
                              <a:lnTo>
                                <a:pt x="1214" y="3326"/>
                              </a:lnTo>
                              <a:lnTo>
                                <a:pt x="1527" y="3482"/>
                              </a:lnTo>
                              <a:lnTo>
                                <a:pt x="1879" y="3599"/>
                              </a:lnTo>
                              <a:lnTo>
                                <a:pt x="3678" y="4225"/>
                              </a:lnTo>
                              <a:lnTo>
                                <a:pt x="4617" y="4538"/>
                              </a:lnTo>
                              <a:lnTo>
                                <a:pt x="5556" y="4773"/>
                              </a:lnTo>
                              <a:lnTo>
                                <a:pt x="5947" y="4812"/>
                              </a:lnTo>
                              <a:lnTo>
                                <a:pt x="6339" y="4851"/>
                              </a:lnTo>
                              <a:lnTo>
                                <a:pt x="6691" y="4851"/>
                              </a:lnTo>
                              <a:lnTo>
                                <a:pt x="7082" y="4812"/>
                              </a:lnTo>
                              <a:lnTo>
                                <a:pt x="7434" y="4695"/>
                              </a:lnTo>
                              <a:lnTo>
                                <a:pt x="7786" y="4538"/>
                              </a:lnTo>
                              <a:lnTo>
                                <a:pt x="8099" y="4343"/>
                              </a:lnTo>
                              <a:lnTo>
                                <a:pt x="8373" y="4069"/>
                              </a:lnTo>
                              <a:lnTo>
                                <a:pt x="8569" y="3834"/>
                              </a:lnTo>
                              <a:lnTo>
                                <a:pt x="8686" y="3639"/>
                              </a:lnTo>
                              <a:lnTo>
                                <a:pt x="8803" y="3443"/>
                              </a:lnTo>
                              <a:lnTo>
                                <a:pt x="8882" y="3247"/>
                              </a:lnTo>
                              <a:lnTo>
                                <a:pt x="8921" y="3052"/>
                              </a:lnTo>
                              <a:lnTo>
                                <a:pt x="8921" y="2856"/>
                              </a:lnTo>
                              <a:lnTo>
                                <a:pt x="8921" y="2700"/>
                              </a:lnTo>
                              <a:lnTo>
                                <a:pt x="8882" y="2543"/>
                              </a:lnTo>
                              <a:lnTo>
                                <a:pt x="8725" y="2191"/>
                              </a:lnTo>
                              <a:lnTo>
                                <a:pt x="8490" y="1917"/>
                              </a:lnTo>
                              <a:lnTo>
                                <a:pt x="8177" y="1604"/>
                              </a:lnTo>
                              <a:lnTo>
                                <a:pt x="7825" y="1370"/>
                              </a:lnTo>
                              <a:lnTo>
                                <a:pt x="7434" y="1135"/>
                              </a:lnTo>
                              <a:lnTo>
                                <a:pt x="7004" y="900"/>
                              </a:lnTo>
                              <a:lnTo>
                                <a:pt x="6143" y="548"/>
                              </a:lnTo>
                              <a:lnTo>
                                <a:pt x="4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A0A40" id="Google Shape;1276;p75" o:spid="_x0000_s1026" style="position:absolute;margin-left:640.65pt;margin-top:199.7pt;width:46.55pt;height:27.25pt;z-index:2516797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1,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" path="m4422,l4304,78r-39,118l4226,313r,78l4265,509r118,78l5791,1096r704,274l7160,1643r313,196l7747,2074r235,274l8138,2621r39,157l8177,2934r,157l8138,3247r-78,157l7982,3560r-157,157l7669,3873r-196,118l7278,4069r-352,117l6495,4225r-391,-39l5713,4147,5282,4030,4539,3795,3092,3365,2387,3130,1683,2817,1331,2661,1018,2387,901,2269,783,2113,705,1917,666,1722,627,1448r78,-235l822,1057,979,939r235,-78l1683,861r235,39l2661,1096r743,234l4852,1917r313,118l5713,2308r234,157l6104,2621r39,79l6143,2778r-39,78l6026,2934r-118,40l5752,2934r-391,-78l4735,2582,3209,2074,2426,1839,1644,1643r-157,l1448,1722r-39,39l1409,1839r,78l1448,1995r39,40l2426,2504r1018,391l4422,3208r1017,274l5674,3560r508,l6417,3521r235,-78l6808,3287r118,-196l6965,2934r,-156l6926,2621r-40,-195l6808,2269,6691,2152,6378,1878,6026,1683,5634,1487,5243,1370,4578,1135,3796,822,2935,509,2505,391,2074,313,1683,235r-430,l979,274,705,391,509,509,314,704,157,900,40,1174,1,1409r,313l79,2074r117,313l392,2661r235,273l901,3130r313,196l1527,3482r352,117l3678,4225r939,313l5556,4773r391,39l6339,4851r352,l7082,4812r352,-117l7786,4538r313,-195l8373,4069r196,-235l8686,3639r117,-196l8882,3247r39,-195l8921,2856r,-156l8882,2543,8725,2191,8490,1917,8177,1604,7825,1370,7434,1135,7004,900,6143,548,4696,,4422,xe" fillcolor="black" stroked="f">
                <v:path arrowok="t" o:extrusionok="f"/>
              </v:shape>
            </w:pict>
          </mc:Fallback>
        </mc:AlternateContent>
      </w:r>
      <w:r w:rsidRPr="002F5424">
        <w:rPr>
          <w:rFonts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724" behindDoc="0" locked="0" layoutInCell="1" allowOverlap="1" wp14:anchorId="227F4280" wp14:editId="0726DA2E">
                <wp:simplePos x="0" y="0"/>
                <wp:positionH relativeFrom="column">
                  <wp:posOffset>13975080</wp:posOffset>
                </wp:positionH>
                <wp:positionV relativeFrom="paragraph">
                  <wp:posOffset>2695575</wp:posOffset>
                </wp:positionV>
                <wp:extent cx="591185" cy="346075"/>
                <wp:effectExtent l="0" t="0" r="0" b="0"/>
                <wp:wrapNone/>
                <wp:docPr id="141" name="Google Shape;1276;p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DEE6CF-6252-40B5-A4F5-308FEE520D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21" h="4852" extrusionOk="0">
                              <a:moveTo>
                                <a:pt x="4422" y="0"/>
                              </a:moveTo>
                              <a:lnTo>
                                <a:pt x="4304" y="78"/>
                              </a:lnTo>
                              <a:lnTo>
                                <a:pt x="4265" y="196"/>
                              </a:lnTo>
                              <a:lnTo>
                                <a:pt x="4226" y="313"/>
                              </a:lnTo>
                              <a:lnTo>
                                <a:pt x="4226" y="391"/>
                              </a:lnTo>
                              <a:lnTo>
                                <a:pt x="4265" y="509"/>
                              </a:lnTo>
                              <a:lnTo>
                                <a:pt x="4383" y="587"/>
                              </a:lnTo>
                              <a:lnTo>
                                <a:pt x="5791" y="1096"/>
                              </a:lnTo>
                              <a:lnTo>
                                <a:pt x="6495" y="1370"/>
                              </a:lnTo>
                              <a:lnTo>
                                <a:pt x="7160" y="1643"/>
                              </a:lnTo>
                              <a:lnTo>
                                <a:pt x="7473" y="1839"/>
                              </a:lnTo>
                              <a:lnTo>
                                <a:pt x="7747" y="2074"/>
                              </a:lnTo>
                              <a:lnTo>
                                <a:pt x="7982" y="2348"/>
                              </a:lnTo>
                              <a:lnTo>
                                <a:pt x="8138" y="2621"/>
                              </a:lnTo>
                              <a:lnTo>
                                <a:pt x="8177" y="2778"/>
                              </a:lnTo>
                              <a:lnTo>
                                <a:pt x="8177" y="2934"/>
                              </a:lnTo>
                              <a:lnTo>
                                <a:pt x="8177" y="3091"/>
                              </a:lnTo>
                              <a:lnTo>
                                <a:pt x="8138" y="3247"/>
                              </a:lnTo>
                              <a:lnTo>
                                <a:pt x="8060" y="3404"/>
                              </a:lnTo>
                              <a:lnTo>
                                <a:pt x="7982" y="3560"/>
                              </a:lnTo>
                              <a:lnTo>
                                <a:pt x="7825" y="3717"/>
                              </a:lnTo>
                              <a:lnTo>
                                <a:pt x="7669" y="3873"/>
                              </a:lnTo>
                              <a:lnTo>
                                <a:pt x="7473" y="3991"/>
                              </a:lnTo>
                              <a:lnTo>
                                <a:pt x="7278" y="4069"/>
                              </a:lnTo>
                              <a:lnTo>
                                <a:pt x="6926" y="4186"/>
                              </a:lnTo>
                              <a:lnTo>
                                <a:pt x="6495" y="4225"/>
                              </a:lnTo>
                              <a:lnTo>
                                <a:pt x="6104" y="4186"/>
                              </a:lnTo>
                              <a:lnTo>
                                <a:pt x="5713" y="4147"/>
                              </a:lnTo>
                              <a:lnTo>
                                <a:pt x="5282" y="4030"/>
                              </a:lnTo>
                              <a:lnTo>
                                <a:pt x="4539" y="3795"/>
                              </a:lnTo>
                              <a:lnTo>
                                <a:pt x="3092" y="3365"/>
                              </a:lnTo>
                              <a:lnTo>
                                <a:pt x="2387" y="3130"/>
                              </a:lnTo>
                              <a:lnTo>
                                <a:pt x="1683" y="2817"/>
                              </a:lnTo>
                              <a:lnTo>
                                <a:pt x="1331" y="2661"/>
                              </a:lnTo>
                              <a:lnTo>
                                <a:pt x="1018" y="2387"/>
                              </a:lnTo>
                              <a:lnTo>
                                <a:pt x="901" y="2269"/>
                              </a:lnTo>
                              <a:lnTo>
                                <a:pt x="783" y="2113"/>
                              </a:lnTo>
                              <a:lnTo>
                                <a:pt x="705" y="1917"/>
                              </a:lnTo>
                              <a:lnTo>
                                <a:pt x="666" y="1722"/>
                              </a:lnTo>
                              <a:lnTo>
                                <a:pt x="627" y="1448"/>
                              </a:lnTo>
                              <a:lnTo>
                                <a:pt x="705" y="1213"/>
                              </a:lnTo>
                              <a:lnTo>
                                <a:pt x="822" y="1057"/>
                              </a:lnTo>
                              <a:lnTo>
                                <a:pt x="979" y="939"/>
                              </a:lnTo>
                              <a:lnTo>
                                <a:pt x="1214" y="861"/>
                              </a:lnTo>
                              <a:lnTo>
                                <a:pt x="1683" y="861"/>
                              </a:lnTo>
                              <a:lnTo>
                                <a:pt x="1918" y="900"/>
                              </a:lnTo>
                              <a:lnTo>
                                <a:pt x="2661" y="1096"/>
                              </a:lnTo>
                              <a:lnTo>
                                <a:pt x="3404" y="1330"/>
                              </a:lnTo>
                              <a:lnTo>
                                <a:pt x="4852" y="1917"/>
                              </a:lnTo>
                              <a:lnTo>
                                <a:pt x="5165" y="2035"/>
                              </a:lnTo>
                              <a:lnTo>
                                <a:pt x="5713" y="2308"/>
                              </a:lnTo>
                              <a:lnTo>
                                <a:pt x="5947" y="2465"/>
                              </a:lnTo>
                              <a:lnTo>
                                <a:pt x="6104" y="2621"/>
                              </a:lnTo>
                              <a:lnTo>
                                <a:pt x="6143" y="2700"/>
                              </a:lnTo>
                              <a:lnTo>
                                <a:pt x="6143" y="2778"/>
                              </a:lnTo>
                              <a:lnTo>
                                <a:pt x="6104" y="2856"/>
                              </a:lnTo>
                              <a:lnTo>
                                <a:pt x="6026" y="2934"/>
                              </a:lnTo>
                              <a:lnTo>
                                <a:pt x="5908" y="2974"/>
                              </a:lnTo>
                              <a:lnTo>
                                <a:pt x="5752" y="2934"/>
                              </a:lnTo>
                              <a:lnTo>
                                <a:pt x="5361" y="2856"/>
                              </a:lnTo>
                              <a:lnTo>
                                <a:pt x="4735" y="2582"/>
                              </a:lnTo>
                              <a:lnTo>
                                <a:pt x="3209" y="2074"/>
                              </a:lnTo>
                              <a:lnTo>
                                <a:pt x="2426" y="1839"/>
                              </a:lnTo>
                              <a:lnTo>
                                <a:pt x="1644" y="1643"/>
                              </a:lnTo>
                              <a:lnTo>
                                <a:pt x="1487" y="1643"/>
                              </a:lnTo>
                              <a:lnTo>
                                <a:pt x="1448" y="1722"/>
                              </a:lnTo>
                              <a:lnTo>
                                <a:pt x="1409" y="1761"/>
                              </a:lnTo>
                              <a:lnTo>
                                <a:pt x="1409" y="1839"/>
                              </a:lnTo>
                              <a:lnTo>
                                <a:pt x="1409" y="1917"/>
                              </a:lnTo>
                              <a:lnTo>
                                <a:pt x="1448" y="1995"/>
                              </a:lnTo>
                              <a:lnTo>
                                <a:pt x="1487" y="2035"/>
                              </a:lnTo>
                              <a:lnTo>
                                <a:pt x="2426" y="2504"/>
                              </a:lnTo>
                              <a:lnTo>
                                <a:pt x="3444" y="2895"/>
                              </a:lnTo>
                              <a:lnTo>
                                <a:pt x="4422" y="3208"/>
                              </a:lnTo>
                              <a:lnTo>
                                <a:pt x="5439" y="3482"/>
                              </a:lnTo>
                              <a:lnTo>
                                <a:pt x="5674" y="3560"/>
                              </a:lnTo>
                              <a:lnTo>
                                <a:pt x="6182" y="3560"/>
                              </a:lnTo>
                              <a:lnTo>
                                <a:pt x="6417" y="3521"/>
                              </a:lnTo>
                              <a:lnTo>
                                <a:pt x="6652" y="3443"/>
                              </a:lnTo>
                              <a:lnTo>
                                <a:pt x="6808" y="3287"/>
                              </a:lnTo>
                              <a:lnTo>
                                <a:pt x="6926" y="3091"/>
                              </a:lnTo>
                              <a:lnTo>
                                <a:pt x="6965" y="2934"/>
                              </a:lnTo>
                              <a:lnTo>
                                <a:pt x="6965" y="2778"/>
                              </a:lnTo>
                              <a:lnTo>
                                <a:pt x="6926" y="2621"/>
                              </a:lnTo>
                              <a:lnTo>
                                <a:pt x="6886" y="2426"/>
                              </a:lnTo>
                              <a:lnTo>
                                <a:pt x="6808" y="2269"/>
                              </a:lnTo>
                              <a:lnTo>
                                <a:pt x="6691" y="2152"/>
                              </a:lnTo>
                              <a:lnTo>
                                <a:pt x="6378" y="1878"/>
                              </a:lnTo>
                              <a:lnTo>
                                <a:pt x="6026" y="1683"/>
                              </a:lnTo>
                              <a:lnTo>
                                <a:pt x="5634" y="1487"/>
                              </a:lnTo>
                              <a:lnTo>
                                <a:pt x="5243" y="1370"/>
                              </a:lnTo>
                              <a:lnTo>
                                <a:pt x="4578" y="1135"/>
                              </a:lnTo>
                              <a:lnTo>
                                <a:pt x="3796" y="822"/>
                              </a:lnTo>
                              <a:lnTo>
                                <a:pt x="2935" y="509"/>
                              </a:lnTo>
                              <a:lnTo>
                                <a:pt x="2505" y="391"/>
                              </a:lnTo>
                              <a:lnTo>
                                <a:pt x="2074" y="313"/>
                              </a:lnTo>
                              <a:lnTo>
                                <a:pt x="1683" y="235"/>
                              </a:lnTo>
                              <a:lnTo>
                                <a:pt x="1253" y="235"/>
                              </a:lnTo>
                              <a:lnTo>
                                <a:pt x="979" y="274"/>
                              </a:lnTo>
                              <a:lnTo>
                                <a:pt x="705" y="391"/>
                              </a:lnTo>
                              <a:lnTo>
                                <a:pt x="509" y="509"/>
                              </a:lnTo>
                              <a:lnTo>
                                <a:pt x="314" y="704"/>
                              </a:lnTo>
                              <a:lnTo>
                                <a:pt x="157" y="900"/>
                              </a:lnTo>
                              <a:lnTo>
                                <a:pt x="40" y="1174"/>
                              </a:lnTo>
                              <a:lnTo>
                                <a:pt x="1" y="1409"/>
                              </a:lnTo>
                              <a:lnTo>
                                <a:pt x="1" y="1722"/>
                              </a:lnTo>
                              <a:lnTo>
                                <a:pt x="79" y="2074"/>
                              </a:lnTo>
                              <a:lnTo>
                                <a:pt x="196" y="2387"/>
                              </a:lnTo>
                              <a:lnTo>
                                <a:pt x="392" y="2661"/>
                              </a:lnTo>
                              <a:lnTo>
                                <a:pt x="627" y="2934"/>
                              </a:lnTo>
                              <a:lnTo>
                                <a:pt x="901" y="3130"/>
                              </a:lnTo>
                              <a:lnTo>
                                <a:pt x="1214" y="3326"/>
                              </a:lnTo>
                              <a:lnTo>
                                <a:pt x="1527" y="3482"/>
                              </a:lnTo>
                              <a:lnTo>
                                <a:pt x="1879" y="3599"/>
                              </a:lnTo>
                              <a:lnTo>
                                <a:pt x="3678" y="4225"/>
                              </a:lnTo>
                              <a:lnTo>
                                <a:pt x="4617" y="4538"/>
                              </a:lnTo>
                              <a:lnTo>
                                <a:pt x="5556" y="4773"/>
                              </a:lnTo>
                              <a:lnTo>
                                <a:pt x="5947" y="4812"/>
                              </a:lnTo>
                              <a:lnTo>
                                <a:pt x="6339" y="4851"/>
                              </a:lnTo>
                              <a:lnTo>
                                <a:pt x="6691" y="4851"/>
                              </a:lnTo>
                              <a:lnTo>
                                <a:pt x="7082" y="4812"/>
                              </a:lnTo>
                              <a:lnTo>
                                <a:pt x="7434" y="4695"/>
                              </a:lnTo>
                              <a:lnTo>
                                <a:pt x="7786" y="4538"/>
                              </a:lnTo>
                              <a:lnTo>
                                <a:pt x="8099" y="4343"/>
                              </a:lnTo>
                              <a:lnTo>
                                <a:pt x="8373" y="4069"/>
                              </a:lnTo>
                              <a:lnTo>
                                <a:pt x="8569" y="3834"/>
                              </a:lnTo>
                              <a:lnTo>
                                <a:pt x="8686" y="3639"/>
                              </a:lnTo>
                              <a:lnTo>
                                <a:pt x="8803" y="3443"/>
                              </a:lnTo>
                              <a:lnTo>
                                <a:pt x="8882" y="3247"/>
                              </a:lnTo>
                              <a:lnTo>
                                <a:pt x="8921" y="3052"/>
                              </a:lnTo>
                              <a:lnTo>
                                <a:pt x="8921" y="2856"/>
                              </a:lnTo>
                              <a:lnTo>
                                <a:pt x="8921" y="2700"/>
                              </a:lnTo>
                              <a:lnTo>
                                <a:pt x="8882" y="2543"/>
                              </a:lnTo>
                              <a:lnTo>
                                <a:pt x="8725" y="2191"/>
                              </a:lnTo>
                              <a:lnTo>
                                <a:pt x="8490" y="1917"/>
                              </a:lnTo>
                              <a:lnTo>
                                <a:pt x="8177" y="1604"/>
                              </a:lnTo>
                              <a:lnTo>
                                <a:pt x="7825" y="1370"/>
                              </a:lnTo>
                              <a:lnTo>
                                <a:pt x="7434" y="1135"/>
                              </a:lnTo>
                              <a:lnTo>
                                <a:pt x="7004" y="900"/>
                              </a:lnTo>
                              <a:lnTo>
                                <a:pt x="6143" y="548"/>
                              </a:lnTo>
                              <a:lnTo>
                                <a:pt x="4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63FD4" id="Google Shape;1276;p75" o:spid="_x0000_s1026" style="position:absolute;margin-left:1100.4pt;margin-top:212.25pt;width:46.55pt;height:27.25pt;z-index:2516787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1,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" path="m4422,l4304,78r-39,118l4226,313r,78l4265,509r118,78l5791,1096r704,274l7160,1643r313,196l7747,2074r235,274l8138,2621r39,157l8177,2934r,157l8138,3247r-78,157l7982,3560r-157,157l7669,3873r-196,118l7278,4069r-352,117l6495,4225r-391,-39l5713,4147,5282,4030,4539,3795,3092,3365,2387,3130,1683,2817,1331,2661,1018,2387,901,2269,783,2113,705,1917,666,1722,627,1448r78,-235l822,1057,979,939r235,-78l1683,861r235,39l2661,1096r743,234l4852,1917r313,118l5713,2308r234,157l6104,2621r39,79l6143,2778r-39,78l6026,2934r-118,40l5752,2934r-391,-78l4735,2582,3209,2074,2426,1839,1644,1643r-157,l1448,1722r-39,39l1409,1839r,78l1448,1995r39,40l2426,2504r1018,391l4422,3208r1017,274l5674,3560r508,l6417,3521r235,-78l6808,3287r118,-196l6965,2934r,-156l6926,2621r-40,-195l6808,2269,6691,2152,6378,1878,6026,1683,5634,1487,5243,1370,4578,1135,3796,822,2935,509,2505,391,2074,313,1683,235r-430,l979,274,705,391,509,509,314,704,157,900,40,1174,1,1409r,313l79,2074r117,313l392,2661r235,273l901,3130r313,196l1527,3482r352,117l3678,4225r939,313l5556,4773r391,39l6339,4851r352,l7082,4812r352,-117l7786,4538r313,-195l8373,4069r196,-235l8686,3639r117,-196l8882,3247r39,-195l8921,2856r,-156l8882,2543,8725,2191,8490,1917,8177,1604,7825,1370,7434,1135,7004,900,6143,548,4696,,4422,xe" fillcolor="black" stroked="f">
                <v:path arrowok="t" o:extrusionok="f"/>
              </v:shape>
            </w:pict>
          </mc:Fallback>
        </mc:AlternateContent>
      </w:r>
    </w:p>
    <w:p w14:paraId="417AF04E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61ABB7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055AFB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801E4F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178F58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E30A38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6" behindDoc="0" locked="0" layoutInCell="1" allowOverlap="1" wp14:anchorId="788CDA98" wp14:editId="42A24FEF">
                <wp:simplePos x="0" y="0"/>
                <wp:positionH relativeFrom="column">
                  <wp:posOffset>3324225</wp:posOffset>
                </wp:positionH>
                <wp:positionV relativeFrom="paragraph">
                  <wp:posOffset>258445</wp:posOffset>
                </wp:positionV>
                <wp:extent cx="3305175" cy="251460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514600"/>
                        </a:xfrm>
                        <a:prstGeom prst="roundRect">
                          <a:avLst/>
                        </a:prstGeom>
                        <a:noFill/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4114996770">
                                <a:custGeom>
                                  <a:avLst/>
                                  <a:gdLst>
                                    <a:gd name="connsiteX0" fmla="*/ 0 w 3305175"/>
                                    <a:gd name="connsiteY0" fmla="*/ 428634 h 2571750"/>
                                    <a:gd name="connsiteX1" fmla="*/ 428634 w 3305175"/>
                                    <a:gd name="connsiteY1" fmla="*/ 0 h 2571750"/>
                                    <a:gd name="connsiteX2" fmla="*/ 942694 w 3305175"/>
                                    <a:gd name="connsiteY2" fmla="*/ 0 h 2571750"/>
                                    <a:gd name="connsiteX3" fmla="*/ 1383318 w 3305175"/>
                                    <a:gd name="connsiteY3" fmla="*/ 0 h 2571750"/>
                                    <a:gd name="connsiteX4" fmla="*/ 1921857 w 3305175"/>
                                    <a:gd name="connsiteY4" fmla="*/ 0 h 2571750"/>
                                    <a:gd name="connsiteX5" fmla="*/ 2386960 w 3305175"/>
                                    <a:gd name="connsiteY5" fmla="*/ 0 h 2571750"/>
                                    <a:gd name="connsiteX6" fmla="*/ 2876541 w 3305175"/>
                                    <a:gd name="connsiteY6" fmla="*/ 0 h 2571750"/>
                                    <a:gd name="connsiteX7" fmla="*/ 3305175 w 3305175"/>
                                    <a:gd name="connsiteY7" fmla="*/ 428634 h 2571750"/>
                                    <a:gd name="connsiteX8" fmla="*/ 3305175 w 3305175"/>
                                    <a:gd name="connsiteY8" fmla="*/ 948694 h 2571750"/>
                                    <a:gd name="connsiteX9" fmla="*/ 3305175 w 3305175"/>
                                    <a:gd name="connsiteY9" fmla="*/ 1520188 h 2571750"/>
                                    <a:gd name="connsiteX10" fmla="*/ 3305175 w 3305175"/>
                                    <a:gd name="connsiteY10" fmla="*/ 2143116 h 2571750"/>
                                    <a:gd name="connsiteX11" fmla="*/ 2876541 w 3305175"/>
                                    <a:gd name="connsiteY11" fmla="*/ 2571750 h 2571750"/>
                                    <a:gd name="connsiteX12" fmla="*/ 2411439 w 3305175"/>
                                    <a:gd name="connsiteY12" fmla="*/ 2571750 h 2571750"/>
                                    <a:gd name="connsiteX13" fmla="*/ 1946336 w 3305175"/>
                                    <a:gd name="connsiteY13" fmla="*/ 2571750 h 2571750"/>
                                    <a:gd name="connsiteX14" fmla="*/ 1432276 w 3305175"/>
                                    <a:gd name="connsiteY14" fmla="*/ 2571750 h 2571750"/>
                                    <a:gd name="connsiteX15" fmla="*/ 967174 w 3305175"/>
                                    <a:gd name="connsiteY15" fmla="*/ 2571750 h 2571750"/>
                                    <a:gd name="connsiteX16" fmla="*/ 428634 w 3305175"/>
                                    <a:gd name="connsiteY16" fmla="*/ 2571750 h 2571750"/>
                                    <a:gd name="connsiteX17" fmla="*/ 0 w 3305175"/>
                                    <a:gd name="connsiteY17" fmla="*/ 2143116 h 2571750"/>
                                    <a:gd name="connsiteX18" fmla="*/ 0 w 3305175"/>
                                    <a:gd name="connsiteY18" fmla="*/ 1554477 h 2571750"/>
                                    <a:gd name="connsiteX19" fmla="*/ 0 w 3305175"/>
                                    <a:gd name="connsiteY19" fmla="*/ 948694 h 2571750"/>
                                    <a:gd name="connsiteX20" fmla="*/ 0 w 3305175"/>
                                    <a:gd name="connsiteY20" fmla="*/ 428634 h 2571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305175" h="2571750" extrusionOk="0">
                                      <a:moveTo>
                                        <a:pt x="0" y="428634"/>
                                      </a:moveTo>
                                      <a:cubicBezTo>
                                        <a:pt x="-23072" y="169794"/>
                                        <a:pt x="160038" y="27109"/>
                                        <a:pt x="428634" y="0"/>
                                      </a:cubicBezTo>
                                      <a:cubicBezTo>
                                        <a:pt x="535395" y="-3898"/>
                                        <a:pt x="794854" y="17659"/>
                                        <a:pt x="942694" y="0"/>
                                      </a:cubicBezTo>
                                      <a:cubicBezTo>
                                        <a:pt x="1090534" y="-17659"/>
                                        <a:pt x="1190361" y="52001"/>
                                        <a:pt x="1383318" y="0"/>
                                      </a:cubicBezTo>
                                      <a:cubicBezTo>
                                        <a:pt x="1576275" y="-52001"/>
                                        <a:pt x="1764464" y="59621"/>
                                        <a:pt x="1921857" y="0"/>
                                      </a:cubicBezTo>
                                      <a:cubicBezTo>
                                        <a:pt x="2079250" y="-59621"/>
                                        <a:pt x="2244312" y="360"/>
                                        <a:pt x="2386960" y="0"/>
                                      </a:cubicBezTo>
                                      <a:cubicBezTo>
                                        <a:pt x="2529608" y="-360"/>
                                        <a:pt x="2699285" y="1684"/>
                                        <a:pt x="2876541" y="0"/>
                                      </a:cubicBezTo>
                                      <a:cubicBezTo>
                                        <a:pt x="3075132" y="-12399"/>
                                        <a:pt x="3234706" y="195708"/>
                                        <a:pt x="3305175" y="428634"/>
                                      </a:cubicBezTo>
                                      <a:cubicBezTo>
                                        <a:pt x="3319174" y="536484"/>
                                        <a:pt x="3263818" y="697397"/>
                                        <a:pt x="3305175" y="948694"/>
                                      </a:cubicBezTo>
                                      <a:cubicBezTo>
                                        <a:pt x="3346532" y="1199991"/>
                                        <a:pt x="3252121" y="1269966"/>
                                        <a:pt x="3305175" y="1520188"/>
                                      </a:cubicBezTo>
                                      <a:cubicBezTo>
                                        <a:pt x="3358229" y="1770410"/>
                                        <a:pt x="3273746" y="1959427"/>
                                        <a:pt x="3305175" y="2143116"/>
                                      </a:cubicBezTo>
                                      <a:cubicBezTo>
                                        <a:pt x="3238365" y="2396742"/>
                                        <a:pt x="3082171" y="2612408"/>
                                        <a:pt x="2876541" y="2571750"/>
                                      </a:cubicBezTo>
                                      <a:cubicBezTo>
                                        <a:pt x="2693826" y="2580572"/>
                                        <a:pt x="2607114" y="2531623"/>
                                        <a:pt x="2411439" y="2571750"/>
                                      </a:cubicBezTo>
                                      <a:cubicBezTo>
                                        <a:pt x="2215764" y="2611877"/>
                                        <a:pt x="2082142" y="2531867"/>
                                        <a:pt x="1946336" y="2571750"/>
                                      </a:cubicBezTo>
                                      <a:cubicBezTo>
                                        <a:pt x="1810530" y="2611633"/>
                                        <a:pt x="1651857" y="2548699"/>
                                        <a:pt x="1432276" y="2571750"/>
                                      </a:cubicBezTo>
                                      <a:cubicBezTo>
                                        <a:pt x="1212695" y="2594801"/>
                                        <a:pt x="1104090" y="2538215"/>
                                        <a:pt x="967174" y="2571750"/>
                                      </a:cubicBezTo>
                                      <a:cubicBezTo>
                                        <a:pt x="830258" y="2605285"/>
                                        <a:pt x="688661" y="2554693"/>
                                        <a:pt x="428634" y="2571750"/>
                                      </a:cubicBezTo>
                                      <a:cubicBezTo>
                                        <a:pt x="127086" y="2568795"/>
                                        <a:pt x="8436" y="2386455"/>
                                        <a:pt x="0" y="2143116"/>
                                      </a:cubicBezTo>
                                      <a:cubicBezTo>
                                        <a:pt x="-24990" y="1958001"/>
                                        <a:pt x="43850" y="1798559"/>
                                        <a:pt x="0" y="1554477"/>
                                      </a:cubicBezTo>
                                      <a:cubicBezTo>
                                        <a:pt x="-43850" y="1310395"/>
                                        <a:pt x="21986" y="1149822"/>
                                        <a:pt x="0" y="948694"/>
                                      </a:cubicBezTo>
                                      <a:cubicBezTo>
                                        <a:pt x="-21986" y="747566"/>
                                        <a:pt x="34583" y="567205"/>
                                        <a:pt x="0" y="4286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92DA0" id="Rectangle: Rounded Corners 11" o:spid="_x0000_s1026" style="position:absolute;margin-left:261.75pt;margin-top:20.35pt;width:260.25pt;height:198pt;z-index:251671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" filled="f" strokecolor="#1f3763 [16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8" behindDoc="0" locked="0" layoutInCell="1" allowOverlap="1" wp14:anchorId="0DB152B2" wp14:editId="66BE2AD0">
                <wp:simplePos x="0" y="0"/>
                <wp:positionH relativeFrom="column">
                  <wp:posOffset>0</wp:posOffset>
                </wp:positionH>
                <wp:positionV relativeFrom="paragraph">
                  <wp:posOffset>257809</wp:posOffset>
                </wp:positionV>
                <wp:extent cx="3248025" cy="2505075"/>
                <wp:effectExtent l="19050" t="19050" r="28575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505075"/>
                        </a:xfrm>
                        <a:prstGeom prst="roundRect">
                          <a:avLst/>
                        </a:prstGeom>
                        <a:noFill/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4114996770">
                                <a:custGeom>
                                  <a:avLst/>
                                  <a:gdLst>
                                    <a:gd name="connsiteX0" fmla="*/ 0 w 3095625"/>
                                    <a:gd name="connsiteY0" fmla="*/ 339732 h 2038350"/>
                                    <a:gd name="connsiteX1" fmla="*/ 339732 w 3095625"/>
                                    <a:gd name="connsiteY1" fmla="*/ 0 h 2038350"/>
                                    <a:gd name="connsiteX2" fmla="*/ 847126 w 3095625"/>
                                    <a:gd name="connsiteY2" fmla="*/ 0 h 2038350"/>
                                    <a:gd name="connsiteX3" fmla="*/ 1282035 w 3095625"/>
                                    <a:gd name="connsiteY3" fmla="*/ 0 h 2038350"/>
                                    <a:gd name="connsiteX4" fmla="*/ 1813590 w 3095625"/>
                                    <a:gd name="connsiteY4" fmla="*/ 0 h 2038350"/>
                                    <a:gd name="connsiteX5" fmla="*/ 2272661 w 3095625"/>
                                    <a:gd name="connsiteY5" fmla="*/ 0 h 2038350"/>
                                    <a:gd name="connsiteX6" fmla="*/ 2755893 w 3095625"/>
                                    <a:gd name="connsiteY6" fmla="*/ 0 h 2038350"/>
                                    <a:gd name="connsiteX7" fmla="*/ 3095625 w 3095625"/>
                                    <a:gd name="connsiteY7" fmla="*/ 339732 h 2038350"/>
                                    <a:gd name="connsiteX8" fmla="*/ 3095625 w 3095625"/>
                                    <a:gd name="connsiteY8" fmla="*/ 751927 h 2038350"/>
                                    <a:gd name="connsiteX9" fmla="*/ 3095625 w 3095625"/>
                                    <a:gd name="connsiteY9" fmla="*/ 1204889 h 2038350"/>
                                    <a:gd name="connsiteX10" fmla="*/ 3095625 w 3095625"/>
                                    <a:gd name="connsiteY10" fmla="*/ 1698618 h 2038350"/>
                                    <a:gd name="connsiteX11" fmla="*/ 2755893 w 3095625"/>
                                    <a:gd name="connsiteY11" fmla="*/ 2038350 h 2038350"/>
                                    <a:gd name="connsiteX12" fmla="*/ 2296822 w 3095625"/>
                                    <a:gd name="connsiteY12" fmla="*/ 2038350 h 2038350"/>
                                    <a:gd name="connsiteX13" fmla="*/ 1837752 w 3095625"/>
                                    <a:gd name="connsiteY13" fmla="*/ 2038350 h 2038350"/>
                                    <a:gd name="connsiteX14" fmla="*/ 1330358 w 3095625"/>
                                    <a:gd name="connsiteY14" fmla="*/ 2038350 h 2038350"/>
                                    <a:gd name="connsiteX15" fmla="*/ 871287 w 3095625"/>
                                    <a:gd name="connsiteY15" fmla="*/ 2038350 h 2038350"/>
                                    <a:gd name="connsiteX16" fmla="*/ 339732 w 3095625"/>
                                    <a:gd name="connsiteY16" fmla="*/ 2038350 h 2038350"/>
                                    <a:gd name="connsiteX17" fmla="*/ 0 w 3095625"/>
                                    <a:gd name="connsiteY17" fmla="*/ 1698618 h 2038350"/>
                                    <a:gd name="connsiteX18" fmla="*/ 0 w 3095625"/>
                                    <a:gd name="connsiteY18" fmla="*/ 1232067 h 2038350"/>
                                    <a:gd name="connsiteX19" fmla="*/ 0 w 3095625"/>
                                    <a:gd name="connsiteY19" fmla="*/ 751927 h 2038350"/>
                                    <a:gd name="connsiteX20" fmla="*/ 0 w 3095625"/>
                                    <a:gd name="connsiteY20" fmla="*/ 339732 h 2038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095625" h="2038350" extrusionOk="0">
                                      <a:moveTo>
                                        <a:pt x="0" y="339732"/>
                                      </a:moveTo>
                                      <a:cubicBezTo>
                                        <a:pt x="-19455" y="133457"/>
                                        <a:pt x="128683" y="19923"/>
                                        <a:pt x="339732" y="0"/>
                                      </a:cubicBezTo>
                                      <a:cubicBezTo>
                                        <a:pt x="527783" y="-43502"/>
                                        <a:pt x="622395" y="19562"/>
                                        <a:pt x="847126" y="0"/>
                                      </a:cubicBezTo>
                                      <a:cubicBezTo>
                                        <a:pt x="1071857" y="-19562"/>
                                        <a:pt x="1084331" y="4944"/>
                                        <a:pt x="1282035" y="0"/>
                                      </a:cubicBezTo>
                                      <a:cubicBezTo>
                                        <a:pt x="1479739" y="-4944"/>
                                        <a:pt x="1584902" y="41301"/>
                                        <a:pt x="1813590" y="0"/>
                                      </a:cubicBezTo>
                                      <a:cubicBezTo>
                                        <a:pt x="2042279" y="-41301"/>
                                        <a:pt x="2087461" y="35514"/>
                                        <a:pt x="2272661" y="0"/>
                                      </a:cubicBezTo>
                                      <a:cubicBezTo>
                                        <a:pt x="2457861" y="-35514"/>
                                        <a:pt x="2597655" y="9534"/>
                                        <a:pt x="2755893" y="0"/>
                                      </a:cubicBezTo>
                                      <a:cubicBezTo>
                                        <a:pt x="2926040" y="-5684"/>
                                        <a:pt x="3058486" y="154107"/>
                                        <a:pt x="3095625" y="339732"/>
                                      </a:cubicBezTo>
                                      <a:cubicBezTo>
                                        <a:pt x="3112062" y="427264"/>
                                        <a:pt x="3070351" y="547657"/>
                                        <a:pt x="3095625" y="751927"/>
                                      </a:cubicBezTo>
                                      <a:cubicBezTo>
                                        <a:pt x="3120899" y="956197"/>
                                        <a:pt x="3050305" y="1103169"/>
                                        <a:pt x="3095625" y="1204889"/>
                                      </a:cubicBezTo>
                                      <a:cubicBezTo>
                                        <a:pt x="3140945" y="1306609"/>
                                        <a:pt x="3062784" y="1491762"/>
                                        <a:pt x="3095625" y="1698618"/>
                                      </a:cubicBezTo>
                                      <a:cubicBezTo>
                                        <a:pt x="3050418" y="1897681"/>
                                        <a:pt x="2912516" y="2078887"/>
                                        <a:pt x="2755893" y="2038350"/>
                                      </a:cubicBezTo>
                                      <a:cubicBezTo>
                                        <a:pt x="2533484" y="2055340"/>
                                        <a:pt x="2491753" y="2018878"/>
                                        <a:pt x="2296822" y="2038350"/>
                                      </a:cubicBezTo>
                                      <a:cubicBezTo>
                                        <a:pt x="2101891" y="2057822"/>
                                        <a:pt x="2031770" y="1983870"/>
                                        <a:pt x="1837752" y="2038350"/>
                                      </a:cubicBezTo>
                                      <a:cubicBezTo>
                                        <a:pt x="1643734" y="2092830"/>
                                        <a:pt x="1538503" y="2037288"/>
                                        <a:pt x="1330358" y="2038350"/>
                                      </a:cubicBezTo>
                                      <a:cubicBezTo>
                                        <a:pt x="1122213" y="2039412"/>
                                        <a:pt x="1031918" y="2002001"/>
                                        <a:pt x="871287" y="2038350"/>
                                      </a:cubicBezTo>
                                      <a:cubicBezTo>
                                        <a:pt x="710656" y="2074699"/>
                                        <a:pt x="585779" y="2010227"/>
                                        <a:pt x="339732" y="2038350"/>
                                      </a:cubicBezTo>
                                      <a:cubicBezTo>
                                        <a:pt x="126170" y="2037168"/>
                                        <a:pt x="39553" y="1917243"/>
                                        <a:pt x="0" y="1698618"/>
                                      </a:cubicBezTo>
                                      <a:cubicBezTo>
                                        <a:pt x="-8421" y="1487238"/>
                                        <a:pt x="34862" y="1399139"/>
                                        <a:pt x="0" y="1232067"/>
                                      </a:cubicBezTo>
                                      <a:cubicBezTo>
                                        <a:pt x="-34862" y="1064995"/>
                                        <a:pt x="17820" y="897787"/>
                                        <a:pt x="0" y="751927"/>
                                      </a:cubicBezTo>
                                      <a:cubicBezTo>
                                        <a:pt x="-17820" y="606067"/>
                                        <a:pt x="9717" y="454315"/>
                                        <a:pt x="0" y="3397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1356B" id="Rectangle: Rounded Corners 10" o:spid="_x0000_s1026" style="position:absolute;margin-left:0;margin-top:20.3pt;width:255.75pt;height:197.25pt;z-index:2516695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" filled="f" strokecolor="#1f3763 [16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4" behindDoc="0" locked="0" layoutInCell="1" allowOverlap="1" wp14:anchorId="287D5796" wp14:editId="6B95F027">
                <wp:simplePos x="0" y="0"/>
                <wp:positionH relativeFrom="column">
                  <wp:posOffset>104775</wp:posOffset>
                </wp:positionH>
                <wp:positionV relativeFrom="paragraph">
                  <wp:posOffset>295275</wp:posOffset>
                </wp:positionV>
                <wp:extent cx="3057525" cy="542925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1040D" w14:textId="77777777" w:rsidR="000754EF" w:rsidRPr="000754EF" w:rsidRDefault="000754EF" w:rsidP="000754E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4E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most important thing I learnt about my country was…</w:t>
                            </w:r>
                          </w:p>
                          <w:p w14:paraId="73D5455B" w14:textId="77777777" w:rsidR="000754EF" w:rsidRDefault="000754EF" w:rsidP="000754EF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5796" id="Text Box 9" o:spid="_x0000_s1027" type="#_x0000_t202" style="position:absolute;margin-left:8.25pt;margin-top:23.25pt;width:240.75pt;height:42.75pt;z-index:2516684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" filled="f" stroked="f">
                <v:textbox>
                  <w:txbxContent>
                    <w:p w14:paraId="3C11040D" w14:textId="77777777" w:rsidR="000754EF" w:rsidRPr="000754EF" w:rsidRDefault="000754EF" w:rsidP="000754E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4E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most important thing I learnt about my country was…</w:t>
                      </w:r>
                    </w:p>
                    <w:p w14:paraId="73D5455B" w14:textId="77777777" w:rsidR="000754EF" w:rsidRDefault="000754EF" w:rsidP="000754E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32" behindDoc="0" locked="0" layoutInCell="1" allowOverlap="1" wp14:anchorId="722B0020" wp14:editId="76B0C47B">
                <wp:simplePos x="0" y="0"/>
                <wp:positionH relativeFrom="column">
                  <wp:posOffset>3476625</wp:posOffset>
                </wp:positionH>
                <wp:positionV relativeFrom="paragraph">
                  <wp:posOffset>276860</wp:posOffset>
                </wp:positionV>
                <wp:extent cx="3028950" cy="51435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90717" w14:textId="77777777" w:rsidR="000754EF" w:rsidRPr="000754EF" w:rsidRDefault="000754EF" w:rsidP="000754E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4E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I feel I have performed in these lessons:</w:t>
                            </w:r>
                          </w:p>
                          <w:p w14:paraId="7D91CB21" w14:textId="77777777" w:rsidR="000754EF" w:rsidRDefault="000754EF" w:rsidP="000754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0020" id="Text Box 12" o:spid="_x0000_s1028" type="#_x0000_t202" style="position:absolute;margin-left:273.75pt;margin-top:21.8pt;width:238.5pt;height:40.5pt;z-index:2516705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" filled="f" stroked="f">
                <v:textbox>
                  <w:txbxContent>
                    <w:p w14:paraId="45F90717" w14:textId="77777777" w:rsidR="000754EF" w:rsidRPr="000754EF" w:rsidRDefault="000754EF" w:rsidP="000754E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4E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I feel I have performed in these lessons:</w:t>
                      </w:r>
                    </w:p>
                    <w:p w14:paraId="7D91CB21" w14:textId="77777777" w:rsidR="000754EF" w:rsidRDefault="000754EF" w:rsidP="000754E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0BEBDF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64A892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A3CBB9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CB343A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9F5B81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5424">
        <w:rPr>
          <w:rFonts w:cs="Arial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72" behindDoc="0" locked="0" layoutInCell="1" allowOverlap="1" wp14:anchorId="766EA26F" wp14:editId="0D5A70FE">
                <wp:simplePos x="0" y="0"/>
                <wp:positionH relativeFrom="column">
                  <wp:posOffset>10441305</wp:posOffset>
                </wp:positionH>
                <wp:positionV relativeFrom="paragraph">
                  <wp:posOffset>2578100</wp:posOffset>
                </wp:positionV>
                <wp:extent cx="591185" cy="346075"/>
                <wp:effectExtent l="0" t="0" r="0" b="0"/>
                <wp:wrapNone/>
                <wp:docPr id="46" name="Google Shape;1276;p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21" h="4852" extrusionOk="0">
                              <a:moveTo>
                                <a:pt x="4422" y="0"/>
                              </a:moveTo>
                              <a:lnTo>
                                <a:pt x="4304" y="78"/>
                              </a:lnTo>
                              <a:lnTo>
                                <a:pt x="4265" y="196"/>
                              </a:lnTo>
                              <a:lnTo>
                                <a:pt x="4226" y="313"/>
                              </a:lnTo>
                              <a:lnTo>
                                <a:pt x="4226" y="391"/>
                              </a:lnTo>
                              <a:lnTo>
                                <a:pt x="4265" y="509"/>
                              </a:lnTo>
                              <a:lnTo>
                                <a:pt x="4383" y="587"/>
                              </a:lnTo>
                              <a:lnTo>
                                <a:pt x="5791" y="1096"/>
                              </a:lnTo>
                              <a:lnTo>
                                <a:pt x="6495" y="1370"/>
                              </a:lnTo>
                              <a:lnTo>
                                <a:pt x="7160" y="1643"/>
                              </a:lnTo>
                              <a:lnTo>
                                <a:pt x="7473" y="1839"/>
                              </a:lnTo>
                              <a:lnTo>
                                <a:pt x="7747" y="2074"/>
                              </a:lnTo>
                              <a:lnTo>
                                <a:pt x="7982" y="2348"/>
                              </a:lnTo>
                              <a:lnTo>
                                <a:pt x="8138" y="2621"/>
                              </a:lnTo>
                              <a:lnTo>
                                <a:pt x="8177" y="2778"/>
                              </a:lnTo>
                              <a:lnTo>
                                <a:pt x="8177" y="2934"/>
                              </a:lnTo>
                              <a:lnTo>
                                <a:pt x="8177" y="3091"/>
                              </a:lnTo>
                              <a:lnTo>
                                <a:pt x="8138" y="3247"/>
                              </a:lnTo>
                              <a:lnTo>
                                <a:pt x="8060" y="3404"/>
                              </a:lnTo>
                              <a:lnTo>
                                <a:pt x="7982" y="3560"/>
                              </a:lnTo>
                              <a:lnTo>
                                <a:pt x="7825" y="3717"/>
                              </a:lnTo>
                              <a:lnTo>
                                <a:pt x="7669" y="3873"/>
                              </a:lnTo>
                              <a:lnTo>
                                <a:pt x="7473" y="3991"/>
                              </a:lnTo>
                              <a:lnTo>
                                <a:pt x="7278" y="4069"/>
                              </a:lnTo>
                              <a:lnTo>
                                <a:pt x="6926" y="4186"/>
                              </a:lnTo>
                              <a:lnTo>
                                <a:pt x="6495" y="4225"/>
                              </a:lnTo>
                              <a:lnTo>
                                <a:pt x="6104" y="4186"/>
                              </a:lnTo>
                              <a:lnTo>
                                <a:pt x="5713" y="4147"/>
                              </a:lnTo>
                              <a:lnTo>
                                <a:pt x="5282" y="4030"/>
                              </a:lnTo>
                              <a:lnTo>
                                <a:pt x="4539" y="3795"/>
                              </a:lnTo>
                              <a:lnTo>
                                <a:pt x="3092" y="3365"/>
                              </a:lnTo>
                              <a:lnTo>
                                <a:pt x="2387" y="3130"/>
                              </a:lnTo>
                              <a:lnTo>
                                <a:pt x="1683" y="2817"/>
                              </a:lnTo>
                              <a:lnTo>
                                <a:pt x="1331" y="2661"/>
                              </a:lnTo>
                              <a:lnTo>
                                <a:pt x="1018" y="2387"/>
                              </a:lnTo>
                              <a:lnTo>
                                <a:pt x="901" y="2269"/>
                              </a:lnTo>
                              <a:lnTo>
                                <a:pt x="783" y="2113"/>
                              </a:lnTo>
                              <a:lnTo>
                                <a:pt x="705" y="1917"/>
                              </a:lnTo>
                              <a:lnTo>
                                <a:pt x="666" y="1722"/>
                              </a:lnTo>
                              <a:lnTo>
                                <a:pt x="627" y="1448"/>
                              </a:lnTo>
                              <a:lnTo>
                                <a:pt x="705" y="1213"/>
                              </a:lnTo>
                              <a:lnTo>
                                <a:pt x="822" y="1057"/>
                              </a:lnTo>
                              <a:lnTo>
                                <a:pt x="979" y="939"/>
                              </a:lnTo>
                              <a:lnTo>
                                <a:pt x="1214" y="861"/>
                              </a:lnTo>
                              <a:lnTo>
                                <a:pt x="1683" y="861"/>
                              </a:lnTo>
                              <a:lnTo>
                                <a:pt x="1918" y="900"/>
                              </a:lnTo>
                              <a:lnTo>
                                <a:pt x="2661" y="1096"/>
                              </a:lnTo>
                              <a:lnTo>
                                <a:pt x="3404" y="1330"/>
                              </a:lnTo>
                              <a:lnTo>
                                <a:pt x="4852" y="1917"/>
                              </a:lnTo>
                              <a:lnTo>
                                <a:pt x="5165" y="2035"/>
                              </a:lnTo>
                              <a:lnTo>
                                <a:pt x="5713" y="2308"/>
                              </a:lnTo>
                              <a:lnTo>
                                <a:pt x="5947" y="2465"/>
                              </a:lnTo>
                              <a:lnTo>
                                <a:pt x="6104" y="2621"/>
                              </a:lnTo>
                              <a:lnTo>
                                <a:pt x="6143" y="2700"/>
                              </a:lnTo>
                              <a:lnTo>
                                <a:pt x="6143" y="2778"/>
                              </a:lnTo>
                              <a:lnTo>
                                <a:pt x="6104" y="2856"/>
                              </a:lnTo>
                              <a:lnTo>
                                <a:pt x="6026" y="2934"/>
                              </a:lnTo>
                              <a:lnTo>
                                <a:pt x="5908" y="2974"/>
                              </a:lnTo>
                              <a:lnTo>
                                <a:pt x="5752" y="2934"/>
                              </a:lnTo>
                              <a:lnTo>
                                <a:pt x="5361" y="2856"/>
                              </a:lnTo>
                              <a:lnTo>
                                <a:pt x="4735" y="2582"/>
                              </a:lnTo>
                              <a:lnTo>
                                <a:pt x="3209" y="2074"/>
                              </a:lnTo>
                              <a:lnTo>
                                <a:pt x="2426" y="1839"/>
                              </a:lnTo>
                              <a:lnTo>
                                <a:pt x="1644" y="1643"/>
                              </a:lnTo>
                              <a:lnTo>
                                <a:pt x="1487" y="1643"/>
                              </a:lnTo>
                              <a:lnTo>
                                <a:pt x="1448" y="1722"/>
                              </a:lnTo>
                              <a:lnTo>
                                <a:pt x="1409" y="1761"/>
                              </a:lnTo>
                              <a:lnTo>
                                <a:pt x="1409" y="1839"/>
                              </a:lnTo>
                              <a:lnTo>
                                <a:pt x="1409" y="1917"/>
                              </a:lnTo>
                              <a:lnTo>
                                <a:pt x="1448" y="1995"/>
                              </a:lnTo>
                              <a:lnTo>
                                <a:pt x="1487" y="2035"/>
                              </a:lnTo>
                              <a:lnTo>
                                <a:pt x="2426" y="2504"/>
                              </a:lnTo>
                              <a:lnTo>
                                <a:pt x="3444" y="2895"/>
                              </a:lnTo>
                              <a:lnTo>
                                <a:pt x="4422" y="3208"/>
                              </a:lnTo>
                              <a:lnTo>
                                <a:pt x="5439" y="3482"/>
                              </a:lnTo>
                              <a:lnTo>
                                <a:pt x="5674" y="3560"/>
                              </a:lnTo>
                              <a:lnTo>
                                <a:pt x="6182" y="3560"/>
                              </a:lnTo>
                              <a:lnTo>
                                <a:pt x="6417" y="3521"/>
                              </a:lnTo>
                              <a:lnTo>
                                <a:pt x="6652" y="3443"/>
                              </a:lnTo>
                              <a:lnTo>
                                <a:pt x="6808" y="3287"/>
                              </a:lnTo>
                              <a:lnTo>
                                <a:pt x="6926" y="3091"/>
                              </a:lnTo>
                              <a:lnTo>
                                <a:pt x="6965" y="2934"/>
                              </a:lnTo>
                              <a:lnTo>
                                <a:pt x="6965" y="2778"/>
                              </a:lnTo>
                              <a:lnTo>
                                <a:pt x="6926" y="2621"/>
                              </a:lnTo>
                              <a:lnTo>
                                <a:pt x="6886" y="2426"/>
                              </a:lnTo>
                              <a:lnTo>
                                <a:pt x="6808" y="2269"/>
                              </a:lnTo>
                              <a:lnTo>
                                <a:pt x="6691" y="2152"/>
                              </a:lnTo>
                              <a:lnTo>
                                <a:pt x="6378" y="1878"/>
                              </a:lnTo>
                              <a:lnTo>
                                <a:pt x="6026" y="1683"/>
                              </a:lnTo>
                              <a:lnTo>
                                <a:pt x="5634" y="1487"/>
                              </a:lnTo>
                              <a:lnTo>
                                <a:pt x="5243" y="1370"/>
                              </a:lnTo>
                              <a:lnTo>
                                <a:pt x="4578" y="1135"/>
                              </a:lnTo>
                              <a:lnTo>
                                <a:pt x="3796" y="822"/>
                              </a:lnTo>
                              <a:lnTo>
                                <a:pt x="2935" y="509"/>
                              </a:lnTo>
                              <a:lnTo>
                                <a:pt x="2505" y="391"/>
                              </a:lnTo>
                              <a:lnTo>
                                <a:pt x="2074" y="313"/>
                              </a:lnTo>
                              <a:lnTo>
                                <a:pt x="1683" y="235"/>
                              </a:lnTo>
                              <a:lnTo>
                                <a:pt x="1253" y="235"/>
                              </a:lnTo>
                              <a:lnTo>
                                <a:pt x="979" y="274"/>
                              </a:lnTo>
                              <a:lnTo>
                                <a:pt x="705" y="391"/>
                              </a:lnTo>
                              <a:lnTo>
                                <a:pt x="509" y="509"/>
                              </a:lnTo>
                              <a:lnTo>
                                <a:pt x="314" y="704"/>
                              </a:lnTo>
                              <a:lnTo>
                                <a:pt x="157" y="900"/>
                              </a:lnTo>
                              <a:lnTo>
                                <a:pt x="40" y="1174"/>
                              </a:lnTo>
                              <a:lnTo>
                                <a:pt x="1" y="1409"/>
                              </a:lnTo>
                              <a:lnTo>
                                <a:pt x="1" y="1722"/>
                              </a:lnTo>
                              <a:lnTo>
                                <a:pt x="79" y="2074"/>
                              </a:lnTo>
                              <a:lnTo>
                                <a:pt x="196" y="2387"/>
                              </a:lnTo>
                              <a:lnTo>
                                <a:pt x="392" y="2661"/>
                              </a:lnTo>
                              <a:lnTo>
                                <a:pt x="627" y="2934"/>
                              </a:lnTo>
                              <a:lnTo>
                                <a:pt x="901" y="3130"/>
                              </a:lnTo>
                              <a:lnTo>
                                <a:pt x="1214" y="3326"/>
                              </a:lnTo>
                              <a:lnTo>
                                <a:pt x="1527" y="3482"/>
                              </a:lnTo>
                              <a:lnTo>
                                <a:pt x="1879" y="3599"/>
                              </a:lnTo>
                              <a:lnTo>
                                <a:pt x="3678" y="4225"/>
                              </a:lnTo>
                              <a:lnTo>
                                <a:pt x="4617" y="4538"/>
                              </a:lnTo>
                              <a:lnTo>
                                <a:pt x="5556" y="4773"/>
                              </a:lnTo>
                              <a:lnTo>
                                <a:pt x="5947" y="4812"/>
                              </a:lnTo>
                              <a:lnTo>
                                <a:pt x="6339" y="4851"/>
                              </a:lnTo>
                              <a:lnTo>
                                <a:pt x="6691" y="4851"/>
                              </a:lnTo>
                              <a:lnTo>
                                <a:pt x="7082" y="4812"/>
                              </a:lnTo>
                              <a:lnTo>
                                <a:pt x="7434" y="4695"/>
                              </a:lnTo>
                              <a:lnTo>
                                <a:pt x="7786" y="4538"/>
                              </a:lnTo>
                              <a:lnTo>
                                <a:pt x="8099" y="4343"/>
                              </a:lnTo>
                              <a:lnTo>
                                <a:pt x="8373" y="4069"/>
                              </a:lnTo>
                              <a:lnTo>
                                <a:pt x="8569" y="3834"/>
                              </a:lnTo>
                              <a:lnTo>
                                <a:pt x="8686" y="3639"/>
                              </a:lnTo>
                              <a:lnTo>
                                <a:pt x="8803" y="3443"/>
                              </a:lnTo>
                              <a:lnTo>
                                <a:pt x="8882" y="3247"/>
                              </a:lnTo>
                              <a:lnTo>
                                <a:pt x="8921" y="3052"/>
                              </a:lnTo>
                              <a:lnTo>
                                <a:pt x="8921" y="2856"/>
                              </a:lnTo>
                              <a:lnTo>
                                <a:pt x="8921" y="2700"/>
                              </a:lnTo>
                              <a:lnTo>
                                <a:pt x="8882" y="2543"/>
                              </a:lnTo>
                              <a:lnTo>
                                <a:pt x="8725" y="2191"/>
                              </a:lnTo>
                              <a:lnTo>
                                <a:pt x="8490" y="1917"/>
                              </a:lnTo>
                              <a:lnTo>
                                <a:pt x="8177" y="1604"/>
                              </a:lnTo>
                              <a:lnTo>
                                <a:pt x="7825" y="1370"/>
                              </a:lnTo>
                              <a:lnTo>
                                <a:pt x="7434" y="1135"/>
                              </a:lnTo>
                              <a:lnTo>
                                <a:pt x="7004" y="900"/>
                              </a:lnTo>
                              <a:lnTo>
                                <a:pt x="6143" y="548"/>
                              </a:lnTo>
                              <a:lnTo>
                                <a:pt x="4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C0667" id="Google Shape;1276;p75" o:spid="_x0000_s1026" style="position:absolute;margin-left:822.15pt;margin-top:203pt;width:46.55pt;height:27.25pt;z-index:2516807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1,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" path="m4422,l4304,78r-39,118l4226,313r,78l4265,509r118,78l5791,1096r704,274l7160,1643r313,196l7747,2074r235,274l8138,2621r39,157l8177,2934r,157l8138,3247r-78,157l7982,3560r-157,157l7669,3873r-196,118l7278,4069r-352,117l6495,4225r-391,-39l5713,4147,5282,4030,4539,3795,3092,3365,2387,3130,1683,2817,1331,2661,1018,2387,901,2269,783,2113,705,1917,666,1722,627,1448r78,-235l822,1057,979,939r235,-78l1683,861r235,39l2661,1096r743,234l4852,1917r313,118l5713,2308r234,157l6104,2621r39,79l6143,2778r-39,78l6026,2934r-118,40l5752,2934r-391,-78l4735,2582,3209,2074,2426,1839,1644,1643r-157,l1448,1722r-39,39l1409,1839r,78l1448,1995r39,40l2426,2504r1018,391l4422,3208r1017,274l5674,3560r508,l6417,3521r235,-78l6808,3287r118,-196l6965,2934r,-156l6926,2621r-40,-195l6808,2269,6691,2152,6378,1878,6026,1683,5634,1487,5243,1370,4578,1135,3796,822,2935,509,2505,391,2074,313,1683,235r-430,l979,274,705,391,509,509,314,704,157,900,40,1174,1,1409r,313l79,2074r117,313l392,2661r235,273l901,3130r313,196l1527,3482r352,117l3678,4225r939,313l5556,4773r391,39l6339,4851r352,l7082,4812r352,-117l7786,4538r313,-195l8373,4069r196,-235l8686,3639r117,-196l8882,3247r39,-195l8921,2856r,-156l8882,2543,8725,2191,8490,1917,8177,1604,7825,1370,7434,1135,7004,900,6143,548,4696,,4422,xe" fillcolor="black" stroked="f">
                <v:path arrowok="t" o:extrusionok="f"/>
              </v:shape>
            </w:pict>
          </mc:Fallback>
        </mc:AlternateContent>
      </w:r>
    </w:p>
    <w:p w14:paraId="338633D0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7E8522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C649A3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03B55A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510DF2" w14:textId="7577A7A4" w:rsidR="000754EF" w:rsidRDefault="006C6EDB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80" behindDoc="0" locked="0" layoutInCell="1" allowOverlap="1" wp14:anchorId="61AD6CB4" wp14:editId="74324F15">
                <wp:simplePos x="0" y="0"/>
                <wp:positionH relativeFrom="column">
                  <wp:posOffset>3434080</wp:posOffset>
                </wp:positionH>
                <wp:positionV relativeFrom="paragraph">
                  <wp:posOffset>397510</wp:posOffset>
                </wp:positionV>
                <wp:extent cx="3143250" cy="333375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BD4CF" w14:textId="77777777" w:rsidR="000754EF" w:rsidRPr="000754EF" w:rsidRDefault="000754EF" w:rsidP="000754E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4E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can I do better next time?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6CB4" id="Text Box 14" o:spid="_x0000_s1029" type="#_x0000_t202" style="position:absolute;margin-left:270.4pt;margin-top:31.3pt;width:247.5pt;height:26.25pt;z-index:2516725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" filled="f" stroked="f">
                <v:textbox>
                  <w:txbxContent>
                    <w:p w14:paraId="473BD4CF" w14:textId="77777777" w:rsidR="000754EF" w:rsidRPr="000754EF" w:rsidRDefault="000754EF" w:rsidP="000754E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0754E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can I do better next time?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4" behindDoc="0" locked="0" layoutInCell="1" allowOverlap="1" wp14:anchorId="1172F9C4" wp14:editId="6EDC0B9A">
                <wp:simplePos x="0" y="0"/>
                <wp:positionH relativeFrom="margin">
                  <wp:align>right</wp:align>
                </wp:positionH>
                <wp:positionV relativeFrom="paragraph">
                  <wp:posOffset>370840</wp:posOffset>
                </wp:positionV>
                <wp:extent cx="3267075" cy="1986073"/>
                <wp:effectExtent l="19050" t="19050" r="28575" b="146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986073"/>
                        </a:xfrm>
                        <a:prstGeom prst="roundRect">
                          <a:avLst/>
                        </a:prstGeom>
                        <a:noFill/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4114996770">
                                <a:custGeom>
                                  <a:avLst/>
                                  <a:gdLst>
                                    <a:gd name="connsiteX0" fmla="*/ 0 w 3267075"/>
                                    <a:gd name="connsiteY0" fmla="*/ 304806 h 1828800"/>
                                    <a:gd name="connsiteX1" fmla="*/ 304806 w 3267075"/>
                                    <a:gd name="connsiteY1" fmla="*/ 0 h 1828800"/>
                                    <a:gd name="connsiteX2" fmla="*/ 862873 w 3267075"/>
                                    <a:gd name="connsiteY2" fmla="*/ 0 h 1828800"/>
                                    <a:gd name="connsiteX3" fmla="*/ 1341217 w 3267075"/>
                                    <a:gd name="connsiteY3" fmla="*/ 0 h 1828800"/>
                                    <a:gd name="connsiteX4" fmla="*/ 1925858 w 3267075"/>
                                    <a:gd name="connsiteY4" fmla="*/ 0 h 1828800"/>
                                    <a:gd name="connsiteX5" fmla="*/ 2430776 w 3267075"/>
                                    <a:gd name="connsiteY5" fmla="*/ 0 h 1828800"/>
                                    <a:gd name="connsiteX6" fmla="*/ 2962269 w 3267075"/>
                                    <a:gd name="connsiteY6" fmla="*/ 0 h 1828800"/>
                                    <a:gd name="connsiteX7" fmla="*/ 3267075 w 3267075"/>
                                    <a:gd name="connsiteY7" fmla="*/ 304806 h 1828800"/>
                                    <a:gd name="connsiteX8" fmla="*/ 3267075 w 3267075"/>
                                    <a:gd name="connsiteY8" fmla="*/ 674626 h 1828800"/>
                                    <a:gd name="connsiteX9" fmla="*/ 3267075 w 3267075"/>
                                    <a:gd name="connsiteY9" fmla="*/ 1081022 h 1828800"/>
                                    <a:gd name="connsiteX10" fmla="*/ 3267075 w 3267075"/>
                                    <a:gd name="connsiteY10" fmla="*/ 1523994 h 1828800"/>
                                    <a:gd name="connsiteX11" fmla="*/ 2962269 w 3267075"/>
                                    <a:gd name="connsiteY11" fmla="*/ 1828800 h 1828800"/>
                                    <a:gd name="connsiteX12" fmla="*/ 2457351 w 3267075"/>
                                    <a:gd name="connsiteY12" fmla="*/ 1828800 h 1828800"/>
                                    <a:gd name="connsiteX13" fmla="*/ 1952433 w 3267075"/>
                                    <a:gd name="connsiteY13" fmla="*/ 1828800 h 1828800"/>
                                    <a:gd name="connsiteX14" fmla="*/ 1394366 w 3267075"/>
                                    <a:gd name="connsiteY14" fmla="*/ 1828800 h 1828800"/>
                                    <a:gd name="connsiteX15" fmla="*/ 889448 w 3267075"/>
                                    <a:gd name="connsiteY15" fmla="*/ 1828800 h 1828800"/>
                                    <a:gd name="connsiteX16" fmla="*/ 304806 w 3267075"/>
                                    <a:gd name="connsiteY16" fmla="*/ 1828800 h 1828800"/>
                                    <a:gd name="connsiteX17" fmla="*/ 0 w 3267075"/>
                                    <a:gd name="connsiteY17" fmla="*/ 1523994 h 1828800"/>
                                    <a:gd name="connsiteX18" fmla="*/ 0 w 3267075"/>
                                    <a:gd name="connsiteY18" fmla="*/ 1105406 h 1828800"/>
                                    <a:gd name="connsiteX19" fmla="*/ 0 w 3267075"/>
                                    <a:gd name="connsiteY19" fmla="*/ 674626 h 1828800"/>
                                    <a:gd name="connsiteX20" fmla="*/ 0 w 3267075"/>
                                    <a:gd name="connsiteY20" fmla="*/ 304806 h 1828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267075" h="1828800" extrusionOk="0">
                                      <a:moveTo>
                                        <a:pt x="0" y="304806"/>
                                      </a:moveTo>
                                      <a:cubicBezTo>
                                        <a:pt x="-28039" y="109593"/>
                                        <a:pt x="132850" y="3076"/>
                                        <a:pt x="304806" y="0"/>
                                      </a:cubicBezTo>
                                      <a:cubicBezTo>
                                        <a:pt x="474216" y="-32535"/>
                                        <a:pt x="616141" y="958"/>
                                        <a:pt x="862873" y="0"/>
                                      </a:cubicBezTo>
                                      <a:cubicBezTo>
                                        <a:pt x="1109605" y="-958"/>
                                        <a:pt x="1149325" y="43531"/>
                                        <a:pt x="1341217" y="0"/>
                                      </a:cubicBezTo>
                                      <a:cubicBezTo>
                                        <a:pt x="1533109" y="-43531"/>
                                        <a:pt x="1783871" y="68347"/>
                                        <a:pt x="1925858" y="0"/>
                                      </a:cubicBezTo>
                                      <a:cubicBezTo>
                                        <a:pt x="2067845" y="-68347"/>
                                        <a:pt x="2245513" y="2501"/>
                                        <a:pt x="2430776" y="0"/>
                                      </a:cubicBezTo>
                                      <a:cubicBezTo>
                                        <a:pt x="2616039" y="-2501"/>
                                        <a:pt x="2739831" y="29834"/>
                                        <a:pt x="2962269" y="0"/>
                                      </a:cubicBezTo>
                                      <a:cubicBezTo>
                                        <a:pt x="3121603" y="-2928"/>
                                        <a:pt x="3256544" y="137034"/>
                                        <a:pt x="3267075" y="304806"/>
                                      </a:cubicBezTo>
                                      <a:cubicBezTo>
                                        <a:pt x="3289414" y="402229"/>
                                        <a:pt x="3248575" y="514442"/>
                                        <a:pt x="3267075" y="674626"/>
                                      </a:cubicBezTo>
                                      <a:cubicBezTo>
                                        <a:pt x="3285575" y="834810"/>
                                        <a:pt x="3255549" y="962818"/>
                                        <a:pt x="3267075" y="1081022"/>
                                      </a:cubicBezTo>
                                      <a:cubicBezTo>
                                        <a:pt x="3278601" y="1199226"/>
                                        <a:pt x="3229018" y="1354767"/>
                                        <a:pt x="3267075" y="1523994"/>
                                      </a:cubicBezTo>
                                      <a:cubicBezTo>
                                        <a:pt x="3256345" y="1695048"/>
                                        <a:pt x="3111046" y="1854377"/>
                                        <a:pt x="2962269" y="1828800"/>
                                      </a:cubicBezTo>
                                      <a:cubicBezTo>
                                        <a:pt x="2823550" y="1836605"/>
                                        <a:pt x="2615715" y="1800607"/>
                                        <a:pt x="2457351" y="1828800"/>
                                      </a:cubicBezTo>
                                      <a:cubicBezTo>
                                        <a:pt x="2298987" y="1856993"/>
                                        <a:pt x="2172607" y="1773117"/>
                                        <a:pt x="1952433" y="1828800"/>
                                      </a:cubicBezTo>
                                      <a:cubicBezTo>
                                        <a:pt x="1732259" y="1884483"/>
                                        <a:pt x="1567294" y="1791402"/>
                                        <a:pt x="1394366" y="1828800"/>
                                      </a:cubicBezTo>
                                      <a:cubicBezTo>
                                        <a:pt x="1221438" y="1866198"/>
                                        <a:pt x="1098047" y="1815893"/>
                                        <a:pt x="889448" y="1828800"/>
                                      </a:cubicBezTo>
                                      <a:cubicBezTo>
                                        <a:pt x="680849" y="1841707"/>
                                        <a:pt x="511055" y="1791343"/>
                                        <a:pt x="304806" y="1828800"/>
                                      </a:cubicBezTo>
                                      <a:cubicBezTo>
                                        <a:pt x="119158" y="1828011"/>
                                        <a:pt x="16378" y="1705169"/>
                                        <a:pt x="0" y="1523994"/>
                                      </a:cubicBezTo>
                                      <a:cubicBezTo>
                                        <a:pt x="-34993" y="1410135"/>
                                        <a:pt x="32370" y="1266288"/>
                                        <a:pt x="0" y="1105406"/>
                                      </a:cubicBezTo>
                                      <a:cubicBezTo>
                                        <a:pt x="-32370" y="944524"/>
                                        <a:pt x="21300" y="857704"/>
                                        <a:pt x="0" y="674626"/>
                                      </a:cubicBezTo>
                                      <a:cubicBezTo>
                                        <a:pt x="-21300" y="491548"/>
                                        <a:pt x="35953" y="487521"/>
                                        <a:pt x="0" y="3048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73B99" id="Rectangle: Rounded Corners 15" o:spid="_x0000_s1026" style="position:absolute;margin-left:206.05pt;margin-top:29.2pt;width:257.25pt;height:156.4pt;z-index:2516736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" filled="f" strokecolor="#1f3763 [1604]" strokeweight="2.25pt">
                <v:stroke joinstyle="miter"/>
                <w10:wrap anchorx="margin"/>
              </v:roundrect>
            </w:pict>
          </mc:Fallback>
        </mc:AlternateContent>
      </w:r>
      <w:r w:rsidR="000754EF">
        <w:rPr>
          <w:noProof/>
        </w:rPr>
        <mc:AlternateContent>
          <mc:Choice Requires="wps">
            <w:drawing>
              <wp:anchor distT="45720" distB="45720" distL="114300" distR="114300" simplePos="0" relativeHeight="251675652" behindDoc="0" locked="0" layoutInCell="1" allowOverlap="1" wp14:anchorId="33DE4CE7" wp14:editId="72390B4A">
                <wp:simplePos x="0" y="0"/>
                <wp:positionH relativeFrom="column">
                  <wp:posOffset>85725</wp:posOffset>
                </wp:positionH>
                <wp:positionV relativeFrom="paragraph">
                  <wp:posOffset>387985</wp:posOffset>
                </wp:positionV>
                <wp:extent cx="3143250" cy="333375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91400" w14:textId="77777777" w:rsidR="000754EF" w:rsidRPr="000754EF" w:rsidRDefault="000754EF" w:rsidP="000754E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54E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 I still have: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4CE7" id="Text Box 16" o:spid="_x0000_s1030" type="#_x0000_t202" style="position:absolute;margin-left:6.75pt;margin-top:30.55pt;width:247.5pt;height:26.25pt;z-index:2516756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" filled="f" stroked="f">
                <v:textbox>
                  <w:txbxContent>
                    <w:p w14:paraId="44591400" w14:textId="77777777" w:rsidR="000754EF" w:rsidRPr="000754EF" w:rsidRDefault="000754EF" w:rsidP="000754E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0754E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Questions I still have: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90C4FE" w14:textId="74EC2F99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6" behindDoc="0" locked="0" layoutInCell="1" allowOverlap="1" wp14:anchorId="14F3A75A" wp14:editId="6267D746">
                <wp:simplePos x="0" y="0"/>
                <wp:positionH relativeFrom="column">
                  <wp:posOffset>-2215</wp:posOffset>
                </wp:positionH>
                <wp:positionV relativeFrom="paragraph">
                  <wp:posOffset>170948</wp:posOffset>
                </wp:positionV>
                <wp:extent cx="3267075" cy="1969238"/>
                <wp:effectExtent l="19050" t="19050" r="28575" b="1206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969238"/>
                        </a:xfrm>
                        <a:prstGeom prst="roundRect">
                          <a:avLst/>
                        </a:prstGeom>
                        <a:noFill/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4114996770">
                                <a:custGeom>
                                  <a:avLst/>
                                  <a:gdLst>
                                    <a:gd name="connsiteX0" fmla="*/ 0 w 3267075"/>
                                    <a:gd name="connsiteY0" fmla="*/ 304806 h 1828800"/>
                                    <a:gd name="connsiteX1" fmla="*/ 304806 w 3267075"/>
                                    <a:gd name="connsiteY1" fmla="*/ 0 h 1828800"/>
                                    <a:gd name="connsiteX2" fmla="*/ 862873 w 3267075"/>
                                    <a:gd name="connsiteY2" fmla="*/ 0 h 1828800"/>
                                    <a:gd name="connsiteX3" fmla="*/ 1341217 w 3267075"/>
                                    <a:gd name="connsiteY3" fmla="*/ 0 h 1828800"/>
                                    <a:gd name="connsiteX4" fmla="*/ 1925858 w 3267075"/>
                                    <a:gd name="connsiteY4" fmla="*/ 0 h 1828800"/>
                                    <a:gd name="connsiteX5" fmla="*/ 2430776 w 3267075"/>
                                    <a:gd name="connsiteY5" fmla="*/ 0 h 1828800"/>
                                    <a:gd name="connsiteX6" fmla="*/ 2962269 w 3267075"/>
                                    <a:gd name="connsiteY6" fmla="*/ 0 h 1828800"/>
                                    <a:gd name="connsiteX7" fmla="*/ 3267075 w 3267075"/>
                                    <a:gd name="connsiteY7" fmla="*/ 304806 h 1828800"/>
                                    <a:gd name="connsiteX8" fmla="*/ 3267075 w 3267075"/>
                                    <a:gd name="connsiteY8" fmla="*/ 674626 h 1828800"/>
                                    <a:gd name="connsiteX9" fmla="*/ 3267075 w 3267075"/>
                                    <a:gd name="connsiteY9" fmla="*/ 1081022 h 1828800"/>
                                    <a:gd name="connsiteX10" fmla="*/ 3267075 w 3267075"/>
                                    <a:gd name="connsiteY10" fmla="*/ 1523994 h 1828800"/>
                                    <a:gd name="connsiteX11" fmla="*/ 2962269 w 3267075"/>
                                    <a:gd name="connsiteY11" fmla="*/ 1828800 h 1828800"/>
                                    <a:gd name="connsiteX12" fmla="*/ 2457351 w 3267075"/>
                                    <a:gd name="connsiteY12" fmla="*/ 1828800 h 1828800"/>
                                    <a:gd name="connsiteX13" fmla="*/ 1952433 w 3267075"/>
                                    <a:gd name="connsiteY13" fmla="*/ 1828800 h 1828800"/>
                                    <a:gd name="connsiteX14" fmla="*/ 1394366 w 3267075"/>
                                    <a:gd name="connsiteY14" fmla="*/ 1828800 h 1828800"/>
                                    <a:gd name="connsiteX15" fmla="*/ 889448 w 3267075"/>
                                    <a:gd name="connsiteY15" fmla="*/ 1828800 h 1828800"/>
                                    <a:gd name="connsiteX16" fmla="*/ 304806 w 3267075"/>
                                    <a:gd name="connsiteY16" fmla="*/ 1828800 h 1828800"/>
                                    <a:gd name="connsiteX17" fmla="*/ 0 w 3267075"/>
                                    <a:gd name="connsiteY17" fmla="*/ 1523994 h 1828800"/>
                                    <a:gd name="connsiteX18" fmla="*/ 0 w 3267075"/>
                                    <a:gd name="connsiteY18" fmla="*/ 1105406 h 1828800"/>
                                    <a:gd name="connsiteX19" fmla="*/ 0 w 3267075"/>
                                    <a:gd name="connsiteY19" fmla="*/ 674626 h 1828800"/>
                                    <a:gd name="connsiteX20" fmla="*/ 0 w 3267075"/>
                                    <a:gd name="connsiteY20" fmla="*/ 304806 h 1828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267075" h="1828800" extrusionOk="0">
                                      <a:moveTo>
                                        <a:pt x="0" y="304806"/>
                                      </a:moveTo>
                                      <a:cubicBezTo>
                                        <a:pt x="-28039" y="109593"/>
                                        <a:pt x="132850" y="3076"/>
                                        <a:pt x="304806" y="0"/>
                                      </a:cubicBezTo>
                                      <a:cubicBezTo>
                                        <a:pt x="474216" y="-32535"/>
                                        <a:pt x="616141" y="958"/>
                                        <a:pt x="862873" y="0"/>
                                      </a:cubicBezTo>
                                      <a:cubicBezTo>
                                        <a:pt x="1109605" y="-958"/>
                                        <a:pt x="1149325" y="43531"/>
                                        <a:pt x="1341217" y="0"/>
                                      </a:cubicBezTo>
                                      <a:cubicBezTo>
                                        <a:pt x="1533109" y="-43531"/>
                                        <a:pt x="1783871" y="68347"/>
                                        <a:pt x="1925858" y="0"/>
                                      </a:cubicBezTo>
                                      <a:cubicBezTo>
                                        <a:pt x="2067845" y="-68347"/>
                                        <a:pt x="2245513" y="2501"/>
                                        <a:pt x="2430776" y="0"/>
                                      </a:cubicBezTo>
                                      <a:cubicBezTo>
                                        <a:pt x="2616039" y="-2501"/>
                                        <a:pt x="2739831" y="29834"/>
                                        <a:pt x="2962269" y="0"/>
                                      </a:cubicBezTo>
                                      <a:cubicBezTo>
                                        <a:pt x="3121603" y="-2928"/>
                                        <a:pt x="3256544" y="137034"/>
                                        <a:pt x="3267075" y="304806"/>
                                      </a:cubicBezTo>
                                      <a:cubicBezTo>
                                        <a:pt x="3289414" y="402229"/>
                                        <a:pt x="3248575" y="514442"/>
                                        <a:pt x="3267075" y="674626"/>
                                      </a:cubicBezTo>
                                      <a:cubicBezTo>
                                        <a:pt x="3285575" y="834810"/>
                                        <a:pt x="3255549" y="962818"/>
                                        <a:pt x="3267075" y="1081022"/>
                                      </a:cubicBezTo>
                                      <a:cubicBezTo>
                                        <a:pt x="3278601" y="1199226"/>
                                        <a:pt x="3229018" y="1354767"/>
                                        <a:pt x="3267075" y="1523994"/>
                                      </a:cubicBezTo>
                                      <a:cubicBezTo>
                                        <a:pt x="3256345" y="1695048"/>
                                        <a:pt x="3111046" y="1854377"/>
                                        <a:pt x="2962269" y="1828800"/>
                                      </a:cubicBezTo>
                                      <a:cubicBezTo>
                                        <a:pt x="2823550" y="1836605"/>
                                        <a:pt x="2615715" y="1800607"/>
                                        <a:pt x="2457351" y="1828800"/>
                                      </a:cubicBezTo>
                                      <a:cubicBezTo>
                                        <a:pt x="2298987" y="1856993"/>
                                        <a:pt x="2172607" y="1773117"/>
                                        <a:pt x="1952433" y="1828800"/>
                                      </a:cubicBezTo>
                                      <a:cubicBezTo>
                                        <a:pt x="1732259" y="1884483"/>
                                        <a:pt x="1567294" y="1791402"/>
                                        <a:pt x="1394366" y="1828800"/>
                                      </a:cubicBezTo>
                                      <a:cubicBezTo>
                                        <a:pt x="1221438" y="1866198"/>
                                        <a:pt x="1098047" y="1815893"/>
                                        <a:pt x="889448" y="1828800"/>
                                      </a:cubicBezTo>
                                      <a:cubicBezTo>
                                        <a:pt x="680849" y="1841707"/>
                                        <a:pt x="511055" y="1791343"/>
                                        <a:pt x="304806" y="1828800"/>
                                      </a:cubicBezTo>
                                      <a:cubicBezTo>
                                        <a:pt x="119158" y="1828011"/>
                                        <a:pt x="16378" y="1705169"/>
                                        <a:pt x="0" y="1523994"/>
                                      </a:cubicBezTo>
                                      <a:cubicBezTo>
                                        <a:pt x="-34993" y="1410135"/>
                                        <a:pt x="32370" y="1266288"/>
                                        <a:pt x="0" y="1105406"/>
                                      </a:cubicBezTo>
                                      <a:cubicBezTo>
                                        <a:pt x="-32370" y="944524"/>
                                        <a:pt x="21300" y="857704"/>
                                        <a:pt x="0" y="674626"/>
                                      </a:cubicBezTo>
                                      <a:cubicBezTo>
                                        <a:pt x="-21300" y="491548"/>
                                        <a:pt x="35953" y="487521"/>
                                        <a:pt x="0" y="3048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58605" id="Rectangle: Rounded Corners 13" o:spid="_x0000_s1026" style="position:absolute;margin-left:-.15pt;margin-top:13.45pt;width:257.25pt;height:155.05pt;z-index:251676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" filled="f" strokecolor="#1f3763 [1604]" strokeweight="2.25pt">
                <v:stroke joinstyle="miter"/>
              </v:roundrect>
            </w:pict>
          </mc:Fallback>
        </mc:AlternateContent>
      </w:r>
    </w:p>
    <w:p w14:paraId="4DE23A6F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E89F65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37D52F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FA50B3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F6E110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24C401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80461C" w14:textId="77777777" w:rsidR="000754EF" w:rsidRDefault="000754EF" w:rsidP="000754EF">
      <w:pPr>
        <w:spacing w:after="0" w:line="240" w:lineRule="auto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A9D1C8" w14:textId="77777777" w:rsidR="000754EF" w:rsidRPr="002834FC" w:rsidRDefault="000754EF" w:rsidP="00A9128D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2C699080" w14:textId="46991111" w:rsidR="00945DD0" w:rsidRPr="00945DD0" w:rsidRDefault="007E64DB" w:rsidP="00A9128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sectPr w:rsidR="00945DD0" w:rsidRPr="00945DD0" w:rsidSect="00501125">
      <w:type w:val="continuous"/>
      <w:pgSz w:w="11906" w:h="16838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1B2D6" w14:textId="77777777" w:rsidR="00F50808" w:rsidRDefault="00F50808">
      <w:pPr>
        <w:spacing w:after="0" w:line="240" w:lineRule="auto"/>
      </w:pPr>
      <w:r>
        <w:separator/>
      </w:r>
    </w:p>
  </w:endnote>
  <w:endnote w:type="continuationSeparator" w:id="0">
    <w:p w14:paraId="1CB7C100" w14:textId="77777777" w:rsidR="00F50808" w:rsidRDefault="00F50808">
      <w:pPr>
        <w:spacing w:after="0" w:line="240" w:lineRule="auto"/>
      </w:pPr>
      <w:r>
        <w:continuationSeparator/>
      </w:r>
    </w:p>
  </w:endnote>
  <w:endnote w:type="continuationNotice" w:id="1">
    <w:p w14:paraId="07F49445" w14:textId="77777777" w:rsidR="00F50808" w:rsidRDefault="00F508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4A4D4" w14:textId="2607F260" w:rsidR="00F355C3" w:rsidRPr="00913095" w:rsidRDefault="00913095" w:rsidP="0091309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084308">
      <w:rPr>
        <w:rFonts w:ascii="Calibri" w:eastAsia="Cambria" w:hAnsi="Calibri" w:cs="Calibri"/>
        <w:color w:val="000000"/>
        <w:sz w:val="18"/>
        <w:szCs w:val="18"/>
      </w:rPr>
      <w:t>©202</w:t>
    </w:r>
    <w:r>
      <w:rPr>
        <w:rFonts w:ascii="Calibri" w:eastAsia="Cambria" w:hAnsi="Calibri" w:cs="Calibri"/>
        <w:color w:val="000000"/>
        <w:sz w:val="18"/>
        <w:szCs w:val="18"/>
      </w:rPr>
      <w:t>5</w:t>
    </w:r>
    <w:r w:rsidRPr="00084308">
      <w:rPr>
        <w:rFonts w:ascii="Calibri" w:eastAsia="Cambria" w:hAnsi="Calibri" w:cs="Calibri"/>
        <w:color w:val="000000"/>
        <w:sz w:val="18"/>
        <w:szCs w:val="18"/>
      </w:rPr>
      <w:t xml:space="preserve"> Teenactiv</w:t>
    </w:r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084308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separate"/>
    </w:r>
    <w:r>
      <w:rPr>
        <w:rFonts w:ascii="Calibri" w:eastAsia="Cambria" w:hAnsi="Calibri" w:cs="Calibri"/>
        <w:color w:val="000000"/>
        <w:sz w:val="18"/>
        <w:szCs w:val="18"/>
      </w:rPr>
      <w:t>1</w: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084308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2F86E" w14:textId="77777777" w:rsidR="00F50808" w:rsidRDefault="00F50808">
      <w:pPr>
        <w:spacing w:after="0" w:line="240" w:lineRule="auto"/>
      </w:pPr>
      <w:r>
        <w:separator/>
      </w:r>
    </w:p>
  </w:footnote>
  <w:footnote w:type="continuationSeparator" w:id="0">
    <w:p w14:paraId="5372062D" w14:textId="77777777" w:rsidR="00F50808" w:rsidRDefault="00F50808">
      <w:pPr>
        <w:spacing w:after="0" w:line="240" w:lineRule="auto"/>
      </w:pPr>
      <w:r>
        <w:continuationSeparator/>
      </w:r>
    </w:p>
  </w:footnote>
  <w:footnote w:type="continuationNotice" w:id="1">
    <w:p w14:paraId="0649B607" w14:textId="77777777" w:rsidR="00F50808" w:rsidRDefault="00F508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D1114" w14:textId="77777777" w:rsidR="00F355C3" w:rsidRDefault="00C7303F">
    <w:pPr>
      <w:pStyle w:val="Header"/>
    </w:pPr>
    <w:r w:rsidRPr="00CC1F10">
      <w:rPr>
        <w:rFonts w:ascii="Arial" w:hAnsi="Arial" w:cs="Arial"/>
        <w:bCs/>
        <w:noProof/>
        <w:color w:val="000000" w:themeColor="text1"/>
        <w:sz w:val="18"/>
        <w:szCs w:val="18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1" locked="0" layoutInCell="1" allowOverlap="1" wp14:anchorId="593F0A62" wp14:editId="103776B1">
          <wp:simplePos x="0" y="0"/>
          <wp:positionH relativeFrom="margin">
            <wp:align>right</wp:align>
          </wp:positionH>
          <wp:positionV relativeFrom="page">
            <wp:posOffset>133350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700186373" name="Picture 700186373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76F"/>
    <w:multiLevelType w:val="hybridMultilevel"/>
    <w:tmpl w:val="9A285C84"/>
    <w:lvl w:ilvl="0" w:tplc="BD783DE0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8029DB"/>
    <w:multiLevelType w:val="hybridMultilevel"/>
    <w:tmpl w:val="983A8B68"/>
    <w:lvl w:ilvl="0" w:tplc="BD783DE0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9B5A30DC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056246"/>
    <w:multiLevelType w:val="multilevel"/>
    <w:tmpl w:val="D808503C"/>
    <w:lvl w:ilvl="0">
      <w:start w:val="1"/>
      <w:numFmt w:val="bullet"/>
      <w:lvlText w:val="●"/>
      <w:lvlJc w:val="left"/>
      <w:pPr>
        <w:ind w:left="708" w:hanging="283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2E8B38BC"/>
    <w:multiLevelType w:val="multilevel"/>
    <w:tmpl w:val="92229D4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4" w15:restartNumberingAfterBreak="0">
    <w:nsid w:val="2F7B3109"/>
    <w:multiLevelType w:val="hybridMultilevel"/>
    <w:tmpl w:val="D632B46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24124"/>
    <w:multiLevelType w:val="hybridMultilevel"/>
    <w:tmpl w:val="83DAC7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936CA"/>
    <w:multiLevelType w:val="multilevel"/>
    <w:tmpl w:val="6958F7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120ED1"/>
    <w:multiLevelType w:val="multilevel"/>
    <w:tmpl w:val="58366D9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23A4E57"/>
    <w:multiLevelType w:val="hybridMultilevel"/>
    <w:tmpl w:val="65ACE12C"/>
    <w:lvl w:ilvl="0" w:tplc="BD783DE0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481866"/>
    <w:multiLevelType w:val="hybridMultilevel"/>
    <w:tmpl w:val="4ABA0F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4314559"/>
    <w:multiLevelType w:val="multilevel"/>
    <w:tmpl w:val="4E987D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94D4D68"/>
    <w:multiLevelType w:val="multilevel"/>
    <w:tmpl w:val="88606F0E"/>
    <w:lvl w:ilvl="0">
      <w:start w:val="1"/>
      <w:numFmt w:val="bullet"/>
      <w:lvlText w:val="●"/>
      <w:lvlJc w:val="left"/>
      <w:pPr>
        <w:ind w:left="720" w:hanging="294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7FA66AF1"/>
    <w:multiLevelType w:val="multilevel"/>
    <w:tmpl w:val="F31E4B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988290040">
    <w:abstractNumId w:val="8"/>
  </w:num>
  <w:num w:numId="2" w16cid:durableId="956332785">
    <w:abstractNumId w:val="0"/>
  </w:num>
  <w:num w:numId="3" w16cid:durableId="1841117447">
    <w:abstractNumId w:val="11"/>
  </w:num>
  <w:num w:numId="4" w16cid:durableId="43793404">
    <w:abstractNumId w:val="2"/>
  </w:num>
  <w:num w:numId="5" w16cid:durableId="266696844">
    <w:abstractNumId w:val="4"/>
  </w:num>
  <w:num w:numId="6" w16cid:durableId="1204514951">
    <w:abstractNumId w:val="5"/>
  </w:num>
  <w:num w:numId="7" w16cid:durableId="604071719">
    <w:abstractNumId w:val="6"/>
  </w:num>
  <w:num w:numId="8" w16cid:durableId="616179714">
    <w:abstractNumId w:val="10"/>
  </w:num>
  <w:num w:numId="9" w16cid:durableId="493834102">
    <w:abstractNumId w:val="3"/>
  </w:num>
  <w:num w:numId="10" w16cid:durableId="1533306393">
    <w:abstractNumId w:val="7"/>
  </w:num>
  <w:num w:numId="11" w16cid:durableId="4890613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34348519">
    <w:abstractNumId w:val="1"/>
  </w:num>
  <w:num w:numId="13" w16cid:durableId="17356192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2BC"/>
    <w:rsid w:val="00004779"/>
    <w:rsid w:val="00047149"/>
    <w:rsid w:val="00050216"/>
    <w:rsid w:val="00053777"/>
    <w:rsid w:val="0007154C"/>
    <w:rsid w:val="000754EF"/>
    <w:rsid w:val="000A17D7"/>
    <w:rsid w:val="000F1F48"/>
    <w:rsid w:val="00101E38"/>
    <w:rsid w:val="00130544"/>
    <w:rsid w:val="001327FA"/>
    <w:rsid w:val="00146AFE"/>
    <w:rsid w:val="00187072"/>
    <w:rsid w:val="001936A7"/>
    <w:rsid w:val="001A3E4F"/>
    <w:rsid w:val="001C0C19"/>
    <w:rsid w:val="001D6DAF"/>
    <w:rsid w:val="001E41D0"/>
    <w:rsid w:val="002234CB"/>
    <w:rsid w:val="00225334"/>
    <w:rsid w:val="00226966"/>
    <w:rsid w:val="00237C78"/>
    <w:rsid w:val="0025071E"/>
    <w:rsid w:val="002524A4"/>
    <w:rsid w:val="00260975"/>
    <w:rsid w:val="002B12F3"/>
    <w:rsid w:val="002D6BB9"/>
    <w:rsid w:val="002F650A"/>
    <w:rsid w:val="00356EFB"/>
    <w:rsid w:val="00392007"/>
    <w:rsid w:val="003B2E6E"/>
    <w:rsid w:val="003D194A"/>
    <w:rsid w:val="003D1AD6"/>
    <w:rsid w:val="003F3F76"/>
    <w:rsid w:val="00430E2E"/>
    <w:rsid w:val="00442E6A"/>
    <w:rsid w:val="004766FC"/>
    <w:rsid w:val="004C34A6"/>
    <w:rsid w:val="004D0C35"/>
    <w:rsid w:val="004D5C72"/>
    <w:rsid w:val="00501125"/>
    <w:rsid w:val="005440A1"/>
    <w:rsid w:val="00562061"/>
    <w:rsid w:val="00564EFA"/>
    <w:rsid w:val="005A6D22"/>
    <w:rsid w:val="005D77EB"/>
    <w:rsid w:val="00603DA2"/>
    <w:rsid w:val="00611B66"/>
    <w:rsid w:val="00612AB4"/>
    <w:rsid w:val="0065224F"/>
    <w:rsid w:val="006557DC"/>
    <w:rsid w:val="006B365B"/>
    <w:rsid w:val="006B492C"/>
    <w:rsid w:val="006C6EDB"/>
    <w:rsid w:val="006F79E0"/>
    <w:rsid w:val="007366FF"/>
    <w:rsid w:val="007872DD"/>
    <w:rsid w:val="007960D9"/>
    <w:rsid w:val="007C1255"/>
    <w:rsid w:val="007C2E50"/>
    <w:rsid w:val="007E1B0B"/>
    <w:rsid w:val="007E64DB"/>
    <w:rsid w:val="008151AA"/>
    <w:rsid w:val="00850658"/>
    <w:rsid w:val="00860243"/>
    <w:rsid w:val="008D3F63"/>
    <w:rsid w:val="008F7E0E"/>
    <w:rsid w:val="00913095"/>
    <w:rsid w:val="009427D6"/>
    <w:rsid w:val="00945DD0"/>
    <w:rsid w:val="00951AA4"/>
    <w:rsid w:val="00953143"/>
    <w:rsid w:val="00955652"/>
    <w:rsid w:val="00960F8B"/>
    <w:rsid w:val="00970F4E"/>
    <w:rsid w:val="00977E48"/>
    <w:rsid w:val="00991295"/>
    <w:rsid w:val="009A6936"/>
    <w:rsid w:val="009D4B09"/>
    <w:rsid w:val="009D642E"/>
    <w:rsid w:val="009F5A82"/>
    <w:rsid w:val="00A021D0"/>
    <w:rsid w:val="00A40B6C"/>
    <w:rsid w:val="00A41478"/>
    <w:rsid w:val="00A7050A"/>
    <w:rsid w:val="00A70F0D"/>
    <w:rsid w:val="00A85A3D"/>
    <w:rsid w:val="00A8713B"/>
    <w:rsid w:val="00A9128D"/>
    <w:rsid w:val="00AA5191"/>
    <w:rsid w:val="00AA6ED0"/>
    <w:rsid w:val="00AC1332"/>
    <w:rsid w:val="00AD788F"/>
    <w:rsid w:val="00AE5DB4"/>
    <w:rsid w:val="00B10B10"/>
    <w:rsid w:val="00B672BC"/>
    <w:rsid w:val="00B865F7"/>
    <w:rsid w:val="00BD168E"/>
    <w:rsid w:val="00BF5FAF"/>
    <w:rsid w:val="00C07A69"/>
    <w:rsid w:val="00C12DE1"/>
    <w:rsid w:val="00C328E1"/>
    <w:rsid w:val="00C40EC7"/>
    <w:rsid w:val="00C506D7"/>
    <w:rsid w:val="00C54338"/>
    <w:rsid w:val="00C548BF"/>
    <w:rsid w:val="00C57AD2"/>
    <w:rsid w:val="00C65202"/>
    <w:rsid w:val="00C7303F"/>
    <w:rsid w:val="00CA68A7"/>
    <w:rsid w:val="00CB3587"/>
    <w:rsid w:val="00CF4096"/>
    <w:rsid w:val="00D00F09"/>
    <w:rsid w:val="00D24B6A"/>
    <w:rsid w:val="00D46D9D"/>
    <w:rsid w:val="00D76556"/>
    <w:rsid w:val="00D83049"/>
    <w:rsid w:val="00DF0966"/>
    <w:rsid w:val="00DF363A"/>
    <w:rsid w:val="00DF5478"/>
    <w:rsid w:val="00E63901"/>
    <w:rsid w:val="00EA65F3"/>
    <w:rsid w:val="00EB2FE3"/>
    <w:rsid w:val="00EC782B"/>
    <w:rsid w:val="00EE6A92"/>
    <w:rsid w:val="00F012EA"/>
    <w:rsid w:val="00F34816"/>
    <w:rsid w:val="00F355C3"/>
    <w:rsid w:val="00F35F65"/>
    <w:rsid w:val="00F50808"/>
    <w:rsid w:val="00F638A9"/>
    <w:rsid w:val="00F75DE9"/>
    <w:rsid w:val="00FD17ED"/>
    <w:rsid w:val="00FE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94DCFCE"/>
  <w15:chartTrackingRefBased/>
  <w15:docId w15:val="{F73FF71C-E6D9-4937-97CD-5D1622AC0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en-Z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2BC"/>
    <w:pPr>
      <w:spacing w:after="160" w:line="259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4472C4" w:themeColor="accent1"/>
        <w:bottom w:val="single" w:sz="4" w:space="10" w:color="4472C4" w:themeColor="accent1"/>
      </w:pBdr>
      <w:autoSpaceDE w:val="0"/>
      <w:autoSpaceDN w:val="0"/>
      <w:spacing w:before="360" w:after="360" w:line="276" w:lineRule="auto"/>
      <w:ind w:left="864" w:right="864"/>
      <w:jc w:val="center"/>
    </w:pPr>
    <w:rPr>
      <w:rFonts w:ascii="Arial" w:eastAsia="Times New Roman" w:hAnsi="Arial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67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2BC"/>
    <w:rPr>
      <w:rFonts w:asciiTheme="minorHAnsi" w:hAnsiTheme="minorHAnsi"/>
    </w:rPr>
  </w:style>
  <w:style w:type="table" w:styleId="TableGrid">
    <w:name w:val="Table Grid"/>
    <w:basedOn w:val="TableNormal"/>
    <w:uiPriority w:val="39"/>
    <w:rsid w:val="0085065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303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30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C2E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2E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2E50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E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E50"/>
    <w:rPr>
      <w:rFonts w:asciiTheme="minorHAnsi" w:hAnsiTheme="minorHAns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E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E5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40EC7"/>
    <w:pPr>
      <w:spacing w:line="240" w:lineRule="auto"/>
    </w:pPr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13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095"/>
    <w:rPr>
      <w:rFonts w:asciiTheme="minorHAnsi" w:hAnsiTheme="minorHAnsi"/>
    </w:rPr>
  </w:style>
  <w:style w:type="paragraph" w:styleId="NormalWeb">
    <w:name w:val="Normal (Web)"/>
    <w:basedOn w:val="Normal"/>
    <w:semiHidden/>
    <w:unhideWhenUsed/>
    <w:rsid w:val="00A70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Caption">
    <w:name w:val="caption"/>
    <w:basedOn w:val="Normal"/>
    <w:next w:val="Normal"/>
    <w:uiPriority w:val="35"/>
    <w:unhideWhenUsed/>
    <w:qFormat/>
    <w:rsid w:val="00A705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A7050A"/>
    <w:pPr>
      <w:spacing w:line="240" w:lineRule="auto"/>
    </w:pPr>
    <w:rPr>
      <w:rFonts w:asciiTheme="minorHAnsi" w:hAnsiTheme="minorHAnsi"/>
    </w:rPr>
  </w:style>
  <w:style w:type="table" w:customStyle="1" w:styleId="TableGrid1">
    <w:name w:val="Table Grid1"/>
    <w:basedOn w:val="TableNormal"/>
    <w:next w:val="TableGrid"/>
    <w:uiPriority w:val="39"/>
    <w:rsid w:val="00D8304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63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0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blogs.bmj.com/bmjgh/2021/08/29/stigma-related-to-covid-19/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AAF0FC-7B42-4B19-B9A2-6FA935F3F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9D9509-99AA-4DCC-B38A-21F880C289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D6174D-573D-4958-8A07-9264BB0FAB9C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655</Words>
  <Characters>4856</Characters>
  <Application>Microsoft Office Word</Application>
  <DocSecurity>0</DocSecurity>
  <Lines>285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40</cp:revision>
  <dcterms:created xsi:type="dcterms:W3CDTF">2025-03-18T01:59:00Z</dcterms:created>
  <dcterms:modified xsi:type="dcterms:W3CDTF">2025-03-19T13:29:00Z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</Properties>
</file>