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9BCD55" w14:textId="078B0B52" w:rsidR="0049450F" w:rsidRDefault="0000000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9BCD80" wp14:editId="53723FAF">
            <wp:extent cx="6479540" cy="1444625"/>
            <wp:effectExtent l="0" t="0" r="0" b="0"/>
            <wp:docPr id="19125536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44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9BCD56" w14:textId="1D775A14" w:rsidR="0049450F" w:rsidRDefault="0000000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Lesson 1 – Worksheet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A9BCD82" wp14:editId="24E80256">
            <wp:simplePos x="0" y="0"/>
            <wp:positionH relativeFrom="column">
              <wp:posOffset>1</wp:posOffset>
            </wp:positionH>
            <wp:positionV relativeFrom="paragraph">
              <wp:posOffset>125729</wp:posOffset>
            </wp:positionV>
            <wp:extent cx="448310" cy="449580"/>
            <wp:effectExtent l="0" t="0" r="0" b="0"/>
            <wp:wrapSquare wrapText="bothSides" distT="0" distB="0" distL="114300" distR="114300"/>
            <wp:docPr id="19125536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E48DA8" w14:textId="16E8C2B4" w:rsidR="005E2E5A" w:rsidRDefault="00000000" w:rsidP="007C1F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  <w:u w:val="single"/>
        </w:rPr>
        <w:t>Activity 1</w:t>
      </w:r>
      <w:r w:rsidRPr="007C1F02">
        <w:rPr>
          <w:b/>
          <w:i/>
          <w:color w:val="000000"/>
          <w:sz w:val="28"/>
          <w:szCs w:val="28"/>
        </w:rPr>
        <w:t>:</w:t>
      </w:r>
      <w:r w:rsidR="007C1F02" w:rsidRPr="007C1F02">
        <w:rPr>
          <w:b/>
          <w:i/>
          <w:color w:val="000000"/>
          <w:sz w:val="28"/>
          <w:szCs w:val="28"/>
        </w:rPr>
        <w:t xml:space="preserve"> Individual Activity</w:t>
      </w:r>
    </w:p>
    <w:p w14:paraId="21527F35" w14:textId="77777777" w:rsidR="00E52265" w:rsidRPr="007C1F02" w:rsidRDefault="00E52265" w:rsidP="007C1F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u w:val="single"/>
        </w:rPr>
      </w:pPr>
    </w:p>
    <w:p w14:paraId="56D38839" w14:textId="77777777" w:rsidR="00E52265" w:rsidRDefault="00E52265" w:rsidP="007C1F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1.1.</w:t>
      </w:r>
      <w:r>
        <w:rPr>
          <w:color w:val="000000"/>
          <w:sz w:val="24"/>
          <w:szCs w:val="24"/>
        </w:rPr>
        <w:tab/>
      </w:r>
      <w:r w:rsidR="005E2E5A">
        <w:rPr>
          <w:color w:val="000000"/>
          <w:sz w:val="24"/>
          <w:szCs w:val="24"/>
        </w:rPr>
        <w:t xml:space="preserve">Study the image below. </w:t>
      </w:r>
      <w:r w:rsidR="00BB4368" w:rsidRPr="00BB4368">
        <w:rPr>
          <w:color w:val="000000"/>
          <w:sz w:val="24"/>
          <w:szCs w:val="24"/>
        </w:rPr>
        <w:t xml:space="preserve">Identify unhealthy habits (use your imagination) and describe the negative </w:t>
      </w:r>
    </w:p>
    <w:p w14:paraId="3A9BCD58" w14:textId="74E6D703" w:rsidR="0049450F" w:rsidRDefault="00BB4368" w:rsidP="00E5226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firstLine="720"/>
        <w:jc w:val="both"/>
        <w:rPr>
          <w:color w:val="000000"/>
          <w:sz w:val="24"/>
          <w:szCs w:val="24"/>
        </w:rPr>
      </w:pPr>
      <w:r w:rsidRPr="00BB4368">
        <w:rPr>
          <w:color w:val="000000"/>
          <w:sz w:val="24"/>
          <w:szCs w:val="24"/>
        </w:rPr>
        <w:t>and unwanted sexual experiences that could result from them.</w:t>
      </w:r>
    </w:p>
    <w:p w14:paraId="3A9BCD59" w14:textId="1B96CA57" w:rsidR="0049450F" w:rsidRDefault="007C1F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DD1E1C" wp14:editId="41D4EEE8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6461760" cy="6050280"/>
                <wp:effectExtent l="0" t="0" r="15240" b="26670"/>
                <wp:wrapNone/>
                <wp:docPr id="111591438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60502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5B7C5" id="Rectangle 10" o:spid="_x0000_s1026" style="position:absolute;margin-left:457.6pt;margin-top:5.25pt;width:508.8pt;height:476.4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" filled="f" strokecolor="black [3213]" strokeweight=".25pt">
                <w10:wrap anchorx="margin"/>
              </v:rect>
            </w:pict>
          </mc:Fallback>
        </mc:AlternateContent>
      </w:r>
    </w:p>
    <w:p w14:paraId="3A9BCD5A" w14:textId="5505A14F" w:rsidR="0049450F" w:rsidRDefault="007C1F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3A9BCD84" wp14:editId="78BD6151">
                <wp:simplePos x="0" y="0"/>
                <wp:positionH relativeFrom="column">
                  <wp:posOffset>4315460</wp:posOffset>
                </wp:positionH>
                <wp:positionV relativeFrom="paragraph">
                  <wp:posOffset>43180</wp:posOffset>
                </wp:positionV>
                <wp:extent cx="2035175" cy="1179195"/>
                <wp:effectExtent l="0" t="0" r="0" b="0"/>
                <wp:wrapNone/>
                <wp:docPr id="1912553602" name="Speech Bubble: Oval 1912553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175" cy="1179195"/>
                        </a:xfrm>
                        <a:prstGeom prst="wedgeEllipseCallout">
                          <a:avLst>
                            <a:gd name="adj1" fmla="val -69659"/>
                            <a:gd name="adj2" fmla="val 71432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9BCDAE" w14:textId="77777777" w:rsidR="0049450F" w:rsidRDefault="0049450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9BCD8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912553602" o:spid="_x0000_s1026" type="#_x0000_t63" style="position:absolute;left:0;text-align:left;margin-left:339.8pt;margin-top:3.4pt;width:160.25pt;height:92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" adj="-4246,26229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A9BCDAE" w14:textId="77777777" w:rsidR="0049450F" w:rsidRDefault="0049450F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3A9BCD5B" w14:textId="1C2F1357" w:rsidR="0049450F" w:rsidRDefault="004945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</w:p>
    <w:p w14:paraId="3A9BCD5C" w14:textId="4C03E92A" w:rsidR="004945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A9BCD86" wp14:editId="78B141DE">
            <wp:simplePos x="0" y="0"/>
            <wp:positionH relativeFrom="column">
              <wp:posOffset>876067</wp:posOffset>
            </wp:positionH>
            <wp:positionV relativeFrom="paragraph">
              <wp:posOffset>204159</wp:posOffset>
            </wp:positionV>
            <wp:extent cx="3918585" cy="2938780"/>
            <wp:effectExtent l="0" t="0" r="0" b="0"/>
            <wp:wrapSquare wrapText="bothSides" distT="0" distB="0" distL="114300" distR="114300"/>
            <wp:docPr id="1912553621" name="image6.jpg" descr="49,400+ Teen Drinking Stock Photos, Pictures &amp; Royalty-Free Images - iStock  | Teen drinking water, Teen drinking alcohol, Teen drinking mil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49,400+ Teen Drinking Stock Photos, Pictures &amp; Royalty-Free Images - iStock  | Teen drinking water, Teen drinking alcohol, Teen drinking milk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938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9BCD5D" w14:textId="353D2E39" w:rsidR="0049450F" w:rsidRDefault="004945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</w:p>
    <w:p w14:paraId="3A9BCD5E" w14:textId="5B402F1E" w:rsidR="0049450F" w:rsidRDefault="004945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</w:p>
    <w:p w14:paraId="3A9BCD61" w14:textId="23853583" w:rsidR="0049450F" w:rsidRPr="00A62921" w:rsidRDefault="00A62921" w:rsidP="00A62921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A9BCD8C" wp14:editId="1E79C702">
                <wp:simplePos x="0" y="0"/>
                <wp:positionH relativeFrom="margin">
                  <wp:posOffset>87630</wp:posOffset>
                </wp:positionH>
                <wp:positionV relativeFrom="paragraph">
                  <wp:posOffset>2222500</wp:posOffset>
                </wp:positionV>
                <wp:extent cx="2035175" cy="1179195"/>
                <wp:effectExtent l="19050" t="914400" r="365125" b="40005"/>
                <wp:wrapNone/>
                <wp:docPr id="1912553606" name="Speech Bubble: Oval 1912553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175" cy="1179195"/>
                        </a:xfrm>
                        <a:prstGeom prst="wedgeEllipseCallout">
                          <a:avLst>
                            <a:gd name="adj1" fmla="val 65285"/>
                            <a:gd name="adj2" fmla="val -123206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9BCDB1" w14:textId="77777777" w:rsidR="0049450F" w:rsidRDefault="0049450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BCD8C" id="Speech Bubble: Oval 1912553606" o:spid="_x0000_s1027" type="#_x0000_t63" style="position:absolute;margin-left:6.9pt;margin-top:175pt;width:160.25pt;height:92.8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" adj="24902,-15812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A9BCDB1" w14:textId="77777777" w:rsidR="0049450F" w:rsidRDefault="0049450F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A9BCD8A" wp14:editId="7B0460BF">
                <wp:simplePos x="0" y="0"/>
                <wp:positionH relativeFrom="margin">
                  <wp:align>center</wp:align>
                </wp:positionH>
                <wp:positionV relativeFrom="paragraph">
                  <wp:posOffset>2768600</wp:posOffset>
                </wp:positionV>
                <wp:extent cx="2035175" cy="1179195"/>
                <wp:effectExtent l="19050" t="723900" r="41275" b="40005"/>
                <wp:wrapNone/>
                <wp:docPr id="1912553600" name="Speech Bubble: Oval 1912553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175" cy="1179195"/>
                        </a:xfrm>
                        <a:prstGeom prst="wedgeEllipseCallout">
                          <a:avLst>
                            <a:gd name="adj1" fmla="val -1764"/>
                            <a:gd name="adj2" fmla="val -108675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9BCDB0" w14:textId="77777777" w:rsidR="0049450F" w:rsidRDefault="0049450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BCD8A" id="Speech Bubble: Oval 1912553600" o:spid="_x0000_s1028" type="#_x0000_t63" style="position:absolute;margin-left:0;margin-top:218pt;width:160.25pt;height:92.8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" adj="10419,-12674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A9BCDB0" w14:textId="77777777" w:rsidR="0049450F" w:rsidRDefault="0049450F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A9BCD88" wp14:editId="2F497F7E">
                <wp:simplePos x="0" y="0"/>
                <wp:positionH relativeFrom="column">
                  <wp:posOffset>4343400</wp:posOffset>
                </wp:positionH>
                <wp:positionV relativeFrom="paragraph">
                  <wp:posOffset>2065020</wp:posOffset>
                </wp:positionV>
                <wp:extent cx="2035175" cy="1179195"/>
                <wp:effectExtent l="0" t="0" r="0" b="0"/>
                <wp:wrapNone/>
                <wp:docPr id="1912553603" name="Speech Bubble: Oval 1912553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175" cy="1179195"/>
                        </a:xfrm>
                        <a:prstGeom prst="wedgeEllipseCallout">
                          <a:avLst>
                            <a:gd name="adj1" fmla="val -42901"/>
                            <a:gd name="adj2" fmla="val -115741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9BCDAF" w14:textId="77777777" w:rsidR="0049450F" w:rsidRDefault="0049450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BCD88" id="Speech Bubble: Oval 1912553603" o:spid="_x0000_s1029" type="#_x0000_t63" style="position:absolute;margin-left:342pt;margin-top:162.6pt;width:160.25pt;height:92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" adj="1533,-14200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A9BCDAF" w14:textId="77777777" w:rsidR="0049450F" w:rsidRDefault="0049450F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143D90" w:rsidRPr="00143D9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C990D9" wp14:editId="39E073E2">
                <wp:simplePos x="0" y="0"/>
                <wp:positionH relativeFrom="margin">
                  <wp:align>right</wp:align>
                </wp:positionH>
                <wp:positionV relativeFrom="paragraph">
                  <wp:posOffset>4291965</wp:posOffset>
                </wp:positionV>
                <wp:extent cx="7915302" cy="307777"/>
                <wp:effectExtent l="0" t="0" r="0" b="0"/>
                <wp:wrapNone/>
                <wp:docPr id="3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20ED917-AC6E-F24A-AA4A-2433481AFC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30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04D332" w14:textId="0FFC259D" w:rsidR="00143D90" w:rsidRPr="007C1F02" w:rsidRDefault="00143D90" w:rsidP="00143D90">
                            <w:pPr>
                              <w:jc w:val="right"/>
                              <w:rPr>
                                <w:rFonts w:eastAsia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C1F02">
                              <w:rPr>
                                <w:rFonts w:eastAsia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[Source: </w:t>
                            </w:r>
                            <w:hyperlink r:id="rId11" w:history="1">
                              <w:r w:rsidR="007C1F02" w:rsidRPr="007C1F02">
                                <w:rPr>
                                  <w:rStyle w:val="Hyperlink"/>
                                  <w:rFonts w:eastAsia="Arial"/>
                                  <w:i/>
                                  <w:iCs/>
                                  <w:sz w:val="20"/>
                                  <w:szCs w:val="20"/>
                                </w:rPr>
                                <w:t>https://www.brightfutures.org/development/adolescence/substance-abuse.html</w:t>
                              </w:r>
                            </w:hyperlink>
                            <w:r w:rsidR="007C1F02" w:rsidRPr="007C1F02">
                              <w:rPr>
                                <w:rFonts w:eastAsia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Accessed on: 29 July 2024</w:t>
                            </w:r>
                            <w:r w:rsidRPr="007C1F02">
                              <w:rPr>
                                <w:rFonts w:eastAsia="Arial"/>
                                <w:i/>
                                <w:iCs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C990D9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30" type="#_x0000_t202" style="position:absolute;margin-left:572.05pt;margin-top:337.95pt;width:623.25pt;height:24.25pt;z-index:2516766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" filled="f" stroked="f">
                <v:textbox style="mso-fit-shape-to-text:t">
                  <w:txbxContent>
                    <w:p w14:paraId="3204D332" w14:textId="0FFC259D" w:rsidR="00143D90" w:rsidRPr="007C1F02" w:rsidRDefault="00143D90" w:rsidP="00143D90">
                      <w:pPr>
                        <w:jc w:val="right"/>
                        <w:rPr>
                          <w:rFonts w:eastAsia="Arial"/>
                          <w:i/>
                          <w:iCs/>
                          <w:sz w:val="20"/>
                          <w:szCs w:val="20"/>
                        </w:rPr>
                      </w:pPr>
                      <w:r w:rsidRPr="007C1F02">
                        <w:rPr>
                          <w:rFonts w:eastAsia="Arial"/>
                          <w:i/>
                          <w:iCs/>
                          <w:sz w:val="20"/>
                          <w:szCs w:val="20"/>
                        </w:rPr>
                        <w:t xml:space="preserve">[Source: </w:t>
                      </w:r>
                      <w:hyperlink r:id="rId12" w:history="1">
                        <w:r w:rsidR="007C1F02" w:rsidRPr="007C1F02">
                          <w:rPr>
                            <w:rStyle w:val="Hyperlink"/>
                            <w:rFonts w:eastAsia="Arial"/>
                            <w:i/>
                            <w:iCs/>
                            <w:sz w:val="20"/>
                            <w:szCs w:val="20"/>
                          </w:rPr>
                          <w:t>https://www.brightfutures.org/development/adolescence/substance-abuse.html</w:t>
                        </w:r>
                      </w:hyperlink>
                      <w:r w:rsidR="007C1F02" w:rsidRPr="007C1F02">
                        <w:rPr>
                          <w:rFonts w:eastAsia="Arial"/>
                          <w:i/>
                          <w:iCs/>
                          <w:sz w:val="20"/>
                          <w:szCs w:val="20"/>
                        </w:rPr>
                        <w:t xml:space="preserve"> Accessed on: 29 July 2024</w:t>
                      </w:r>
                      <w:r w:rsidRPr="007C1F02">
                        <w:rPr>
                          <w:rFonts w:eastAsia="Arial"/>
                          <w:i/>
                          <w:iCs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4002E024" w14:textId="59059244" w:rsidR="00A62921" w:rsidRDefault="00000000" w:rsidP="00A6292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</w:rPr>
      </w:pPr>
      <w:bookmarkStart w:id="0" w:name="_heading=h.30j0zll" w:colFirst="0" w:colLast="0"/>
      <w:bookmarkEnd w:id="0"/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A9BCD8E" wp14:editId="3A9BCD8F">
            <wp:extent cx="450850" cy="450850"/>
            <wp:effectExtent l="0" t="0" r="0" b="0"/>
            <wp:docPr id="19125536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  <w:u w:val="single"/>
        </w:rPr>
        <w:t>Act</w:t>
      </w:r>
      <w:r>
        <w:rPr>
          <w:b/>
          <w:i/>
          <w:sz w:val="28"/>
          <w:szCs w:val="28"/>
          <w:u w:val="single"/>
        </w:rPr>
        <w:t>ivity 2:</w:t>
      </w:r>
      <w:r>
        <w:rPr>
          <w:b/>
          <w:i/>
          <w:sz w:val="28"/>
          <w:szCs w:val="28"/>
        </w:rPr>
        <w:t xml:space="preserve"> </w:t>
      </w:r>
      <w:r w:rsidR="00A62921">
        <w:rPr>
          <w:b/>
          <w:i/>
          <w:sz w:val="28"/>
          <w:szCs w:val="28"/>
        </w:rPr>
        <w:t>Individ</w:t>
      </w:r>
      <w:r w:rsidR="00592C77">
        <w:rPr>
          <w:b/>
          <w:i/>
          <w:sz w:val="28"/>
          <w:szCs w:val="28"/>
        </w:rPr>
        <w:t>ual Activity</w:t>
      </w:r>
    </w:p>
    <w:p w14:paraId="6D7C39FA" w14:textId="77777777" w:rsidR="00AF42C0" w:rsidRDefault="00AF42C0" w:rsidP="00A6292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sz w:val="24"/>
          <w:szCs w:val="24"/>
        </w:rPr>
      </w:pPr>
    </w:p>
    <w:p w14:paraId="653AFB5D" w14:textId="77777777" w:rsidR="00823896" w:rsidRDefault="00E52265" w:rsidP="00A6292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sz w:val="24"/>
          <w:szCs w:val="24"/>
        </w:rPr>
      </w:pPr>
      <w:r>
        <w:rPr>
          <w:sz w:val="24"/>
          <w:szCs w:val="24"/>
        </w:rPr>
        <w:t>2.1</w:t>
      </w:r>
      <w:r>
        <w:rPr>
          <w:sz w:val="24"/>
          <w:szCs w:val="24"/>
        </w:rPr>
        <w:tab/>
      </w:r>
      <w:r w:rsidR="00823896">
        <w:rPr>
          <w:sz w:val="24"/>
          <w:szCs w:val="24"/>
        </w:rPr>
        <w:t xml:space="preserve">Identify the following consequences of risky sexual </w:t>
      </w:r>
      <w:proofErr w:type="spellStart"/>
      <w:r w:rsidR="00823896">
        <w:rPr>
          <w:sz w:val="24"/>
          <w:szCs w:val="24"/>
        </w:rPr>
        <w:t>behaviour</w:t>
      </w:r>
      <w:proofErr w:type="spellEnd"/>
      <w:r w:rsidR="00823896">
        <w:rPr>
          <w:sz w:val="24"/>
          <w:szCs w:val="24"/>
        </w:rPr>
        <w:t xml:space="preserve"> by writing them next to the images </w:t>
      </w:r>
    </w:p>
    <w:p w14:paraId="3A9BCD63" w14:textId="3AABA08C" w:rsidR="0049450F" w:rsidRPr="00A62921" w:rsidRDefault="00823896" w:rsidP="008238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firstLine="720"/>
        <w:rPr>
          <w:b/>
          <w:i/>
          <w:color w:val="000000"/>
          <w:sz w:val="28"/>
          <w:szCs w:val="28"/>
        </w:rPr>
      </w:pPr>
      <w:r>
        <w:rPr>
          <w:sz w:val="24"/>
          <w:szCs w:val="24"/>
        </w:rPr>
        <w:t>below:</w:t>
      </w:r>
    </w:p>
    <w:p w14:paraId="3A9BCD64" w14:textId="77777777" w:rsidR="004945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A9BCD90" wp14:editId="3A9BCD91">
                <wp:simplePos x="0" y="0"/>
                <wp:positionH relativeFrom="column">
                  <wp:posOffset>-88899</wp:posOffset>
                </wp:positionH>
                <wp:positionV relativeFrom="paragraph">
                  <wp:posOffset>215900</wp:posOffset>
                </wp:positionV>
                <wp:extent cx="1125035" cy="1125035"/>
                <wp:effectExtent l="0" t="0" r="0" b="0"/>
                <wp:wrapNone/>
                <wp:docPr id="1912553608" name="Oval 1912553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9833" y="3223833"/>
                          <a:ext cx="1112335" cy="111233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9BCDB2" w14:textId="77777777" w:rsidR="0049450F" w:rsidRDefault="0049450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BCD90" id="Oval 1912553608" o:spid="_x0000_s1031" style="position:absolute;left:0;text-align:left;margin-left:-7pt;margin-top:17pt;width:88.6pt;height:88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" fillcolor="white [3201]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A9BCDB2" w14:textId="77777777" w:rsidR="0049450F" w:rsidRDefault="0049450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3A9BCD92" wp14:editId="3A9BCD93">
            <wp:simplePos x="0" y="0"/>
            <wp:positionH relativeFrom="column">
              <wp:posOffset>-43284</wp:posOffset>
            </wp:positionH>
            <wp:positionV relativeFrom="paragraph">
              <wp:posOffset>226365</wp:posOffset>
            </wp:positionV>
            <wp:extent cx="1055077" cy="1018057"/>
            <wp:effectExtent l="0" t="0" r="0" b="0"/>
            <wp:wrapNone/>
            <wp:docPr id="1912553610" name="image2.png" descr="A cartoon of a person carrying a backpa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cartoon of a person carrying a backpack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5077" cy="1018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9BCD65" w14:textId="77777777" w:rsidR="0049450F" w:rsidRDefault="004945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sz w:val="24"/>
          <w:szCs w:val="24"/>
        </w:rPr>
      </w:pPr>
    </w:p>
    <w:p w14:paraId="3A9BCD66" w14:textId="43559E8E" w:rsidR="0049450F" w:rsidRDefault="00E5226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2E8ECE" wp14:editId="0BAD2F13">
                <wp:simplePos x="0" y="0"/>
                <wp:positionH relativeFrom="margin">
                  <wp:align>right</wp:align>
                </wp:positionH>
                <wp:positionV relativeFrom="paragraph">
                  <wp:posOffset>85090</wp:posOffset>
                </wp:positionV>
                <wp:extent cx="5295900" cy="441960"/>
                <wp:effectExtent l="0" t="0" r="19050" b="15240"/>
                <wp:wrapNone/>
                <wp:docPr id="51967690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4419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B0B367" id="Rectangle 11" o:spid="_x0000_s1026" style="position:absolute;margin-left:365.8pt;margin-top:6.7pt;width:417pt;height:34.8pt;z-index:2516797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" filled="f" strokecolor="#091723 [484]" strokeweight="1pt"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</w:t>
      </w:r>
    </w:p>
    <w:p w14:paraId="3A9BCD67" w14:textId="407A4348" w:rsidR="0049450F" w:rsidRDefault="004945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sz w:val="24"/>
          <w:szCs w:val="24"/>
        </w:rPr>
      </w:pPr>
    </w:p>
    <w:p w14:paraId="3A9BCD68" w14:textId="77777777" w:rsidR="0049450F" w:rsidRDefault="004945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sz w:val="24"/>
          <w:szCs w:val="24"/>
        </w:rPr>
      </w:pPr>
    </w:p>
    <w:p w14:paraId="3A9BCD69" w14:textId="425BC73A" w:rsidR="004945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A9BCD94" wp14:editId="769EFE2A">
                <wp:simplePos x="0" y="0"/>
                <wp:positionH relativeFrom="column">
                  <wp:posOffset>-88899</wp:posOffset>
                </wp:positionH>
                <wp:positionV relativeFrom="paragraph">
                  <wp:posOffset>266700</wp:posOffset>
                </wp:positionV>
                <wp:extent cx="1125035" cy="1125035"/>
                <wp:effectExtent l="0" t="0" r="0" b="0"/>
                <wp:wrapNone/>
                <wp:docPr id="1912553601" name="Oval 1912553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9833" y="3223833"/>
                          <a:ext cx="1112335" cy="111233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9BCDB3" w14:textId="77777777" w:rsidR="0049450F" w:rsidRDefault="0049450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BCD94" id="Oval 1912553601" o:spid="_x0000_s1032" style="position:absolute;left:0;text-align:left;margin-left:-7pt;margin-top:21pt;width:88.6pt;height:88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" fillcolor="white [3201]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A9BCDB3" w14:textId="77777777" w:rsidR="0049450F" w:rsidRDefault="0049450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3A9BCD6B" w14:textId="303CCD81" w:rsidR="0049450F" w:rsidRPr="00E52265" w:rsidRDefault="00E52265" w:rsidP="00E5226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FD0EEA" wp14:editId="56FAE023">
                <wp:simplePos x="0" y="0"/>
                <wp:positionH relativeFrom="margin">
                  <wp:align>right</wp:align>
                </wp:positionH>
                <wp:positionV relativeFrom="paragraph">
                  <wp:posOffset>4373245</wp:posOffset>
                </wp:positionV>
                <wp:extent cx="5295900" cy="441960"/>
                <wp:effectExtent l="0" t="0" r="19050" b="15240"/>
                <wp:wrapNone/>
                <wp:docPr id="174925964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4419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90D999" id="Rectangle 11" o:spid="_x0000_s1026" style="position:absolute;margin-left:365.8pt;margin-top:344.35pt;width:417pt;height:34.8pt;z-index:2516879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" filled="f" strokecolor="#091723 [484]" strokeweight="1pt"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9F8100" wp14:editId="70D8FCE9">
                <wp:simplePos x="0" y="0"/>
                <wp:positionH relativeFrom="margin">
                  <wp:align>right</wp:align>
                </wp:positionH>
                <wp:positionV relativeFrom="paragraph">
                  <wp:posOffset>2955925</wp:posOffset>
                </wp:positionV>
                <wp:extent cx="5295900" cy="441960"/>
                <wp:effectExtent l="0" t="0" r="19050" b="15240"/>
                <wp:wrapNone/>
                <wp:docPr id="944672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4419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CF2EED" id="Rectangle 11" o:spid="_x0000_s1026" style="position:absolute;margin-left:365.8pt;margin-top:232.75pt;width:417pt;height:34.8pt;z-index:2516858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" filled="f" strokecolor="#091723 [484]" strokeweight="1pt"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F46296" wp14:editId="7FBF87A6">
                <wp:simplePos x="0" y="0"/>
                <wp:positionH relativeFrom="margin">
                  <wp:align>right</wp:align>
                </wp:positionH>
                <wp:positionV relativeFrom="paragraph">
                  <wp:posOffset>1721485</wp:posOffset>
                </wp:positionV>
                <wp:extent cx="5295900" cy="441960"/>
                <wp:effectExtent l="0" t="0" r="19050" b="15240"/>
                <wp:wrapNone/>
                <wp:docPr id="179528309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4419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13FC9F" id="Rectangle 11" o:spid="_x0000_s1026" style="position:absolute;margin-left:365.8pt;margin-top:135.55pt;width:417pt;height:34.8pt;z-index:2516838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" filled="f" strokecolor="#091723 [484]" strokeweight="1pt"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FF5709" wp14:editId="7F227CED">
                <wp:simplePos x="0" y="0"/>
                <wp:positionH relativeFrom="margin">
                  <wp:align>right</wp:align>
                </wp:positionH>
                <wp:positionV relativeFrom="paragraph">
                  <wp:posOffset>331470</wp:posOffset>
                </wp:positionV>
                <wp:extent cx="5295900" cy="441960"/>
                <wp:effectExtent l="0" t="0" r="19050" b="15240"/>
                <wp:wrapNone/>
                <wp:docPr id="186133032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4419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79A909" id="Rectangle 11" o:spid="_x0000_s1026" style="position:absolute;margin-left:365.8pt;margin-top:26.1pt;width:417pt;height:34.8pt;z-index:2516817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" filled="f" strokecolor="#091723 [484]" strokeweight="1pt">
                <w10:wrap anchorx="margin"/>
              </v:rect>
            </w:pict>
          </mc:Fallback>
        </mc:AlternateConten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A9BCD96" wp14:editId="3A9BCD97">
                <wp:simplePos x="0" y="0"/>
                <wp:positionH relativeFrom="column">
                  <wp:posOffset>-101599</wp:posOffset>
                </wp:positionH>
                <wp:positionV relativeFrom="paragraph">
                  <wp:posOffset>1333500</wp:posOffset>
                </wp:positionV>
                <wp:extent cx="1125035" cy="1125035"/>
                <wp:effectExtent l="0" t="0" r="0" b="0"/>
                <wp:wrapNone/>
                <wp:docPr id="1912553604" name="Oval 1912553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9833" y="3223833"/>
                          <a:ext cx="1112335" cy="111233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9BCDB4" w14:textId="77777777" w:rsidR="0049450F" w:rsidRDefault="0049450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BCD96" id="Oval 1912553604" o:spid="_x0000_s1033" style="position:absolute;margin-left:-8pt;margin-top:105pt;width:88.6pt;height:8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" fillcolor="white [3201]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A9BCDB4" w14:textId="77777777" w:rsidR="0049450F" w:rsidRDefault="0049450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3A9BCD98" wp14:editId="3A9BCD99">
            <wp:simplePos x="0" y="0"/>
            <wp:positionH relativeFrom="column">
              <wp:posOffset>10167</wp:posOffset>
            </wp:positionH>
            <wp:positionV relativeFrom="paragraph">
              <wp:posOffset>178230</wp:posOffset>
            </wp:positionV>
            <wp:extent cx="885190" cy="854075"/>
            <wp:effectExtent l="0" t="0" r="0" b="0"/>
            <wp:wrapNone/>
            <wp:docPr id="1912553612" name="image11.png" descr="A group of colorful rectangular signs with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A group of colorful rectangular signs with text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5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A9BCD9A" wp14:editId="3A9BCD9B">
                <wp:simplePos x="0" y="0"/>
                <wp:positionH relativeFrom="column">
                  <wp:posOffset>-139699</wp:posOffset>
                </wp:positionH>
                <wp:positionV relativeFrom="paragraph">
                  <wp:posOffset>2616200</wp:posOffset>
                </wp:positionV>
                <wp:extent cx="1125035" cy="1125035"/>
                <wp:effectExtent l="0" t="0" r="0" b="0"/>
                <wp:wrapNone/>
                <wp:docPr id="1912553605" name="Oval 1912553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9833" y="3223833"/>
                          <a:ext cx="1112335" cy="111233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9BCDB5" w14:textId="77777777" w:rsidR="0049450F" w:rsidRDefault="0049450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BCD9A" id="Oval 1912553605" o:spid="_x0000_s1034" style="position:absolute;margin-left:-11pt;margin-top:206pt;width:88.6pt;height:88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" fillcolor="white [3201]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A9BCDB5" w14:textId="77777777" w:rsidR="0049450F" w:rsidRDefault="0049450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3A9BCD9C" wp14:editId="3A9BCD9D">
                <wp:simplePos x="0" y="0"/>
                <wp:positionH relativeFrom="column">
                  <wp:posOffset>-126999</wp:posOffset>
                </wp:positionH>
                <wp:positionV relativeFrom="paragraph">
                  <wp:posOffset>3987800</wp:posOffset>
                </wp:positionV>
                <wp:extent cx="1125035" cy="1125035"/>
                <wp:effectExtent l="0" t="0" r="0" b="0"/>
                <wp:wrapNone/>
                <wp:docPr id="1912553607" name="Oval 1912553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9833" y="3223833"/>
                          <a:ext cx="1112335" cy="111233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9BCDB6" w14:textId="77777777" w:rsidR="0049450F" w:rsidRDefault="0049450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BCD9C" id="Oval 1912553607" o:spid="_x0000_s1035" style="position:absolute;margin-left:-10pt;margin-top:314pt;width:88.6pt;height:88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" fillcolor="white [3201]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A9BCDB6" w14:textId="77777777" w:rsidR="0049450F" w:rsidRDefault="0049450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3A9BCD9E" wp14:editId="3A9BCD9F">
            <wp:simplePos x="0" y="0"/>
            <wp:positionH relativeFrom="column">
              <wp:posOffset>28496</wp:posOffset>
            </wp:positionH>
            <wp:positionV relativeFrom="paragraph">
              <wp:posOffset>1510050</wp:posOffset>
            </wp:positionV>
            <wp:extent cx="871200" cy="840631"/>
            <wp:effectExtent l="0" t="0" r="0" b="0"/>
            <wp:wrapNone/>
            <wp:docPr id="1912553609" name="image7.png" descr="A red sign with white ribb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red sign with white ribbon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200" cy="840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3A9BCDA0" wp14:editId="3A9BCDA1">
            <wp:simplePos x="0" y="0"/>
            <wp:positionH relativeFrom="column">
              <wp:posOffset>2541</wp:posOffset>
            </wp:positionH>
            <wp:positionV relativeFrom="paragraph">
              <wp:posOffset>2745715</wp:posOffset>
            </wp:positionV>
            <wp:extent cx="850886" cy="821030"/>
            <wp:effectExtent l="0" t="0" r="0" b="0"/>
            <wp:wrapNone/>
            <wp:docPr id="1912553613" name="image9.png" descr="A group of people with different symbol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group of people with different symbols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886" cy="821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3A9BCDA2" wp14:editId="3A9BCDA3">
            <wp:simplePos x="0" y="0"/>
            <wp:positionH relativeFrom="column">
              <wp:posOffset>10675</wp:posOffset>
            </wp:positionH>
            <wp:positionV relativeFrom="paragraph">
              <wp:posOffset>4173959</wp:posOffset>
            </wp:positionV>
            <wp:extent cx="849600" cy="819789"/>
            <wp:effectExtent l="0" t="0" r="0" b="0"/>
            <wp:wrapNone/>
            <wp:docPr id="1912553615" name="image4.png" descr="A red heart with a band aid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red heart with a band aid on it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600" cy="819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9BCD6C" w14:textId="0B2ED209" w:rsidR="004945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A9BCDA4" wp14:editId="3A9BCDA5">
            <wp:extent cx="450850" cy="450850"/>
            <wp:effectExtent l="0" t="0" r="0" b="0"/>
            <wp:docPr id="1912553619" name="image1.png" descr="A black and white image of a penc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and white image of a pencil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  <w:u w:val="single"/>
        </w:rPr>
        <w:t>Act</w:t>
      </w:r>
      <w:r>
        <w:rPr>
          <w:b/>
          <w:i/>
          <w:sz w:val="28"/>
          <w:szCs w:val="28"/>
          <w:u w:val="single"/>
        </w:rPr>
        <w:t>ivity 3:</w:t>
      </w:r>
      <w:r>
        <w:rPr>
          <w:b/>
          <w:i/>
          <w:sz w:val="28"/>
          <w:szCs w:val="28"/>
        </w:rPr>
        <w:t xml:space="preserve"> Group </w:t>
      </w:r>
      <w:r w:rsidR="00E52265">
        <w:rPr>
          <w:b/>
          <w:i/>
          <w:sz w:val="28"/>
          <w:szCs w:val="28"/>
        </w:rPr>
        <w:t>D</w:t>
      </w:r>
      <w:r>
        <w:rPr>
          <w:b/>
          <w:i/>
          <w:sz w:val="28"/>
          <w:szCs w:val="28"/>
        </w:rPr>
        <w:t>iscussion</w:t>
      </w:r>
    </w:p>
    <w:p w14:paraId="0A8B3E10" w14:textId="77777777" w:rsidR="00E5226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 </w:t>
      </w:r>
    </w:p>
    <w:p w14:paraId="3A9BCD6D" w14:textId="6984E230" w:rsidR="0049450F" w:rsidRDefault="00E52265" w:rsidP="00E5226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>3.1</w:t>
      </w:r>
      <w:r>
        <w:rPr>
          <w:sz w:val="24"/>
          <w:szCs w:val="24"/>
        </w:rPr>
        <w:tab/>
        <w:t>Discuss the following questions as a group. Write your answers in the space below and choose a spokesperson to give feedback to the class.</w:t>
      </w:r>
    </w:p>
    <w:p w14:paraId="3A9BCD6E" w14:textId="77777777" w:rsidR="0049450F" w:rsidRDefault="004945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sz w:val="24"/>
          <w:szCs w:val="24"/>
        </w:rPr>
      </w:pPr>
    </w:p>
    <w:p w14:paraId="7387D67C" w14:textId="77777777" w:rsidR="001D6774" w:rsidRDefault="00E52265" w:rsidP="003F71D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3.1.1</w:t>
      </w:r>
      <w:r>
        <w:rPr>
          <w:color w:val="000000"/>
          <w:sz w:val="24"/>
          <w:szCs w:val="24"/>
        </w:rPr>
        <w:tab/>
        <w:t>Give THREE reasons for the increase in teen pregnancy since 2015.</w:t>
      </w:r>
    </w:p>
    <w:p w14:paraId="0FF7F1A7" w14:textId="10FD37CA" w:rsidR="003F71DE" w:rsidRDefault="003F71DE" w:rsidP="003F71D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6FF6B6" w14:textId="77777777" w:rsidR="003F71DE" w:rsidRDefault="003F71DE" w:rsidP="003F71D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2E695DE" w14:textId="18036CC1" w:rsidR="003F71DE" w:rsidRDefault="001D6774" w:rsidP="003F71D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3.1.2</w:t>
      </w:r>
      <w:r>
        <w:rPr>
          <w:color w:val="000000"/>
          <w:sz w:val="24"/>
          <w:szCs w:val="24"/>
        </w:rPr>
        <w:tab/>
        <w:t>Discuss THREE reasons why many teen moms drop out of school after their baby is born.</w:t>
      </w:r>
    </w:p>
    <w:p w14:paraId="28E197E5" w14:textId="77777777" w:rsidR="003F71DE" w:rsidRDefault="003F71DE" w:rsidP="003F71D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2BDD9D" w14:textId="77777777" w:rsidR="003F71DE" w:rsidRDefault="003F71DE" w:rsidP="003F71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3F311C82" w14:textId="77777777" w:rsidR="00474499" w:rsidRDefault="003F71DE" w:rsidP="0047449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3.1.3</w:t>
      </w:r>
      <w:r>
        <w:rPr>
          <w:color w:val="000000"/>
          <w:sz w:val="24"/>
          <w:szCs w:val="24"/>
        </w:rPr>
        <w:tab/>
      </w:r>
      <w:r w:rsidR="00474499" w:rsidRPr="00474499">
        <w:rPr>
          <w:color w:val="000000"/>
          <w:sz w:val="24"/>
          <w:szCs w:val="24"/>
        </w:rPr>
        <w:t>Suggest TWO ways schools could support teen moms in finishing their school education.</w:t>
      </w:r>
    </w:p>
    <w:p w14:paraId="2548E6F4" w14:textId="3B04B8C4" w:rsidR="003F71DE" w:rsidRDefault="003F71DE" w:rsidP="004744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012DDB" w14:textId="77777777" w:rsidR="003F71DE" w:rsidRDefault="003F71DE" w:rsidP="004744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</w:p>
    <w:p w14:paraId="3A9BCD72" w14:textId="77777777" w:rsidR="0049450F" w:rsidRDefault="0049450F" w:rsidP="0047449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360" w:lineRule="auto"/>
        <w:rPr>
          <w:color w:val="000000"/>
          <w:sz w:val="24"/>
          <w:szCs w:val="24"/>
        </w:rPr>
      </w:pPr>
    </w:p>
    <w:p w14:paraId="3A9BCD73" w14:textId="5D2CC012" w:rsidR="0049450F" w:rsidRDefault="004945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color w:val="000000"/>
          <w:sz w:val="28"/>
          <w:szCs w:val="28"/>
        </w:rPr>
      </w:pPr>
    </w:p>
    <w:sectPr w:rsidR="0049450F">
      <w:headerReference w:type="default" r:id="rId19"/>
      <w:footerReference w:type="default" r:id="rId20"/>
      <w:pgSz w:w="11906" w:h="16838"/>
      <w:pgMar w:top="1276" w:right="709" w:bottom="1440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A25064" w14:textId="77777777" w:rsidR="006C3242" w:rsidRDefault="006C3242">
      <w:pPr>
        <w:spacing w:after="0" w:line="240" w:lineRule="auto"/>
      </w:pPr>
      <w:r>
        <w:separator/>
      </w:r>
    </w:p>
  </w:endnote>
  <w:endnote w:type="continuationSeparator" w:id="0">
    <w:p w14:paraId="0CE71E29" w14:textId="77777777" w:rsidR="006C3242" w:rsidRDefault="006C3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BCDAB" w14:textId="6F843515" w:rsidR="004945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324"/>
      </w:tabs>
      <w:rPr>
        <w:color w:val="000000"/>
      </w:rPr>
    </w:pPr>
    <w:r>
      <w:rPr>
        <w:color w:val="000000"/>
        <w:sz w:val="20"/>
        <w:szCs w:val="20"/>
      </w:rPr>
      <w:t>©2025 Teenactiv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143D90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ab/>
    </w:r>
    <w:hyperlink r:id="rId1">
      <w:r>
        <w:rPr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B015DA" w14:textId="77777777" w:rsidR="006C3242" w:rsidRDefault="006C3242">
      <w:pPr>
        <w:spacing w:after="0" w:line="240" w:lineRule="auto"/>
      </w:pPr>
      <w:r>
        <w:separator/>
      </w:r>
    </w:p>
  </w:footnote>
  <w:footnote w:type="continuationSeparator" w:id="0">
    <w:p w14:paraId="56C90569" w14:textId="77777777" w:rsidR="006C3242" w:rsidRDefault="006C3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BCDAA" w14:textId="77777777" w:rsidR="004945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3A9BCDAC" wp14:editId="3A9BCDAD">
          <wp:extent cx="1057397" cy="377538"/>
          <wp:effectExtent l="0" t="0" r="0" b="0"/>
          <wp:docPr id="53157184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03C59"/>
    <w:multiLevelType w:val="multilevel"/>
    <w:tmpl w:val="A22E5610"/>
    <w:lvl w:ilvl="0">
      <w:start w:val="1"/>
      <w:numFmt w:val="decimal"/>
      <w:lvlText w:val="%1."/>
      <w:lvlJc w:val="left"/>
      <w:pPr>
        <w:ind w:left="135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E01DCE"/>
    <w:multiLevelType w:val="multilevel"/>
    <w:tmpl w:val="26A26B4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decimal"/>
      <w:lvlText w:val="%6)"/>
      <w:lvlJc w:val="left"/>
      <w:pPr>
        <w:ind w:left="4320" w:hanging="360"/>
      </w:pPr>
    </w:lvl>
    <w:lvl w:ilvl="6">
      <w:start w:val="1"/>
      <w:numFmt w:val="decimal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decimal"/>
      <w:lvlText w:val="%9)"/>
      <w:lvlJc w:val="left"/>
      <w:pPr>
        <w:ind w:left="6480" w:hanging="360"/>
      </w:pPr>
    </w:lvl>
  </w:abstractNum>
  <w:num w:numId="1" w16cid:durableId="524516626">
    <w:abstractNumId w:val="0"/>
  </w:num>
  <w:num w:numId="2" w16cid:durableId="3576583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50F"/>
    <w:rsid w:val="00036825"/>
    <w:rsid w:val="00112615"/>
    <w:rsid w:val="001334A1"/>
    <w:rsid w:val="00143D90"/>
    <w:rsid w:val="001D6774"/>
    <w:rsid w:val="003F71DE"/>
    <w:rsid w:val="00474499"/>
    <w:rsid w:val="0049450F"/>
    <w:rsid w:val="0055766E"/>
    <w:rsid w:val="00592C77"/>
    <w:rsid w:val="005E2E5A"/>
    <w:rsid w:val="006C3242"/>
    <w:rsid w:val="007C1F02"/>
    <w:rsid w:val="00823896"/>
    <w:rsid w:val="008D181F"/>
    <w:rsid w:val="00A62921"/>
    <w:rsid w:val="00AF42C0"/>
    <w:rsid w:val="00B82CFE"/>
    <w:rsid w:val="00BB4368"/>
    <w:rsid w:val="00DD185A"/>
    <w:rsid w:val="00E52265"/>
    <w:rsid w:val="00EC656E"/>
    <w:rsid w:val="00F43D03"/>
    <w:rsid w:val="00F7787D"/>
    <w:rsid w:val="00F9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A9BCD55"/>
  <w15:docId w15:val="{D8074B68-1C2B-4A4D-914A-ADFF4C02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EBD"/>
  </w:style>
  <w:style w:type="paragraph" w:styleId="Heading1">
    <w:name w:val="heading 1"/>
    <w:basedOn w:val="Normal"/>
    <w:next w:val="Normal"/>
    <w:link w:val="Heading1Char"/>
    <w:uiPriority w:val="9"/>
    <w:qFormat/>
    <w:rsid w:val="00CF32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931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653D0"/>
    <w:pPr>
      <w:ind w:left="720"/>
      <w:contextualSpacing/>
    </w:pPr>
  </w:style>
  <w:style w:type="paragraph" w:styleId="NoSpacing">
    <w:name w:val="No Spacing"/>
    <w:uiPriority w:val="1"/>
    <w:qFormat/>
    <w:rsid w:val="00991C3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5620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93180"/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character" w:customStyle="1" w:styleId="authors-post">
    <w:name w:val="authors-post"/>
    <w:basedOn w:val="DefaultParagraphFont"/>
    <w:rsid w:val="00C93180"/>
  </w:style>
  <w:style w:type="character" w:styleId="Emphasis">
    <w:name w:val="Emphasis"/>
    <w:basedOn w:val="DefaultParagraphFont"/>
    <w:uiPriority w:val="20"/>
    <w:qFormat/>
    <w:rsid w:val="00A62F9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F32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4D7182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4D7182"/>
    <w:pPr>
      <w:widowControl w:val="0"/>
      <w:autoSpaceDE w:val="0"/>
      <w:autoSpaceDN w:val="0"/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346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46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4618"/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C05C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7C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brightfutures.org/development/adolescence/substance-abuse.html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rightfutures.org/development/adolescence/substance-abuse.html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ustomXml" Target="../customXml/item2.xml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m1S5LhXyfT68XapVKNMB1s5Oew==">CgMxLjAyCGguZ2pkZ3hzMgloLjMwajB6bGwyCWguMWZvYjl0ZTgAciExdEE0Vk9fa0hfTkV1Vld6dU1oZU5EM2RWdEdCcmxtSWo=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152410C-4EA2-423A-899C-B326717DA756}"/>
</file>

<file path=customXml/itemProps3.xml><?xml version="1.0" encoding="utf-8"?>
<ds:datastoreItem xmlns:ds="http://schemas.openxmlformats.org/officeDocument/2006/customXml" ds:itemID="{01983999-2529-400F-9B87-B2855BCF696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127</Words>
  <Characters>2190</Characters>
  <Application>Microsoft Office Word</Application>
  <DocSecurity>0</DocSecurity>
  <Lines>54</Lines>
  <Paragraphs>15</Paragraphs>
  <ScaleCrop>false</ScaleCrop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 Unit</cp:lastModifiedBy>
  <cp:revision>21</cp:revision>
  <dcterms:created xsi:type="dcterms:W3CDTF">2024-04-02T21:44:00Z</dcterms:created>
  <dcterms:modified xsi:type="dcterms:W3CDTF">2024-07-30T06:12:00Z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538c18dbff451b9e48d9015d8861c088d28ccc4bfcf33bf24c89a9880a3fdcb7</vt:lpwstr>
  </property>
</Properties>
</file>