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21DD7" w14:textId="72F18CEF" w:rsidR="00B672BC" w:rsidRDefault="00AD788F" w:rsidP="00B672BC">
      <w:r>
        <w:rPr>
          <w:b/>
          <w:bCs/>
          <w:noProof/>
        </w:rPr>
        <w:drawing>
          <wp:inline distT="0" distB="0" distL="0" distR="0" wp14:anchorId="37B8B27F" wp14:editId="43A48DC6">
            <wp:extent cx="1724025" cy="1461169"/>
            <wp:effectExtent l="0" t="0" r="0" b="5715"/>
            <wp:docPr id="4" name="Picture 4" descr="A picture containing decorat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ecorate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37" cy="146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65F3" w:rsidRPr="009A0FC8">
        <w:rPr>
          <w:rFonts w:cs="Arial"/>
          <w:b/>
          <w:noProof/>
          <w:color w:val="000000" w:themeColor="text1"/>
          <w:bdr w:val="dashSmallGap" w:sz="12" w:space="0" w:color="70AD47" w:themeColor="accent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4B5352" wp14:editId="104645D4">
                <wp:simplePos x="0" y="0"/>
                <wp:positionH relativeFrom="margin">
                  <wp:posOffset>2438400</wp:posOffset>
                </wp:positionH>
                <wp:positionV relativeFrom="margin">
                  <wp:posOffset>383156</wp:posOffset>
                </wp:positionV>
                <wp:extent cx="4133850" cy="8763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876300"/>
                        </a:xfrm>
                        <a:prstGeom prst="roundRect">
                          <a:avLst/>
                        </a:prstGeom>
                        <a:solidFill>
                          <a:srgbClr val="6666FF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3B78B" w14:textId="77777777" w:rsidR="00B672BC" w:rsidRPr="00EA65F3" w:rsidRDefault="00B672BC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65F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Constitutional Rights and Responsibilities</w:t>
                            </w:r>
                          </w:p>
                          <w:p w14:paraId="51450D16" w14:textId="5D047228" w:rsidR="00B672BC" w:rsidRPr="00AD788F" w:rsidRDefault="00237C78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D788F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Lesson </w:t>
                            </w:r>
                            <w:r w:rsidR="00C40EC7" w:rsidRPr="00AD788F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="00991295" w:rsidRPr="00AD788F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-</w:t>
                            </w:r>
                            <w:r w:rsidRPr="00AD788F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 xml:space="preserve"> Worksheet </w:t>
                            </w:r>
                          </w:p>
                          <w:p w14:paraId="6113EAAB" w14:textId="77777777" w:rsidR="00B672BC" w:rsidRPr="00EA65F3" w:rsidRDefault="00B672BC" w:rsidP="00B672BC">
                            <w:pPr>
                              <w:spacing w:after="0" w:line="240" w:lineRule="auto"/>
                              <w:jc w:val="center"/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A65F3">
                              <w:rPr>
                                <w:rFonts w:ascii="Franklin Gothic Demi" w:hAnsi="Franklin Gothic Demi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Term 2: Week 1 - 3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B5352" id="Text Box 2" o:spid="_x0000_s1026" style="position:absolute;margin-left:192pt;margin-top:30.15pt;width:325.5pt;height:6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MMSRQIAAM8EAAAOAAAAZHJzL2Uyb0RvYy54bWysVNuO0zAQfUfiHyy/0/S23RI1XS1dipCW&#10;i3bhA1xfGgvHE2y3Sfl6xk6aLYuEBCIPliczc2bOXLy6aStDjtJ5Dbagk9GYEmk5CG33Bf36Zftq&#10;SYkPzApmwMqCnqSnN+uXL1ZNncsplGCEdARBrM+buqBlCHWeZZ6XsmJ+BLW0qFTgKhZQdPtMONYg&#10;emWy6Xi8yBpwonbApff4965T0nXCV0ry8EkpLwMxBcXcQjpdOnfxzNYrlu8dq0vN+zTYP2RRMW0x&#10;6AB1xwIjB6d/g6o0d+BBhRGHKgOlNJeJA7KZjJ+xeSxZLRMXLI6vhzL5/wfLPx4f68+OhPYNtNjA&#10;RMLX98C/eWJhUzK7l7fOQVNKJjDwJJYsa2qf966x1D73EWTXfACBTWaHAAmoVa6KVUGeBNGxAaeh&#10;6LINhOPP+WQ2W16hiqNueb2YjVNXMpafvWvnwzsJFYmXgjo4WPGAnU0h2PHeh5gSy892MaIHo8VW&#10;G5MEt99tjCNHhlOwwG+7TSyemRkbjSPPt1akwQhMm+6O8FGdiEeuPetwMjI6GfsgFdEC+cy6EsYB&#10;lkNQE7q69ZbRRWFyg1Nf91+dGOfShkWfam8fXWUa7L9xHjxSZLBhcK60BffnlFVnf2bfcY5ND+2u&#10;xTrF6w7ECSfAQbdh+CLgpQT3g5IGt6ug/vuBOUmJeW9xil5P5vO4jkmYX11PUXCXmt2lhlmOUAUN&#10;lHTXTUgrHMlYuMVpUzrNwFMmfbK4NWk0+g2Pa3kpJ6und2j9EwAA//8DAFBLAwQUAAYACAAAACEA&#10;jkeSY94AAAALAQAADwAAAGRycy9kb3ducmV2LnhtbEyPQU/DMAyF70j8h8hIXBBLoLCWsnSakJC4&#10;MrhwcxvTVjRO1WRr9+/xTnCz/Z6ev7fZLn5QR5piH9jC3cqAIm6C67m18PnxeluAignZ4RCYLJwo&#10;wra6vNhg6cLM73Tcp1ZJCMcSLXQpjaXWsenIY1yFkVi07zB5TLJOrXYTzhLuB31vzFp77Fk+dDjS&#10;S0fNz/7gLfi8zk/B5bxrl/kLx765MW+FtddXy+4ZVKIl/ZnhjC/oUAlTHQ7sohosZMWDdEkW1iYD&#10;dTaY7FEutUxPRQa62uj/HapfAAAA//8DAFBLAQItABQABgAIAAAAIQC2gziS/gAAAOEBAAATAAAA&#10;AAAAAAAAAAAAAAAAAABbQ29udGVudF9UeXBlc10ueG1sUEsBAi0AFAAGAAgAAAAhADj9If/WAAAA&#10;lAEAAAsAAAAAAAAAAAAAAAAALwEAAF9yZWxzLy5yZWxzUEsBAi0AFAAGAAgAAAAhAB9cwxJFAgAA&#10;zwQAAA4AAAAAAAAAAAAAAAAALgIAAGRycy9lMm9Eb2MueG1sUEsBAi0AFAAGAAgAAAAhAI5HkmPe&#10;AAAACwEAAA8AAAAAAAAAAAAAAAAAnwQAAGRycy9kb3ducmV2LnhtbFBLBQYAAAAABAAEAPMAAACq&#10;BQAAAAA=&#10;" fillcolor="#66f" strokecolor="white [3201]" strokeweight="1.5pt">
                <v:stroke joinstyle="miter"/>
                <v:textbox>
                  <w:txbxContent>
                    <w:p w14:paraId="0C23B78B" w14:textId="77777777" w:rsidR="00B672BC" w:rsidRPr="00EA65F3" w:rsidRDefault="00B672BC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65F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Constitutional Rights and Responsibilities</w:t>
                      </w:r>
                    </w:p>
                    <w:p w14:paraId="51450D16" w14:textId="5D047228" w:rsidR="00B672BC" w:rsidRPr="00AD788F" w:rsidRDefault="00237C78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AD788F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Lesson </w:t>
                      </w:r>
                      <w:r w:rsidR="00C40EC7" w:rsidRPr="00AD788F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1</w:t>
                      </w:r>
                      <w:r w:rsidR="00991295" w:rsidRPr="00AD788F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-</w:t>
                      </w:r>
                      <w:r w:rsidRPr="00AD788F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 xml:space="preserve"> Worksheet </w:t>
                      </w:r>
                    </w:p>
                    <w:p w14:paraId="6113EAAB" w14:textId="77777777" w:rsidR="00B672BC" w:rsidRPr="00EA65F3" w:rsidRDefault="00B672BC" w:rsidP="00B672BC">
                      <w:pPr>
                        <w:spacing w:after="0" w:line="240" w:lineRule="auto"/>
                        <w:jc w:val="center"/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A65F3">
                        <w:rPr>
                          <w:rFonts w:ascii="Franklin Gothic Demi" w:hAnsi="Franklin Gothic Demi" w:cs="Arial"/>
                          <w:color w:val="FFFFFF" w:themeColor="background1"/>
                          <w:sz w:val="28"/>
                          <w:szCs w:val="28"/>
                        </w:rPr>
                        <w:t>Term 2: Week 1 - 3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154B32C9" w14:textId="7C878EFF" w:rsidR="00C40EC7" w:rsidRDefault="00C40EC7" w:rsidP="00B672BC">
      <w:pPr>
        <w:rPr>
          <w:rFonts w:ascii="Arial" w:hAnsi="Arial" w:cs="Arial"/>
        </w:rPr>
      </w:pP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71552" behindDoc="0" locked="0" layoutInCell="1" allowOverlap="1" wp14:anchorId="02925F9D" wp14:editId="3077FBCF">
                <wp:simplePos x="0" y="0"/>
                <wp:positionH relativeFrom="margin">
                  <wp:posOffset>3876675</wp:posOffset>
                </wp:positionH>
                <wp:positionV relativeFrom="margin">
                  <wp:posOffset>6572885</wp:posOffset>
                </wp:positionV>
                <wp:extent cx="2676525" cy="2390775"/>
                <wp:effectExtent l="0" t="0" r="9525" b="9525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525" cy="2390775"/>
                          <a:chOff x="0" y="0"/>
                          <a:chExt cx="3567448" cy="1539569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CFCB55" w14:textId="7684D137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Questions I have from this lesson: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 Box 16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0D13DB" w14:textId="79CD0554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25F9D" id="Group 14" o:spid="_x0000_s1027" style="position:absolute;margin-left:305.25pt;margin-top:517.55pt;width:210.75pt;height:188.25pt;z-index:251671552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dLsawMAAIcKAAAOAAAAZHJzL2Uyb0RvYy54bWzMVtlu1DAUfUfiHyy/0yydZDpRU1QKrZCq&#10;tqJFPLuOM4lwbGN7mpSv59qJQ5cRjIoEzEPGy918fM9JDt8OHUd3TJtWihInezFGTFBZtWJd4s83&#10;p28OMDKWiIpwKViJ75nBb49evzrsVcFS2UheMY0giDBFr0rcWKuKKDK0YR0xe1IxAZu11B2xMNXr&#10;qNKkh+gdj9I4zqNe6kppSZkxsPp+3MRHPn5dM2ov69owi3iJoTbrn9o/b90zOjokxVoT1bR0KoO8&#10;oIqOtAKSzqHeE0vQRrfPQnUt1dLI2u5R2UWyrlvK/BngNEn85DRnWm6UP8u66NdqhgmgfYLTi8PS&#10;i7szra7VlQYkerUGLPzMnWWodef+oUo0eMjuZ8jYYBGFxTRf5lmaYURhL91fxctlNoJKG0D+mR9t&#10;Pkye+1m+XCygPZxnku2vsnzlPKOQOHpUTq+gQcxPDMyfYXDdEMU8tKYADK40aitXBkaCdNCnn6Bz&#10;iFhzhmDNQ+PtZqBMYQCzXVF6dNZ0GeexDzoflRRKG3vGZIfcoMQa0vt+Infnxo6oBBOX1EjeVqct&#10;537iyMJOuEZ3BNqcUMqETSYsH1ly4eyFdJ5jULcCQIfj+JG958zZcfGJ1YCLu2ZfjGfl80S+hoZU&#10;bMyfxfAL2UNp/l59QGddQ/45dvKr2GOVk71zZZ7Us3P8e+fZw2eWws7OXSuk3haAz/DVo30AaYTG&#10;oWSH22HsmdAet7K6hz7SchQZo+hpC5d5Toy9IhpUBfQHlNJewqPmsi+xnEYYNVJ/37bu7KHRYRej&#10;HlSqxObbhmiGEf8ogAKrZLFwsuYni2yZwkQ/3Ll9uCM23YmEDklAkxX1Q2dveRjWWnZfQFCPXVbY&#10;IoJC7hJTq8PkxI7qCZJM2fGxNwMpU8Sei2tFXXCHs2vWm+EL0WrqaAuKcSED7UjxpLFHW+cp5PHG&#10;yrr1Xe+QHnGdbgAkwOnU39CCPGjBjRO7d3JASR7uGiTDSQGyA6y7M08S8UtRSLM0X03qGPTzkTIk&#10;6UF+sFxM3AnyG3i/ozTM7HYERtBl+X42smTeAd0ZlWCkxqQwnvte1PxoiwrsQLbtFN/B8W9TvPoa&#10;FPL3FE/D9f5zik9830JxYOuL6W3/J3L71z587fg3xvRl5j6nHs69GPz8fjz6AQAA//8DAFBLAwQU&#10;AAYACAAAACEAWS4wC+IAAAAOAQAADwAAAGRycy9kb3ducmV2LnhtbEyPwWrDMBBE74X+g9hCb42k&#10;uDbFtRxCaHsKhSaF0ptibWwTSzKWYjt/382pue0wj9mZYjXbjo04hNY7BXIhgKGrvGldreB7//70&#10;AixE7YzuvEMFFwywKu/vCp0bP7kvHHexZhTiQq4VNDH2OeehatDqsPA9OvKOfrA6khxqbgY9Ubjt&#10;+FKIjFvdOvrQ6B43DVan3dkq+Jj0tE7k27g9HTeX3336+bOVqNTjw7x+BRZxjv8wXOtTdSip08Gf&#10;nQmsU5BJkRJKhkhSCeyKiGRJ+w50PUuZAS8Lfjuj/AMAAP//AwBQSwECLQAUAAYACAAAACEAtoM4&#10;kv4AAADhAQAAEwAAAAAAAAAAAAAAAAAAAAAAW0NvbnRlbnRfVHlwZXNdLnhtbFBLAQItABQABgAI&#10;AAAAIQA4/SH/1gAAAJQBAAALAAAAAAAAAAAAAAAAAC8BAABfcmVscy8ucmVsc1BLAQItABQABgAI&#10;AAAAIQBGNdLsawMAAIcKAAAOAAAAAAAAAAAAAAAAAC4CAABkcnMvZTJvRG9jLnhtbFBLAQItABQA&#10;BgAIAAAAIQBZLjAL4gAAAA4BAAAPAAAAAAAAAAAAAAAAAMUFAABkcnMvZG93bnJldi54bWxQSwUG&#10;AAAAAAQABADzAAAA1AYAAAAA&#10;">
                <v:rect id="Rectangle 15" o:spid="_x0000_s1028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t7HwgAAANsAAAAPAAAAZHJzL2Rvd25yZXYueG1sRE9Na8JA&#10;EL0X/A/LCN7qRsUq0VVEEIoUoakevA3ZMRvNzobsNqb+erdQ6G0e73OW685WoqXGl44VjIYJCOLc&#10;6ZILBcev3eschA/IGivHpOCHPKxXvZclptrd+ZPaLBQihrBPUYEJoU6l9Lkhi37oauLIXVxjMUTY&#10;FFI3eI/htpLjJHmTFkuODQZr2hrKb9m3VbC/ziaZaTftY3Kgk3Gnj/Nu65Ua9LvNAkSgLvyL/9zv&#10;Os6fwu8v8QC5egIAAP//AwBQSwECLQAUAAYACAAAACEA2+H2y+4AAACFAQAAEwAAAAAAAAAAAAAA&#10;AAAAAAAAW0NvbnRlbnRfVHlwZXNdLnhtbFBLAQItABQABgAIAAAAIQBa9CxbvwAAABUBAAALAAAA&#10;AAAAAAAAAAAAAB8BAABfcmVscy8ucmVsc1BLAQItABQABgAIAAAAIQDout7HwgAAANsAAAAPAAAA&#10;AAAAAAAAAAAAAAcCAABkcnMvZG93bnJldi54bWxQSwUGAAAAAAMAAwC3AAAA9gIAAAAA&#10;" fillcolor="#4472c4 [3204]" stroked="f" strokeweight="1pt">
                  <v:textbox>
                    <w:txbxContent>
                      <w:p w14:paraId="5BCFCB55" w14:textId="7684D137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Questions I have from this lesson: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9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W5wAAAANsAAAAPAAAAZHJzL2Rvd25yZXYueG1sRE9Ni8Iw&#10;EL0L+x/CLHjTdFd0pRplEQRBEW0XvQ7N2JZtJrWJWv+9EQRv83ifM523phJXalxpWcFXPwJBnFld&#10;cq7gL132xiCcR9ZYWSYFd3Iwn310phhre+M9XROfixDCLkYFhfd1LKXLCjLo+rYmDtzJNgZ9gE0u&#10;dYO3EG4q+R1FI2mw5NBQYE2LgrL/5GIU7NY/aVUe/IIHmGyPG3c+tUNUqvvZ/k5AeGr9W/xyr3SY&#10;P4LnL+EAOXsAAAD//wMAUEsBAi0AFAAGAAgAAAAhANvh9svuAAAAhQEAABMAAAAAAAAAAAAAAAAA&#10;AAAAAFtDb250ZW50X1R5cGVzXS54bWxQSwECLQAUAAYACAAAACEAWvQsW78AAAAVAQAACwAAAAAA&#10;AAAAAAAAAAAfAQAAX3JlbHMvLnJlbHNQSwECLQAUAAYACAAAACEAo7rlucAAAADbAAAADwAAAAAA&#10;AAAAAAAAAAAHAgAAZHJzL2Rvd25yZXYueG1sUEsFBgAAAAADAAMAtwAAAPQCAAAAAA==&#10;" filled="f" stroked="f" strokeweight=".5pt">
                  <v:textbox inset=",7.2pt,,0">
                    <w:txbxContent>
                      <w:p w14:paraId="380D13DB" w14:textId="79CD0554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9504" behindDoc="0" locked="0" layoutInCell="1" allowOverlap="1" wp14:anchorId="50B85F95" wp14:editId="107F069A">
                <wp:simplePos x="0" y="0"/>
                <wp:positionH relativeFrom="margin">
                  <wp:posOffset>257175</wp:posOffset>
                </wp:positionH>
                <wp:positionV relativeFrom="margin">
                  <wp:posOffset>5467985</wp:posOffset>
                </wp:positionV>
                <wp:extent cx="3343275" cy="3724275"/>
                <wp:effectExtent l="0" t="0" r="9525" b="9525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3275" cy="3724275"/>
                          <a:chOff x="0" y="0"/>
                          <a:chExt cx="3567448" cy="1539569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04045B" w14:textId="0BEA0350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What RIGHTS are most important for YOUTH in South Africa?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8A3B3" w14:textId="702B9BC5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85F95" id="Group 11" o:spid="_x0000_s1030" style="position:absolute;margin-left:20.25pt;margin-top:430.55pt;width:263.25pt;height:293.25pt;z-index:251669504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rDRbAMAAIcKAAAOAAAAZHJzL2Uyb0RvYy54bWzMVtlO3DAUfa/Uf7D8XjLJbBAREIWCKiFA&#10;harPxnEmUR3btT0k9Ot7fbMwhVFBVKKdh4yXu/n4npPsH7a1JHfCukqrjMY7E0qE4jqv1CqjX29O&#10;P+xS4jxTOZNaiYzeC0cPD96/229MKhJdapkLSyCIcmljMlp6b9IocrwUNXM72ggFm4W2NfMwtaso&#10;t6yB6LWMkslkETXa5sZqLpyD1ZNukx5g/KIQ3F8WhROeyIxCbR6fFp+34Rkd7LN0ZZkpK96XwV5R&#10;Rc0qBUnHUCfMM7K21ZNQdcWtdrrwO1zXkS6Kigs8A5wmnjw6zZnVa4NnWaXNyowwAbSPcHp1WH5x&#10;d2bNtbmygERjVoAFzsJZ2sLW4R+qJC1Cdj9CJlpPOCxOp7NpspxTwmFvukxmYYKg8hKQf+LHy0+D&#10;53yxnM2gPYJnPJ/uzRd7wTMaEke/ldMYaBD3gIH7OwyuS2YEQutSwODKkiqHMhJKFKuhT79A5zC1&#10;koLAGkKDdiNQLnWA2YtR2jxrspwsJgjSeFSWGuv8mdA1CYOMWkiP/cTuzp3vUBlMQlKnZZWfVlLi&#10;JJBFHEtL7hi0OeNcKB/3WP5mKVWwVzp4dkHDCgA9HAdH/l6KYCfVF1EALnDNCRaDrHyaCGsoWS66&#10;/PMJ/IbsQ2l4rxgwWBeQf4wd/yl2V2VvH1wFknp0njzvPHpgZq386FxXStttAeQIX9HZDyB10ASU&#10;fHvbYs9Mh/a41fk99JHVncg4w08ruMxz5vwVs6AqoD+glP4SHoXUTUZ1P6Kk1PbntvVgD40Ou5Q0&#10;oFIZdT/WzApK5GcFFNiLZ7MgaziZzZcJTOzmzu3mjlrXxxo6JAZNNhyHwd7LYVhYXX8DQT0KWWGL&#10;KQ65M8q9HSbHvlNPkGQujo7QDKTMMH+urg0PwQPOoVlv2m/Mmr6jPSjGhR5ox9JHjd3ZBk+lj9Ze&#10;FxV2fUC6w7W/AZCAoFNvoQXTQQtugth91C2Jx7sGyQhSQHwL6+HMvUT8URSSebLY69Vx1M9NZYiT&#10;3cXuctZzZ5DfgfcvlIaR3YHABLpsMZ13LBl3QHc6Jeio0SsMch9FDUdbVOAFZNtO8Rc4vjXF8++D&#10;Qj5PcbyRh1b8hxTv+b6F4sDWV9Pb/0/kxtc+fO3gG6P/MgufU5tzFIOH78eDXwAAAP//AwBQSwME&#10;FAAGAAgAAAAhAN71ly7hAAAACwEAAA8AAABkcnMvZG93bnJldi54bWxMj0FLw0AQhe+C/2EZwZvd&#10;RJO0xGxKKeqpCLaCeJtmp0lodjdkt0n67x1Pehzm473vFevZdGKkwbfOKogXEQiyldOtrRV8Hl4f&#10;ViB8QKuxc5YUXMnDury9KTDXbrIfNO5DLTjE+hwVNCH0uZS+asigX7ieLP9ObjAY+BxqqQecONx0&#10;8jGKMmmwtdzQYE/bhqrz/mIUvE04bZ7il3F3Pm2v34f0/WsXk1L3d/PmGUSgOfzB8KvP6lCy09Fd&#10;rPaiU5BEKZMKVlkcg2AgzZY87shkkiwzkGUh/28ofwAAAP//AwBQSwECLQAUAAYACAAAACEAtoM4&#10;kv4AAADhAQAAEwAAAAAAAAAAAAAAAAAAAAAAW0NvbnRlbnRfVHlwZXNdLnhtbFBLAQItABQABgAI&#10;AAAAIQA4/SH/1gAAAJQBAAALAAAAAAAAAAAAAAAAAC8BAABfcmVscy8ucmVsc1BLAQItABQABgAI&#10;AAAAIQCvhrDRbAMAAIcKAAAOAAAAAAAAAAAAAAAAAC4CAABkcnMvZTJvRG9jLnhtbFBLAQItABQA&#10;BgAIAAAAIQDe9Zcu4QAAAAsBAAAPAAAAAAAAAAAAAAAAAMYFAABkcnMvZG93bnJldi54bWxQSwUG&#10;AAAAAAQABADzAAAA1AYAAAAA&#10;">
                <v:rect id="Rectangle 12" o:spid="_x0000_s1031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0azwwAAANsAAAAPAAAAZHJzL2Rvd25yZXYueG1sRE9Na8JA&#10;EL0X/A/LCL3VjQptSd0EEQSRUmg0h96G7DQbzc6G7Bqjv75bKPQ2j/c5q3y0rRio941jBfNZAoK4&#10;crrhWsHxsH16BeEDssbWMSm4kYc8mzysMNXuyp80FKEWMYR9igpMCF0qpa8MWfQz1xFH7tv1FkOE&#10;fS11j9cYblu5SJJnabHh2GCwo42h6lxcrIL96WVZmGE93JcfVBpXvn9tN16px+m4fgMRaAz/4j/3&#10;Tsf5C/j9JR4gsx8AAAD//wMAUEsBAi0AFAAGAAgAAAAhANvh9svuAAAAhQEAABMAAAAAAAAAAAAA&#10;AAAAAAAAAFtDb250ZW50X1R5cGVzXS54bWxQSwECLQAUAAYACAAAACEAWvQsW78AAAAVAQAACwAA&#10;AAAAAAAAAAAAAAAfAQAAX3JlbHMvLnJlbHNQSwECLQAUAAYACAAAACEAZ1NGs8MAAADbAAAADwAA&#10;AAAAAAAAAAAAAAAHAgAAZHJzL2Rvd25yZXYueG1sUEsFBgAAAAADAAMAtwAAAPcCAAAAAA==&#10;" fillcolor="#4472c4 [3204]" stroked="f" strokeweight="1pt">
                  <v:textbox>
                    <w:txbxContent>
                      <w:p w14:paraId="3A04045B" w14:textId="0BEA0350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What RIGHTS are most important for YOUTH in South Africa?</w:t>
                        </w:r>
                      </w:p>
                    </w:txbxContent>
                  </v:textbox>
                </v:rect>
                <v:shape id="Text Box 13" o:spid="_x0000_s1032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UYhwAAAANsAAAAPAAAAZHJzL2Rvd25yZXYueG1sRE9Ni8Iw&#10;EL0L+x/CLHjTdFd0pRplEQRBEW0XvQ7N2JZtJrWJWv+9EQRv83ifM523phJXalxpWcFXPwJBnFld&#10;cq7gL132xiCcR9ZYWSYFd3Iwn310phhre+M9XROfixDCLkYFhfd1LKXLCjLo+rYmDtzJNgZ9gE0u&#10;dYO3EG4q+R1FI2mw5NBQYE2LgrL/5GIU7NY/aVUe/IIHmGyPG3c+tUNUqvvZ/k5AeGr9W/xyr3SY&#10;P4DnL+EAOXsAAAD//wMAUEsBAi0AFAAGAAgAAAAhANvh9svuAAAAhQEAABMAAAAAAAAAAAAAAAAA&#10;AAAAAFtDb250ZW50X1R5cGVzXS54bWxQSwECLQAUAAYACAAAACEAWvQsW78AAAAVAQAACwAAAAAA&#10;AAAAAAAAAAAfAQAAX3JlbHMvLnJlbHNQSwECLQAUAAYACAAAACEAs81GIcAAAADbAAAADwAAAAAA&#10;AAAAAAAAAAAHAgAAZHJzL2Rvd25yZXYueG1sUEsFBgAAAAADAAMAtwAAAPQCAAAAAA==&#10;" filled="f" stroked="f" strokeweight=".5pt">
                  <v:textbox inset=",7.2pt,,0">
                    <w:txbxContent>
                      <w:p w14:paraId="6168A3B3" w14:textId="702B9BC5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7456" behindDoc="0" locked="0" layoutInCell="1" allowOverlap="1" wp14:anchorId="5C6A6A7E" wp14:editId="2109E953">
                <wp:simplePos x="0" y="0"/>
                <wp:positionH relativeFrom="margin">
                  <wp:posOffset>76200</wp:posOffset>
                </wp:positionH>
                <wp:positionV relativeFrom="margin">
                  <wp:posOffset>3728720</wp:posOffset>
                </wp:positionV>
                <wp:extent cx="3657600" cy="1704975"/>
                <wp:effectExtent l="0" t="0" r="0" b="9525"/>
                <wp:wrapSquare wrapText="bothSides"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704975"/>
                          <a:chOff x="0" y="0"/>
                          <a:chExt cx="3567448" cy="1321794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B44720" w14:textId="5F454175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  <w:t>Why are HUMAN RIGHTS important?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 Box 10"/>
                        <wps:cNvSpPr txBox="1"/>
                        <wps:spPr>
                          <a:xfrm>
                            <a:off x="0" y="252680"/>
                            <a:ext cx="3567448" cy="10691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73F0D" w14:textId="77777777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A6A7E" id="Group 8" o:spid="_x0000_s1033" style="position:absolute;margin-left:6pt;margin-top:293.6pt;width:4in;height:134.25pt;z-index:251667456;mso-wrap-distance-left:14.4pt;mso-wrap-distance-top:3.6pt;mso-wrap-distance-right:14.4pt;mso-wrap-distance-bottom:3.6pt;mso-position-horizontal-relative:margin;mso-position-vertical-relative:margin;mso-width-relative:margin;mso-height-relative:margin" coordsize="35674,1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dkVZAMAAIUKAAAOAAAAZHJzL2Uyb0RvYy54bWzMVltP2zAYfZ+0/2D5feRCm9KIgBgbaBIC&#10;BEw8u47TRHNsz3ZJ2K/fZ+dCCxUwpl36kPry3Xz8nZPsH7Y1R3dMm0qKDEc7IUZMUJlXYpnhrzcn&#10;H/YwMpaInHApWIbvmcGHB+/f7TcqZbEsJc+ZRhBEmLRRGS6tVWkQGFqympgdqZiAzULqmliY6mWQ&#10;a9JA9JoHcRgmQSN1rrSkzBhY/dRt4gMfvygYtRdFYZhFPMNQm/VP7Z8L9wwO9km61ESVFe3LIG+o&#10;oiaVgKRjqE/EErTS1ZNQdUW1NLKwO1TWgSyKijJ/BjhNFD46zamWK+XPskybpRphAmgf4fTmsPT8&#10;7lSra3WpAYlGLQELP3NnaQtdu3+oErUesvsRMtZaRGFxN5nOkhCQpbAXzcLJfDbtQKUlIP/Ej5af&#10;B89pMptMoD28524czeYT5xkMiYONchoFDWIeMDC/h8F1SRTz0JoUMLjUqMozPMdIkBra9Aoah4gl&#10;Z2juanLJwWqEyaQGEHs1RusnjWdhEnqIxoOSVGljT5mskRtkWEN2303k7szYDpPBxCU1klf5ScW5&#10;nziqsGOu0R2BJieUMmGjHskNSy6cvZDOswvqVgDm4Th+ZO85c3ZcXLECUIFLjn0xnpNPE/kaSpKz&#10;Lv80hN+QfSjN36oP6KwLyD/Gjp6L3VXZ2ztX5ik9OocvO48ePrMUdnSuKyH1tgB8hK/o7AeQOmgc&#10;SrZdtL5j/E26lYXM76GLtOwkxih6UsFlnhFjL4kGTQGOgE7aC3gUXDYZlv0Io1LqH9vWnT20Oexi&#10;1IBGZdh8XxHNMOJfBBBgHk0mTtT8ZDKdxTDR6zuL9R2xqo8ldEgEiqyoHzp7y4dhoWV9C3J65LLC&#10;FhEUcmeYWj1Mjm2nnSDIlB0deTMQMkXsmbhW1AV3OLtmvWlviVZ9R1vQi3M5kI6kjxq7s3WeQh6t&#10;rCwq3/UPuPY3AALQkfGPK0EE5++k4MZJ3UfZIljalAJkW1h3Z+7XnxWFeBone/0LZ1TPdWWIwmQe&#10;RZsa+MvSMLLbERhBlyW7044l4w7oTqcEHTV6hfHc96LmR1tU4BVk207xVzj+bYrn3waFfJniyXC9&#10;/5ziPd+3UNx161vpbf8ncvuXPnzr+DdG/13mPqbW514MHr4eD34CAAD//wMAUEsDBBQABgAIAAAA&#10;IQAUyeif4AAAAAoBAAAPAAAAZHJzL2Rvd25yZXYueG1sTI/BasMwEETvhf6D2EBvjWwXNcKxHEJo&#10;ewqFJoXSm2JtbBNLMpZiO3/f7ak9zuww+6bYzLZjIw6h9U5BukyAoau8aV2t4PP4+iiBhaid0Z13&#10;qOCGATbl/V2hc+Mn94HjIdaMSlzItYImxj7nPFQNWh2WvkdHt7MfrI4kh5qbQU9UbjueJckzt7p1&#10;9KHRPe4arC6Hq1XwNulp+5S+jPvLeXf7Por3r32KSj0s5u0aWMQ5/oXhF5/QoSSmk786E1hHOqMp&#10;UYGQqwwYBYSU5JwUSCFWwMuC/59Q/gAAAP//AwBQSwECLQAUAAYACAAAACEAtoM4kv4AAADhAQAA&#10;EwAAAAAAAAAAAAAAAAAAAAAAW0NvbnRlbnRfVHlwZXNdLnhtbFBLAQItABQABgAIAAAAIQA4/SH/&#10;1gAAAJQBAAALAAAAAAAAAAAAAAAAAC8BAABfcmVscy8ucmVsc1BLAQItABQABgAIAAAAIQBI8dkV&#10;ZAMAAIUKAAAOAAAAAAAAAAAAAAAAAC4CAABkcnMvZTJvRG9jLnhtbFBLAQItABQABgAIAAAAIQAU&#10;yeif4AAAAAoBAAAPAAAAAAAAAAAAAAAAAL4FAABkcnMvZG93bnJldi54bWxQSwUGAAAAAAQABADz&#10;AAAAywYAAAAA&#10;">
                <v:rect id="Rectangle 9" o:spid="_x0000_s1034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CVNwwAAANoAAAAPAAAAZHJzL2Rvd25yZXYueG1sRI9Ba8JA&#10;FITvBf/D8gRvdaOC1egqIghFitBUD94e2Wc2mn0bstuY+uvdQqHHYWa+YZbrzlaipcaXjhWMhgkI&#10;4tzpkgsFx6/d6wyED8gaK8ek4Ic8rFe9lyWm2t35k9osFCJC2KeowIRQp1L63JBFP3Q1cfQurrEY&#10;omwKqRu8R7it5DhJptJiyXHBYE1bQ/kt+7YK9te3SWbaTfuYHOhk3OnjvNt6pQb9brMAEagL/+G/&#10;9rtWMIffK/EGyNUTAAD//wMAUEsBAi0AFAAGAAgAAAAhANvh9svuAAAAhQEAABMAAAAAAAAAAAAA&#10;AAAAAAAAAFtDb250ZW50X1R5cGVzXS54bWxQSwECLQAUAAYACAAAACEAWvQsW78AAAAVAQAACwAA&#10;AAAAAAAAAAAAAAAfAQAAX3JlbHMvLnJlbHNQSwECLQAUAAYACAAAACEAkfQlTcMAAADaAAAADwAA&#10;AAAAAAAAAAAAAAAHAgAAZHJzL2Rvd25yZXYueG1sUEsFBgAAAAADAAMAtwAAAPcCAAAAAA==&#10;" fillcolor="#4472c4 [3204]" stroked="f" strokeweight="1pt">
                  <v:textbox>
                    <w:txbxContent>
                      <w:p w14:paraId="31B44720" w14:textId="5F454175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</w:pPr>
                        <w:r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  <w:t>Why are HUMAN RIGHTS important?</w:t>
                        </w:r>
                      </w:p>
                    </w:txbxContent>
                  </v:textbox>
                </v:rect>
                <v:shape id="Text Box 10" o:spid="_x0000_s1035" type="#_x0000_t202" style="position:absolute;top:2526;width:35674;height:10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9hWxAAAANsAAAAPAAAAZHJzL2Rvd25yZXYueG1sRI9Pa8JA&#10;EMXvQr/DMgVvummLtsSsUgSh0FI0lnodspM/NDsbs6vGb985CN5meG/e+022GlyrztSHxrOBp2kC&#10;irjwtuHKwM9+M3kDFSKyxdYzGbhSgNXyYZRhav2Fd3TOY6UkhEOKBuoYu1TrUNTkMEx9Ryxa6XuH&#10;Uda+0rbHi4S7Vj8nyVw7bFgaauxoXVPxl5+cge3n675tfuOaXzD/PnyFYznM0Jjx4/C+ABVpiHfz&#10;7frDCr7Qyy8ygF7+AwAA//8DAFBLAQItABQABgAIAAAAIQDb4fbL7gAAAIUBAAATAAAAAAAAAAAA&#10;AAAAAAAAAABbQ29udGVudF9UeXBlc10ueG1sUEsBAi0AFAAGAAgAAAAhAFr0LFu/AAAAFQEAAAsA&#10;AAAAAAAAAAAAAAAAHwEAAF9yZWxzLy5yZWxzUEsBAi0AFAAGAAgAAAAhAEMf2FbEAAAA2wAAAA8A&#10;AAAAAAAAAAAAAAAABwIAAGRycy9kb3ducmV2LnhtbFBLBQYAAAAAAwADALcAAAD4AgAAAAA=&#10;" filled="f" stroked="f" strokeweight=".5pt">
                  <v:textbox inset=",7.2pt,,0">
                    <w:txbxContent>
                      <w:p w14:paraId="26473F0D" w14:textId="77777777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3360" behindDoc="0" locked="0" layoutInCell="1" allowOverlap="1" wp14:anchorId="64A85AD4" wp14:editId="1F85292D">
                <wp:simplePos x="0" y="0"/>
                <wp:positionH relativeFrom="margin">
                  <wp:posOffset>76200</wp:posOffset>
                </wp:positionH>
                <wp:positionV relativeFrom="margin">
                  <wp:posOffset>2019935</wp:posOffset>
                </wp:positionV>
                <wp:extent cx="3657600" cy="1704975"/>
                <wp:effectExtent l="0" t="0" r="0" b="9525"/>
                <wp:wrapSquare wrapText="bothSides"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1704975"/>
                          <a:chOff x="0" y="0"/>
                          <a:chExt cx="3567448" cy="1321794"/>
                        </a:xfrm>
                      </wpg:grpSpPr>
                      <wps:wsp>
                        <wps:cNvPr id="199" name="Rectangle 199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9E9BB86" w14:textId="7D717987" w:rsidR="00C40EC7" w:rsidRPr="00C40EC7" w:rsidRDefault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Cs w:val="24"/>
                                </w:rPr>
                                <w:t>What do you understand by the term HUMAN RIGHTS?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0" y="252680"/>
                            <a:ext cx="3567448" cy="106911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CBD8F3" w14:textId="05070BDA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A85AD4" id="Group 198" o:spid="_x0000_s1036" style="position:absolute;margin-left:6pt;margin-top:159.05pt;width:4in;height:134.25pt;z-index:251663360;mso-wrap-distance-left:14.4pt;mso-wrap-distance-top:3.6pt;mso-wrap-distance-right:14.4pt;mso-wrap-distance-bottom:3.6pt;mso-position-horizontal-relative:margin;mso-position-vertical-relative:margin;mso-width-relative:margin;mso-height-relative:margin" coordsize="35674,13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PlBZgMAAIsKAAAOAAAAZHJzL2Uyb0RvYy54bWzMVttO3DAQfa/Uf7D8XpIse2EjAqJQUCUE&#10;CKj6bBxnE9WxXdtLQr++48mlC6xaSqW2+5D1ZS6e4zkn2T9sa0nuhXWVVhlNdmJKhOI6r9Qqo59u&#10;T9/tUeI8UzmTWomMPghHDw/evtlvTComutQyF5ZAEOXSxmS09N6kUeR4KWrmdrQRCjYLbWvmYWpX&#10;UW5ZA9FrGU3ieB412ubGai6cg9WTbpMeYPyiENxfFoUTnsiMwtk8Pi0+78IzOthn6coyU1a8PwZ7&#10;xSlqVilIOoY6YZ6Rta2ehaorbrXThd/huo50UVRcYA1QTRI/qebM6rXBWlZpszIjTADtE5xeHZZf&#10;3J9Zc2OuLCDRmBVggbNQS1vYOvzDKUmLkD2MkInWEw6Lu/PZYh4Dshz2kkU8XS5mHai8BOSf+fHy&#10;w+A5my+mU2gP9NydJIvlNHhGQ+Lo0XEaAw3ifmDg/gyDm5IZgdC6FDC4sqTKoYDlkhLFamjUa2gd&#10;plZSkLCI4KDlCJVLHaD2Ypw2q50s4nmMMI3FstRY58+ErkkYZNRCfuwodn/ufIfLYBKSOi2r/LSS&#10;EieBLuJYWnLPoNEZ50L5pEfzkaVUwV7p4NkFDSsA9VAOjvyDFMFOqmtRADJw0RM8DPLyeSI8Q8ly&#10;0eWfxfAbsg9Hw5vFgMG6gPxj7ORnsbtT9vbBVSCtR+f4186jB2bWyo/OdaW03RZAjvAVnf0AUgdN&#10;QMm3dy12zWJojzudP0AnWd3JjDP8tILLPGfOXzELugI8Aa30l/AopG4yqvsRJaW237atB3toddil&#10;pAGdyqj7umZWUCI/KiDBMplOg7DhZDpbTGBiN3fuNnfUuj7W0CEJqLLhOAz2Xg7Dwur6M0jqUcgK&#10;W0xxyJ1R7u0wOfadfoIoc3F0hGYgZob5c3VjeAgecA7Nett+Ztb0He1BMy70QDyWPmnszjZ4Kn20&#10;9rqosOsD0h2u/Q2ACASl+gtqAO+XQQ1ug9691y0Ja4/FgPgWNkLV/fpPZWEym8z3+tfOqKGb2pDE&#10;82WSPFbC3xaHkd+BwgT6bL4763gy7oDydFrQkaPXGGQ/yhqOtujAC+i2neQvcPzbJM+/DBr5a5Lv&#10;Ddf7z0neM34LyUO7vpbg/n+iN7764YsH3xn911n4pNqcoxz8+IY8+A4AAP//AwBQSwMEFAAGAAgA&#10;AAAhAP1ey0TfAAAACgEAAA8AAABkcnMvZG93bnJldi54bWxMj0FrwkAQhe8F/8Myhd7qJoohpNmI&#10;iO1JClWh9LZmxySYnQ3ZNYn/vuOpvc2bebz5Xr6ebCsG7H3jSEE8j0Aglc40VCk4Hd9fUxA+aDK6&#10;dYQK7uhhXcyecp0ZN9IXDodQCQ4hn2kFdQhdJqUva7Taz12HxLeL660OLPtKml6PHG5buYiiRFrd&#10;EH+odYfbGsvr4WYVfIx63Czj3bC/Xrb3n+Pq83sfo1Ivz9PmDUTAKfyZ4YHP6FAw09ndyHjRsl5w&#10;laBgGacxCDas0pQ358eQJCCLXP6vUPwCAAD//wMAUEsBAi0AFAAGAAgAAAAhALaDOJL+AAAA4QEA&#10;ABMAAAAAAAAAAAAAAAAAAAAAAFtDb250ZW50X1R5cGVzXS54bWxQSwECLQAUAAYACAAAACEAOP0h&#10;/9YAAACUAQAACwAAAAAAAAAAAAAAAAAvAQAAX3JlbHMvLnJlbHNQSwECLQAUAAYACAAAACEAaGD5&#10;QWYDAACLCgAADgAAAAAAAAAAAAAAAAAuAgAAZHJzL2Uyb0RvYy54bWxQSwECLQAUAAYACAAAACEA&#10;/V7LRN8AAAAKAQAADwAAAAAAAAAAAAAAAADABQAAZHJzL2Rvd25yZXYueG1sUEsFBgAAAAAEAAQA&#10;8wAAAMwGAAAAAA==&#10;">
                <v:rect id="Rectangle 199" o:spid="_x0000_s1037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z4rwwAAANwAAAAPAAAAZHJzL2Rvd25yZXYueG1sRE9Na8JA&#10;EL0X/A/LCL3VjQqtRlcRQZBSCkY9eBuyYzaanQ3ZNab99V2h4G0e73Pmy85WoqXGl44VDAcJCOLc&#10;6ZILBYf95m0CwgdkjZVjUvBDHpaL3sscU+3uvKM2C4WIIexTVGBCqFMpfW7Ioh+4mjhyZ9dYDBE2&#10;hdQN3mO4reQoSd6lxZJjg8Ga1obya3azCj4vH+PMtKv2d/xNR+OOX6fN2iv12u9WMxCBuvAU/7u3&#10;Os6fTuHxTLxALv4AAAD//wMAUEsBAi0AFAAGAAgAAAAhANvh9svuAAAAhQEAABMAAAAAAAAAAAAA&#10;AAAAAAAAAFtDb250ZW50X1R5cGVzXS54bWxQSwECLQAUAAYACAAAACEAWvQsW78AAAAVAQAACwAA&#10;AAAAAAAAAAAAAAAfAQAAX3JlbHMvLnJlbHNQSwECLQAUAAYACAAAACEAKa8+K8MAAADcAAAADwAA&#10;AAAAAAAAAAAAAAAHAgAAZHJzL2Rvd25yZXYueG1sUEsFBgAAAAADAAMAtwAAAPcCAAAAAA==&#10;" fillcolor="#4472c4 [3204]" stroked="f" strokeweight="1pt">
                  <v:textbox>
                    <w:txbxContent>
                      <w:p w14:paraId="49E9BB86" w14:textId="7D717987" w:rsidR="00C40EC7" w:rsidRPr="00C40EC7" w:rsidRDefault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Cs w:val="24"/>
                          </w:rPr>
                          <w:t>What do you understand by the term HUMAN RIGHTS?</w:t>
                        </w:r>
                      </w:p>
                    </w:txbxContent>
                  </v:textbox>
                </v:rect>
                <v:shape id="Text Box 200" o:spid="_x0000_s1038" type="#_x0000_t202" style="position:absolute;top:2526;width:35674;height:106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dkRwQAAANwAAAAPAAAAZHJzL2Rvd25yZXYueG1sRI9Bi8Iw&#10;FITvC/6H8ARvmqq4K9UoIgiCIrtV9Pponm2xealN1PrvjSDscZiZb5jpvDGluFPtCssK+r0IBHFq&#10;dcGZgsN+1R2DcB5ZY2mZFDzJwXzW+ppirO2D/+ie+EwECLsYFeTeV7GULs3JoOvZijh4Z1sb9EHW&#10;mdQ1PgLclHIQRd/SYMFhIceKljmll+RmFPxufvZlcfRLHmKyO23d9dyMUKlOu1lMQHhq/H/4015r&#10;BYEI7zPhCMjZCwAA//8DAFBLAQItABQABgAIAAAAIQDb4fbL7gAAAIUBAAATAAAAAAAAAAAAAAAA&#10;AAAAAABbQ29udGVudF9UeXBlc10ueG1sUEsBAi0AFAAGAAgAAAAhAFr0LFu/AAAAFQEAAAsAAAAA&#10;AAAAAAAAAAAAHwEAAF9yZWxzLy5yZWxzUEsBAi0AFAAGAAgAAAAhAF112RHBAAAA3AAAAA8AAAAA&#10;AAAAAAAAAAAABwIAAGRycy9kb3ducmV2LnhtbFBLBQYAAAAAAwADALcAAAD1AgAAAAA=&#10;" filled="f" stroked="f" strokeweight=".5pt">
                  <v:textbox inset=",7.2pt,,0">
                    <w:txbxContent>
                      <w:p w14:paraId="26CBD8F3" w14:textId="05070BDA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C40EC7">
        <w:rPr>
          <w:rFonts w:ascii="Arial" w:hAnsi="Arial" w:cs="Arial"/>
          <w:noProof/>
        </w:rPr>
        <mc:AlternateContent>
          <mc:Choice Requires="wpg">
            <w:drawing>
              <wp:anchor distT="45720" distB="45720" distL="182880" distR="182880" simplePos="0" relativeHeight="251665408" behindDoc="0" locked="0" layoutInCell="1" allowOverlap="1" wp14:anchorId="0AA77F13" wp14:editId="5433856C">
                <wp:simplePos x="0" y="0"/>
                <wp:positionH relativeFrom="margin">
                  <wp:posOffset>3876675</wp:posOffset>
                </wp:positionH>
                <wp:positionV relativeFrom="margin">
                  <wp:posOffset>2019935</wp:posOffset>
                </wp:positionV>
                <wp:extent cx="2699385" cy="4362450"/>
                <wp:effectExtent l="0" t="0" r="5715" b="0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9385" cy="4362450"/>
                          <a:chOff x="0" y="0"/>
                          <a:chExt cx="3567448" cy="1539569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7E0543" w14:textId="5A850E1D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What are RIGHTS and RESPONSIBILITIES?</w:t>
                              </w:r>
                            </w:p>
                            <w:p w14:paraId="3D7B48C0" w14:textId="3000682C" w:rsidR="00C40EC7" w:rsidRPr="00C40EC7" w:rsidRDefault="00C40EC7" w:rsidP="00C40EC7">
                              <w:pPr>
                                <w:jc w:val="center"/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</w:pPr>
                              <w:r w:rsidRPr="00C40EC7">
                                <w:rPr>
                                  <w:rFonts w:ascii="Arial" w:eastAsiaTheme="majorEastAsia" w:hAnsi="Arial" w:cs="Arial"/>
                                  <w:color w:val="FFFFFF" w:themeColor="background1"/>
                                  <w:sz w:val="24"/>
                                  <w:szCs w:val="28"/>
                                </w:rPr>
                                <w:t>Give an example of each.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0" y="252695"/>
                            <a:ext cx="3567448" cy="128687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B6CE7A" w14:textId="18EA3646" w:rsidR="00C40EC7" w:rsidRDefault="00C40EC7" w:rsidP="00C40EC7">
                              <w:pPr>
                                <w:spacing w:line="360" w:lineRule="auto"/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caps/>
                                  <w:color w:val="4472C4" w:themeColor="accent1"/>
                                  <w:sz w:val="26"/>
                                  <w:szCs w:val="26"/>
                                </w:rPr>
  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91440" rIns="9144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77F13" id="Group 5" o:spid="_x0000_s1039" style="position:absolute;margin-left:305.25pt;margin-top:159.05pt;width:212.55pt;height:343.5pt;z-index:251665408;mso-wrap-distance-left:14.4pt;mso-wrap-distance-top:3.6pt;mso-wrap-distance-right:14.4pt;mso-wrap-distance-bottom:3.6pt;mso-position-horizontal-relative:margin;mso-position-vertical-relative:margin;mso-width-relative:margin;mso-height-relative:margin" coordsize="35674,15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IQPZQMAAIQKAAAOAAAAZHJzL2Uyb0RvYy54bWzMVltP2zAYfZ+0/2D5faS3pG1EQAwGmoQA&#10;ARPPxnGaaI7t2W6T7tfvs3MphQoqpl36kPry3Xz8nZMcHtclRyumTSFFgocHA4yYoDItxCLB3+7P&#10;P80wMpaIlHApWILXzODjo48fDisVs5HMJU+ZRhBEmLhSCc6tVXEQGJqzkpgDqZiAzUzqkliY6kWQ&#10;alJB9JIHo8EgCiqpU6UlZcbA6lmziY98/Cxj1F5nmWEW8QRDbdY/tX8+umdwdEjihSYqL2hbBnlH&#10;FSUpBCTtQ50RS9BSFy9ClQXV0sjMHlBZBjLLCsr8GeA0w8Gz01xouVT+LIu4WqgeJoD2GU7vDkuv&#10;Vhda3akbDUhUagFY+Jk7S53p0v1Dlaj2kK17yFhtEYXFUTSfj2chRhT2JuNoNAlbUGkOyL/wo/mX&#10;1nMcRtPJBNrDeQ7D8TyM5u46gi5xsFVOpaBBzAYD83sY3OVEMQ+tiQGDG42KNMERRoKU0Ka30DhE&#10;LDhDkavJJQerHiYTG0BsX4y2TjqaDqJBuHVQEitt7AWTJXKDBGvI7ruJrC6NbTDpTFxSI3mRnhec&#10;+4mjCjvlGq0INDmhlAk7bBNsWXLh7IV0nk1QtwIwd8fxI7vmzNlxccsyQMVdsi/Gc/JlIl9DTlLW&#10;5A8H8Ouyd6X5W/UBnXUG+fvYw9diN1W29s6VeUr3zoO3nXsPn1kK2zuXhZB6VwDew5c19h1IDTQO&#10;JVs/1r5jfMu6lUeZrqGLtGwkxih6XsBlXhJjb4gGTQH1AZ201/DIuKwSLNsRRrnUP3etO3toc9jF&#10;qAKNSrD5sSSaYcS/CiDAfDiZOFHzk0k4HcFEP915fLojluWphA4ZgiIr6ofO3vJumGlZPoCcnris&#10;sEUEhdwJplZ3k1PbaCcIMmUnJ94MhEwReynuFHXBHc6uWe/rB6JV29EW9OJKdqQj8bPGbmydp5An&#10;Syuzwnf9Btf2BkAAGjL+cSWYdkpw75Tus6zR9JkQIFvDsjtxKxCvSsIoBKX0tIcm3qmAo1k0m05a&#10;5nTS27F+T2Houe3oi6DHojHIcYPrNus7KrX64pnvJc2PdmjAHlTbTfA9HP82wdPvnT6+TfChF7NN&#10;J/5Dhrd038FwIOu72W3/J277dz586vgXRvtZ5r6lns69Fmw+Ho9+AQAA//8DAFBLAwQUAAYACAAA&#10;ACEAFNqOz+EAAAANAQAADwAAAGRycy9kb3ducmV2LnhtbEyPwWrDMAyG74O9g9Fgt9X2QkLJ4pRS&#10;tp3KYO1g7ObGahIayyF2k/Tt55y2m4Q+fn1/sZltx0YcfOtIgVwJYEiVMy3VCr6Ob09rYD5oMrpz&#10;hApu6GFT3t8VOjduok8cD6FmMYR8rhU0IfQ5575q0Gq/cj1SvJ3dYHWI61BzM+gphtuOPwuRcatb&#10;ih8a3eOuwepyuFoF75Oetol8HfeX8+72c0w/vvcSlXp8mLcvwALO4Q+GRT+qQxmdTu5KxrNOQSZF&#10;GlEFiVxLYAshkjQDdlomkUrgZcH/tyh/AQAA//8DAFBLAQItABQABgAIAAAAIQC2gziS/gAAAOEB&#10;AAATAAAAAAAAAAAAAAAAAAAAAABbQ29udGVudF9UeXBlc10ueG1sUEsBAi0AFAAGAAgAAAAhADj9&#10;If/WAAAAlAEAAAsAAAAAAAAAAAAAAAAALwEAAF9yZWxzLy5yZWxzUEsBAi0AFAAGAAgAAAAhAEBQ&#10;hA9lAwAAhAoAAA4AAAAAAAAAAAAAAAAALgIAAGRycy9lMm9Eb2MueG1sUEsBAi0AFAAGAAgAAAAh&#10;ABTajs/hAAAADQEAAA8AAAAAAAAAAAAAAAAAvwUAAGRycy9kb3ducmV2LnhtbFBLBQYAAAAABAAE&#10;APMAAADNBgAAAAA=&#10;">
                <v:rect id="Rectangle 6" o:spid="_x0000_s1040" style="position:absolute;width:35674;height:27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E/xAAAANoAAAAPAAAAZHJzL2Rvd25yZXYueG1sRI9Ba8JA&#10;FITvQv/D8gq96aYVtKRugghCKSI0mkNvj+xrNpp9G7LbGP313ULB4zAz3zCrfLStGKj3jWMFz7ME&#10;BHHldMO1guNhO30F4QOyxtYxKbiShzx7mKww1e7CnzQUoRYRwj5FBSaELpXSV4Ys+pnriKP37XqL&#10;Icq+lrrHS4TbVr4kyUJabDguGOxoY6g6Fz9WwcdpOS/MsB5u8z2VxpW7r+3GK/X0OK7fQAQawz38&#10;337XChbwdyXeAJn9AgAA//8DAFBLAQItABQABgAIAAAAIQDb4fbL7gAAAIUBAAATAAAAAAAAAAAA&#10;AAAAAAAAAABbQ29udGVudF9UeXBlc10ueG1sUEsBAi0AFAAGAAgAAAAhAFr0LFu/AAAAFQEAAAsA&#10;AAAAAAAAAAAAAAAAHwEAAF9yZWxzLy5yZWxzUEsBAi0AFAAGAAgAAAAhAOBrsT/EAAAA2gAAAA8A&#10;AAAAAAAAAAAAAAAABwIAAGRycy9kb3ducmV2LnhtbFBLBQYAAAAAAwADALcAAAD4AgAAAAA=&#10;" fillcolor="#4472c4 [3204]" stroked="f" strokeweight="1pt">
                  <v:textbox>
                    <w:txbxContent>
                      <w:p w14:paraId="1B7E0543" w14:textId="5A850E1D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What are RIGHTS and RESPONSIBILITIES?</w:t>
                        </w:r>
                      </w:p>
                      <w:p w14:paraId="3D7B48C0" w14:textId="3000682C" w:rsidR="00C40EC7" w:rsidRPr="00C40EC7" w:rsidRDefault="00C40EC7" w:rsidP="00C40EC7">
                        <w:pPr>
                          <w:jc w:val="center"/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</w:pPr>
                        <w:r w:rsidRPr="00C40EC7">
                          <w:rPr>
                            <w:rFonts w:ascii="Arial" w:eastAsiaTheme="majorEastAsia" w:hAnsi="Arial" w:cs="Arial"/>
                            <w:color w:val="FFFFFF" w:themeColor="background1"/>
                            <w:sz w:val="24"/>
                            <w:szCs w:val="28"/>
                          </w:rPr>
                          <w:t>Give an example of each.</w:t>
                        </w:r>
                      </w:p>
                    </w:txbxContent>
                  </v:textbox>
                </v:rect>
                <v:shape id="Text Box 7" o:spid="_x0000_s1041" type="#_x0000_t202" style="position:absolute;top:2526;width:35674;height:12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4q3wwAAANoAAAAPAAAAZHJzL2Rvd25yZXYueG1sRI9Ba8JA&#10;FITvBf/D8oTemo2KtaRZRQRBaJEapb0+ss8kmH0bs9sk/nu3UPA4zMw3TLoaTC06al1lWcEkikEQ&#10;51ZXXCg4HbcvbyCcR9ZYWyYFN3KwWo6eUky07flAXeYLESDsElRQet8kUrq8JIMusg1x8M62NeiD&#10;bAupW+wD3NRyGsev0mDFYaHEhjYl5Zfs1yj4+lgc6+rbb3iG2f7n013PwxyVeh4P63cQngb/CP+3&#10;d1rBAv6uhBsgl3cAAAD//wMAUEsBAi0AFAAGAAgAAAAhANvh9svuAAAAhQEAABMAAAAAAAAAAAAA&#10;AAAAAAAAAFtDb250ZW50X1R5cGVzXS54bWxQSwECLQAUAAYACAAAACEAWvQsW78AAAAVAQAACwAA&#10;AAAAAAAAAAAAAAAfAQAAX3JlbHMvLnJlbHNQSwECLQAUAAYACAAAACEAg7eKt8MAAADaAAAADwAA&#10;AAAAAAAAAAAAAAAHAgAAZHJzL2Rvd25yZXYueG1sUEsFBgAAAAADAAMAtwAAAPcCAAAAAA==&#10;" filled="f" stroked="f" strokeweight=".5pt">
                  <v:textbox inset=",7.2pt,,0">
                    <w:txbxContent>
                      <w:p w14:paraId="2FB6CE7A" w14:textId="18EA3646" w:rsidR="00C40EC7" w:rsidRDefault="00C40EC7" w:rsidP="00C40EC7">
                        <w:pPr>
                          <w:spacing w:line="360" w:lineRule="auto"/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</w:pPr>
                        <w:r>
                          <w:rPr>
                            <w:caps/>
                            <w:color w:val="4472C4" w:themeColor="accent1"/>
                            <w:sz w:val="26"/>
                            <w:szCs w:val="26"/>
                          </w:rP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rFonts w:ascii="Arial" w:hAnsi="Arial" w:cs="Arial"/>
        </w:rPr>
        <w:t>Complete this worksheet as the lesson progresses:</w:t>
      </w:r>
    </w:p>
    <w:p w14:paraId="505521E0" w14:textId="092BAC0D" w:rsidR="00A85A3D" w:rsidRDefault="00A85A3D" w:rsidP="00B672BC">
      <w:pPr>
        <w:rPr>
          <w:rFonts w:ascii="Arial" w:hAnsi="Arial" w:cs="Arial"/>
        </w:rPr>
      </w:pPr>
    </w:p>
    <w:p w14:paraId="69F8CC1B" w14:textId="44DC465B" w:rsidR="00E63901" w:rsidRDefault="00E63901" w:rsidP="00B672BC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</w:rPr>
        <w:lastRenderedPageBreak/>
        <w:drawing>
          <wp:anchor distT="0" distB="0" distL="114300" distR="114300" simplePos="0" relativeHeight="251673600" behindDoc="0" locked="0" layoutInCell="1" allowOverlap="1" wp14:anchorId="029325A7" wp14:editId="5183F3E3">
            <wp:simplePos x="0" y="0"/>
            <wp:positionH relativeFrom="margin">
              <wp:align>left</wp:align>
            </wp:positionH>
            <wp:positionV relativeFrom="paragraph">
              <wp:posOffset>83185</wp:posOffset>
            </wp:positionV>
            <wp:extent cx="448310" cy="449580"/>
            <wp:effectExtent l="0" t="0" r="8890" b="7620"/>
            <wp:wrapSquare wrapText="bothSides"/>
            <wp:docPr id="3" name="Picture 3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, arrow&#10;&#10;Description automatically generated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E58B9D" w14:textId="6F9A34B3" w:rsidR="007366FF" w:rsidRDefault="00A85A3D" w:rsidP="00B672BC">
      <w:pPr>
        <w:rPr>
          <w:rFonts w:ascii="Arial" w:hAnsi="Arial" w:cs="Arial"/>
          <w:b/>
          <w:bCs/>
          <w:i/>
          <w:iCs/>
          <w:sz w:val="28"/>
          <w:szCs w:val="28"/>
          <w:u w:val="single"/>
        </w:rPr>
      </w:pPr>
      <w:r w:rsidRPr="00A85A3D">
        <w:rPr>
          <w:rFonts w:ascii="Arial" w:hAnsi="Arial" w:cs="Arial"/>
          <w:b/>
          <w:bCs/>
          <w:i/>
          <w:iCs/>
          <w:sz w:val="28"/>
          <w:szCs w:val="28"/>
          <w:u w:val="single"/>
        </w:rPr>
        <w:t>Activity 1:</w:t>
      </w:r>
      <w:r w:rsidR="007366FF" w:rsidRPr="007366FF">
        <w:rPr>
          <w:rFonts w:ascii="Arial" w:hAnsi="Arial" w:cs="Arial"/>
          <w:b/>
          <w:bCs/>
          <w:sz w:val="24"/>
          <w:szCs w:val="24"/>
        </w:rPr>
        <w:t xml:space="preserve"> </w:t>
      </w:r>
      <w:r w:rsidR="007366FF" w:rsidRPr="00A85A3D">
        <w:rPr>
          <w:rFonts w:ascii="Arial" w:hAnsi="Arial" w:cs="Arial"/>
          <w:b/>
          <w:bCs/>
          <w:sz w:val="24"/>
          <w:szCs w:val="24"/>
        </w:rPr>
        <w:t>Informal Assessment</w:t>
      </w:r>
    </w:p>
    <w:p w14:paraId="51F4ADA6" w14:textId="09E4B61C" w:rsidR="007366FF" w:rsidRDefault="00A85A3D" w:rsidP="00B672BC">
      <w:pPr>
        <w:rPr>
          <w:rFonts w:ascii="Arial" w:hAnsi="Arial" w:cs="Arial"/>
          <w:b/>
          <w:bCs/>
          <w:sz w:val="24"/>
          <w:szCs w:val="24"/>
        </w:rPr>
      </w:pPr>
      <w:r w:rsidRPr="00A85A3D">
        <w:rPr>
          <w:rFonts w:ascii="Arial" w:hAnsi="Arial" w:cs="Arial"/>
          <w:sz w:val="28"/>
          <w:szCs w:val="28"/>
        </w:rPr>
        <w:t xml:space="preserve"> </w:t>
      </w:r>
    </w:p>
    <w:p w14:paraId="7DD27055" w14:textId="0F3A4D45" w:rsidR="007366FF" w:rsidRPr="007366FF" w:rsidRDefault="007366FF" w:rsidP="00B672BC">
      <w:pPr>
        <w:rPr>
          <w:rFonts w:ascii="Arial" w:hAnsi="Arial" w:cs="Arial"/>
        </w:rPr>
      </w:pPr>
      <w:r w:rsidRPr="007366FF">
        <w:rPr>
          <w:rFonts w:ascii="Arial" w:hAnsi="Arial" w:cs="Arial"/>
          <w:b/>
          <w:bCs/>
        </w:rPr>
        <w:t xml:space="preserve">Question 1: </w:t>
      </w:r>
    </w:p>
    <w:p w14:paraId="67C78576" w14:textId="49795D39" w:rsidR="00A85A3D" w:rsidRPr="00E63901" w:rsidRDefault="00A85A3D" w:rsidP="00B672BC">
      <w:pPr>
        <w:rPr>
          <w:rFonts w:ascii="Arial" w:hAnsi="Arial" w:cs="Arial"/>
        </w:rPr>
      </w:pPr>
    </w:p>
    <w:p w14:paraId="4FFA3749" w14:textId="4BD74E72" w:rsidR="00A85A3D" w:rsidRPr="00E63901" w:rsidRDefault="00A85A3D" w:rsidP="00A85A3D">
      <w:pPr>
        <w:pStyle w:val="ListParagraph"/>
        <w:numPr>
          <w:ilvl w:val="0"/>
          <w:numId w:val="5"/>
        </w:numPr>
        <w:rPr>
          <w:rFonts w:ascii="Arial" w:hAnsi="Arial" w:cs="Arial"/>
          <w:color w:val="202124"/>
        </w:rPr>
      </w:pPr>
      <w:r w:rsidRPr="00E63901">
        <w:rPr>
          <w:rFonts w:ascii="Arial" w:hAnsi="Arial" w:cs="Arial"/>
          <w:color w:val="202124"/>
          <w:highlight w:val="white"/>
        </w:rPr>
        <w:t>Define the terms ‘</w:t>
      </w:r>
      <w:r w:rsidRPr="00E63901">
        <w:rPr>
          <w:rFonts w:ascii="Arial" w:hAnsi="Arial" w:cs="Arial"/>
          <w:i/>
          <w:color w:val="202124"/>
        </w:rPr>
        <w:t>discrimination</w:t>
      </w:r>
      <w:r w:rsidRPr="00E63901">
        <w:rPr>
          <w:rFonts w:ascii="Arial" w:hAnsi="Arial" w:cs="Arial"/>
          <w:color w:val="202124"/>
        </w:rPr>
        <w:t>’ and ‘</w:t>
      </w:r>
      <w:r w:rsidRPr="00E63901">
        <w:rPr>
          <w:rFonts w:ascii="Arial" w:hAnsi="Arial" w:cs="Arial"/>
          <w:i/>
          <w:iCs/>
          <w:color w:val="202124"/>
        </w:rPr>
        <w:t>human right’</w:t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</w:r>
      <w:r w:rsidRPr="00E63901">
        <w:rPr>
          <w:rFonts w:ascii="Arial" w:hAnsi="Arial" w:cs="Arial"/>
          <w:color w:val="202124"/>
        </w:rPr>
        <w:tab/>
        <w:t xml:space="preserve">                    (2x1) (2)</w:t>
      </w:r>
    </w:p>
    <w:p w14:paraId="1DE946C1" w14:textId="77777777" w:rsidR="00A85A3D" w:rsidRPr="00E63901" w:rsidRDefault="00A85A3D" w:rsidP="00A85A3D">
      <w:pPr>
        <w:pStyle w:val="ListParagraph"/>
        <w:rPr>
          <w:rFonts w:ascii="Arial" w:hAnsi="Arial" w:cs="Arial"/>
          <w:color w:val="202124"/>
        </w:rPr>
      </w:pPr>
    </w:p>
    <w:p w14:paraId="5130F710" w14:textId="2D505FE2" w:rsidR="00A85A3D" w:rsidRPr="00E63901" w:rsidRDefault="00A85A3D" w:rsidP="00E63901">
      <w:pPr>
        <w:pStyle w:val="ListParagraph"/>
        <w:rPr>
          <w:rFonts w:ascii="Arial" w:hAnsi="Arial" w:cs="Arial"/>
          <w:color w:val="202124"/>
        </w:rPr>
      </w:pPr>
      <w:r w:rsidRPr="00E63901">
        <w:rPr>
          <w:rFonts w:ascii="Arial" w:hAnsi="Arial" w:cs="Arial"/>
          <w:color w:val="202124"/>
        </w:rPr>
        <w:br/>
      </w:r>
    </w:p>
    <w:p w14:paraId="28197C05" w14:textId="5FC21F06" w:rsidR="00A85A3D" w:rsidRPr="00E63901" w:rsidRDefault="00A85A3D" w:rsidP="00A85A3D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E63901">
        <w:rPr>
          <w:rFonts w:ascii="Arial" w:hAnsi="Arial" w:cs="Arial"/>
        </w:rPr>
        <w:t>Discuss the relationship between rights and responsibilities.</w:t>
      </w:r>
      <w:r w:rsidRPr="00E63901">
        <w:rPr>
          <w:rFonts w:ascii="Arial" w:hAnsi="Arial" w:cs="Arial"/>
        </w:rPr>
        <w:tab/>
      </w:r>
      <w:r w:rsidRPr="00E63901">
        <w:rPr>
          <w:rFonts w:ascii="Arial" w:hAnsi="Arial" w:cs="Arial"/>
        </w:rPr>
        <w:tab/>
      </w:r>
      <w:r w:rsidRPr="00E63901">
        <w:rPr>
          <w:rFonts w:ascii="Arial" w:hAnsi="Arial" w:cs="Arial"/>
        </w:rPr>
        <w:tab/>
        <w:t xml:space="preserve">        (2x2) (4)</w:t>
      </w:r>
    </w:p>
    <w:p w14:paraId="352D1ED1" w14:textId="5516B127" w:rsidR="00A85A3D" w:rsidRDefault="00A85A3D" w:rsidP="00A85A3D">
      <w:pPr>
        <w:pStyle w:val="ListParagraph"/>
        <w:rPr>
          <w:rFonts w:ascii="Arial" w:hAnsi="Arial" w:cs="Arial"/>
        </w:rPr>
      </w:pPr>
    </w:p>
    <w:p w14:paraId="6296FAE2" w14:textId="5523A883" w:rsidR="007366FF" w:rsidRDefault="007366FF" w:rsidP="00A85A3D">
      <w:pPr>
        <w:pStyle w:val="ListParagraph"/>
        <w:rPr>
          <w:rFonts w:ascii="Arial" w:hAnsi="Arial" w:cs="Arial"/>
        </w:rPr>
      </w:pPr>
    </w:p>
    <w:p w14:paraId="54047F75" w14:textId="4B9A8B7D" w:rsidR="007366FF" w:rsidRDefault="007366FF" w:rsidP="00A85A3D">
      <w:pPr>
        <w:pStyle w:val="ListParagraph"/>
        <w:rPr>
          <w:rFonts w:ascii="Arial" w:hAnsi="Arial" w:cs="Arial"/>
        </w:rPr>
      </w:pPr>
    </w:p>
    <w:sectPr w:rsidR="007366FF" w:rsidSect="00C40EC7">
      <w:headerReference w:type="default" r:id="rId9"/>
      <w:footerReference w:type="default" r:id="rId10"/>
      <w:pgSz w:w="11906" w:h="16838" w:code="9"/>
      <w:pgMar w:top="720" w:right="720" w:bottom="720" w:left="720" w:header="720" w:footer="720" w:gutter="0"/>
      <w:pgBorders w:offsetFrom="page">
        <w:top w:val="single" w:sz="18" w:space="24" w:color="9CC2E5" w:themeColor="accent5" w:themeTint="99"/>
        <w:left w:val="single" w:sz="18" w:space="24" w:color="9CC2E5" w:themeColor="accent5" w:themeTint="99"/>
        <w:bottom w:val="single" w:sz="18" w:space="24" w:color="9CC2E5" w:themeColor="accent5" w:themeTint="99"/>
        <w:right w:val="single" w:sz="18" w:space="24" w:color="9CC2E5" w:themeColor="accent5" w:themeTint="99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4028" w14:textId="77777777" w:rsidR="00004779" w:rsidRDefault="00004779">
      <w:pPr>
        <w:spacing w:after="0" w:line="240" w:lineRule="auto"/>
      </w:pPr>
      <w:r>
        <w:separator/>
      </w:r>
    </w:p>
  </w:endnote>
  <w:endnote w:type="continuationSeparator" w:id="0">
    <w:p w14:paraId="2204D9E6" w14:textId="77777777" w:rsidR="00004779" w:rsidRDefault="0000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4A4D4" w14:textId="77777777" w:rsidR="00EA4431" w:rsidRPr="008D5D1D" w:rsidRDefault="00C7303F" w:rsidP="008D5D1D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©2023 Teenactiv</w:t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A0CCC" w14:textId="77777777" w:rsidR="00004779" w:rsidRDefault="00004779">
      <w:pPr>
        <w:spacing w:after="0" w:line="240" w:lineRule="auto"/>
      </w:pPr>
      <w:r>
        <w:separator/>
      </w:r>
    </w:p>
  </w:footnote>
  <w:footnote w:type="continuationSeparator" w:id="0">
    <w:p w14:paraId="6094427E" w14:textId="77777777" w:rsidR="00004779" w:rsidRDefault="0000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D1114" w14:textId="77777777" w:rsidR="00451BE7" w:rsidRDefault="00C7303F">
    <w:pPr>
      <w:pStyle w:val="Header"/>
    </w:pPr>
    <w:r w:rsidRPr="00CC1F10">
      <w:rPr>
        <w:rFonts w:ascii="Arial" w:hAnsi="Arial" w:cs="Arial"/>
        <w:bCs/>
        <w:noProof/>
        <w:color w:val="000000" w:themeColor="text1"/>
        <w:sz w:val="18"/>
        <w:szCs w:val="18"/>
        <w:u w:val="singl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593F0A62" wp14:editId="627E436B">
          <wp:simplePos x="0" y="0"/>
          <wp:positionH relativeFrom="margin">
            <wp:posOffset>5410200</wp:posOffset>
          </wp:positionH>
          <wp:positionV relativeFrom="page">
            <wp:posOffset>400050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" name="Picture 1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1376F"/>
    <w:multiLevelType w:val="hybridMultilevel"/>
    <w:tmpl w:val="9A285C84"/>
    <w:lvl w:ilvl="0" w:tplc="BD783DE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056246"/>
    <w:multiLevelType w:val="multilevel"/>
    <w:tmpl w:val="D808503C"/>
    <w:lvl w:ilvl="0">
      <w:start w:val="1"/>
      <w:numFmt w:val="bullet"/>
      <w:lvlText w:val="●"/>
      <w:lvlJc w:val="left"/>
      <w:pPr>
        <w:ind w:left="708" w:hanging="283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F7B3109"/>
    <w:multiLevelType w:val="hybridMultilevel"/>
    <w:tmpl w:val="D632B4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24124"/>
    <w:multiLevelType w:val="hybridMultilevel"/>
    <w:tmpl w:val="83DAC79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936CA"/>
    <w:multiLevelType w:val="multilevel"/>
    <w:tmpl w:val="6958F7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23A4E57"/>
    <w:multiLevelType w:val="hybridMultilevel"/>
    <w:tmpl w:val="65ACE12C"/>
    <w:lvl w:ilvl="0" w:tplc="BD783DE0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4D4D68"/>
    <w:multiLevelType w:val="multilevel"/>
    <w:tmpl w:val="88606F0E"/>
    <w:lvl w:ilvl="0">
      <w:start w:val="1"/>
      <w:numFmt w:val="bullet"/>
      <w:lvlText w:val="●"/>
      <w:lvlJc w:val="left"/>
      <w:pPr>
        <w:ind w:left="720" w:hanging="294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988290040">
    <w:abstractNumId w:val="5"/>
  </w:num>
  <w:num w:numId="2" w16cid:durableId="956332785">
    <w:abstractNumId w:val="0"/>
  </w:num>
  <w:num w:numId="3" w16cid:durableId="1841117447">
    <w:abstractNumId w:val="6"/>
  </w:num>
  <w:num w:numId="4" w16cid:durableId="43793404">
    <w:abstractNumId w:val="1"/>
  </w:num>
  <w:num w:numId="5" w16cid:durableId="266696844">
    <w:abstractNumId w:val="2"/>
  </w:num>
  <w:num w:numId="6" w16cid:durableId="1204514951">
    <w:abstractNumId w:val="3"/>
  </w:num>
  <w:num w:numId="7" w16cid:durableId="6040717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C"/>
    <w:rsid w:val="00004779"/>
    <w:rsid w:val="000A17D7"/>
    <w:rsid w:val="000F1F48"/>
    <w:rsid w:val="00237C78"/>
    <w:rsid w:val="002524A4"/>
    <w:rsid w:val="00430E2E"/>
    <w:rsid w:val="004766FC"/>
    <w:rsid w:val="004D0C35"/>
    <w:rsid w:val="00562061"/>
    <w:rsid w:val="006B365B"/>
    <w:rsid w:val="007366FF"/>
    <w:rsid w:val="007C2E50"/>
    <w:rsid w:val="00850658"/>
    <w:rsid w:val="00991295"/>
    <w:rsid w:val="009F5A82"/>
    <w:rsid w:val="00A40B6C"/>
    <w:rsid w:val="00A85A3D"/>
    <w:rsid w:val="00AA5191"/>
    <w:rsid w:val="00AD788F"/>
    <w:rsid w:val="00B672BC"/>
    <w:rsid w:val="00B865F7"/>
    <w:rsid w:val="00C40EC7"/>
    <w:rsid w:val="00C7303F"/>
    <w:rsid w:val="00D46D9D"/>
    <w:rsid w:val="00DF0966"/>
    <w:rsid w:val="00E63901"/>
    <w:rsid w:val="00EA65F3"/>
    <w:rsid w:val="00FD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4DCFCE"/>
  <w15:chartTrackingRefBased/>
  <w15:docId w15:val="{F73FF71C-E6D9-4937-97CD-5D1622AC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2BC"/>
    <w:pPr>
      <w:spacing w:after="160" w:line="259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672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72BC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85065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7303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7303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C2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E50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E50"/>
    <w:rPr>
      <w:rFonts w:asciiTheme="minorHAnsi" w:hAnsi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E5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40EC7"/>
    <w:pPr>
      <w:spacing w:line="240" w:lineRule="auto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</Words>
  <Characters>239</Characters>
  <Application>Microsoft Office Word</Application>
  <DocSecurity>0</DocSecurity>
  <Lines>239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7</cp:revision>
  <dcterms:created xsi:type="dcterms:W3CDTF">2023-03-03T00:38:00Z</dcterms:created>
  <dcterms:modified xsi:type="dcterms:W3CDTF">2023-03-28T12:07:00Z</dcterms:modified>
</cp:coreProperties>
</file>