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7C67" w14:textId="018676C0" w:rsidR="00310796" w:rsidRDefault="0031079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AE87C" wp14:editId="19209E9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658350" cy="3190875"/>
                <wp:effectExtent l="0" t="0" r="57150" b="28575"/>
                <wp:wrapNone/>
                <wp:docPr id="2" name="Rectangle: 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0" cy="319087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FB68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2" o:spid="_x0000_s1026" type="#_x0000_t65" style="position:absolute;margin-left:0;margin-top:0;width:760.5pt;height:25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" adj="18000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65B59" wp14:editId="236B36A2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9658350" cy="31908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AD4786" w14:textId="75B75036" w:rsidR="00310796" w:rsidRPr="00310796" w:rsidRDefault="00310796" w:rsidP="0031079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0796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</w:t>
                            </w:r>
                            <w:r w:rsidRPr="00310796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/who</w:t>
                            </w:r>
                            <w:r w:rsidRPr="00310796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does this religion believe in?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65B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pt;margin-top:12pt;width:760.5pt;height:251.2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zwbKF3AAAAAoB&#10;AAAPAAAAAAAAAAAAAAAAAGMEAABkcnMvZG93bnJldi54bWxQSwUGAAAAAAQABADzAAAAbAUAAAAA&#10;" filled="f" stroked="f">
                <v:fill o:detectmouseclick="t"/>
                <v:textbox style="mso-fit-shape-to-text:t">
                  <w:txbxContent>
                    <w:p w14:paraId="7FAD4786" w14:textId="75B75036" w:rsidR="00310796" w:rsidRPr="00310796" w:rsidRDefault="00310796" w:rsidP="00310796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0796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</w:t>
                      </w:r>
                      <w:r w:rsidRPr="00310796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/who</w:t>
                      </w:r>
                      <w:r w:rsidRPr="00310796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does this religion believe in?</w:t>
                      </w:r>
                    </w:p>
                  </w:txbxContent>
                </v:textbox>
              </v:shape>
            </w:pict>
          </mc:Fallback>
        </mc:AlternateContent>
      </w:r>
    </w:p>
    <w:p w14:paraId="2B6B45C8" w14:textId="77777777" w:rsidR="00310796" w:rsidRDefault="00310796"/>
    <w:p w14:paraId="167AAE0A" w14:textId="77777777" w:rsidR="00310796" w:rsidRDefault="00310796"/>
    <w:p w14:paraId="171B1742" w14:textId="77777777" w:rsidR="00310796" w:rsidRDefault="00310796"/>
    <w:p w14:paraId="1C308478" w14:textId="77777777" w:rsidR="00310796" w:rsidRDefault="00310796"/>
    <w:p w14:paraId="7258FF9B" w14:textId="77777777" w:rsidR="00310796" w:rsidRDefault="00310796"/>
    <w:p w14:paraId="12F7D423" w14:textId="77777777" w:rsidR="00310796" w:rsidRDefault="00310796"/>
    <w:p w14:paraId="223FABBE" w14:textId="77777777" w:rsidR="00310796" w:rsidRDefault="00310796"/>
    <w:p w14:paraId="12E9FBDE" w14:textId="77777777" w:rsidR="00310796" w:rsidRDefault="00310796"/>
    <w:p w14:paraId="2E6B1C54" w14:textId="77777777" w:rsidR="00310796" w:rsidRDefault="00310796"/>
    <w:p w14:paraId="20A9842B" w14:textId="77777777" w:rsidR="00310796" w:rsidRDefault="00310796"/>
    <w:p w14:paraId="127C89D3" w14:textId="77777777" w:rsidR="00310796" w:rsidRDefault="00310796"/>
    <w:p w14:paraId="3907ECE3" w14:textId="77777777" w:rsidR="00310796" w:rsidRDefault="00310796"/>
    <w:p w14:paraId="236800F1" w14:textId="68B45B9F" w:rsidR="00310796" w:rsidRDefault="003107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D764F" wp14:editId="52217297">
                <wp:simplePos x="0" y="0"/>
                <wp:positionH relativeFrom="margin">
                  <wp:align>right</wp:align>
                </wp:positionH>
                <wp:positionV relativeFrom="paragraph">
                  <wp:posOffset>10796</wp:posOffset>
                </wp:positionV>
                <wp:extent cx="9658350" cy="3181350"/>
                <wp:effectExtent l="0" t="0" r="57150" b="19050"/>
                <wp:wrapNone/>
                <wp:docPr id="1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0" cy="31813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9E80" id="Rectangle: Folded Corner 1" o:spid="_x0000_s1026" type="#_x0000_t65" style="position:absolute;margin-left:709.3pt;margin-top:.85pt;width:760.5pt;height:25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" adj="18000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BD733" wp14:editId="2EEBA3B5">
                <wp:simplePos x="0" y="0"/>
                <wp:positionH relativeFrom="column">
                  <wp:posOffset>219075</wp:posOffset>
                </wp:positionH>
                <wp:positionV relativeFrom="paragraph">
                  <wp:posOffset>163195</wp:posOffset>
                </wp:positionV>
                <wp:extent cx="9658350" cy="31813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1A9DD3" w14:textId="09043940" w:rsidR="00310796" w:rsidRPr="00310796" w:rsidRDefault="00310796" w:rsidP="0031079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0796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are the name/s of sacred texts</w:t>
                            </w:r>
                            <w:r w:rsidRPr="00310796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used</w:t>
                            </w:r>
                            <w:r w:rsidRPr="00310796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BD733" id="Text Box 4" o:spid="_x0000_s1027" type="#_x0000_t202" style="position:absolute;margin-left:17.25pt;margin-top:12.85pt;width:760.5pt;height:250.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DkxPr03QAA&#10;AAoBAAAPAAAAAAAAAAAAAAAAAGUEAABkcnMvZG93bnJldi54bWxQSwUGAAAAAAQABADzAAAAbwUA&#10;AAAA&#10;" filled="f" stroked="f">
                <v:fill o:detectmouseclick="t"/>
                <v:textbox style="mso-fit-shape-to-text:t">
                  <w:txbxContent>
                    <w:p w14:paraId="4D1A9DD3" w14:textId="09043940" w:rsidR="00310796" w:rsidRPr="00310796" w:rsidRDefault="00310796" w:rsidP="00310796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0796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are the name/s of sacred texts</w:t>
                      </w:r>
                      <w:r w:rsidRPr="00310796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used</w:t>
                      </w:r>
                      <w:r w:rsidRPr="00310796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67E4E24" w14:textId="5E19FE70" w:rsidR="00310796" w:rsidRDefault="00310796">
      <w:r>
        <w:br w:type="page"/>
      </w:r>
    </w:p>
    <w:p w14:paraId="4F79BAF0" w14:textId="3F7DEAEA" w:rsidR="00310796" w:rsidRDefault="00310796" w:rsidP="003107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FB2326" wp14:editId="34CE123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658350" cy="3181350"/>
                <wp:effectExtent l="0" t="0" r="57150" b="19050"/>
                <wp:wrapNone/>
                <wp:docPr id="6" name="Rectangle: Folded Co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0" cy="31813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B3FBF" id="Rectangle: Folded Corner 6" o:spid="_x0000_s1026" type="#_x0000_t65" style="position:absolute;margin-left:0;margin-top:0;width:760.5pt;height:250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" adj="18000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A9F802" wp14:editId="7F9C5F3B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9658350" cy="3181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AA721" w14:textId="04E54309" w:rsidR="00310796" w:rsidRPr="00310796" w:rsidRDefault="00310796" w:rsidP="0031079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0796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rituals does this religion practice?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9F802" id="Text Box 7" o:spid="_x0000_s1028" type="#_x0000_t202" style="position:absolute;margin-left:12pt;margin-top:12pt;width:760.5pt;height:250.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" filled="f" stroked="f">
                <v:fill o:detectmouseclick="t"/>
                <v:textbox style="mso-fit-shape-to-text:t">
                  <w:txbxContent>
                    <w:p w14:paraId="5CFAA721" w14:textId="04E54309" w:rsidR="00310796" w:rsidRPr="00310796" w:rsidRDefault="00310796" w:rsidP="00310796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0796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rituals does this religion practice?</w:t>
                      </w:r>
                    </w:p>
                  </w:txbxContent>
                </v:textbox>
              </v:shape>
            </w:pict>
          </mc:Fallback>
        </mc:AlternateContent>
      </w:r>
    </w:p>
    <w:p w14:paraId="48A8D334" w14:textId="77777777" w:rsidR="00310796" w:rsidRDefault="00310796" w:rsidP="00310796"/>
    <w:p w14:paraId="1DD10811" w14:textId="77777777" w:rsidR="00310796" w:rsidRDefault="00310796" w:rsidP="00310796"/>
    <w:p w14:paraId="69E282E0" w14:textId="77777777" w:rsidR="00310796" w:rsidRDefault="00310796" w:rsidP="00310796"/>
    <w:p w14:paraId="3F8DFCA1" w14:textId="77777777" w:rsidR="00310796" w:rsidRDefault="00310796" w:rsidP="00310796"/>
    <w:p w14:paraId="2F343855" w14:textId="77777777" w:rsidR="00310796" w:rsidRDefault="00310796" w:rsidP="00310796"/>
    <w:p w14:paraId="214FC5B6" w14:textId="77777777" w:rsidR="00310796" w:rsidRDefault="00310796" w:rsidP="00310796"/>
    <w:p w14:paraId="73AE0CF8" w14:textId="77777777" w:rsidR="00310796" w:rsidRDefault="00310796" w:rsidP="00310796"/>
    <w:p w14:paraId="333248ED" w14:textId="77777777" w:rsidR="00310796" w:rsidRDefault="00310796" w:rsidP="00310796"/>
    <w:p w14:paraId="340D9008" w14:textId="77777777" w:rsidR="00310796" w:rsidRDefault="00310796" w:rsidP="00310796"/>
    <w:p w14:paraId="55FF28B2" w14:textId="2591A4D9" w:rsidR="00310796" w:rsidRDefault="00310796" w:rsidP="00310796"/>
    <w:p w14:paraId="18041116" w14:textId="03668370" w:rsidR="00310796" w:rsidRDefault="00310796" w:rsidP="00310796"/>
    <w:p w14:paraId="59EB903F" w14:textId="50BF947F" w:rsidR="00310796" w:rsidRDefault="00310796" w:rsidP="0031079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2A3CD" wp14:editId="60B0B423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9658350" cy="3181350"/>
                <wp:effectExtent l="0" t="0" r="57150" b="19050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0" cy="31813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F726F" id="Rectangle: Folded Corner 5" o:spid="_x0000_s1026" type="#_x0000_t65" style="position:absolute;margin-left:0;margin-top:16.6pt;width:760.5pt;height:250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" adj="18000" fillcolor="window" strokecolor="windowText" strokeweight="1pt">
                <v:stroke joinstyle="miter"/>
                <w10:wrap anchorx="margin"/>
              </v:shape>
            </w:pict>
          </mc:Fallback>
        </mc:AlternateContent>
      </w:r>
    </w:p>
    <w:p w14:paraId="39105767" w14:textId="03B1F208" w:rsidR="00310796" w:rsidRDefault="0031079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22C4C9" wp14:editId="19B1DC7B">
                <wp:simplePos x="0" y="0"/>
                <wp:positionH relativeFrom="column">
                  <wp:posOffset>200025</wp:posOffset>
                </wp:positionH>
                <wp:positionV relativeFrom="paragraph">
                  <wp:posOffset>116840</wp:posOffset>
                </wp:positionV>
                <wp:extent cx="9658350" cy="31813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0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056FCC" w14:textId="16BCA763" w:rsidR="00310796" w:rsidRPr="00310796" w:rsidRDefault="00310796" w:rsidP="0031079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0796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values does this religion pr</w:t>
                            </w:r>
                            <w:r w:rsidRPr="00310796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omote</w:t>
                            </w:r>
                            <w:r w:rsidRPr="00310796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2C4C9" id="Text Box 8" o:spid="_x0000_s1029" type="#_x0000_t202" style="position:absolute;margin-left:15.75pt;margin-top:9.2pt;width:760.5pt;height:250.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" filled="f" stroked="f">
                <v:fill o:detectmouseclick="t"/>
                <v:textbox style="mso-fit-shape-to-text:t">
                  <w:txbxContent>
                    <w:p w14:paraId="43056FCC" w14:textId="16BCA763" w:rsidR="00310796" w:rsidRPr="00310796" w:rsidRDefault="00310796" w:rsidP="00310796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0796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values does this religion pr</w:t>
                      </w:r>
                      <w:r w:rsidRPr="00310796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omote</w:t>
                      </w:r>
                      <w:r w:rsidRPr="00310796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642F7F7" w14:textId="19B8EB88" w:rsidR="00E4692B" w:rsidRDefault="00310796" w:rsidP="003107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0C4CAF" wp14:editId="48B6F5F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658350" cy="3181350"/>
                <wp:effectExtent l="0" t="0" r="57150" b="19050"/>
                <wp:wrapNone/>
                <wp:docPr id="9" name="Rectangle: Folded Co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0" cy="31813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A00AE" id="Rectangle: Folded Corner 9" o:spid="_x0000_s1026" type="#_x0000_t65" style="position:absolute;margin-left:0;margin-top:0;width:760.5pt;height:25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" adj="18000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308830" wp14:editId="6EE573B9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9658350" cy="31813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A826C0" w14:textId="5CEEA703" w:rsidR="00310796" w:rsidRPr="00310796" w:rsidRDefault="00310796" w:rsidP="0031079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0796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this religion bring people together?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08830" id="Text Box 10" o:spid="_x0000_s1030" type="#_x0000_t202" style="position:absolute;margin-left:12pt;margin-top:12pt;width:760.5pt;height:250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" filled="f" stroked="f">
                <v:fill o:detectmouseclick="t"/>
                <v:textbox style="mso-fit-shape-to-text:t">
                  <w:txbxContent>
                    <w:p w14:paraId="7EA826C0" w14:textId="5CEEA703" w:rsidR="00310796" w:rsidRPr="00310796" w:rsidRDefault="00310796" w:rsidP="00310796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0796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does this religion bring people together?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692B" w:rsidSect="003107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96"/>
    <w:rsid w:val="00310796"/>
    <w:rsid w:val="00E4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F6FD0"/>
  <w15:chartTrackingRefBased/>
  <w15:docId w15:val="{C0349A70-1DA5-4660-8CB8-8BC482D4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26AC9-A2D0-4FB4-8797-45049D93E84B}"/>
</file>

<file path=customXml/itemProps2.xml><?xml version="1.0" encoding="utf-8"?>
<ds:datastoreItem xmlns:ds="http://schemas.openxmlformats.org/officeDocument/2006/customXml" ds:itemID="{CEF04873-F6B7-4916-8168-148D3DAEE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MICHAEL PRINGLE</dc:creator>
  <cp:keywords/>
  <dc:description/>
  <cp:lastModifiedBy>AIDAN MICHAEL PRINGLE</cp:lastModifiedBy>
  <cp:revision>1</cp:revision>
  <dcterms:created xsi:type="dcterms:W3CDTF">2024-05-26T11:56:00Z</dcterms:created>
  <dcterms:modified xsi:type="dcterms:W3CDTF">2024-05-26T12:07:00Z</dcterms:modified>
</cp:coreProperties>
</file>