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157D" w14:textId="411342BA" w:rsidR="00702333" w:rsidRPr="00746758" w:rsidRDefault="00746758">
      <w:pPr>
        <w:rPr>
          <w:rFonts w:ascii="Arial" w:hAnsi="Arial" w:cs="Arial"/>
          <w:noProof/>
        </w:rPr>
      </w:pPr>
      <w:r w:rsidRPr="002C3A4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40" behindDoc="0" locked="0" layoutInCell="1" allowOverlap="1" wp14:anchorId="1AF3BF40" wp14:editId="5065FD10">
                <wp:simplePos x="0" y="0"/>
                <wp:positionH relativeFrom="margin">
                  <wp:posOffset>5013960</wp:posOffset>
                </wp:positionH>
                <wp:positionV relativeFrom="paragraph">
                  <wp:posOffset>2540</wp:posOffset>
                </wp:positionV>
                <wp:extent cx="2141220" cy="585470"/>
                <wp:effectExtent l="57150" t="19050" r="68580" b="1003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220" cy="5854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E8A4F" w14:textId="77777777" w:rsidR="00746758" w:rsidRPr="002C3A43" w:rsidRDefault="00746758" w:rsidP="0074675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</w:pPr>
                            <w:r w:rsidRPr="002C3A4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  <w:t>LEEFSTYLKEUSES</w:t>
                            </w:r>
                          </w:p>
                          <w:p w14:paraId="744CC4C0" w14:textId="77777777" w:rsidR="00746758" w:rsidRPr="002C3A43" w:rsidRDefault="00746758" w:rsidP="00746758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</w:pPr>
                            <w:proofErr w:type="spellStart"/>
                            <w:r w:rsidRPr="002C3A4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2C3A4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  <w:t xml:space="preserve"> 1</w:t>
                            </w:r>
                          </w:p>
                          <w:p w14:paraId="4024E19A" w14:textId="77777777" w:rsidR="00746758" w:rsidRPr="002C3A43" w:rsidRDefault="00746758" w:rsidP="00746758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</w:pPr>
                            <w:proofErr w:type="spellStart"/>
                            <w:r w:rsidRPr="002C3A4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  <w:t>Graad</w:t>
                            </w:r>
                            <w:proofErr w:type="spellEnd"/>
                            <w:r w:rsidRPr="002C3A4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ZA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3BF40" id="Rectangle 11" o:spid="_x0000_s1026" style="position:absolute;margin-left:394.8pt;margin-top:.2pt;width:168.6pt;height:46.1pt;z-index:2516705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" fillcolor="#00b0f0" strokecolor="#00b0f0">
                <v:shadow on="t" color="black" opacity="22937f" origin=",.5" offset="0,.63889mm"/>
                <v:textbox>
                  <w:txbxContent>
                    <w:p w14:paraId="423E8A4F" w14:textId="77777777" w:rsidR="00746758" w:rsidRPr="002C3A43" w:rsidRDefault="00746758" w:rsidP="00746758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</w:pPr>
                      <w:r w:rsidRPr="002C3A4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  <w:t>LEEFSTYLKEUSES</w:t>
                      </w:r>
                    </w:p>
                    <w:p w14:paraId="744CC4C0" w14:textId="77777777" w:rsidR="00746758" w:rsidRPr="002C3A43" w:rsidRDefault="00746758" w:rsidP="00746758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</w:pPr>
                      <w:proofErr w:type="spellStart"/>
                      <w:r w:rsidRPr="002C3A4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  <w:t>Kwartaal</w:t>
                      </w:r>
                      <w:proofErr w:type="spellEnd"/>
                      <w:r w:rsidRPr="002C3A4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  <w:t xml:space="preserve"> 1</w:t>
                      </w:r>
                    </w:p>
                    <w:p w14:paraId="4024E19A" w14:textId="77777777" w:rsidR="00746758" w:rsidRPr="002C3A43" w:rsidRDefault="00746758" w:rsidP="00746758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</w:pPr>
                      <w:proofErr w:type="spellStart"/>
                      <w:r w:rsidRPr="002C3A4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  <w:t>Graad</w:t>
                      </w:r>
                      <w:proofErr w:type="spellEnd"/>
                      <w:r w:rsidRPr="002C3A4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ZA"/>
                        </w:rPr>
                        <w:t xml:space="preserve"> 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33A8F" w:rsidRPr="00746758">
        <w:rPr>
          <w:rFonts w:ascii="Arial" w:hAnsi="Arial" w:cs="Arial"/>
          <w:noProof/>
        </w:rPr>
        <w:drawing>
          <wp:inline distT="0" distB="0" distL="0" distR="0" wp14:anchorId="2D62DE04" wp14:editId="72828294">
            <wp:extent cx="7158990" cy="5969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2AC96" w14:textId="284944E5" w:rsidR="00255365" w:rsidRPr="00746758" w:rsidRDefault="00255365" w:rsidP="00255365">
      <w:pPr>
        <w:jc w:val="center"/>
        <w:rPr>
          <w:rFonts w:ascii="Arial" w:hAnsi="Arial" w:cs="Arial"/>
          <w:noProof/>
          <w:sz w:val="32"/>
          <w:szCs w:val="32"/>
          <w:u w:val="single"/>
        </w:rPr>
      </w:pPr>
      <w:r w:rsidRPr="00746758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662348" behindDoc="0" locked="0" layoutInCell="1" allowOverlap="1" wp14:anchorId="1B84EFD4" wp14:editId="55F14845">
            <wp:simplePos x="0" y="0"/>
            <wp:positionH relativeFrom="margin">
              <wp:posOffset>295275</wp:posOffset>
            </wp:positionH>
            <wp:positionV relativeFrom="paragraph">
              <wp:posOffset>100330</wp:posOffset>
            </wp:positionV>
            <wp:extent cx="448310" cy="449580"/>
            <wp:effectExtent l="0" t="0" r="8890" b="7620"/>
            <wp:wrapSquare wrapText="bothSides"/>
            <wp:docPr id="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758">
        <w:rPr>
          <w:rFonts w:ascii="Arial" w:hAnsi="Arial" w:cs="Arial"/>
          <w:b/>
          <w:bCs/>
          <w:sz w:val="28"/>
          <w:szCs w:val="28"/>
          <w:u w:val="single"/>
          <w:lang w:val="af"/>
        </w:rPr>
        <w:t>Les 2 - Werk</w:t>
      </w:r>
      <w:r w:rsidR="00746758">
        <w:rPr>
          <w:rFonts w:ascii="Arial" w:hAnsi="Arial" w:cs="Arial"/>
          <w:b/>
          <w:bCs/>
          <w:sz w:val="28"/>
          <w:szCs w:val="28"/>
          <w:u w:val="single"/>
          <w:lang w:val="af"/>
        </w:rPr>
        <w:t>kaart</w:t>
      </w:r>
    </w:p>
    <w:p w14:paraId="3533B3C9" w14:textId="0068666E" w:rsidR="00255365" w:rsidRPr="00746758" w:rsidRDefault="00255365" w:rsidP="00255365">
      <w:pPr>
        <w:rPr>
          <w:rFonts w:ascii="Arial" w:hAnsi="Arial" w:cs="Arial"/>
          <w:noProof/>
          <w:sz w:val="32"/>
          <w:szCs w:val="32"/>
          <w:u w:val="single"/>
        </w:rPr>
      </w:pPr>
      <w:r w:rsidRPr="00746758">
        <w:rPr>
          <w:rFonts w:ascii="Arial" w:hAnsi="Arial" w:cs="Arial"/>
          <w:noProof/>
          <w:sz w:val="32"/>
          <w:szCs w:val="32"/>
          <w:lang w:val="af"/>
        </w:rPr>
        <mc:AlternateContent>
          <mc:Choice Requires="wps">
            <w:drawing>
              <wp:anchor distT="0" distB="0" distL="114300" distR="114300" simplePos="0" relativeHeight="251660300" behindDoc="0" locked="0" layoutInCell="1" allowOverlap="1" wp14:anchorId="246E5802" wp14:editId="38330F81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oval id="Oval 5" style="position:absolute;margin-left:666.2pt;margin-top:12.05pt;width:52.95pt;height:52.95pt;z-index:251660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w14:anchorId="74097164"/>
            </w:pict>
          </mc:Fallback>
        </mc:AlternateContent>
      </w:r>
      <w:r w:rsidRPr="00746758">
        <w:rPr>
          <w:rFonts w:ascii="Arial" w:hAnsi="Arial" w:cs="Arial"/>
          <w:noProof/>
          <w:sz w:val="32"/>
          <w:szCs w:val="32"/>
          <w:lang w:val="af"/>
        </w:rPr>
        <w:drawing>
          <wp:anchor distT="0" distB="0" distL="114300" distR="114300" simplePos="0" relativeHeight="251661324" behindDoc="0" locked="0" layoutInCell="1" allowOverlap="1" wp14:anchorId="19E6AC58" wp14:editId="416E75B3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758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Pr="00746758">
        <w:rPr>
          <w:rFonts w:ascii="Arial" w:hAnsi="Arial" w:cs="Arial"/>
          <w:b/>
          <w:iCs/>
          <w:sz w:val="28"/>
          <w:szCs w:val="28"/>
          <w:lang w:val="af"/>
        </w:rPr>
        <w:t xml:space="preserve"> </w:t>
      </w:r>
      <w:r w:rsidR="00746758" w:rsidRPr="002C3A43">
        <w:rPr>
          <w:rFonts w:ascii="Arial" w:hAnsi="Arial" w:cs="Arial"/>
          <w:b/>
          <w:iCs/>
          <w:sz w:val="28"/>
          <w:szCs w:val="28"/>
          <w:lang w:val="af"/>
        </w:rPr>
        <w:t>Voltooi die</w:t>
      </w:r>
      <w:r w:rsidR="00746758" w:rsidRPr="002C3A43">
        <w:rPr>
          <w:rFonts w:ascii="Arial" w:hAnsi="Arial" w:cs="Arial"/>
          <w:b/>
          <w:bCs/>
          <w:noProof/>
          <w:sz w:val="28"/>
          <w:szCs w:val="28"/>
          <w:lang w:val="af"/>
        </w:rPr>
        <w:t xml:space="preserve"> definisies van die volgende terme:</w:t>
      </w:r>
    </w:p>
    <w:p w14:paraId="3A56DF78" w14:textId="098568E6" w:rsidR="00255365" w:rsidRPr="00746758" w:rsidRDefault="00255365" w:rsidP="006957FC">
      <w:pPr>
        <w:jc w:val="center"/>
        <w:rPr>
          <w:rFonts w:ascii="Arial" w:hAnsi="Arial" w:cs="Arial"/>
          <w:noProof/>
          <w:sz w:val="24"/>
          <w:szCs w:val="24"/>
        </w:rPr>
      </w:pPr>
      <w:r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6761E45" wp14:editId="11F5108A">
                <wp:simplePos x="0" y="0"/>
                <wp:positionH relativeFrom="column">
                  <wp:posOffset>109220</wp:posOffset>
                </wp:positionH>
                <wp:positionV relativeFrom="paragraph">
                  <wp:posOffset>268605</wp:posOffset>
                </wp:positionV>
                <wp:extent cx="1212704" cy="1209821"/>
                <wp:effectExtent l="0" t="0" r="0" b="0"/>
                <wp:wrapNone/>
                <wp:docPr id="6" name="Oval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704" cy="120982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A96554" w14:textId="194D2F9B" w:rsidR="00F26652" w:rsidRPr="00746758" w:rsidRDefault="00746758" w:rsidP="002F57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val="af"/>
                              </w:rPr>
                              <w:t>SEDES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761E45" id="Oval 6" o:spid="_x0000_s1027" alt="&quot;&quot;" style="position:absolute;left:0;text-align:left;margin-left:8.6pt;margin-top:21.15pt;width:95.5pt;height:95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" fillcolor="#95b3d7 [1940]" stroked="f" strokeweight="2pt">
                <v:textbox>
                  <w:txbxContent>
                    <w:p w14:paraId="38A96554" w14:textId="194D2F9B" w:rsidR="00F26652" w:rsidRPr="00746758" w:rsidRDefault="00746758" w:rsidP="002F571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:lang w:val="af"/>
                        </w:rPr>
                        <w:t>SEDES</w:t>
                      </w:r>
                    </w:p>
                  </w:txbxContent>
                </v:textbox>
              </v:oval>
            </w:pict>
          </mc:Fallback>
        </mc:AlternateContent>
      </w:r>
    </w:p>
    <w:p w14:paraId="4DECF347" w14:textId="77777777" w:rsidR="00255365" w:rsidRPr="00746758" w:rsidRDefault="00255365" w:rsidP="001410B7">
      <w:pPr>
        <w:jc w:val="center"/>
        <w:rPr>
          <w:rFonts w:ascii="Arial" w:hAnsi="Arial" w:cs="Arial"/>
          <w:u w:val="single"/>
        </w:rPr>
      </w:pPr>
      <w:r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83B4140" wp14:editId="6D5E74BC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5593080" cy="1127760"/>
                <wp:effectExtent l="0" t="0" r="26670" b="15240"/>
                <wp:wrapNone/>
                <wp:docPr id="3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1127760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5EC0B" w14:textId="05331A42" w:rsidR="00FF19D6" w:rsidRPr="00DF7104" w:rsidRDefault="00FF19D6" w:rsidP="00FF19D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shapetype id="_x0000_t66" coordsize="21600,21600" o:spt="66" adj="5400,5400" path="m@0,l@0@1,21600@1,21600@2@0@2@0,21600,,10800xe" w14:anchorId="083B4140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39" style="position:absolute;left:0;text-align:left;margin-left:389.2pt;margin-top:1.15pt;width:440.4pt;height:88.8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7" fillcolor="white [3201]" strokecolor="#4bacc6 [3208]" strokeweight="2pt" type="#_x0000_t66" adj="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">
                <v:textbox>
                  <w:txbxContent>
                    <w:p w:rsidRPr="00DF7104" w:rsidR="00FF19D6" w:rsidP="00FF19D6" w:rsidRDefault="00FF19D6" w14:paraId="4495EC0B" w14:textId="05331A42">
                      <w:pPr>
                        <w:bidi w:val="false"/>
                        <w:jc w:val="center"/>
                        <w:rPr>
                          <w:sz w:val="24"/>
                          <w:szCs w:val="24"/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979"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ABE3E0A" wp14:editId="4FC4B32D">
                <wp:simplePos x="0" y="0"/>
                <wp:positionH relativeFrom="margin">
                  <wp:posOffset>1569648</wp:posOffset>
                </wp:positionH>
                <wp:positionV relativeFrom="paragraph">
                  <wp:posOffset>1673381</wp:posOffset>
                </wp:positionV>
                <wp:extent cx="5593080" cy="1127760"/>
                <wp:effectExtent l="0" t="0" r="26670" b="15240"/>
                <wp:wrapNone/>
                <wp:docPr id="46" name="Arrow: Lef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1127760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99748" w14:textId="55D58D2E" w:rsidR="00062537" w:rsidRPr="00DF7104" w:rsidRDefault="00062537" w:rsidP="0039057C">
                            <w:pPr>
                              <w:rPr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shape id="Arrow: Left 46" style="position:absolute;left:0;text-align:left;margin-left:123.6pt;margin-top:131.75pt;width:440.4pt;height:88.8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white [3201]" strokecolor="#4bacc6 [3208]" strokeweight="2pt" type="#_x0000_t66" adj="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" w14:anchorId="6ABE3E0A">
                <v:textbox>
                  <w:txbxContent>
                    <w:p w:rsidRPr="00DF7104" w:rsidR="00062537" w:rsidP="0039057C" w:rsidRDefault="00062537" w14:paraId="25B99748" w14:textId="55D58D2E">
                      <w:pPr>
                        <w:bidi w:val="false"/>
                        <w:rPr>
                          <w:sz w:val="24"/>
                          <w:szCs w:val="24"/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979"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763C4CA" wp14:editId="5D5F2D74">
                <wp:simplePos x="0" y="0"/>
                <wp:positionH relativeFrom="column">
                  <wp:posOffset>104775</wp:posOffset>
                </wp:positionH>
                <wp:positionV relativeFrom="paragraph">
                  <wp:posOffset>1660572</wp:posOffset>
                </wp:positionV>
                <wp:extent cx="1212704" cy="1209821"/>
                <wp:effectExtent l="0" t="0" r="0" b="0"/>
                <wp:wrapNone/>
                <wp:docPr id="8" name="Oval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704" cy="120982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A4844" w14:textId="728B6A29" w:rsidR="00F26652" w:rsidRPr="00746758" w:rsidRDefault="00255365" w:rsidP="00746758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val="af"/>
                              </w:rPr>
                              <w:t>INVLOEDE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63C4CA" id="Oval 8" o:spid="_x0000_s1030" alt="&quot;&quot;" style="position:absolute;left:0;text-align:left;margin-left:8.25pt;margin-top:130.75pt;width:95.5pt;height:95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" fillcolor="#95b3d7 [1940]" stroked="f" strokeweight="2pt">
                <v:textbox>
                  <w:txbxContent>
                    <w:p w14:paraId="4FBA4844" w14:textId="728B6A29" w:rsidR="00F26652" w:rsidRPr="00746758" w:rsidRDefault="00255365" w:rsidP="00746758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74675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val="af"/>
                        </w:rPr>
                        <w:t>INVLOEDE</w:t>
                      </w:r>
                    </w:p>
                  </w:txbxContent>
                </v:textbox>
              </v:oval>
            </w:pict>
          </mc:Fallback>
        </mc:AlternateContent>
      </w:r>
      <w:r w:rsidR="007A4979"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9852E2E" wp14:editId="19123617">
                <wp:simplePos x="0" y="0"/>
                <wp:positionH relativeFrom="margin">
                  <wp:posOffset>1573746</wp:posOffset>
                </wp:positionH>
                <wp:positionV relativeFrom="paragraph">
                  <wp:posOffset>3250637</wp:posOffset>
                </wp:positionV>
                <wp:extent cx="5593278" cy="1128156"/>
                <wp:effectExtent l="0" t="0" r="26670" b="15240"/>
                <wp:wrapNone/>
                <wp:docPr id="45" name="Arrow: Lef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278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5EB1B" w14:textId="0E3B9AC3" w:rsidR="00062537" w:rsidRPr="00DF7104" w:rsidRDefault="00062537" w:rsidP="0006253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shape id="Arrow: Left 45" style="position:absolute;left:0;text-align:left;margin-left:123.9pt;margin-top:255.95pt;width:440.4pt;height:88.8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color="white [3201]" strokecolor="#4bacc6 [3208]" strokeweight="2pt" type="#_x0000_t66" adj="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" w14:anchorId="59852E2E">
                <v:textbox>
                  <w:txbxContent>
                    <w:p w:rsidRPr="00DF7104" w:rsidR="00062537" w:rsidP="00062537" w:rsidRDefault="00062537" w14:paraId="7845EB1B" w14:textId="0E3B9AC3">
                      <w:pPr>
                        <w:bidi w:val="false"/>
                        <w:jc w:val="center"/>
                        <w:rPr>
                          <w:sz w:val="24"/>
                          <w:szCs w:val="24"/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979"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16C189F" wp14:editId="3AD8BD90">
                <wp:simplePos x="0" y="0"/>
                <wp:positionH relativeFrom="column">
                  <wp:posOffset>106680</wp:posOffset>
                </wp:positionH>
                <wp:positionV relativeFrom="paragraph">
                  <wp:posOffset>3168195</wp:posOffset>
                </wp:positionV>
                <wp:extent cx="1212704" cy="1209821"/>
                <wp:effectExtent l="0" t="0" r="0" b="0"/>
                <wp:wrapNone/>
                <wp:docPr id="38" name="Oval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704" cy="120982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4AA40" w14:textId="6172DA41" w:rsidR="0064081C" w:rsidRPr="00746758" w:rsidRDefault="00B107A1" w:rsidP="00746758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SOSIALE</w:t>
                            </w:r>
                            <w:r w:rsidRPr="0074675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af"/>
                              </w:rPr>
                              <w:t xml:space="preserve"> </w:t>
                            </w:r>
                            <w:r w:rsidR="00255365"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OMGE</w:t>
                            </w:r>
                            <w:r w:rsid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-</w:t>
                            </w:r>
                            <w:r w:rsidR="00255365"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WING</w:t>
                            </w:r>
                          </w:p>
                          <w:p w14:paraId="702C1D9D" w14:textId="77777777" w:rsidR="00D3649B" w:rsidRPr="00746758" w:rsidRDefault="00D3649B" w:rsidP="00D3649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6C189F" id="Oval 38" o:spid="_x0000_s1032" alt="&quot;&quot;" style="position:absolute;left:0;text-align:left;margin-left:8.4pt;margin-top:249.45pt;width:95.5pt;height:95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" fillcolor="#95b3d7 [1940]" stroked="f" strokeweight="2pt">
                <v:textbox>
                  <w:txbxContent>
                    <w:p w14:paraId="1604AA40" w14:textId="6172DA41" w:rsidR="0064081C" w:rsidRPr="00746758" w:rsidRDefault="00B107A1" w:rsidP="00746758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SOSIALE</w:t>
                      </w:r>
                      <w:r w:rsidRPr="00746758">
                        <w:rPr>
                          <w:rFonts w:ascii="Arial" w:hAnsi="Arial" w:cs="Arial"/>
                          <w:sz w:val="20"/>
                          <w:szCs w:val="20"/>
                          <w:lang w:val="af"/>
                        </w:rPr>
                        <w:t xml:space="preserve"> </w:t>
                      </w:r>
                      <w:r w:rsidR="00255365" w:rsidRP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OMGE</w:t>
                      </w:r>
                      <w:r w:rsid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-</w:t>
                      </w:r>
                      <w:r w:rsidR="00255365" w:rsidRP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WING</w:t>
                      </w:r>
                    </w:p>
                    <w:p w14:paraId="702C1D9D" w14:textId="77777777" w:rsidR="00D3649B" w:rsidRPr="00746758" w:rsidRDefault="00D3649B" w:rsidP="00D3649B">
                      <w:pPr>
                        <w:rPr>
                          <w:rFonts w:ascii="Arial" w:hAnsi="Arial" w:cs="Arial"/>
                          <w:color w:val="000000" w:themeColor="text1"/>
                          <w:sz w:val="14"/>
                          <w:szCs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7A4979"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D005FCE" wp14:editId="5FE80393">
                <wp:simplePos x="0" y="0"/>
                <wp:positionH relativeFrom="margin">
                  <wp:posOffset>1570355</wp:posOffset>
                </wp:positionH>
                <wp:positionV relativeFrom="paragraph">
                  <wp:posOffset>4818177</wp:posOffset>
                </wp:positionV>
                <wp:extent cx="5593278" cy="1128156"/>
                <wp:effectExtent l="0" t="0" r="26670" b="15240"/>
                <wp:wrapNone/>
                <wp:docPr id="47" name="Arrow: Lef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278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DB522" w14:textId="0D017294" w:rsidR="00062537" w:rsidRPr="00863EE5" w:rsidRDefault="00062537" w:rsidP="0006253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shape id="Arrow: Left 47" style="position:absolute;left:0;text-align:left;margin-left:123.65pt;margin-top:379.4pt;width:440.4pt;height:88.8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2" fillcolor="white [3201]" strokecolor="#4bacc6 [3208]" strokeweight="2pt" type="#_x0000_t66" adj="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" w14:anchorId="0D005FCE">
                <v:textbox>
                  <w:txbxContent>
                    <w:p w:rsidRPr="00863EE5" w:rsidR="00062537" w:rsidP="00062537" w:rsidRDefault="00062537" w14:paraId="359DB522" w14:textId="0D017294">
                      <w:pPr>
                        <w:bidi w:val="false"/>
                        <w:jc w:val="center"/>
                        <w:rPr>
                          <w:sz w:val="24"/>
                          <w:szCs w:val="24"/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979" w:rsidRPr="00746758">
        <w:rPr>
          <w:rFonts w:ascii="Arial" w:hAnsi="Arial" w:cs="Arial"/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84399C3" wp14:editId="69C0E50C">
                <wp:simplePos x="0" y="0"/>
                <wp:positionH relativeFrom="column">
                  <wp:posOffset>106680</wp:posOffset>
                </wp:positionH>
                <wp:positionV relativeFrom="paragraph">
                  <wp:posOffset>4823891</wp:posOffset>
                </wp:positionV>
                <wp:extent cx="1212704" cy="1209821"/>
                <wp:effectExtent l="0" t="0" r="0" b="0"/>
                <wp:wrapNone/>
                <wp:docPr id="40" name="Oval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704" cy="120982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2D1FB" w14:textId="67D6DD61" w:rsidR="00E66A9A" w:rsidRPr="00746758" w:rsidRDefault="00863EE5" w:rsidP="00E66A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GROEP</w:t>
                            </w:r>
                            <w:r w:rsidR="00746758"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S</w:t>
                            </w:r>
                            <w:r w:rsid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-</w:t>
                            </w:r>
                            <w:r w:rsidRPr="0074675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af"/>
                              </w:rPr>
                              <w:t>DRUK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4399C3" id="Oval 40" o:spid="_x0000_s1034" alt="&quot;&quot;" style="position:absolute;left:0;text-align:left;margin-left:8.4pt;margin-top:379.85pt;width:95.5pt;height:95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" fillcolor="#95b3d7 [1940]" stroked="f" strokeweight="2pt">
                <v:textbox>
                  <w:txbxContent>
                    <w:p w14:paraId="1F32D1FB" w14:textId="67D6DD61" w:rsidR="00E66A9A" w:rsidRPr="00746758" w:rsidRDefault="00863EE5" w:rsidP="00E66A9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GROEP</w:t>
                      </w:r>
                      <w:r w:rsidR="00746758" w:rsidRP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S</w:t>
                      </w:r>
                      <w:r w:rsid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-</w:t>
                      </w:r>
                      <w:r w:rsidRPr="00746758">
                        <w:rPr>
                          <w:rFonts w:ascii="Arial" w:hAnsi="Arial" w:cs="Arial"/>
                          <w:b/>
                          <w:color w:val="000000" w:themeColor="text1"/>
                          <w:lang w:val="af"/>
                        </w:rPr>
                        <w:t>DRUK</w:t>
                      </w:r>
                    </w:p>
                  </w:txbxContent>
                </v:textbox>
              </v:oval>
            </w:pict>
          </mc:Fallback>
        </mc:AlternateContent>
      </w:r>
      <w:r w:rsidR="00D2350B" w:rsidRPr="00746758">
        <w:rPr>
          <w:rFonts w:ascii="Arial" w:hAnsi="Arial" w:cs="Arial"/>
          <w:u w:val="single"/>
          <w:lang w:val="af"/>
        </w:rPr>
        <w:br w:type="page"/>
      </w:r>
    </w:p>
    <w:p w14:paraId="285C86D4" w14:textId="4A2BB866" w:rsidR="00255365" w:rsidRPr="00746758" w:rsidRDefault="00255365" w:rsidP="00255365">
      <w:pPr>
        <w:rPr>
          <w:rFonts w:ascii="Arial" w:hAnsi="Arial" w:cs="Arial"/>
          <w:b/>
          <w:i/>
          <w:noProof/>
          <w:sz w:val="28"/>
          <w:szCs w:val="28"/>
          <w:u w:val="single"/>
          <w:lang w:eastAsia="en-ZA"/>
        </w:rPr>
      </w:pPr>
      <w:r w:rsidRPr="00746758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af"/>
        </w:rPr>
        <w:lastRenderedPageBreak/>
        <w:drawing>
          <wp:anchor distT="0" distB="0" distL="114300" distR="114300" simplePos="0" relativeHeight="251664396" behindDoc="0" locked="0" layoutInCell="1" allowOverlap="1" wp14:anchorId="0C14FA2F" wp14:editId="57F6B0F9">
            <wp:simplePos x="0" y="0"/>
            <wp:positionH relativeFrom="margin">
              <wp:posOffset>-66675</wp:posOffset>
            </wp:positionH>
            <wp:positionV relativeFrom="paragraph">
              <wp:posOffset>100330</wp:posOffset>
            </wp:positionV>
            <wp:extent cx="448310" cy="449580"/>
            <wp:effectExtent l="0" t="0" r="8890" b="7620"/>
            <wp:wrapSquare wrapText="bothSides"/>
            <wp:docPr id="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D3FD2" w14:textId="0A4DF547" w:rsidR="00255365" w:rsidRPr="00746758" w:rsidRDefault="00255365" w:rsidP="00255365">
      <w:pPr>
        <w:rPr>
          <w:rFonts w:ascii="Arial" w:hAnsi="Arial" w:cs="Arial"/>
          <w:b/>
          <w:i/>
          <w:noProof/>
          <w:sz w:val="28"/>
          <w:szCs w:val="28"/>
          <w:u w:val="single"/>
          <w:lang w:eastAsia="en-ZA"/>
        </w:rPr>
      </w:pPr>
      <w:r w:rsidRPr="00746758">
        <w:rPr>
          <w:rFonts w:ascii="Arial" w:hAnsi="Arial" w:cs="Arial"/>
          <w:b/>
          <w:i/>
          <w:noProof/>
          <w:sz w:val="28"/>
          <w:szCs w:val="28"/>
          <w:u w:val="single"/>
          <w:lang w:val="af"/>
        </w:rPr>
        <w:t>Aktiwiteit 2:</w:t>
      </w:r>
    </w:p>
    <w:p w14:paraId="218AE3E2" w14:textId="64801DC9" w:rsidR="007604F7" w:rsidRPr="00746758" w:rsidRDefault="00501E0D" w:rsidP="007604F7">
      <w:pPr>
        <w:spacing w:before="240" w:after="240"/>
        <w:rPr>
          <w:rFonts w:ascii="Arial" w:hAnsi="Arial" w:cs="Arial"/>
          <w:b/>
          <w:color w:val="000000" w:themeColor="text1"/>
          <w:sz w:val="24"/>
          <w:szCs w:val="24"/>
          <w:highlight w:val="white"/>
        </w:rPr>
      </w:pPr>
      <w:bookmarkStart w:id="0" w:name="_Hlk118984565"/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Werk</w:t>
      </w:r>
      <w:r w:rsidR="009544AF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as 'n groep</w:t>
      </w:r>
      <w:r w:rsidR="009544AF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saam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om 'n opsomming van jou groep </w:t>
      </w:r>
      <w:r w:rsidR="00C065D0"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se</w:t>
      </w:r>
      <w:r w:rsidRPr="00746758">
        <w:rPr>
          <w:rFonts w:ascii="Arial" w:hAnsi="Arial" w:cs="Arial"/>
          <w:b/>
          <w:sz w:val="24"/>
          <w:szCs w:val="24"/>
          <w:lang w:val="af"/>
        </w:rPr>
        <w:t xml:space="preserve"> bespreking aan te bied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. </w:t>
      </w:r>
      <w:r w:rsid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Jou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onderwyser sal </w:t>
      </w:r>
      <w:r w:rsid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leiding gee i.t.v. watter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van </w:t>
      </w:r>
      <w:r w:rsid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die</w:t>
      </w:r>
      <w:r w:rsidR="00C065D0"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punte</w:t>
      </w:r>
      <w:r w:rsid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hieronder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jou</w:t>
      </w:r>
      <w:r w:rsidR="00C065D0"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groep 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nodig het om terugvoer</w:t>
      </w:r>
      <w:r w:rsidR="00C065D0"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aan die klas te</w:t>
      </w:r>
      <w:r w:rsidRPr="00746758">
        <w:rPr>
          <w:rFonts w:ascii="Arial" w:hAnsi="Arial" w:cs="Arial"/>
          <w:b/>
          <w:sz w:val="24"/>
          <w:szCs w:val="24"/>
          <w:lang w:val="af"/>
        </w:rPr>
        <w:t xml:space="preserve"> gee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. Kies 'n groepleier om die bespreking aan te bied en aantekeninge te maak.</w:t>
      </w:r>
    </w:p>
    <w:bookmarkEnd w:id="0"/>
    <w:p w14:paraId="6B20820D" w14:textId="0DD6FC36" w:rsidR="0069071E" w:rsidRPr="00746758" w:rsidRDefault="0069071E" w:rsidP="0069071E">
      <w:pPr>
        <w:rPr>
          <w:rFonts w:ascii="Arial" w:hAnsi="Arial" w:cs="Arial"/>
          <w:noProof/>
          <w:sz w:val="24"/>
          <w:szCs w:val="24"/>
          <w:lang w:val="en-ZA"/>
        </w:rPr>
      </w:pPr>
      <w:r w:rsidRPr="00746758">
        <w:rPr>
          <w:rFonts w:ascii="Arial" w:hAnsi="Arial" w:cs="Arial"/>
          <w:noProof/>
          <w:sz w:val="24"/>
          <w:szCs w:val="24"/>
          <w:lang w:val="af"/>
        </w:rPr>
        <w:t>Bespreek die volgende stelling</w:t>
      </w:r>
      <w:r w:rsidR="005F3D12">
        <w:rPr>
          <w:rFonts w:ascii="Arial" w:hAnsi="Arial" w:cs="Arial"/>
          <w:noProof/>
          <w:sz w:val="24"/>
          <w:szCs w:val="24"/>
          <w:lang w:val="af"/>
        </w:rPr>
        <w:t>s</w:t>
      </w: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 in elke kategorie en gee voorbeelde uit die werklike lewe.</w:t>
      </w:r>
    </w:p>
    <w:p w14:paraId="592A2AAD" w14:textId="548D7080" w:rsidR="0069071E" w:rsidRPr="00746758" w:rsidRDefault="0069071E" w:rsidP="005F3D12">
      <w:pPr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Arial" w:hAnsi="Arial" w:cs="Arial"/>
          <w:noProof/>
          <w:sz w:val="24"/>
          <w:szCs w:val="24"/>
          <w:lang w:val="en-ZA"/>
        </w:rPr>
      </w:pP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Hoe die </w:t>
      </w:r>
      <w:r w:rsidRPr="00746758">
        <w:rPr>
          <w:rFonts w:ascii="Arial" w:hAnsi="Arial" w:cs="Arial"/>
          <w:b/>
          <w:bCs/>
          <w:noProof/>
          <w:sz w:val="24"/>
          <w:szCs w:val="24"/>
          <w:lang w:val="af"/>
        </w:rPr>
        <w:t>media</w:t>
      </w: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 keuses rondom alkoholmisbruik, selfkonsep, vriendskap en selfs loopbane beïnvloed.</w:t>
      </w:r>
    </w:p>
    <w:p w14:paraId="6A053F92" w14:textId="7B2EA76F" w:rsidR="00A7710E" w:rsidRPr="00746758" w:rsidRDefault="00255365" w:rsidP="005B15D2">
      <w:pPr>
        <w:ind w:left="284"/>
        <w:rPr>
          <w:rFonts w:ascii="Arial" w:hAnsi="Arial" w:cs="Arial"/>
          <w:noProof/>
          <w:u w:val="single"/>
        </w:rPr>
      </w:pP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A7710E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  <w:r w:rsidR="005B15D2" w:rsidRPr="00746758">
        <w:rPr>
          <w:rFonts w:ascii="Arial" w:hAnsi="Arial" w:cs="Arial"/>
          <w:noProof/>
          <w:u w:val="single"/>
        </w:rPr>
        <w:tab/>
      </w:r>
    </w:p>
    <w:p w14:paraId="1621E7AC" w14:textId="194A2648" w:rsidR="00A7710E" w:rsidRPr="005B15D2" w:rsidRDefault="0069071E" w:rsidP="005B15D2">
      <w:pPr>
        <w:pStyle w:val="ListParagraph"/>
        <w:numPr>
          <w:ilvl w:val="0"/>
          <w:numId w:val="6"/>
        </w:numPr>
        <w:tabs>
          <w:tab w:val="clear" w:pos="720"/>
        </w:tabs>
        <w:ind w:left="426" w:hanging="426"/>
        <w:rPr>
          <w:rFonts w:ascii="Arial" w:hAnsi="Arial" w:cs="Arial"/>
          <w:noProof/>
          <w:sz w:val="24"/>
          <w:szCs w:val="24"/>
          <w:lang w:val="en-ZA"/>
        </w:rPr>
      </w:pPr>
      <w:r w:rsidRPr="005B15D2">
        <w:rPr>
          <w:rFonts w:ascii="Arial" w:hAnsi="Arial" w:cs="Arial"/>
          <w:noProof/>
          <w:sz w:val="24"/>
          <w:szCs w:val="24"/>
          <w:lang w:val="af"/>
        </w:rPr>
        <w:t xml:space="preserve">Hoe die </w:t>
      </w:r>
      <w:r w:rsidR="00746758" w:rsidRPr="005B15D2">
        <w:rPr>
          <w:rFonts w:ascii="Arial" w:hAnsi="Arial" w:cs="Arial"/>
          <w:b/>
          <w:bCs/>
          <w:noProof/>
          <w:sz w:val="24"/>
          <w:szCs w:val="24"/>
          <w:lang w:val="af"/>
        </w:rPr>
        <w:t>vriende</w:t>
      </w:r>
      <w:r w:rsidRPr="005B15D2">
        <w:rPr>
          <w:rFonts w:ascii="Arial" w:hAnsi="Arial" w:cs="Arial"/>
          <w:b/>
          <w:bCs/>
          <w:noProof/>
          <w:sz w:val="24"/>
          <w:szCs w:val="24"/>
          <w:lang w:val="af"/>
        </w:rPr>
        <w:t xml:space="preserve"> en </w:t>
      </w:r>
      <w:r w:rsidR="00746758" w:rsidRPr="005B15D2">
        <w:rPr>
          <w:rFonts w:ascii="Arial" w:hAnsi="Arial" w:cs="Arial"/>
          <w:b/>
          <w:bCs/>
          <w:noProof/>
          <w:sz w:val="24"/>
          <w:szCs w:val="24"/>
          <w:lang w:val="af"/>
        </w:rPr>
        <w:t>portuurgroepe</w:t>
      </w:r>
      <w:r w:rsidRPr="005B15D2">
        <w:rPr>
          <w:rFonts w:ascii="Arial" w:hAnsi="Arial" w:cs="Arial"/>
          <w:b/>
          <w:bCs/>
          <w:noProof/>
          <w:sz w:val="24"/>
          <w:szCs w:val="24"/>
          <w:lang w:val="af"/>
        </w:rPr>
        <w:t xml:space="preserve"> </w:t>
      </w:r>
      <w:r w:rsidRPr="005B15D2">
        <w:rPr>
          <w:rFonts w:ascii="Arial" w:hAnsi="Arial" w:cs="Arial"/>
          <w:noProof/>
          <w:sz w:val="24"/>
          <w:szCs w:val="24"/>
          <w:lang w:val="af"/>
        </w:rPr>
        <w:t>keuses rondom alkoholmisbruik, selfkonsep, verhoudings me</w:t>
      </w:r>
      <w:r w:rsidR="005F3D12" w:rsidRPr="005B15D2">
        <w:rPr>
          <w:rFonts w:ascii="Arial" w:hAnsi="Arial" w:cs="Arial"/>
          <w:noProof/>
          <w:sz w:val="24"/>
          <w:szCs w:val="24"/>
          <w:lang w:val="af"/>
        </w:rPr>
        <w:t xml:space="preserve">t </w:t>
      </w:r>
      <w:r w:rsidRPr="005B15D2">
        <w:rPr>
          <w:rFonts w:ascii="Arial" w:hAnsi="Arial" w:cs="Arial"/>
          <w:noProof/>
          <w:sz w:val="24"/>
          <w:szCs w:val="24"/>
          <w:lang w:val="af"/>
        </w:rPr>
        <w:t>ouers en vakkeuses beïnvloed.</w:t>
      </w:r>
    </w:p>
    <w:p w14:paraId="5CD8AE81" w14:textId="77777777" w:rsidR="00D51AF6" w:rsidRPr="00D51AF6" w:rsidRDefault="00D51AF6" w:rsidP="00EE7700">
      <w:pPr>
        <w:ind w:left="284"/>
        <w:rPr>
          <w:rFonts w:ascii="Arial" w:hAnsi="Arial" w:cs="Arial"/>
          <w:noProof/>
          <w:u w:val="single"/>
        </w:rPr>
      </w:pP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</w:p>
    <w:p w14:paraId="34B2431C" w14:textId="7A7FDBEC" w:rsidR="0069071E" w:rsidRPr="00746758" w:rsidRDefault="0069071E" w:rsidP="00D51AF6">
      <w:pPr>
        <w:numPr>
          <w:ilvl w:val="0"/>
          <w:numId w:val="6"/>
        </w:numPr>
        <w:tabs>
          <w:tab w:val="clear" w:pos="720"/>
        </w:tabs>
        <w:ind w:left="426" w:hanging="426"/>
        <w:rPr>
          <w:rFonts w:ascii="Arial" w:hAnsi="Arial" w:cs="Arial"/>
          <w:noProof/>
          <w:sz w:val="24"/>
          <w:szCs w:val="24"/>
          <w:lang w:val="en-ZA"/>
        </w:rPr>
      </w:pP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Hoe </w:t>
      </w:r>
      <w:r w:rsidRPr="00746758">
        <w:rPr>
          <w:rFonts w:ascii="Arial" w:hAnsi="Arial" w:cs="Arial"/>
          <w:b/>
          <w:bCs/>
          <w:noProof/>
          <w:sz w:val="24"/>
          <w:szCs w:val="24"/>
          <w:lang w:val="af"/>
        </w:rPr>
        <w:t>godsdiens</w:t>
      </w: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 keuses rondom dwelmmisbruik, sedes en verhoudings beïnvloed.</w:t>
      </w:r>
    </w:p>
    <w:p w14:paraId="219AF89B" w14:textId="77777777" w:rsidR="00D51AF6" w:rsidRPr="00D51AF6" w:rsidRDefault="00D51AF6" w:rsidP="00EE7700">
      <w:pPr>
        <w:ind w:left="284"/>
        <w:rPr>
          <w:rFonts w:ascii="Arial" w:hAnsi="Arial" w:cs="Arial"/>
          <w:noProof/>
          <w:u w:val="single"/>
        </w:rPr>
      </w:pP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</w:p>
    <w:p w14:paraId="35C5480A" w14:textId="5C0C1DF0" w:rsidR="0069071E" w:rsidRPr="00746758" w:rsidRDefault="0069071E" w:rsidP="00D51AF6">
      <w:pPr>
        <w:numPr>
          <w:ilvl w:val="0"/>
          <w:numId w:val="6"/>
        </w:numPr>
        <w:tabs>
          <w:tab w:val="clear" w:pos="720"/>
        </w:tabs>
        <w:ind w:left="426" w:hanging="426"/>
        <w:rPr>
          <w:rFonts w:ascii="Arial" w:hAnsi="Arial" w:cs="Arial"/>
          <w:noProof/>
          <w:sz w:val="24"/>
          <w:szCs w:val="24"/>
          <w:lang w:val="en-ZA"/>
        </w:rPr>
      </w:pP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Hoe </w:t>
      </w:r>
      <w:r w:rsidRPr="00746758">
        <w:rPr>
          <w:rFonts w:ascii="Arial" w:hAnsi="Arial" w:cs="Arial"/>
          <w:b/>
          <w:bCs/>
          <w:noProof/>
          <w:sz w:val="24"/>
          <w:szCs w:val="24"/>
          <w:lang w:val="af"/>
        </w:rPr>
        <w:t xml:space="preserve">familie en </w:t>
      </w:r>
      <w:r w:rsidR="00746758">
        <w:rPr>
          <w:rFonts w:ascii="Arial" w:hAnsi="Arial" w:cs="Arial"/>
          <w:b/>
          <w:bCs/>
          <w:noProof/>
          <w:sz w:val="24"/>
          <w:szCs w:val="24"/>
          <w:lang w:val="af"/>
        </w:rPr>
        <w:t>die samelewing</w:t>
      </w:r>
      <w:r w:rsidRPr="00746758">
        <w:rPr>
          <w:rFonts w:ascii="Arial" w:hAnsi="Arial" w:cs="Arial"/>
          <w:b/>
          <w:bCs/>
          <w:noProof/>
          <w:sz w:val="24"/>
          <w:szCs w:val="24"/>
          <w:lang w:val="af"/>
        </w:rPr>
        <w:t xml:space="preserve"> </w:t>
      </w:r>
      <w:r w:rsidRPr="00746758">
        <w:rPr>
          <w:rFonts w:ascii="Arial" w:hAnsi="Arial" w:cs="Arial"/>
          <w:noProof/>
          <w:sz w:val="24"/>
          <w:szCs w:val="24"/>
          <w:lang w:val="af"/>
        </w:rPr>
        <w:t>keuses rondom alkoholmisbruik, voeding, vriendskap</w:t>
      </w:r>
      <w:r w:rsidR="00746758">
        <w:rPr>
          <w:rFonts w:ascii="Arial" w:hAnsi="Arial" w:cs="Arial"/>
          <w:noProof/>
          <w:sz w:val="24"/>
          <w:szCs w:val="24"/>
          <w:lang w:val="af"/>
        </w:rPr>
        <w:t>pe</w:t>
      </w:r>
      <w:r w:rsidRPr="00746758">
        <w:rPr>
          <w:rFonts w:ascii="Arial" w:hAnsi="Arial" w:cs="Arial"/>
          <w:noProof/>
          <w:sz w:val="24"/>
          <w:szCs w:val="24"/>
          <w:lang w:val="af"/>
        </w:rPr>
        <w:t xml:space="preserve"> en selfs loopbane beïnvloed.</w:t>
      </w:r>
    </w:p>
    <w:p w14:paraId="6F3A0F8A" w14:textId="77777777" w:rsidR="00D51AF6" w:rsidRPr="00D51AF6" w:rsidRDefault="00D51AF6" w:rsidP="00EE7700">
      <w:pPr>
        <w:ind w:left="284"/>
        <w:rPr>
          <w:rFonts w:ascii="Arial" w:hAnsi="Arial" w:cs="Arial"/>
          <w:noProof/>
          <w:u w:val="single"/>
        </w:rPr>
      </w:pP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  <w:r w:rsidRPr="00D51AF6">
        <w:rPr>
          <w:rFonts w:ascii="Arial" w:hAnsi="Arial" w:cs="Arial"/>
          <w:noProof/>
          <w:u w:val="single"/>
        </w:rPr>
        <w:tab/>
      </w:r>
    </w:p>
    <w:p w14:paraId="40D46EE5" w14:textId="4B027C5C" w:rsidR="00797167" w:rsidRPr="00746758" w:rsidRDefault="00501E0D">
      <w:pPr>
        <w:rPr>
          <w:rFonts w:ascii="Arial" w:hAnsi="Arial" w:cs="Arial"/>
          <w:noProof/>
          <w:sz w:val="24"/>
          <w:szCs w:val="24"/>
        </w:rPr>
      </w:pPr>
      <w:r w:rsidRPr="00746758">
        <w:rPr>
          <w:rFonts w:ascii="Arial" w:hAnsi="Arial" w:cs="Arial"/>
          <w:noProof/>
          <w:sz w:val="24"/>
          <w:szCs w:val="24"/>
          <w:lang w:val="af"/>
        </w:rPr>
        <w:t>NOTAS:</w:t>
      </w:r>
    </w:p>
    <w:p w14:paraId="3969B5EE" w14:textId="5F1B8267" w:rsidR="00501E0D" w:rsidRPr="00746758" w:rsidRDefault="00501E0D" w:rsidP="00EE7700">
      <w:pPr>
        <w:ind w:left="284"/>
        <w:rPr>
          <w:rFonts w:ascii="Arial" w:hAnsi="Arial" w:cs="Arial"/>
          <w:noProof/>
          <w:u w:val="single"/>
        </w:rPr>
      </w:pP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  <w:r w:rsidRPr="00746758">
        <w:rPr>
          <w:rFonts w:ascii="Arial" w:hAnsi="Arial" w:cs="Arial"/>
          <w:noProof/>
          <w:u w:val="single"/>
        </w:rPr>
        <w:tab/>
      </w:r>
    </w:p>
    <w:p w14:paraId="47B2F8F7" w14:textId="3805EDC7" w:rsidR="00255365" w:rsidRPr="00746758" w:rsidRDefault="00255365">
      <w:pPr>
        <w:rPr>
          <w:rFonts w:ascii="Arial" w:hAnsi="Arial" w:cs="Arial"/>
          <w:noProof/>
          <w:u w:val="single"/>
        </w:rPr>
      </w:pPr>
    </w:p>
    <w:p w14:paraId="7E7A825C" w14:textId="21FED881" w:rsidR="00255365" w:rsidRPr="00746758" w:rsidRDefault="00A7710E">
      <w:pPr>
        <w:rPr>
          <w:rFonts w:ascii="Arial" w:hAnsi="Arial" w:cs="Arial"/>
          <w:noProof/>
          <w:u w:val="single"/>
        </w:rPr>
      </w:pPr>
      <w:r w:rsidRPr="00746758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af"/>
        </w:rPr>
        <w:lastRenderedPageBreak/>
        <w:drawing>
          <wp:anchor distT="0" distB="0" distL="114300" distR="114300" simplePos="0" relativeHeight="251666444" behindDoc="0" locked="0" layoutInCell="1" allowOverlap="1" wp14:anchorId="48C48A01" wp14:editId="1CF6C960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448310" cy="449580"/>
            <wp:effectExtent l="0" t="0" r="8890" b="7620"/>
            <wp:wrapSquare wrapText="bothSides"/>
            <wp:docPr id="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9D495" w14:textId="39A38E86" w:rsidR="00D042F5" w:rsidRPr="00746758" w:rsidRDefault="00746758" w:rsidP="00746758">
      <w:pPr>
        <w:rPr>
          <w:rFonts w:ascii="Arial" w:hAnsi="Arial" w:cs="Arial"/>
          <w:b/>
          <w:bCs/>
          <w:noProof/>
          <w:sz w:val="28"/>
          <w:szCs w:val="28"/>
          <w:u w:val="single"/>
        </w:rPr>
      </w:pPr>
      <w:r>
        <w:rPr>
          <w:rFonts w:ascii="Arial" w:hAnsi="Arial" w:cs="Arial"/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675660" behindDoc="0" locked="0" layoutInCell="1" allowOverlap="1" wp14:anchorId="529F748F" wp14:editId="272EED68">
                <wp:simplePos x="0" y="0"/>
                <wp:positionH relativeFrom="margin">
                  <wp:posOffset>4667250</wp:posOffset>
                </wp:positionH>
                <wp:positionV relativeFrom="paragraph">
                  <wp:posOffset>586105</wp:posOffset>
                </wp:positionV>
                <wp:extent cx="2255520" cy="1363980"/>
                <wp:effectExtent l="0" t="0" r="11430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1363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AC2AC" w14:textId="7D88EFFE" w:rsidR="00746758" w:rsidRPr="00A35997" w:rsidRDefault="00746758" w:rsidP="007467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</w:pPr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Ek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moes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gisteraand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eerder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by ‘n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vriend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oorgeslaap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het…</w:t>
                            </w:r>
                          </w:p>
                          <w:p w14:paraId="096BD59E" w14:textId="08EEC912" w:rsidR="00746758" w:rsidRPr="00A35997" w:rsidRDefault="00746758" w:rsidP="007467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</w:pPr>
                          </w:p>
                          <w:p w14:paraId="4BA473A2" w14:textId="05582B2B" w:rsidR="00746758" w:rsidRPr="00A35997" w:rsidRDefault="00746758" w:rsidP="007467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</w:pP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Moenie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hierdie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Kerstyd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drink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bestuur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nie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F748F" id="Rectangle 14" o:spid="_x0000_s1035" style="position:absolute;margin-left:367.5pt;margin-top:46.15pt;width:177.6pt;height:107.4pt;z-index:2516756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" fillcolor="white [3212]" strokecolor="black [3213]" strokeweight="2pt">
                <v:textbox>
                  <w:txbxContent>
                    <w:p w14:paraId="30AAC2AC" w14:textId="7D88EFFE" w:rsidR="00746758" w:rsidRPr="00A35997" w:rsidRDefault="00746758" w:rsidP="0074675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</w:pPr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Ek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moes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gisteraand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eerder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by ‘n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vriend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oorgeslaap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het…</w:t>
                      </w:r>
                    </w:p>
                    <w:p w14:paraId="096BD59E" w14:textId="08EEC912" w:rsidR="00746758" w:rsidRPr="00A35997" w:rsidRDefault="00746758" w:rsidP="0074675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</w:pPr>
                    </w:p>
                    <w:p w14:paraId="4BA473A2" w14:textId="05582B2B" w:rsidR="00746758" w:rsidRPr="00A35997" w:rsidRDefault="00746758" w:rsidP="0074675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</w:pP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Moenie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hierdie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Kerstyd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drink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en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bestuur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nie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673612" behindDoc="0" locked="0" layoutInCell="1" allowOverlap="1" wp14:anchorId="0317ED8B" wp14:editId="6D0637B3">
                <wp:simplePos x="0" y="0"/>
                <wp:positionH relativeFrom="margin">
                  <wp:posOffset>2343150</wp:posOffset>
                </wp:positionH>
                <wp:positionV relativeFrom="paragraph">
                  <wp:posOffset>3077845</wp:posOffset>
                </wp:positionV>
                <wp:extent cx="2217420" cy="563880"/>
                <wp:effectExtent l="0" t="0" r="11430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563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35D2B" w14:textId="0A833245" w:rsidR="00746758" w:rsidRPr="00A35997" w:rsidRDefault="00746758" w:rsidP="007467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</w:pPr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Hoe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moeilik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kan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dit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wees om ‘nee’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te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sê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vir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‘n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drankie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7ED8B" id="Rectangle 13" o:spid="_x0000_s1036" style="position:absolute;margin-left:184.5pt;margin-top:242.35pt;width:174.6pt;height:44.4pt;z-index:2516736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" fillcolor="white [3212]" strokecolor="black [3213]" strokeweight="2pt">
                <v:textbox>
                  <w:txbxContent>
                    <w:p w14:paraId="5E535D2B" w14:textId="0A833245" w:rsidR="00746758" w:rsidRPr="00A35997" w:rsidRDefault="00746758" w:rsidP="0074675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</w:pPr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Hoe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moeilik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kan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dit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wees om ‘nee’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te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sê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vir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‘n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drankie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1671564" behindDoc="0" locked="0" layoutInCell="1" allowOverlap="1" wp14:anchorId="76C47DA1" wp14:editId="6C41FF1B">
                <wp:simplePos x="0" y="0"/>
                <wp:positionH relativeFrom="margin">
                  <wp:align>left</wp:align>
                </wp:positionH>
                <wp:positionV relativeFrom="paragraph">
                  <wp:posOffset>593725</wp:posOffset>
                </wp:positionV>
                <wp:extent cx="2209800" cy="662940"/>
                <wp:effectExtent l="0" t="0" r="1905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62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BB68F" w14:textId="296E794A" w:rsidR="00746758" w:rsidRPr="00A35997" w:rsidRDefault="00746758" w:rsidP="007467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</w:pP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Nie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almal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wat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deur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‘n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dronk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bestuurder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raakgery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word,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sterf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nie</w:t>
                            </w:r>
                            <w:proofErr w:type="spellEnd"/>
                            <w:r w:rsidRPr="00A3599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en-Z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47DA1" id="Rectangle 12" o:spid="_x0000_s1037" style="position:absolute;margin-left:0;margin-top:46.75pt;width:174pt;height:52.2pt;z-index:2516715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" fillcolor="white [3212]" strokecolor="black [3213]" strokeweight="2pt">
                <v:textbox>
                  <w:txbxContent>
                    <w:p w14:paraId="76BBB68F" w14:textId="296E794A" w:rsidR="00746758" w:rsidRPr="00A35997" w:rsidRDefault="00746758" w:rsidP="0074675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</w:pP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Nie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almal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wat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deur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‘n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dronk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bestuurder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raakgery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word,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sterf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 xml:space="preserve"> </w:t>
                      </w:r>
                      <w:proofErr w:type="spellStart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nie</w:t>
                      </w:r>
                      <w:proofErr w:type="spellEnd"/>
                      <w:r w:rsidRPr="00A3599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en-ZA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4BAD" w:rsidRPr="00746758">
        <w:rPr>
          <w:rFonts w:ascii="Arial" w:hAnsi="Arial" w:cs="Arial"/>
          <w:noProof/>
          <w:sz w:val="24"/>
          <w:szCs w:val="24"/>
          <w:highlight w:val="white"/>
          <w:lang w:val="af"/>
        </w:rPr>
        <w:drawing>
          <wp:anchor distT="114300" distB="114300" distL="114300" distR="114300" simplePos="0" relativeHeight="251658252" behindDoc="0" locked="0" layoutInCell="1" hidden="0" allowOverlap="1" wp14:anchorId="5C7482B2" wp14:editId="0DA8FEED">
            <wp:simplePos x="0" y="0"/>
            <wp:positionH relativeFrom="margin">
              <wp:posOffset>0</wp:posOffset>
            </wp:positionH>
            <wp:positionV relativeFrom="page">
              <wp:posOffset>1554480</wp:posOffset>
            </wp:positionV>
            <wp:extent cx="6925044" cy="3049167"/>
            <wp:effectExtent l="0" t="0" r="0" b="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25044" cy="3049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10E" w:rsidRPr="00746758">
        <w:rPr>
          <w:rFonts w:ascii="Arial" w:hAnsi="Arial" w:cs="Arial"/>
          <w:b/>
          <w:i/>
          <w:noProof/>
          <w:sz w:val="28"/>
          <w:szCs w:val="28"/>
          <w:u w:val="single"/>
          <w:lang w:val="af"/>
        </w:rPr>
        <w:t>Aktiwiteit 3:</w:t>
      </w:r>
      <w:r w:rsidR="00485E7C" w:rsidRPr="00746758">
        <w:rPr>
          <w:rFonts w:ascii="Arial" w:hAnsi="Arial" w:cs="Arial"/>
          <w:b/>
          <w:bCs/>
          <w:color w:val="000000" w:themeColor="text1"/>
          <w:sz w:val="28"/>
          <w:szCs w:val="28"/>
          <w:highlight w:val="white"/>
          <w:lang w:val="af"/>
        </w:rPr>
        <w:t xml:space="preserve"> Kyk na die advertensies hieronder en beantwoord die vrae wat volg.</w:t>
      </w:r>
    </w:p>
    <w:p w14:paraId="465D56FC" w14:textId="549EFC55" w:rsidR="00D042F5" w:rsidRPr="00746758" w:rsidRDefault="00746758" w:rsidP="00746758">
      <w:pPr>
        <w:pStyle w:val="ListParagraph"/>
        <w:numPr>
          <w:ilvl w:val="1"/>
          <w:numId w:val="11"/>
        </w:numPr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  </w:t>
      </w:r>
      <w:r w:rsidR="00D042F5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Hoe laat dit jou voel om na hierdie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foto’s</w:t>
      </w:r>
      <w:r w:rsidR="00D042F5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te kyk?</w:t>
      </w:r>
    </w:p>
    <w:p w14:paraId="1EF87A01" w14:textId="54D8BB87" w:rsidR="00C51E43" w:rsidRPr="00746758" w:rsidRDefault="00101B67" w:rsidP="00746758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szCs w:val="24"/>
          <w:u w:val="single"/>
        </w:rPr>
      </w:pP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</w:p>
    <w:p w14:paraId="5A30CAA7" w14:textId="3D899B70" w:rsidR="00D042F5" w:rsidRPr="00746758" w:rsidRDefault="00746758" w:rsidP="00746758">
      <w:pPr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3.2   </w:t>
      </w:r>
      <w:r w:rsidR="00C51E43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Watter fisiese gevare probeer hierdie advertensies oor alkohol kommunikeer?</w:t>
      </w:r>
      <w:r w:rsidR="00C51E43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ab/>
      </w:r>
    </w:p>
    <w:p w14:paraId="03E1134A" w14:textId="77777777" w:rsidR="00746758" w:rsidRPr="00746758" w:rsidRDefault="00746758" w:rsidP="00746758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szCs w:val="24"/>
          <w:u w:val="single"/>
        </w:rPr>
      </w:pP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</w:p>
    <w:p w14:paraId="32F9192A" w14:textId="3F65D4C7" w:rsidR="00C51E43" w:rsidRPr="00746758" w:rsidRDefault="00C51E43" w:rsidP="00C51E43">
      <w:pPr>
        <w:pStyle w:val="ListParagraph"/>
        <w:ind w:left="360"/>
        <w:rPr>
          <w:rFonts w:ascii="Arial" w:hAnsi="Arial" w:cs="Arial"/>
          <w:noProof/>
          <w:sz w:val="24"/>
          <w:szCs w:val="24"/>
          <w:u w:val="single"/>
        </w:rPr>
      </w:pPr>
    </w:p>
    <w:p w14:paraId="065B8E73" w14:textId="0AB407B3" w:rsidR="00D042F5" w:rsidRPr="00746758" w:rsidRDefault="00746758" w:rsidP="00746758">
      <w:pPr>
        <w:pStyle w:val="ListParagraph"/>
        <w:numPr>
          <w:ilvl w:val="1"/>
          <w:numId w:val="9"/>
        </w:numPr>
        <w:ind w:left="426" w:hanging="42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 </w:t>
      </w:r>
      <w:r w:rsidR="00D042F5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Hoe beïnvloed hierdie </w:t>
      </w: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foto’s</w:t>
      </w:r>
      <w:r w:rsidR="00D042F5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jou keuses oor alkoholgebruik?</w:t>
      </w:r>
    </w:p>
    <w:p w14:paraId="37980E82" w14:textId="58C1CCFB" w:rsidR="00746758" w:rsidRDefault="00746758" w:rsidP="00746758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szCs w:val="24"/>
          <w:u w:val="single"/>
        </w:rPr>
      </w:pPr>
      <w:bookmarkStart w:id="1" w:name="_Hlk50533652"/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</w:p>
    <w:p w14:paraId="1DE19C64" w14:textId="77777777" w:rsidR="00746758" w:rsidRPr="00746758" w:rsidRDefault="00746758" w:rsidP="00746758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szCs w:val="24"/>
          <w:u w:val="single"/>
        </w:rPr>
      </w:pPr>
    </w:p>
    <w:p w14:paraId="4F8DC916" w14:textId="77777777" w:rsidR="00746758" w:rsidRPr="00746758" w:rsidRDefault="00746758" w:rsidP="00746758">
      <w:pPr>
        <w:pStyle w:val="ListParagraph"/>
        <w:numPr>
          <w:ilvl w:val="1"/>
          <w:numId w:val="9"/>
        </w:numPr>
        <w:ind w:left="426" w:hanging="425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 </w:t>
      </w:r>
      <w:r w:rsidR="00B8118D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Die media is 'n vorm van massakommunikasie wat beide positiewe en negatiewe invloede op die</w:t>
      </w:r>
    </w:p>
    <w:p w14:paraId="73507695" w14:textId="77777777" w:rsidR="004145F4" w:rsidRDefault="00746758" w:rsidP="00746758">
      <w:pPr>
        <w:pStyle w:val="ListParagraph"/>
        <w:ind w:left="426"/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</w:pPr>
      <w:r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 </w:t>
      </w:r>
      <w:r w:rsidR="00B8118D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gebruik van alkohol het. </w:t>
      </w:r>
      <w:r w:rsidR="00505DEC"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Bespreek TWEE maniere hoe die media jou keuses rondom minderjarige</w:t>
      </w:r>
    </w:p>
    <w:p w14:paraId="064343F3" w14:textId="70E22FEE" w:rsidR="00505DEC" w:rsidRPr="00746758" w:rsidRDefault="00505DEC" w:rsidP="00746758">
      <w:pPr>
        <w:pStyle w:val="ListParagraph"/>
        <w:ind w:left="426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="004145F4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drink</w:t>
      </w:r>
      <w:r w:rsid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ery</w:t>
      </w:r>
      <w:r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 kan beïnvloed.</w:t>
      </w:r>
    </w:p>
    <w:p w14:paraId="54FC7DD6" w14:textId="77777777" w:rsidR="00746758" w:rsidRDefault="00746758" w:rsidP="00746758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szCs w:val="24"/>
          <w:u w:val="single"/>
        </w:rPr>
      </w:pP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  <w:r w:rsidRPr="00746758">
        <w:rPr>
          <w:rFonts w:ascii="Arial" w:hAnsi="Arial" w:cs="Arial"/>
          <w:noProof/>
          <w:sz w:val="24"/>
          <w:szCs w:val="24"/>
          <w:u w:val="single"/>
        </w:rPr>
        <w:tab/>
      </w:r>
    </w:p>
    <w:p w14:paraId="3101B44B" w14:textId="77777777" w:rsidR="00746758" w:rsidRDefault="00505DEC" w:rsidP="00746758">
      <w:pPr>
        <w:pStyle w:val="ListParagraph"/>
        <w:ind w:left="360"/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</w:pPr>
      <w:r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br/>
      </w:r>
      <w:bookmarkEnd w:id="1"/>
    </w:p>
    <w:p w14:paraId="7CE1229F" w14:textId="2CCC345E" w:rsidR="00A64B2F" w:rsidRPr="00746758" w:rsidRDefault="00A64B2F" w:rsidP="007C546D">
      <w:pPr>
        <w:pStyle w:val="ListParagraph"/>
        <w:ind w:left="142"/>
        <w:rPr>
          <w:rFonts w:ascii="Arial" w:hAnsi="Arial" w:cs="Arial"/>
          <w:noProof/>
          <w:sz w:val="24"/>
          <w:szCs w:val="24"/>
          <w:u w:val="single"/>
        </w:rPr>
      </w:pP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lastRenderedPageBreak/>
        <w:t>Kom ons kyk hoe goed jy vandag se les verstaan het!</w:t>
      </w:r>
    </w:p>
    <w:p w14:paraId="1A28CA85" w14:textId="4322E021" w:rsidR="00A64B2F" w:rsidRPr="00746758" w:rsidRDefault="00A64B2F" w:rsidP="007C546D">
      <w:pPr>
        <w:spacing w:before="240" w:after="240"/>
        <w:ind w:left="142"/>
        <w:jc w:val="both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Voltooi die vasvra oor sommige van die konsepte wat jy tydens hierdie les geleer het. Gebruik die blok hieronder om jou </w:t>
      </w:r>
      <w:r w:rsid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>punte</w:t>
      </w:r>
      <w:r w:rsidRPr="00746758">
        <w:rPr>
          <w:rFonts w:ascii="Arial" w:hAnsi="Arial" w:cs="Arial"/>
          <w:b/>
          <w:color w:val="000000" w:themeColor="text1"/>
          <w:sz w:val="24"/>
          <w:szCs w:val="24"/>
          <w:highlight w:val="white"/>
          <w:lang w:val="af"/>
        </w:rPr>
        <w:t xml:space="preserve"> aan te teken en na te dink oor konsepte wat jy moet herbesoek.  </w:t>
      </w:r>
    </w:p>
    <w:tbl>
      <w:tblPr>
        <w:tblW w:w="11478" w:type="dxa"/>
        <w:tblLayout w:type="fixed"/>
        <w:tblLook w:val="0600" w:firstRow="0" w:lastRow="0" w:firstColumn="0" w:lastColumn="0" w:noHBand="1" w:noVBand="1"/>
      </w:tblPr>
      <w:tblGrid>
        <w:gridCol w:w="709"/>
        <w:gridCol w:w="9923"/>
        <w:gridCol w:w="846"/>
      </w:tblGrid>
      <w:tr w:rsidR="00A64B2F" w:rsidRPr="00746758" w14:paraId="6293CF1F" w14:textId="77777777" w:rsidTr="00746758"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0571" w14:textId="13F72982" w:rsidR="00A64B2F" w:rsidRPr="00746758" w:rsidRDefault="00A64B2F" w:rsidP="00746758">
            <w:pPr>
              <w:pStyle w:val="NoSpacing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>4.1</w:t>
            </w:r>
          </w:p>
        </w:tc>
        <w:tc>
          <w:tcPr>
            <w:tcW w:w="99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7FDB" w14:textId="6F84577F" w:rsidR="00A64B2F" w:rsidRDefault="00A64B2F" w:rsidP="00746758">
            <w:pPr>
              <w:pStyle w:val="NoSpacing"/>
              <w:rPr>
                <w:rFonts w:ascii="Arial" w:hAnsi="Arial" w:cs="Arial"/>
                <w:lang w:val="af"/>
              </w:rPr>
            </w:pPr>
            <w:r w:rsidRPr="00746758">
              <w:rPr>
                <w:rFonts w:ascii="Arial" w:hAnsi="Arial" w:cs="Arial"/>
                <w:lang w:val="af"/>
              </w:rPr>
              <w:t>Kies die korrekte term vir die volgende definisie deur die korrekte antwoord te om</w:t>
            </w:r>
            <w:r w:rsidR="00746758">
              <w:rPr>
                <w:rFonts w:ascii="Arial" w:hAnsi="Arial" w:cs="Arial"/>
                <w:lang w:val="af"/>
              </w:rPr>
              <w:t>kring</w:t>
            </w:r>
            <w:r w:rsidRPr="00746758">
              <w:rPr>
                <w:rFonts w:ascii="Arial" w:hAnsi="Arial" w:cs="Arial"/>
                <w:lang w:val="af"/>
              </w:rPr>
              <w:t xml:space="preserve">: 'n </w:t>
            </w:r>
            <w:r w:rsidR="00746758">
              <w:rPr>
                <w:rFonts w:ascii="Arial" w:hAnsi="Arial" w:cs="Arial"/>
                <w:lang w:val="af"/>
              </w:rPr>
              <w:t>S</w:t>
            </w:r>
            <w:r w:rsidRPr="00746758">
              <w:rPr>
                <w:rFonts w:ascii="Arial" w:hAnsi="Arial" w:cs="Arial"/>
                <w:lang w:val="af"/>
              </w:rPr>
              <w:t>telsel van oortuigings wat geleer word om te besluit wat goed of sleg is.</w:t>
            </w:r>
          </w:p>
          <w:p w14:paraId="431D9ADF" w14:textId="77777777" w:rsidR="00746758" w:rsidRPr="00746758" w:rsidRDefault="00746758" w:rsidP="00746758">
            <w:pPr>
              <w:pStyle w:val="NoSpacing"/>
              <w:rPr>
                <w:rFonts w:ascii="Arial" w:hAnsi="Arial" w:cs="Arial"/>
              </w:rPr>
            </w:pPr>
          </w:p>
          <w:p w14:paraId="07A9CB08" w14:textId="1E56FDA5" w:rsidR="00A64B2F" w:rsidRPr="00746758" w:rsidRDefault="00746758" w:rsidP="0074675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A.</w:t>
            </w:r>
            <w:r w:rsidR="00A64B2F" w:rsidRPr="00746758">
              <w:rPr>
                <w:rFonts w:ascii="Arial" w:hAnsi="Arial" w:cs="Arial"/>
                <w:lang w:val="af"/>
              </w:rPr>
              <w:t xml:space="preserve"> Waardes</w:t>
            </w:r>
          </w:p>
          <w:p w14:paraId="17DE968D" w14:textId="0A4D6DCC" w:rsidR="00A64B2F" w:rsidRPr="00746758" w:rsidRDefault="00A64B2F" w:rsidP="00746758">
            <w:pPr>
              <w:pStyle w:val="NoSpacing"/>
              <w:rPr>
                <w:rFonts w:ascii="Arial" w:hAnsi="Arial" w:cs="Arial"/>
              </w:rPr>
            </w:pPr>
            <w:r w:rsidRPr="00746758">
              <w:rPr>
                <w:rFonts w:ascii="Arial" w:hAnsi="Arial" w:cs="Arial"/>
                <w:lang w:val="af"/>
              </w:rPr>
              <w:t>B</w:t>
            </w:r>
            <w:r w:rsidR="00746758">
              <w:rPr>
                <w:rFonts w:ascii="Arial" w:hAnsi="Arial" w:cs="Arial"/>
                <w:lang w:val="af"/>
              </w:rPr>
              <w:t>.</w:t>
            </w:r>
            <w:r w:rsidRPr="00746758">
              <w:rPr>
                <w:rFonts w:ascii="Arial" w:hAnsi="Arial" w:cs="Arial"/>
                <w:lang w:val="af"/>
              </w:rPr>
              <w:t xml:space="preserve"> Oortuigings</w:t>
            </w:r>
          </w:p>
          <w:p w14:paraId="51424BE1" w14:textId="5779F031" w:rsidR="00A64B2F" w:rsidRPr="00746758" w:rsidRDefault="00A64B2F" w:rsidP="00746758">
            <w:pPr>
              <w:pStyle w:val="NoSpacing"/>
              <w:rPr>
                <w:rFonts w:ascii="Arial" w:hAnsi="Arial" w:cs="Arial"/>
              </w:rPr>
            </w:pPr>
            <w:r w:rsidRPr="00746758">
              <w:rPr>
                <w:rFonts w:ascii="Arial" w:hAnsi="Arial" w:cs="Arial"/>
                <w:lang w:val="af"/>
              </w:rPr>
              <w:t>C</w:t>
            </w:r>
            <w:r w:rsidR="00746758">
              <w:rPr>
                <w:rFonts w:ascii="Arial" w:hAnsi="Arial" w:cs="Arial"/>
                <w:lang w:val="af"/>
              </w:rPr>
              <w:t>.</w:t>
            </w:r>
            <w:r w:rsidRPr="00746758">
              <w:rPr>
                <w:rFonts w:ascii="Arial" w:hAnsi="Arial" w:cs="Arial"/>
                <w:lang w:val="af"/>
              </w:rPr>
              <w:t xml:space="preserve"> Sedes</w:t>
            </w:r>
          </w:p>
          <w:p w14:paraId="7765DA77" w14:textId="7C0073C5" w:rsidR="00A64B2F" w:rsidRPr="00746758" w:rsidRDefault="00A64B2F" w:rsidP="00746758">
            <w:pPr>
              <w:pStyle w:val="NoSpacing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lang w:val="af"/>
              </w:rPr>
              <w:t>D</w:t>
            </w:r>
            <w:r w:rsidR="00746758">
              <w:rPr>
                <w:rFonts w:ascii="Arial" w:hAnsi="Arial" w:cs="Arial"/>
                <w:lang w:val="af"/>
              </w:rPr>
              <w:t>.</w:t>
            </w:r>
            <w:r w:rsidRPr="00746758">
              <w:rPr>
                <w:rFonts w:ascii="Arial" w:hAnsi="Arial" w:cs="Arial"/>
                <w:lang w:val="af"/>
              </w:rPr>
              <w:t xml:space="preserve"> Houdings</w:t>
            </w:r>
          </w:p>
        </w:tc>
        <w:tc>
          <w:tcPr>
            <w:tcW w:w="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3893" w14:textId="77777777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  <w:p w14:paraId="3107091F" w14:textId="77777777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  <w:p w14:paraId="4EC7C4CF" w14:textId="0E2B402B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  <w:p w14:paraId="2C4968EB" w14:textId="77777777" w:rsidR="00142DA6" w:rsidRPr="00746758" w:rsidRDefault="00142DA6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  <w:p w14:paraId="5389A535" w14:textId="3B30240D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 xml:space="preserve">       (1)</w:t>
            </w:r>
          </w:p>
        </w:tc>
      </w:tr>
      <w:tr w:rsidR="00A64B2F" w:rsidRPr="00746758" w14:paraId="1B0C4D27" w14:textId="77777777" w:rsidTr="00746758"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DD58A" w14:textId="3EEBFBAF" w:rsidR="00A64B2F" w:rsidRPr="00746758" w:rsidRDefault="00A64B2F" w:rsidP="00746758">
            <w:pPr>
              <w:pStyle w:val="NoSpacing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>4.2</w:t>
            </w:r>
          </w:p>
        </w:tc>
        <w:tc>
          <w:tcPr>
            <w:tcW w:w="99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23B93" w14:textId="4623642E" w:rsidR="00A64B2F" w:rsidRPr="00746758" w:rsidRDefault="00A64B2F" w:rsidP="00746758">
            <w:pPr>
              <w:pStyle w:val="NoSpacing"/>
              <w:rPr>
                <w:rFonts w:ascii="Arial" w:hAnsi="Arial" w:cs="Arial"/>
              </w:rPr>
            </w:pPr>
            <w:r w:rsidRPr="00746758">
              <w:rPr>
                <w:rFonts w:ascii="Arial" w:hAnsi="Arial" w:cs="Arial"/>
                <w:lang w:val="af"/>
              </w:rPr>
              <w:t>Motiveer waarom die volgende stelling as waar beskou kan word</w:t>
            </w:r>
            <w:r w:rsidR="00746758">
              <w:rPr>
                <w:rFonts w:ascii="Arial" w:hAnsi="Arial" w:cs="Arial"/>
                <w:lang w:val="af"/>
              </w:rPr>
              <w:t>:</w:t>
            </w:r>
          </w:p>
          <w:p w14:paraId="6E343604" w14:textId="04A9049C" w:rsidR="00A64B2F" w:rsidRPr="00746758" w:rsidRDefault="00A64B2F" w:rsidP="00746758">
            <w:pPr>
              <w:pStyle w:val="NoSpacing"/>
              <w:rPr>
                <w:rFonts w:ascii="Arial" w:hAnsi="Arial" w:cs="Arial"/>
              </w:rPr>
            </w:pPr>
            <w:r w:rsidRPr="00746758">
              <w:rPr>
                <w:rFonts w:ascii="Arial" w:hAnsi="Arial" w:cs="Arial"/>
                <w:lang w:val="af"/>
              </w:rPr>
              <w:t xml:space="preserve">Elke individu bepaal hul eie toekoms. Geen invloede van buite kan </w:t>
            </w:r>
            <w:r w:rsidR="00746758">
              <w:rPr>
                <w:rFonts w:ascii="Arial" w:hAnsi="Arial" w:cs="Arial"/>
                <w:lang w:val="af"/>
              </w:rPr>
              <w:t>jou</w:t>
            </w:r>
            <w:r w:rsidRPr="00746758">
              <w:rPr>
                <w:rFonts w:ascii="Arial" w:hAnsi="Arial" w:cs="Arial"/>
                <w:lang w:val="af"/>
              </w:rPr>
              <w:t xml:space="preserve"> houding oor alkohol</w:t>
            </w:r>
            <w:r w:rsidR="0014493A">
              <w:rPr>
                <w:rFonts w:ascii="Arial" w:hAnsi="Arial" w:cs="Arial"/>
                <w:lang w:val="af"/>
              </w:rPr>
              <w:t>ge</w:t>
            </w:r>
            <w:r w:rsidR="00746758">
              <w:rPr>
                <w:rFonts w:ascii="Arial" w:hAnsi="Arial" w:cs="Arial"/>
                <w:lang w:val="af"/>
              </w:rPr>
              <w:t>bruik</w:t>
            </w:r>
            <w:r w:rsidRPr="00746758">
              <w:rPr>
                <w:rFonts w:ascii="Arial" w:hAnsi="Arial" w:cs="Arial"/>
                <w:lang w:val="af"/>
              </w:rPr>
              <w:t xml:space="preserve"> verander nie. </w:t>
            </w:r>
            <w:r w:rsidR="00AB01F6" w:rsidRPr="00746758">
              <w:rPr>
                <w:rFonts w:ascii="Arial" w:hAnsi="Arial" w:cs="Arial"/>
                <w:highlight w:val="white"/>
                <w:lang w:val="af"/>
              </w:rPr>
              <w:t xml:space="preserve"> ___________________________________________________________________</w:t>
            </w:r>
            <w:r w:rsidR="00746758" w:rsidRPr="00746758">
              <w:rPr>
                <w:rFonts w:ascii="Arial" w:hAnsi="Arial" w:cs="Arial"/>
                <w:highlight w:val="white"/>
                <w:lang w:val="af"/>
              </w:rPr>
              <w:t>__________</w:t>
            </w:r>
            <w:r w:rsidR="00AB01F6" w:rsidRPr="00746758">
              <w:rPr>
                <w:rFonts w:ascii="Arial" w:hAnsi="Arial" w:cs="Arial"/>
                <w:highlight w:val="white"/>
                <w:lang w:val="af"/>
              </w:rPr>
              <w:t>__</w:t>
            </w:r>
          </w:p>
        </w:tc>
        <w:tc>
          <w:tcPr>
            <w:tcW w:w="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91975" w14:textId="77777777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  <w:p w14:paraId="64A795D7" w14:textId="77777777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  <w:p w14:paraId="64921C1D" w14:textId="77777777" w:rsidR="00A64B2F" w:rsidRPr="00746758" w:rsidRDefault="00A64B2F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 xml:space="preserve">      (1)</w:t>
            </w:r>
          </w:p>
          <w:p w14:paraId="0C2C502C" w14:textId="46E89B14" w:rsidR="00104BAD" w:rsidRPr="00746758" w:rsidRDefault="00104BAD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</w:p>
        </w:tc>
      </w:tr>
      <w:tr w:rsidR="00A64B2F" w:rsidRPr="00746758" w14:paraId="7F1022E7" w14:textId="77777777" w:rsidTr="00746758"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8C52" w14:textId="54A9014A" w:rsidR="00A64B2F" w:rsidRPr="00746758" w:rsidRDefault="00C47967" w:rsidP="00746758">
            <w:pPr>
              <w:pStyle w:val="NoSpacing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>4.3</w:t>
            </w:r>
          </w:p>
        </w:tc>
        <w:tc>
          <w:tcPr>
            <w:tcW w:w="99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ED824" w14:textId="48A479ED" w:rsidR="00C47967" w:rsidRPr="00746758" w:rsidRDefault="00C47967" w:rsidP="00746758">
            <w:pPr>
              <w:pStyle w:val="NoSpacing"/>
              <w:rPr>
                <w:rFonts w:ascii="Arial" w:hAnsi="Arial" w:cs="Arial"/>
              </w:rPr>
            </w:pPr>
            <w:r w:rsidRPr="00746758">
              <w:rPr>
                <w:rFonts w:ascii="Arial" w:hAnsi="Arial" w:cs="Arial"/>
                <w:lang w:val="af"/>
              </w:rPr>
              <w:t xml:space="preserve">Definieer kortliks die </w:t>
            </w:r>
            <w:r w:rsidR="00746758">
              <w:rPr>
                <w:rFonts w:ascii="Arial" w:hAnsi="Arial" w:cs="Arial"/>
                <w:lang w:val="af"/>
              </w:rPr>
              <w:t>term</w:t>
            </w:r>
            <w:r w:rsidRPr="00746758">
              <w:rPr>
                <w:rFonts w:ascii="Arial" w:hAnsi="Arial" w:cs="Arial"/>
                <w:lang w:val="af"/>
              </w:rPr>
              <w:t xml:space="preserve"> </w:t>
            </w:r>
            <w:r w:rsidR="006834DB">
              <w:rPr>
                <w:rFonts w:ascii="Arial" w:hAnsi="Arial" w:cs="Arial"/>
                <w:lang w:val="af"/>
              </w:rPr>
              <w:t>“</w:t>
            </w:r>
            <w:r w:rsidRPr="00746758">
              <w:rPr>
                <w:rFonts w:ascii="Arial" w:hAnsi="Arial" w:cs="Arial"/>
                <w:lang w:val="af"/>
              </w:rPr>
              <w:t>groepsdruk</w:t>
            </w:r>
            <w:r w:rsidR="006834DB">
              <w:rPr>
                <w:rFonts w:ascii="Arial" w:hAnsi="Arial" w:cs="Arial"/>
                <w:lang w:val="af"/>
              </w:rPr>
              <w:t>”</w:t>
            </w:r>
            <w:r w:rsidRPr="00746758">
              <w:rPr>
                <w:rFonts w:ascii="Arial" w:hAnsi="Arial" w:cs="Arial"/>
                <w:lang w:val="af"/>
              </w:rPr>
              <w:t xml:space="preserve">. </w:t>
            </w:r>
            <w:r w:rsidRPr="00746758">
              <w:rPr>
                <w:rFonts w:ascii="Arial" w:hAnsi="Arial" w:cs="Arial"/>
                <w:highlight w:val="white"/>
                <w:lang w:val="af"/>
              </w:rPr>
              <w:t xml:space="preserve">        </w:t>
            </w:r>
            <w:r w:rsidR="00746758" w:rsidRPr="00746758">
              <w:rPr>
                <w:rFonts w:ascii="Arial" w:hAnsi="Arial" w:cs="Arial"/>
                <w:highlight w:val="white"/>
                <w:lang w:val="af"/>
              </w:rPr>
              <w:t>_______________________________________________________________________________</w:t>
            </w:r>
          </w:p>
        </w:tc>
        <w:tc>
          <w:tcPr>
            <w:tcW w:w="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6B951" w14:textId="19D887BA" w:rsidR="00C47967" w:rsidRPr="00746758" w:rsidRDefault="00C47967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>(1)</w:t>
            </w:r>
          </w:p>
        </w:tc>
      </w:tr>
      <w:tr w:rsidR="00C47967" w:rsidRPr="00746758" w14:paraId="4DAAA248" w14:textId="77777777" w:rsidTr="00746758"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D838" w14:textId="19910DB7" w:rsidR="00C47967" w:rsidRPr="00746758" w:rsidRDefault="00C47967" w:rsidP="00746758">
            <w:pPr>
              <w:pStyle w:val="NoSpacing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>4.4</w:t>
            </w:r>
          </w:p>
        </w:tc>
        <w:tc>
          <w:tcPr>
            <w:tcW w:w="99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6F96F" w14:textId="65D485DD" w:rsidR="00A53819" w:rsidRPr="00746758" w:rsidRDefault="00657327" w:rsidP="00746758">
            <w:pPr>
              <w:pStyle w:val="NoSpacing"/>
              <w:rPr>
                <w:rFonts w:ascii="Arial" w:eastAsia="Roboto" w:hAnsi="Arial" w:cs="Arial"/>
                <w:highlight w:val="white"/>
              </w:rPr>
            </w:pPr>
            <w:r>
              <w:rPr>
                <w:rFonts w:ascii="Arial" w:hAnsi="Arial" w:cs="Arial"/>
                <w:highlight w:val="white"/>
                <w:lang w:val="af"/>
              </w:rPr>
              <w:t>A</w:t>
            </w:r>
            <w:r w:rsidR="00A53819" w:rsidRPr="00746758">
              <w:rPr>
                <w:rFonts w:ascii="Arial" w:hAnsi="Arial" w:cs="Arial"/>
                <w:highlight w:val="white"/>
                <w:lang w:val="af"/>
              </w:rPr>
              <w:t xml:space="preserve">anvaar dat daar alkohol in die </w:t>
            </w:r>
            <w:r>
              <w:rPr>
                <w:rFonts w:ascii="Arial" w:hAnsi="Arial" w:cs="Arial"/>
                <w:highlight w:val="white"/>
                <w:lang w:val="af"/>
              </w:rPr>
              <w:t>glase</w:t>
            </w:r>
            <w:r w:rsidR="00A53819" w:rsidRPr="00746758">
              <w:rPr>
                <w:rFonts w:ascii="Arial" w:hAnsi="Arial" w:cs="Arial"/>
                <w:highlight w:val="white"/>
                <w:lang w:val="af"/>
              </w:rPr>
              <w:t xml:space="preserve"> op die foto hieronder is</w:t>
            </w:r>
            <w:r>
              <w:rPr>
                <w:rFonts w:ascii="Arial" w:hAnsi="Arial" w:cs="Arial"/>
                <w:highlight w:val="white"/>
                <w:lang w:val="af"/>
              </w:rPr>
              <w:t xml:space="preserve"> en </w:t>
            </w:r>
            <w:r w:rsidR="00A53819" w:rsidRPr="00746758">
              <w:rPr>
                <w:rFonts w:ascii="Arial" w:hAnsi="Arial" w:cs="Arial"/>
                <w:highlight w:val="white"/>
                <w:lang w:val="af"/>
              </w:rPr>
              <w:t xml:space="preserve">bespreek hoe 'n </w:t>
            </w:r>
            <w:r>
              <w:rPr>
                <w:rFonts w:ascii="Arial" w:hAnsi="Arial" w:cs="Arial"/>
                <w:highlight w:val="white"/>
                <w:lang w:val="af"/>
              </w:rPr>
              <w:t>foto</w:t>
            </w:r>
            <w:r w:rsidR="00A53819" w:rsidRPr="00746758">
              <w:rPr>
                <w:rFonts w:ascii="Arial" w:hAnsi="Arial" w:cs="Arial"/>
                <w:highlight w:val="white"/>
                <w:lang w:val="af"/>
              </w:rPr>
              <w:t xml:space="preserve"> soos hi</w:t>
            </w:r>
            <w:r w:rsidR="005C7688">
              <w:rPr>
                <w:rFonts w:ascii="Arial" w:hAnsi="Arial" w:cs="Arial"/>
                <w:highlight w:val="white"/>
                <w:lang w:val="af"/>
              </w:rPr>
              <w:t>é</w:t>
            </w:r>
            <w:r w:rsidR="00A53819" w:rsidRPr="00746758">
              <w:rPr>
                <w:rFonts w:ascii="Arial" w:hAnsi="Arial" w:cs="Arial"/>
                <w:highlight w:val="white"/>
                <w:lang w:val="af"/>
              </w:rPr>
              <w:t xml:space="preserve">rdie in die media kinders kan beïnvloed. </w:t>
            </w:r>
            <w:r w:rsidR="00142DA6" w:rsidRPr="00746758">
              <w:rPr>
                <w:rFonts w:ascii="Arial" w:hAnsi="Arial" w:cs="Arial"/>
                <w:highlight w:val="white"/>
                <w:lang w:val="af"/>
              </w:rPr>
              <w:br/>
            </w:r>
          </w:p>
          <w:p w14:paraId="6D6E869A" w14:textId="540E4F18" w:rsidR="00EF41A9" w:rsidRPr="00746758" w:rsidRDefault="00EF41A9" w:rsidP="00602013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746758">
              <w:rPr>
                <w:rFonts w:ascii="Arial" w:hAnsi="Arial" w:cs="Arial"/>
                <w:noProof/>
                <w:highlight w:val="white"/>
                <w:lang w:val="af"/>
              </w:rPr>
              <w:drawing>
                <wp:inline distT="114300" distB="114300" distL="114300" distR="114300" wp14:anchorId="11C8E575" wp14:editId="5E7FE42D">
                  <wp:extent cx="3886835" cy="2390775"/>
                  <wp:effectExtent l="0" t="0" r="0" b="9525"/>
                  <wp:docPr id="2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219" cy="23910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85E7C" w:rsidRPr="00746758">
              <w:rPr>
                <w:rFonts w:ascii="Arial" w:hAnsi="Arial" w:cs="Arial"/>
                <w:lang w:val="af"/>
              </w:rPr>
              <w:br/>
            </w:r>
            <w:r w:rsidR="00505DEC" w:rsidRPr="00746758">
              <w:rPr>
                <w:rFonts w:ascii="Arial" w:hAnsi="Arial" w:cs="Arial"/>
                <w:highlight w:val="white"/>
                <w:lang w:val="af"/>
              </w:rPr>
              <w:t xml:space="preserve">                                   </w:t>
            </w:r>
            <w:r w:rsidR="00746758" w:rsidRPr="00746758">
              <w:rPr>
                <w:rFonts w:ascii="Arial" w:hAnsi="Arial" w:cs="Arial"/>
                <w:highlight w:val="white"/>
                <w:lang w:val="af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ACDE" w14:textId="1931167D" w:rsidR="00C47967" w:rsidRPr="00746758" w:rsidRDefault="00000491" w:rsidP="00746758">
            <w:pPr>
              <w:pStyle w:val="NoSpacing"/>
              <w:jc w:val="right"/>
              <w:rPr>
                <w:rFonts w:ascii="Arial" w:hAnsi="Arial" w:cs="Arial"/>
                <w:highlight w:val="white"/>
              </w:rPr>
            </w:pPr>
            <w:r w:rsidRPr="00746758">
              <w:rPr>
                <w:rFonts w:ascii="Arial" w:hAnsi="Arial" w:cs="Arial"/>
                <w:highlight w:val="white"/>
                <w:lang w:val="af"/>
              </w:rPr>
              <w:t xml:space="preserve">        (2)</w:t>
            </w:r>
          </w:p>
        </w:tc>
      </w:tr>
    </w:tbl>
    <w:p w14:paraId="2CFCDAE6" w14:textId="77777777" w:rsidR="00746758" w:rsidRDefault="00746758">
      <w:pPr>
        <w:rPr>
          <w:rFonts w:ascii="Arial" w:hAnsi="Arial" w:cs="Arial"/>
          <w:noProof/>
        </w:rPr>
      </w:pPr>
    </w:p>
    <w:p w14:paraId="24224A04" w14:textId="77777777" w:rsidR="00746758" w:rsidRDefault="00746758">
      <w:pPr>
        <w:rPr>
          <w:rFonts w:ascii="Arial" w:hAnsi="Arial" w:cs="Arial"/>
          <w:noProof/>
        </w:rPr>
      </w:pPr>
    </w:p>
    <w:p w14:paraId="50705463" w14:textId="77777777" w:rsidR="00746758" w:rsidRDefault="00746758">
      <w:pPr>
        <w:rPr>
          <w:rFonts w:ascii="Arial" w:hAnsi="Arial" w:cs="Arial"/>
          <w:noProof/>
        </w:rPr>
      </w:pPr>
    </w:p>
    <w:p w14:paraId="464564DA" w14:textId="527E4029" w:rsidR="00505DEC" w:rsidRPr="00746758" w:rsidRDefault="00505DEC">
      <w:pPr>
        <w:rPr>
          <w:rFonts w:ascii="Arial" w:hAnsi="Arial" w:cs="Arial"/>
          <w:noProof/>
        </w:rPr>
      </w:pPr>
      <w:r w:rsidRPr="00746758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af"/>
        </w:rPr>
        <w:lastRenderedPageBreak/>
        <w:drawing>
          <wp:anchor distT="0" distB="0" distL="114300" distR="114300" simplePos="0" relativeHeight="251668492" behindDoc="0" locked="0" layoutInCell="1" allowOverlap="1" wp14:anchorId="3E12920C" wp14:editId="66DFA40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EBCFC" w14:textId="52C9036D" w:rsidR="00505DEC" w:rsidRPr="00746758" w:rsidRDefault="00505DEC" w:rsidP="00505DEC">
      <w:pPr>
        <w:rPr>
          <w:rFonts w:ascii="Arial" w:hAnsi="Arial" w:cs="Arial"/>
          <w:noProof/>
          <w:sz w:val="32"/>
          <w:szCs w:val="32"/>
          <w:u w:val="single"/>
        </w:rPr>
      </w:pPr>
      <w:r w:rsidRPr="00746758">
        <w:rPr>
          <w:rFonts w:ascii="Arial" w:hAnsi="Arial" w:cs="Arial"/>
          <w:b/>
          <w:i/>
          <w:noProof/>
          <w:sz w:val="28"/>
          <w:szCs w:val="28"/>
          <w:u w:val="single"/>
          <w:lang w:val="af"/>
        </w:rPr>
        <w:t>Aktiwiteit 4:</w:t>
      </w:r>
      <w:r w:rsidRPr="00746758">
        <w:rPr>
          <w:rFonts w:ascii="Arial" w:hAnsi="Arial" w:cs="Arial"/>
          <w:b/>
          <w:noProof/>
          <w:sz w:val="28"/>
          <w:szCs w:val="28"/>
          <w:lang w:val="af"/>
        </w:rPr>
        <w:t xml:space="preserve"> Refleksie-aktiwiteit</w:t>
      </w:r>
    </w:p>
    <w:p w14:paraId="45E5AB90" w14:textId="00623E99" w:rsidR="004161C2" w:rsidRPr="00746758" w:rsidRDefault="004161C2" w:rsidP="004161C2">
      <w:pPr>
        <w:spacing w:before="240" w:after="240"/>
        <w:rPr>
          <w:rFonts w:ascii="Arial" w:hAnsi="Arial" w:cs="Arial"/>
          <w:color w:val="000000" w:themeColor="text1"/>
          <w:sz w:val="24"/>
          <w:szCs w:val="24"/>
          <w:highlight w:val="white"/>
        </w:rPr>
      </w:pPr>
      <w:r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>Jy kuier by 'n vriend se</w:t>
      </w:r>
      <w:r w:rsidRPr="00746758">
        <w:rPr>
          <w:rFonts w:ascii="Arial" w:hAnsi="Arial" w:cs="Arial"/>
          <w:lang w:val="af"/>
        </w:rPr>
        <w:t xml:space="preserve"> </w:t>
      </w:r>
      <w:r w:rsidRPr="00746758">
        <w:rPr>
          <w:rFonts w:ascii="Arial" w:hAnsi="Arial" w:cs="Arial"/>
          <w:color w:val="000000" w:themeColor="text1"/>
          <w:sz w:val="24"/>
          <w:szCs w:val="24"/>
          <w:highlight w:val="white"/>
          <w:lang w:val="af"/>
        </w:rPr>
        <w:t xml:space="preserve">huis en hy stel voor jy drink van sy pa se alkohol. Skryf jou reaksie op sy voorstel in elk van die volgende scenario's neer. </w:t>
      </w:r>
    </w:p>
    <w:tbl>
      <w:tblPr>
        <w:tblW w:w="110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2"/>
        <w:gridCol w:w="2772"/>
        <w:gridCol w:w="2772"/>
        <w:gridCol w:w="2772"/>
      </w:tblGrid>
      <w:tr w:rsidR="004161C2" w:rsidRPr="00746758" w14:paraId="50662FD4" w14:textId="77777777" w:rsidTr="003E1162"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38344" w14:textId="77777777" w:rsidR="004161C2" w:rsidRPr="00746758" w:rsidRDefault="004161C2" w:rsidP="003E1162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  <w:r w:rsidRP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Dit is net jy en hy by sy huis.</w:t>
            </w:r>
          </w:p>
        </w:tc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F73EA" w14:textId="48AA4040" w:rsidR="004161C2" w:rsidRPr="00746758" w:rsidRDefault="004161C2" w:rsidP="003E1162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  <w:r w:rsidRP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Een van sy ouers is by die huis, maar kan nie sien wat j</w:t>
            </w:r>
            <w:r w:rsid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ulle</w:t>
            </w:r>
            <w:r w:rsidRP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doen nie. </w:t>
            </w:r>
          </w:p>
        </w:tc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E91ED" w14:textId="77777777" w:rsidR="004161C2" w:rsidRPr="00746758" w:rsidRDefault="004161C2" w:rsidP="003E1162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  <w:r w:rsidRP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Jou godsdienstige leier daag by sy huis op.</w:t>
            </w:r>
          </w:p>
        </w:tc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11A9A" w14:textId="67C1C0CF" w:rsidR="004161C2" w:rsidRPr="00746758" w:rsidRDefault="00746758" w:rsidP="003E1162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>Daar is ‘n</w:t>
            </w:r>
            <w:r w:rsidR="004161C2" w:rsidRP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jonger familielid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teenwoordig wat julle moet</w:t>
            </w:r>
            <w:r w:rsidR="004161C2" w:rsidRPr="00746758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  <w:lang w:val="af"/>
              </w:rPr>
              <w:t xml:space="preserve"> versorg.</w:t>
            </w:r>
          </w:p>
        </w:tc>
      </w:tr>
      <w:tr w:rsidR="004161C2" w:rsidRPr="00746758" w14:paraId="08EFCFE0" w14:textId="77777777" w:rsidTr="003E1162"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209C6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76E139A4" w14:textId="77777777" w:rsidR="00485E7C" w:rsidRPr="00746758" w:rsidRDefault="00485E7C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2D97148C" w14:textId="77777777" w:rsidR="00485E7C" w:rsidRPr="00746758" w:rsidRDefault="00485E7C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3A979BDE" w14:textId="77777777" w:rsidR="00485E7C" w:rsidRPr="00746758" w:rsidRDefault="00485E7C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4FEC74B4" w14:textId="77777777" w:rsidR="00485E7C" w:rsidRPr="00746758" w:rsidRDefault="00485E7C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7B45C675" w14:textId="27BB1A4B" w:rsidR="00485E7C" w:rsidRPr="00746758" w:rsidRDefault="00485E7C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6CAB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72FF7" w14:textId="77777777" w:rsidR="004161C2" w:rsidRPr="00746758" w:rsidRDefault="004161C2" w:rsidP="00104BAD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27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7E58E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45AE55B9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4C1B6B94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52FAF0A5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  <w:p w14:paraId="069478ED" w14:textId="77777777" w:rsidR="004161C2" w:rsidRPr="00746758" w:rsidRDefault="004161C2" w:rsidP="003E1162">
            <w:pPr>
              <w:widowControl w:val="0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</w:tc>
      </w:tr>
    </w:tbl>
    <w:p w14:paraId="51C7A31E" w14:textId="1B9AC3C0" w:rsidR="008A616A" w:rsidRPr="00746758" w:rsidRDefault="008A616A" w:rsidP="00C54D86">
      <w:pPr>
        <w:pStyle w:val="ListParagraph"/>
        <w:rPr>
          <w:rFonts w:ascii="Arial" w:hAnsi="Arial" w:cs="Arial"/>
        </w:rPr>
      </w:pPr>
    </w:p>
    <w:sectPr w:rsidR="008A616A" w:rsidRPr="00746758" w:rsidSect="00E26E11">
      <w:headerReference w:type="default" r:id="rId13"/>
      <w:footerReference w:type="default" r:id="rId14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A3EBB" w14:textId="77777777" w:rsidR="009E423B" w:rsidRDefault="009E423B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47771D9" w14:textId="77777777" w:rsidR="009E423B" w:rsidRDefault="009E423B" w:rsidP="006A2090">
      <w:pPr>
        <w:spacing w:after="0" w:line="240" w:lineRule="auto"/>
      </w:pPr>
      <w:r>
        <w:rPr>
          <w:lang w:val="af"/>
        </w:rPr>
        <w:continuationSeparator/>
      </w:r>
    </w:p>
  </w:endnote>
  <w:endnote w:type="continuationNotice" w:id="1">
    <w:p w14:paraId="1AA9FF08" w14:textId="77777777" w:rsidR="009E423B" w:rsidRDefault="009E4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2DB76401" w:rsidR="006A2090" w:rsidRPr="00746758" w:rsidRDefault="00104BAD">
    <w:pPr>
      <w:pStyle w:val="Footer"/>
      <w:rPr>
        <w:sz w:val="20"/>
        <w:szCs w:val="20"/>
      </w:rPr>
    </w:pPr>
    <w:r w:rsidRPr="00746758">
      <w:rPr>
        <w:sz w:val="18"/>
        <w:szCs w:val="18"/>
        <w:lang w:val="af"/>
      </w:rPr>
      <w:t>©</w:t>
    </w:r>
    <w:r w:rsidRPr="00746758">
      <w:rPr>
        <w:sz w:val="18"/>
        <w:szCs w:val="18"/>
        <w:lang w:val="af"/>
      </w:rPr>
      <w:t xml:space="preserve">2023 Teenactiv                                                                                    </w:t>
    </w:r>
    <w:r w:rsidR="00746758">
      <w:rPr>
        <w:sz w:val="18"/>
        <w:szCs w:val="18"/>
        <w:lang w:val="af"/>
      </w:rPr>
      <w:t xml:space="preserve">   </w:t>
    </w:r>
    <w:r w:rsidRPr="00746758">
      <w:rPr>
        <w:sz w:val="18"/>
        <w:szCs w:val="18"/>
        <w:lang w:val="af"/>
      </w:rPr>
      <w:t xml:space="preserve">         </w:t>
    </w:r>
    <w:r w:rsidR="00746758">
      <w:rPr>
        <w:sz w:val="18"/>
        <w:szCs w:val="18"/>
        <w:lang w:val="af"/>
      </w:rPr>
      <w:t xml:space="preserve">          </w:t>
    </w:r>
    <w:r w:rsidRPr="00746758">
      <w:rPr>
        <w:sz w:val="18"/>
        <w:szCs w:val="18"/>
        <w:lang w:val="af"/>
      </w:rPr>
      <w:fldChar w:fldCharType="begin"/>
    </w:r>
    <w:r w:rsidRPr="00746758">
      <w:rPr>
        <w:sz w:val="18"/>
        <w:szCs w:val="18"/>
        <w:lang w:val="af"/>
      </w:rPr>
      <w:instrText xml:space="preserve"> PAGE </w:instrText>
    </w:r>
    <w:r w:rsidRPr="00746758">
      <w:rPr>
        <w:sz w:val="18"/>
        <w:szCs w:val="18"/>
        <w:lang w:val="af"/>
      </w:rPr>
      <w:fldChar w:fldCharType="separate"/>
    </w:r>
    <w:r w:rsidRPr="00746758">
      <w:rPr>
        <w:sz w:val="18"/>
        <w:szCs w:val="18"/>
        <w:lang w:val="af"/>
      </w:rPr>
      <w:t>1</w:t>
    </w:r>
    <w:r w:rsidRPr="00746758">
      <w:rPr>
        <w:sz w:val="18"/>
        <w:szCs w:val="18"/>
        <w:lang w:val="af"/>
      </w:rPr>
      <w:fldChar w:fldCharType="end"/>
    </w:r>
    <w:r w:rsidRPr="00746758">
      <w:rPr>
        <w:sz w:val="18"/>
        <w:szCs w:val="18"/>
        <w:lang w:val="af"/>
      </w:rPr>
      <w:t xml:space="preserve">                                                                            </w:t>
    </w:r>
    <w:r w:rsidR="00746758">
      <w:rPr>
        <w:sz w:val="18"/>
        <w:szCs w:val="18"/>
        <w:lang w:val="af"/>
      </w:rPr>
      <w:t xml:space="preserve">                     </w:t>
    </w:r>
    <w:r w:rsidRPr="00746758">
      <w:rPr>
        <w:sz w:val="18"/>
        <w:szCs w:val="18"/>
        <w:lang w:val="af"/>
      </w:rPr>
      <w:t xml:space="preserve">   </w:t>
    </w:r>
    <w:hyperlink r:id="rId1" w:history="1">
      <w:r w:rsidR="00746758" w:rsidRPr="00C17038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DCF3" w14:textId="77777777" w:rsidR="009E423B" w:rsidRDefault="009E423B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413CDE8" w14:textId="77777777" w:rsidR="009E423B" w:rsidRDefault="009E423B" w:rsidP="006A2090">
      <w:pPr>
        <w:spacing w:after="0" w:line="240" w:lineRule="auto"/>
      </w:pPr>
      <w:r>
        <w:rPr>
          <w:lang w:val="af"/>
        </w:rPr>
        <w:continuationSeparator/>
      </w:r>
    </w:p>
  </w:footnote>
  <w:footnote w:type="continuationNotice" w:id="1">
    <w:p w14:paraId="130442EF" w14:textId="77777777" w:rsidR="009E423B" w:rsidRDefault="009E42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471A185E" w:rsidR="006A2090" w:rsidRDefault="00104BAD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4F25B10E" wp14:editId="740636EE">
          <wp:extent cx="1213485" cy="420806"/>
          <wp:effectExtent l="0" t="0" r="5715" b="0"/>
          <wp:docPr id="9" name="Picture 1" descr="Logo, maatskappy se naam&#10;&#10;Beskrywing outomaties gegenereer">
            <a:extLst xmlns:a="http://schemas.openxmlformats.org/drawingml/2006/main">
              <a:ext uri="{FF2B5EF4-FFF2-40B4-BE49-F238E27FC236}">
                <a16:creationId xmlns:a16="http://schemas.microsoft.com/office/drawing/2014/main" id="{1ED7A34E-B8F3-9994-A8FA-574CB46EC3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ED7A34E-B8F3-9994-A8FA-574CB46EC35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947" cy="42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7FBE"/>
    <w:multiLevelType w:val="multilevel"/>
    <w:tmpl w:val="D2104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D7186"/>
    <w:multiLevelType w:val="multilevel"/>
    <w:tmpl w:val="F86248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0F45966"/>
    <w:multiLevelType w:val="multilevel"/>
    <w:tmpl w:val="A8E86B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AF76425"/>
    <w:multiLevelType w:val="hybridMultilevel"/>
    <w:tmpl w:val="748CABB6"/>
    <w:lvl w:ilvl="0" w:tplc="D396AF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D0CC13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F9C55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250489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D1CCB5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9F2B9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2872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E00D48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57AF9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E4963"/>
    <w:multiLevelType w:val="hybridMultilevel"/>
    <w:tmpl w:val="371ECCAA"/>
    <w:lvl w:ilvl="0" w:tplc="1C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6" w15:restartNumberingAfterBreak="0">
    <w:nsid w:val="429E629F"/>
    <w:multiLevelType w:val="multilevel"/>
    <w:tmpl w:val="27568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46B1E"/>
    <w:multiLevelType w:val="multilevel"/>
    <w:tmpl w:val="72F0FB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875388">
    <w:abstractNumId w:val="7"/>
  </w:num>
  <w:num w:numId="2" w16cid:durableId="749741522">
    <w:abstractNumId w:val="10"/>
  </w:num>
  <w:num w:numId="3" w16cid:durableId="467212749">
    <w:abstractNumId w:val="1"/>
  </w:num>
  <w:num w:numId="4" w16cid:durableId="956445140">
    <w:abstractNumId w:val="8"/>
  </w:num>
  <w:num w:numId="5" w16cid:durableId="822354980">
    <w:abstractNumId w:val="3"/>
  </w:num>
  <w:num w:numId="6" w16cid:durableId="480577963">
    <w:abstractNumId w:val="4"/>
  </w:num>
  <w:num w:numId="7" w16cid:durableId="2140683740">
    <w:abstractNumId w:val="2"/>
  </w:num>
  <w:num w:numId="8" w16cid:durableId="673459548">
    <w:abstractNumId w:val="6"/>
  </w:num>
  <w:num w:numId="9" w16cid:durableId="852643355">
    <w:abstractNumId w:val="9"/>
  </w:num>
  <w:num w:numId="10" w16cid:durableId="1166549755">
    <w:abstractNumId w:val="5"/>
  </w:num>
  <w:num w:numId="11" w16cid:durableId="128804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00491"/>
    <w:rsid w:val="000304D2"/>
    <w:rsid w:val="00034A2B"/>
    <w:rsid w:val="00035CE1"/>
    <w:rsid w:val="00042456"/>
    <w:rsid w:val="00062537"/>
    <w:rsid w:val="00063656"/>
    <w:rsid w:val="000A13C6"/>
    <w:rsid w:val="000E4569"/>
    <w:rsid w:val="00101B67"/>
    <w:rsid w:val="00104BAD"/>
    <w:rsid w:val="0013295F"/>
    <w:rsid w:val="001410B7"/>
    <w:rsid w:val="00141E5E"/>
    <w:rsid w:val="00142DA6"/>
    <w:rsid w:val="0014493A"/>
    <w:rsid w:val="00172021"/>
    <w:rsid w:val="001910A1"/>
    <w:rsid w:val="001A62D0"/>
    <w:rsid w:val="001D01FF"/>
    <w:rsid w:val="001D1F61"/>
    <w:rsid w:val="001F35A1"/>
    <w:rsid w:val="00237874"/>
    <w:rsid w:val="00255365"/>
    <w:rsid w:val="0029005B"/>
    <w:rsid w:val="00295D6E"/>
    <w:rsid w:val="002C2276"/>
    <w:rsid w:val="002E76B0"/>
    <w:rsid w:val="002F571E"/>
    <w:rsid w:val="00302565"/>
    <w:rsid w:val="00302E1F"/>
    <w:rsid w:val="00324CBD"/>
    <w:rsid w:val="00327063"/>
    <w:rsid w:val="00343A12"/>
    <w:rsid w:val="003445CB"/>
    <w:rsid w:val="0039057C"/>
    <w:rsid w:val="0039240A"/>
    <w:rsid w:val="00392C2B"/>
    <w:rsid w:val="003A6810"/>
    <w:rsid w:val="003E7DFC"/>
    <w:rsid w:val="004145F4"/>
    <w:rsid w:val="004161C2"/>
    <w:rsid w:val="004232BF"/>
    <w:rsid w:val="00427269"/>
    <w:rsid w:val="00432726"/>
    <w:rsid w:val="0044474B"/>
    <w:rsid w:val="004718C6"/>
    <w:rsid w:val="00477023"/>
    <w:rsid w:val="00485BCA"/>
    <w:rsid w:val="00485E7C"/>
    <w:rsid w:val="004871A6"/>
    <w:rsid w:val="004912E4"/>
    <w:rsid w:val="004915E9"/>
    <w:rsid w:val="004C4BAA"/>
    <w:rsid w:val="004D3454"/>
    <w:rsid w:val="004E02B7"/>
    <w:rsid w:val="004E2265"/>
    <w:rsid w:val="00501E0D"/>
    <w:rsid w:val="00505DEC"/>
    <w:rsid w:val="00523724"/>
    <w:rsid w:val="00555577"/>
    <w:rsid w:val="005741C0"/>
    <w:rsid w:val="00581B18"/>
    <w:rsid w:val="005B15D2"/>
    <w:rsid w:val="005B2924"/>
    <w:rsid w:val="005B2B0F"/>
    <w:rsid w:val="005C7688"/>
    <w:rsid w:val="005F3D12"/>
    <w:rsid w:val="005F7C0C"/>
    <w:rsid w:val="00602013"/>
    <w:rsid w:val="006231B5"/>
    <w:rsid w:val="0062466D"/>
    <w:rsid w:val="00625924"/>
    <w:rsid w:val="00640019"/>
    <w:rsid w:val="0064081C"/>
    <w:rsid w:val="00657327"/>
    <w:rsid w:val="006630DC"/>
    <w:rsid w:val="00665DE2"/>
    <w:rsid w:val="006834DB"/>
    <w:rsid w:val="00690539"/>
    <w:rsid w:val="0069071E"/>
    <w:rsid w:val="006957FC"/>
    <w:rsid w:val="00696AB9"/>
    <w:rsid w:val="006A2090"/>
    <w:rsid w:val="006B6C31"/>
    <w:rsid w:val="006E5F2E"/>
    <w:rsid w:val="00702333"/>
    <w:rsid w:val="007320BC"/>
    <w:rsid w:val="00733A8F"/>
    <w:rsid w:val="007346B2"/>
    <w:rsid w:val="00746758"/>
    <w:rsid w:val="0074684C"/>
    <w:rsid w:val="00751B25"/>
    <w:rsid w:val="007604F7"/>
    <w:rsid w:val="00763AAD"/>
    <w:rsid w:val="007852C4"/>
    <w:rsid w:val="00797167"/>
    <w:rsid w:val="007A4979"/>
    <w:rsid w:val="007C546D"/>
    <w:rsid w:val="00807B83"/>
    <w:rsid w:val="00811CA6"/>
    <w:rsid w:val="0082215B"/>
    <w:rsid w:val="0085247E"/>
    <w:rsid w:val="00863EE5"/>
    <w:rsid w:val="00883815"/>
    <w:rsid w:val="00883A76"/>
    <w:rsid w:val="008970E6"/>
    <w:rsid w:val="008A54DA"/>
    <w:rsid w:val="008A616A"/>
    <w:rsid w:val="008B1CA6"/>
    <w:rsid w:val="008C3802"/>
    <w:rsid w:val="008F211F"/>
    <w:rsid w:val="00920922"/>
    <w:rsid w:val="00921EF3"/>
    <w:rsid w:val="009247F3"/>
    <w:rsid w:val="009270F7"/>
    <w:rsid w:val="00932FB5"/>
    <w:rsid w:val="009544AF"/>
    <w:rsid w:val="00975B76"/>
    <w:rsid w:val="009C5E1A"/>
    <w:rsid w:val="009E423B"/>
    <w:rsid w:val="00A35997"/>
    <w:rsid w:val="00A53819"/>
    <w:rsid w:val="00A60A04"/>
    <w:rsid w:val="00A64B2F"/>
    <w:rsid w:val="00A66A69"/>
    <w:rsid w:val="00A7710E"/>
    <w:rsid w:val="00AB01F6"/>
    <w:rsid w:val="00AC6F55"/>
    <w:rsid w:val="00AE391F"/>
    <w:rsid w:val="00B03311"/>
    <w:rsid w:val="00B04FBF"/>
    <w:rsid w:val="00B107A1"/>
    <w:rsid w:val="00B14954"/>
    <w:rsid w:val="00B8118D"/>
    <w:rsid w:val="00BD22E1"/>
    <w:rsid w:val="00C05B89"/>
    <w:rsid w:val="00C065D0"/>
    <w:rsid w:val="00C44006"/>
    <w:rsid w:val="00C47967"/>
    <w:rsid w:val="00C51E43"/>
    <w:rsid w:val="00C54D86"/>
    <w:rsid w:val="00C7112F"/>
    <w:rsid w:val="00C716B7"/>
    <w:rsid w:val="00C93A88"/>
    <w:rsid w:val="00CE3EF0"/>
    <w:rsid w:val="00CF4031"/>
    <w:rsid w:val="00D042F5"/>
    <w:rsid w:val="00D13B99"/>
    <w:rsid w:val="00D2350B"/>
    <w:rsid w:val="00D31547"/>
    <w:rsid w:val="00D33945"/>
    <w:rsid w:val="00D34D7C"/>
    <w:rsid w:val="00D3649B"/>
    <w:rsid w:val="00D51AF6"/>
    <w:rsid w:val="00D74107"/>
    <w:rsid w:val="00DB3570"/>
    <w:rsid w:val="00DB3F94"/>
    <w:rsid w:val="00DC404E"/>
    <w:rsid w:val="00DF7104"/>
    <w:rsid w:val="00E13B16"/>
    <w:rsid w:val="00E21201"/>
    <w:rsid w:val="00E26E11"/>
    <w:rsid w:val="00E47CE4"/>
    <w:rsid w:val="00E508CA"/>
    <w:rsid w:val="00E66A9A"/>
    <w:rsid w:val="00ED6178"/>
    <w:rsid w:val="00EE5560"/>
    <w:rsid w:val="00EE7700"/>
    <w:rsid w:val="00EF41A9"/>
    <w:rsid w:val="00F26652"/>
    <w:rsid w:val="00F31571"/>
    <w:rsid w:val="00F471A9"/>
    <w:rsid w:val="00F53EDD"/>
    <w:rsid w:val="00F649DD"/>
    <w:rsid w:val="00F81DC5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1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18D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4675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46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6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6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31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147B1-70B6-4754-B5E9-265C9C2F3844}"/>
</file>

<file path=customXml/itemProps2.xml><?xml version="1.0" encoding="utf-8"?>
<ds:datastoreItem xmlns:ds="http://schemas.openxmlformats.org/officeDocument/2006/customXml" ds:itemID="{FF093232-669B-4480-84AC-053EE899A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Jandre Botes</cp:lastModifiedBy>
  <cp:revision>16</cp:revision>
  <dcterms:created xsi:type="dcterms:W3CDTF">2022-11-09T12:42:00Z</dcterms:created>
  <dcterms:modified xsi:type="dcterms:W3CDTF">2022-11-14T13:37:00Z</dcterms:modified>
  <cp:category/>
</cp:coreProperties>
</file>