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A31E" w14:textId="10C9238A" w:rsidR="008A616A" w:rsidRPr="00035CE1" w:rsidRDefault="00750C68" w:rsidP="00951E89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CA7BD" wp14:editId="609B8902">
                <wp:simplePos x="0" y="0"/>
                <wp:positionH relativeFrom="page">
                  <wp:align>center</wp:align>
                </wp:positionH>
                <wp:positionV relativeFrom="paragraph">
                  <wp:posOffset>2031365</wp:posOffset>
                </wp:positionV>
                <wp:extent cx="2156460" cy="2042160"/>
                <wp:effectExtent l="0" t="0" r="15240" b="1524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20421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4F762" w14:textId="7A3FEFAC" w:rsidR="00750C68" w:rsidRPr="00750C68" w:rsidRDefault="00750C68" w:rsidP="00750C68">
                            <w:pPr>
                              <w:jc w:val="center"/>
                              <w:rPr>
                                <w:rFonts w:ascii="Britannic Bold" w:hAnsi="Britannic Bold"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50C68">
                              <w:rPr>
                                <w:rFonts w:ascii="Britannic Bold" w:hAnsi="Britannic Bold"/>
                                <w:color w:val="00B050"/>
                                <w:sz w:val="52"/>
                                <w:szCs w:val="52"/>
                              </w:rPr>
                              <w:t xml:space="preserve">EK KAN </w:t>
                            </w:r>
                            <w:r w:rsidRPr="00750C68">
                              <w:rPr>
                                <w:rFonts w:ascii="Castellar" w:hAnsi="Castellar"/>
                                <w:color w:val="00B050"/>
                                <w:sz w:val="52"/>
                                <w:szCs w:val="52"/>
                              </w:rPr>
                              <w:t>BETER</w:t>
                            </w:r>
                            <w:r w:rsidRPr="00750C68">
                              <w:rPr>
                                <w:rFonts w:ascii="Britannic Bold" w:hAnsi="Britannic Bold"/>
                                <w:color w:val="00B050"/>
                                <w:sz w:val="52"/>
                                <w:szCs w:val="52"/>
                              </w:rPr>
                              <w:t xml:space="preserve"> VOEL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ACA7BD" id="Oval 5" o:spid="_x0000_s1026" style="position:absolute;left:0;text-align:left;margin-left:0;margin-top:159.95pt;width:169.8pt;height:160.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raGfwIAAJUFAAAOAAAAZHJzL2Uyb0RvYy54bWysVE1v2zAMvQ/YfxB0X20HabcFdYogRYYB&#10;RVu0HXpWZCkWIIuapMTOfv0o+SPdWuxQLAeFFMkn8pnk5VXXaHIQziswJS3OckqE4VApsyvpj6fN&#10;py+U+MBMxTQYUdKj8PRq+fHDZWsXYgY16Eo4giDGL1pb0joEu8gyz2vRMH8GVhg0SnANC6i6XVY5&#10;1iJ6o7NZnl9kLbjKOuDCe7y97o10mfClFDzcSelFILqkmFtIp0vnNp7Z8pItdo7ZWvEhDfaOLBqm&#10;DD46QV2zwMjeqVdQjeIOPMhwxqHJQErFRaoBqynyv6p5rJkVqRYkx9uJJv//YPnt4dHeO6ShtX7h&#10;UYxVdNI18R/zI10i6ziRJbpAOF7OivOL+QVyytE2y+ezAhXEyU7h1vnwTUBDolBSobWyPhbEFuxw&#10;40PvPXrFaw9aVRuldVJiE4i1duTA8PNtd8WA/4eXNu8KxDRjZHYqO0nhqEXE0+ZBSKKqWGhKOHXk&#10;KRnGuTCh6E01q0Sf43mOvzHLMf3ESQKMyBKrm7AHgNGzBxmxe3oG/xgqUkNPwfm/EuuDp4j0Mpgw&#10;BTfKgHsLQGNVw8u9/0hST01kKXTbDl2iuIXqeO+Ig36yvOUbhR/7hvlwzxyOEjYIrodwh4fU0JYU&#10;BomSGtyvt+6jP3Y4WilpcTRL6n/umROU6O8Ge/9rMZ/HWU7K/PzzDBX30rJ9aTH7Zg3YPgUuIsuT&#10;GP2DHkXpoHnGLbKKr6KJGY5vl5QHNyrr0K8M3ENcrFbJDefXsnBjHi2P4JHg2MlP3TNzduj4gMNy&#10;C+MYv+r63jdGGljtA0iVRuLE60A9zn7qoWFPxeXyUk9ep226/A0AAP//AwBQSwMEFAAGAAgAAAAh&#10;AFQL9DzeAAAACAEAAA8AAABkcnMvZG93bnJldi54bWxMjzFPwzAUhHck/oP1kNioE1IiEuJUqFKX&#10;DpUaQGJ049fEIn62bKcN/x4zwXi60913zWYxE7ugD9qSgHyVAUPqrdI0CHh/2z08AwtRkpKTJRTw&#10;jQE27e1NI2tlr3TESxcHlkoo1FLAGKOrOQ/9iEaGlXVIyTtbb2RM0g9ceXlN5Wbij1lWciM1pYVR&#10;OtyO2H91sxFw1t3nlpdud/D7td0f9dx9uIMQ93fL6wuwiEv8C8MvfkKHNjGd7EwqsElAOhIFFHlV&#10;AUt2UVQlsJOAcp0/AW8b/v9A+wMAAP//AwBQSwECLQAUAAYACAAAACEAtoM4kv4AAADhAQAAEwAA&#10;AAAAAAAAAAAAAAAAAAAAW0NvbnRlbnRfVHlwZXNdLnhtbFBLAQItABQABgAIAAAAIQA4/SH/1gAA&#10;AJQBAAALAAAAAAAAAAAAAAAAAC8BAABfcmVscy8ucmVsc1BLAQItABQABgAIAAAAIQC29raGfwIA&#10;AJUFAAAOAAAAAAAAAAAAAAAAAC4CAABkcnMvZTJvRG9jLnhtbFBLAQItABQABgAIAAAAIQBUC/Q8&#10;3gAAAAgBAAAPAAAAAAAAAAAAAAAAANkEAABkcnMvZG93bnJldi54bWxQSwUGAAAAAAQABADzAAAA&#10;5AUAAAAA&#10;" fillcolor="white [3212]" strokecolor="white [3212]" strokeweight="2pt">
                <v:textbox>
                  <w:txbxContent>
                    <w:p w14:paraId="0D44F762" w14:textId="7A3FEFAC" w:rsidR="00750C68" w:rsidRPr="00750C68" w:rsidRDefault="00750C68" w:rsidP="00750C68">
                      <w:pPr>
                        <w:jc w:val="center"/>
                        <w:rPr>
                          <w:rFonts w:ascii="Britannic Bold" w:hAnsi="Britannic Bold"/>
                          <w:color w:val="00B050"/>
                          <w:sz w:val="52"/>
                          <w:szCs w:val="52"/>
                        </w:rPr>
                      </w:pPr>
                      <w:r w:rsidRPr="00750C68">
                        <w:rPr>
                          <w:rFonts w:ascii="Britannic Bold" w:hAnsi="Britannic Bold"/>
                          <w:color w:val="00B050"/>
                          <w:sz w:val="52"/>
                          <w:szCs w:val="52"/>
                        </w:rPr>
                        <w:t xml:space="preserve">EK KAN </w:t>
                      </w:r>
                      <w:r w:rsidRPr="00750C68">
                        <w:rPr>
                          <w:rFonts w:ascii="Castellar" w:hAnsi="Castellar"/>
                          <w:color w:val="00B050"/>
                          <w:sz w:val="52"/>
                          <w:szCs w:val="52"/>
                        </w:rPr>
                        <w:t>BETER</w:t>
                      </w:r>
                      <w:r w:rsidRPr="00750C68">
                        <w:rPr>
                          <w:rFonts w:ascii="Britannic Bold" w:hAnsi="Britannic Bold"/>
                          <w:color w:val="00B050"/>
                          <w:sz w:val="52"/>
                          <w:szCs w:val="52"/>
                        </w:rPr>
                        <w:t xml:space="preserve"> VOEL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2B3F75">
        <w:rPr>
          <w:noProof/>
        </w:rPr>
        <w:drawing>
          <wp:inline distT="0" distB="0" distL="0" distR="0" wp14:anchorId="27717FE3" wp14:editId="35902C37">
            <wp:extent cx="8528969" cy="620268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2679" cy="621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34588" wp14:editId="3E569227">
                <wp:simplePos x="0" y="0"/>
                <wp:positionH relativeFrom="page">
                  <wp:posOffset>3920490</wp:posOffset>
                </wp:positionH>
                <wp:positionV relativeFrom="paragraph">
                  <wp:posOffset>2138045</wp:posOffset>
                </wp:positionV>
                <wp:extent cx="2156460" cy="2042160"/>
                <wp:effectExtent l="0" t="0" r="15240" b="1524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20421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65C62" w14:textId="45570836" w:rsidR="00750C68" w:rsidRPr="00750C68" w:rsidRDefault="00750C68" w:rsidP="00750C68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50C68">
                              <w:rPr>
                                <w:rFonts w:ascii="Britannic Bold" w:hAnsi="Britannic Bold"/>
                                <w:color w:val="00B050"/>
                                <w:sz w:val="52"/>
                                <w:szCs w:val="52"/>
                              </w:rPr>
                              <w:t xml:space="preserve">EK </w:t>
                            </w:r>
                            <w:r>
                              <w:rPr>
                                <w:rFonts w:ascii="Britannic Bold" w:hAnsi="Britannic Bold"/>
                                <w:color w:val="00B050"/>
                                <w:sz w:val="52"/>
                                <w:szCs w:val="52"/>
                              </w:rPr>
                              <w:t>VOEL</w:t>
                            </w:r>
                            <w:r w:rsidRPr="00750C68">
                              <w:rPr>
                                <w:rFonts w:ascii="Britannic Bold" w:hAnsi="Britannic Bold"/>
                                <w:color w:val="00B05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Castellar" w:hAnsi="Castellar"/>
                                <w:color w:val="00B050"/>
                                <w:sz w:val="52"/>
                                <w:szCs w:val="52"/>
                              </w:rPr>
                              <w:t>OUKEI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734588" id="Oval 6" o:spid="_x0000_s1027" style="position:absolute;margin-left:308.7pt;margin-top:168.35pt;width:169.8pt;height:16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tpfhAIAAJwFAAAOAAAAZHJzL2Uyb0RvYy54bWysVE1v2zAMvQ/YfxB0X20HabcFdYogRYYB&#10;RVu0HXpWZCkWIIuapMTOfv0o+SPdWuxQLAeFFMkn8pnk5VXXaHIQziswJS3OckqE4VApsyvpj6fN&#10;py+U+MBMxTQYUdKj8PRq+fHDZWsXYgY16Eo4giDGL1pb0joEu8gyz2vRMH8GVhg0SnANC6i6XVY5&#10;1iJ6o7NZnl9kLbjKOuDCe7y97o10mfClFDzcSelFILqkmFtIp0vnNp7Z8pItdo7ZWvEhDfaOLBqm&#10;DD46QV2zwMjeqVdQjeIOPMhwxqHJQErFRaoBqynyv6p5rJkVqRYkx9uJJv//YPnt4dHeO6ShtX7h&#10;UYxVdNI18R/zI10i6ziRJbpAOF7OivOL+QVyytE2y+ezAhXEyU7h1vnwTUBDolBSobWyPhbEFuxw&#10;40PvPXrFaw9aVRuldVJiE4i1duTA8PNtd8WA/4eXNu8KxDRjZHYqO0nhqEXE0+ZBSKKqWGhKOHXk&#10;KRnGuTCh6E01q0Sf43mOvzHLMf3ESQKMyBKrm7AHgNGzBxmxe3oG/xgqUkNPwfm/EuuDp4j0Mpgw&#10;BTfKgHsLQGNVw8u9/0hST01kKXTbDrnBeY+e8WYL1fHeEQf9gHnLNwq/+Q3z4Z45nCjsE9wS4Q4P&#10;qaEtKQwSJTW4X2/dR39sdLRS0uKEltT/3DMnKNHfDY7A12I+jyOdlPn55xkq7qVl+9Ji9s0asIsK&#10;3EeWJzH6Bz2K0kHzjMtkFV9FEzMc3y4pD25U1qHfHLiOuFitkhuOsWXhxjxaHsEjz7Ghn7pn5uzQ&#10;+AFn5hbGaX7V/L1vjDSw2geQKk3GidfhC+AKSK00rKu4Y17qyeu0VJe/AQAA//8DAFBLAwQUAAYA&#10;CAAAACEAnzADouEAAAALAQAADwAAAGRycy9kb3ducmV2LnhtbEyPwW7CMBBE75X6D9ZW6q04NJBA&#10;iIMqJC4ckEhbqUcTm8RqvLZiB9K/7/ZUjqt5mn1Tbifbs6segnEoYD5LgGlsnDLYCvh437+sgIUo&#10;UcneoRbwowNsq8eHUhbK3fCkr3VsGZVgKKSALkZfcB6aTlsZZs5rpOziBisjnUPL1SBvVG57/pok&#10;GbfSIH3opNe7Tjff9WgFXEz9teOZ3x+Hw8IdTmasP/1RiOen6W0DLOop/sPwp0/qUJHT2Y2oAusF&#10;ZPN8QaiANM1yYESslzmtO1O0XKXAq5Lfb6h+AQAA//8DAFBLAQItABQABgAIAAAAIQC2gziS/gAA&#10;AOEBAAATAAAAAAAAAAAAAAAAAAAAAABbQ29udGVudF9UeXBlc10ueG1sUEsBAi0AFAAGAAgAAAAh&#10;ADj9If/WAAAAlAEAAAsAAAAAAAAAAAAAAAAALwEAAF9yZWxzLy5yZWxzUEsBAi0AFAAGAAgAAAAh&#10;AI3m2l+EAgAAnAUAAA4AAAAAAAAAAAAAAAAALgIAAGRycy9lMm9Eb2MueG1sUEsBAi0AFAAGAAgA&#10;AAAhAJ8wA6LhAAAACwEAAA8AAAAAAAAAAAAAAAAA3gQAAGRycy9kb3ducmV2LnhtbFBLBQYAAAAA&#10;BAAEAPMAAADsBQAAAAA=&#10;" fillcolor="white [3212]" strokecolor="white [3212]" strokeweight="2pt">
                <v:textbox>
                  <w:txbxContent>
                    <w:p w14:paraId="00165C62" w14:textId="45570836" w:rsidR="00750C68" w:rsidRPr="00750C68" w:rsidRDefault="00750C68" w:rsidP="00750C68">
                      <w:pPr>
                        <w:spacing w:before="240"/>
                        <w:jc w:val="center"/>
                        <w:rPr>
                          <w:rFonts w:ascii="Britannic Bold" w:hAnsi="Britannic Bold"/>
                          <w:color w:val="00B050"/>
                          <w:sz w:val="52"/>
                          <w:szCs w:val="52"/>
                        </w:rPr>
                      </w:pPr>
                      <w:r w:rsidRPr="00750C68">
                        <w:rPr>
                          <w:rFonts w:ascii="Britannic Bold" w:hAnsi="Britannic Bold"/>
                          <w:color w:val="00B050"/>
                          <w:sz w:val="52"/>
                          <w:szCs w:val="52"/>
                        </w:rPr>
                        <w:t xml:space="preserve">EK </w:t>
                      </w:r>
                      <w:r>
                        <w:rPr>
                          <w:rFonts w:ascii="Britannic Bold" w:hAnsi="Britannic Bold"/>
                          <w:color w:val="00B050"/>
                          <w:sz w:val="52"/>
                          <w:szCs w:val="52"/>
                        </w:rPr>
                        <w:t>VOEL</w:t>
                      </w:r>
                      <w:r w:rsidRPr="00750C68">
                        <w:rPr>
                          <w:rFonts w:ascii="Britannic Bold" w:hAnsi="Britannic Bold"/>
                          <w:color w:val="00B05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Castellar" w:hAnsi="Castellar"/>
                          <w:color w:val="00B050"/>
                          <w:sz w:val="52"/>
                          <w:szCs w:val="52"/>
                        </w:rPr>
                        <w:t>OUKEI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2B3F75">
        <w:rPr>
          <w:noProof/>
        </w:rPr>
        <w:drawing>
          <wp:inline distT="0" distB="0" distL="0" distR="0" wp14:anchorId="6377FF4B" wp14:editId="399767CA">
            <wp:extent cx="8696614" cy="63246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8015" cy="635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2A4271" wp14:editId="13897753">
                <wp:simplePos x="0" y="0"/>
                <wp:positionH relativeFrom="page">
                  <wp:posOffset>4046220</wp:posOffset>
                </wp:positionH>
                <wp:positionV relativeFrom="paragraph">
                  <wp:posOffset>2107565</wp:posOffset>
                </wp:positionV>
                <wp:extent cx="2156460" cy="2042160"/>
                <wp:effectExtent l="0" t="0" r="15240" b="152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20421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D6CC4" w14:textId="2531769C" w:rsidR="00750C68" w:rsidRPr="00750C68" w:rsidRDefault="00750C68" w:rsidP="00750C68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color w:val="00B050"/>
                                <w:sz w:val="42"/>
                                <w:szCs w:val="42"/>
                              </w:rPr>
                            </w:pPr>
                            <w:r w:rsidRPr="00750C68">
                              <w:rPr>
                                <w:rFonts w:ascii="Britannic Bold" w:hAnsi="Britannic Bold"/>
                                <w:color w:val="00B050"/>
                                <w:sz w:val="42"/>
                                <w:szCs w:val="42"/>
                              </w:rPr>
                              <w:t xml:space="preserve">EK VOEL </w:t>
                            </w:r>
                            <w:r>
                              <w:rPr>
                                <w:rFonts w:ascii="Castellar" w:hAnsi="Castellar"/>
                                <w:color w:val="00B050"/>
                                <w:sz w:val="42"/>
                                <w:szCs w:val="42"/>
                              </w:rPr>
                              <w:t>FANTAS-TIES!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2A4271" id="Oval 7" o:spid="_x0000_s1028" style="position:absolute;left:0;text-align:left;margin-left:318.6pt;margin-top:165.95pt;width:169.8pt;height:16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/MShAIAAJwFAAAOAAAAZHJzL2Uyb0RvYy54bWysVE1v2zAMvQ/YfxB0X20HabcFdYogRYYB&#10;RVu0HXpWZCkWIIuapMTOfv0o+SPdWuxQLAeFFMkn8pnk5VXXaHIQziswJS3OckqE4VApsyvpj6fN&#10;py+U+MBMxTQYUdKj8PRq+fHDZWsXYgY16Eo4giDGL1pb0joEu8gyz2vRMH8GVhg0SnANC6i6XVY5&#10;1iJ6o7NZnl9kLbjKOuDCe7y97o10mfClFDzcSelFILqkmFtIp0vnNp7Z8pItdo7ZWvEhDfaOLBqm&#10;DD46QV2zwMjeqVdQjeIOPMhwxqHJQErFRaoBqynyv6p5rJkVqRYkx9uJJv//YPnt4dHeO6ShtX7h&#10;UYxVdNI18R/zI10i6ziRJbpAOF7OivOL+QVyytE2y+ezAhXEyU7h1vnwTUBDolBSobWyPhbEFuxw&#10;40PvPXrFaw9aVRuldVJiE4i1duTA8PNtd8WA/4eXNu8KxDRjZHYqO0nhqEXE0+ZBSKKqWGhKOHXk&#10;KRnGuTCh6E01q0Sf43mOvzHLMf3ESQKMyBKrm7AHgNGzBxmxe3oG/xgqUkNPwfm/EuuDp4j0Mpgw&#10;BTfKgHsLQGNVw8u9/0hST01kKXTbDrmJ1KBnvNlCdbx3xEE/YN7yjcJvfsN8uGcOJwr7BLdEuMND&#10;amhLCoNESQ3u11v30R8bHa2UtDihJfU/98wJSvR3gyPwtZjP40gnZX7+eYaKe2nZvrSYfbMG7KIC&#10;95HlSYz+QY+idNA84zJZxVfRxAzHt0vKgxuVdeg3B64jLlar5IZjbFm4MY+WR/DIc2zop+6ZOTs0&#10;fsCZuYVxml81f+8bIw2s9gGkSpNx4nX4ArgCUisN6yrumJd68jot1eVvAAAA//8DAFBLAwQUAAYA&#10;CAAAACEAKf9fxeEAAAALAQAADwAAAGRycy9kb3ducmV2LnhtbEyPwU7DMBBE70j8g7VI3KjThqY0&#10;xKlQpV56qNQAEkc3dhOLeG3ZThv+nuVEj6t5mn1TbSY7sIsO0TgUMJ9lwDS2ThnsBHy8755egMUk&#10;UcnBoRbwoyNs6vu7SpbKXfGoL03qGJVgLKWAPiVfch7bXlsZZ85rpOzsgpWJztBxFeSVyu3AF1lW&#10;cCsN0odeer3tdfvdjFbA2TRfW1743SHsn93+aMbm0x+EeHyY3l6BJT2lfxj+9EkdanI6uRFVZIOA&#10;Il8tCBWQ5/M1MCLWq4LGnCha5kvgdcVvN9S/AAAA//8DAFBLAQItABQABgAIAAAAIQC2gziS/gAA&#10;AOEBAAATAAAAAAAAAAAAAAAAAAAAAABbQ29udGVudF9UeXBlc10ueG1sUEsBAi0AFAAGAAgAAAAh&#10;ADj9If/WAAAAlAEAAAsAAAAAAAAAAAAAAAAALwEAAF9yZWxzLy5yZWxzUEsBAi0AFAAGAAgAAAAh&#10;ALZH8xKEAgAAnAUAAA4AAAAAAAAAAAAAAAAALgIAAGRycy9lMm9Eb2MueG1sUEsBAi0AFAAGAAgA&#10;AAAhACn/X8XhAAAACwEAAA8AAAAAAAAAAAAAAAAA3gQAAGRycy9kb3ducmV2LnhtbFBLBQYAAAAA&#10;BAAEAPMAAADsBQAAAAA=&#10;" fillcolor="white [3212]" strokecolor="white [3212]" strokeweight="2pt">
                <v:textbox>
                  <w:txbxContent>
                    <w:p w14:paraId="0C3D6CC4" w14:textId="2531769C" w:rsidR="00750C68" w:rsidRPr="00750C68" w:rsidRDefault="00750C68" w:rsidP="00750C68">
                      <w:pPr>
                        <w:spacing w:before="240"/>
                        <w:jc w:val="center"/>
                        <w:rPr>
                          <w:rFonts w:ascii="Britannic Bold" w:hAnsi="Britannic Bold"/>
                          <w:color w:val="00B050"/>
                          <w:sz w:val="42"/>
                          <w:szCs w:val="42"/>
                        </w:rPr>
                      </w:pPr>
                      <w:r w:rsidRPr="00750C68">
                        <w:rPr>
                          <w:rFonts w:ascii="Britannic Bold" w:hAnsi="Britannic Bold"/>
                          <w:color w:val="00B050"/>
                          <w:sz w:val="42"/>
                          <w:szCs w:val="42"/>
                        </w:rPr>
                        <w:t xml:space="preserve">EK VOEL </w:t>
                      </w:r>
                      <w:r>
                        <w:rPr>
                          <w:rFonts w:ascii="Castellar" w:hAnsi="Castellar"/>
                          <w:color w:val="00B050"/>
                          <w:sz w:val="42"/>
                          <w:szCs w:val="42"/>
                        </w:rPr>
                        <w:t>FANTAS-TIES!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2B3F75">
        <w:rPr>
          <w:noProof/>
        </w:rPr>
        <w:drawing>
          <wp:inline distT="0" distB="0" distL="0" distR="0" wp14:anchorId="4650B9EE" wp14:editId="7B917FE4">
            <wp:extent cx="8675659" cy="63093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567" cy="632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616A" w:rsidRPr="00035CE1" w:rsidSect="006F37E2">
      <w:headerReference w:type="default" r:id="rId10"/>
      <w:footerReference w:type="default" r:id="rId11"/>
      <w:pgSz w:w="15840" w:h="12240" w:orient="landscape"/>
      <w:pgMar w:top="540" w:right="1170" w:bottom="426" w:left="565" w:header="68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5686" w14:textId="77777777" w:rsidR="00BD36D0" w:rsidRDefault="00BD36D0" w:rsidP="006A2090">
      <w:pPr>
        <w:spacing w:after="0" w:line="240" w:lineRule="auto"/>
      </w:pPr>
      <w:r>
        <w:separator/>
      </w:r>
    </w:p>
  </w:endnote>
  <w:endnote w:type="continuationSeparator" w:id="0">
    <w:p w14:paraId="139BB5BA" w14:textId="77777777" w:rsidR="00BD36D0" w:rsidRDefault="00BD36D0" w:rsidP="006A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4B75AA9F" w:rsidR="006A2090" w:rsidRPr="006B304D" w:rsidRDefault="009E1B31" w:rsidP="006B304D">
    <w:pPr>
      <w:pStyle w:val="Footer"/>
      <w:ind w:right="-212"/>
      <w:rPr>
        <w:sz w:val="20"/>
        <w:szCs w:val="20"/>
      </w:rPr>
    </w:pPr>
    <w:r w:rsidRPr="006B304D">
      <w:rPr>
        <w:sz w:val="18"/>
        <w:szCs w:val="18"/>
      </w:rPr>
      <w:t xml:space="preserve">©2023 </w:t>
    </w:r>
    <w:proofErr w:type="spellStart"/>
    <w:r w:rsidRPr="006B304D">
      <w:rPr>
        <w:sz w:val="18"/>
        <w:szCs w:val="18"/>
      </w:rPr>
      <w:t>Teenactiv</w:t>
    </w:r>
    <w:proofErr w:type="spellEnd"/>
    <w:r w:rsidRPr="006B304D">
      <w:rPr>
        <w:sz w:val="18"/>
        <w:szCs w:val="18"/>
      </w:rPr>
      <w:t xml:space="preserve">                                                                                      </w:t>
    </w:r>
    <w:r w:rsidR="006B304D">
      <w:rPr>
        <w:sz w:val="18"/>
        <w:szCs w:val="18"/>
      </w:rPr>
      <w:t xml:space="preserve">                                                         </w:t>
    </w:r>
    <w:r w:rsidRPr="006B304D">
      <w:rPr>
        <w:sz w:val="18"/>
        <w:szCs w:val="18"/>
      </w:rPr>
      <w:t xml:space="preserve">       </w:t>
    </w:r>
    <w:r w:rsidRPr="006B304D">
      <w:rPr>
        <w:sz w:val="18"/>
        <w:szCs w:val="18"/>
      </w:rPr>
      <w:fldChar w:fldCharType="begin"/>
    </w:r>
    <w:r w:rsidRPr="006B304D">
      <w:rPr>
        <w:sz w:val="18"/>
        <w:szCs w:val="18"/>
      </w:rPr>
      <w:instrText xml:space="preserve"> PAGE </w:instrText>
    </w:r>
    <w:r w:rsidRPr="006B304D">
      <w:rPr>
        <w:sz w:val="18"/>
        <w:szCs w:val="18"/>
      </w:rPr>
      <w:fldChar w:fldCharType="separate"/>
    </w:r>
    <w:r w:rsidRPr="006B304D">
      <w:rPr>
        <w:sz w:val="18"/>
        <w:szCs w:val="18"/>
      </w:rPr>
      <w:t>1</w:t>
    </w:r>
    <w:r w:rsidRPr="006B304D">
      <w:rPr>
        <w:sz w:val="18"/>
        <w:szCs w:val="18"/>
      </w:rPr>
      <w:fldChar w:fldCharType="end"/>
    </w:r>
    <w:r w:rsidRPr="006B304D">
      <w:rPr>
        <w:sz w:val="18"/>
        <w:szCs w:val="18"/>
      </w:rPr>
      <w:t xml:space="preserve">                                                                                 </w:t>
    </w:r>
    <w:r w:rsidR="006B304D">
      <w:rPr>
        <w:sz w:val="18"/>
        <w:szCs w:val="18"/>
      </w:rPr>
      <w:t xml:space="preserve">                                             </w:t>
    </w:r>
    <w:r w:rsidRPr="006B304D">
      <w:rPr>
        <w:sz w:val="18"/>
        <w:szCs w:val="18"/>
      </w:rPr>
      <w:t xml:space="preserve"> </w:t>
    </w:r>
    <w:hyperlink r:id="rId1" w:history="1">
      <w:r w:rsidRPr="006B304D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2B2A" w14:textId="77777777" w:rsidR="00BD36D0" w:rsidRDefault="00BD36D0" w:rsidP="006A2090">
      <w:pPr>
        <w:spacing w:after="0" w:line="240" w:lineRule="auto"/>
      </w:pPr>
      <w:r>
        <w:separator/>
      </w:r>
    </w:p>
  </w:footnote>
  <w:footnote w:type="continuationSeparator" w:id="0">
    <w:p w14:paraId="0E120724" w14:textId="77777777" w:rsidR="00BD36D0" w:rsidRDefault="00BD36D0" w:rsidP="006A2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2AD9B157" w:rsidR="006A2090" w:rsidRDefault="00BE6ADF" w:rsidP="006F37E2">
    <w:pPr>
      <w:pStyle w:val="Header"/>
      <w:ind w:right="-212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751385" wp14:editId="0A08B7AE">
          <wp:simplePos x="0" y="0"/>
          <wp:positionH relativeFrom="column">
            <wp:posOffset>7878445</wp:posOffset>
          </wp:positionH>
          <wp:positionV relativeFrom="page">
            <wp:posOffset>144780</wp:posOffset>
          </wp:positionV>
          <wp:extent cx="1219200" cy="422275"/>
          <wp:effectExtent l="0" t="0" r="0" b="0"/>
          <wp:wrapNone/>
          <wp:docPr id="4" name="Picture 1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ED7A34E-B8F3-9994-A8FA-574CB46EC3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1ED7A34E-B8F3-9994-A8FA-574CB46EC35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5966"/>
    <w:multiLevelType w:val="multilevel"/>
    <w:tmpl w:val="A8E86B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875388">
    <w:abstractNumId w:val="2"/>
  </w:num>
  <w:num w:numId="2" w16cid:durableId="749741522">
    <w:abstractNumId w:val="4"/>
  </w:num>
  <w:num w:numId="3" w16cid:durableId="467212749">
    <w:abstractNumId w:val="0"/>
  </w:num>
  <w:num w:numId="4" w16cid:durableId="956445140">
    <w:abstractNumId w:val="3"/>
  </w:num>
  <w:num w:numId="5" w16cid:durableId="822354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4"/>
    <w:rsid w:val="000304D2"/>
    <w:rsid w:val="00034A2B"/>
    <w:rsid w:val="00035CE1"/>
    <w:rsid w:val="00042456"/>
    <w:rsid w:val="00062537"/>
    <w:rsid w:val="00063656"/>
    <w:rsid w:val="000A13C6"/>
    <w:rsid w:val="000E4569"/>
    <w:rsid w:val="0013295F"/>
    <w:rsid w:val="001410B7"/>
    <w:rsid w:val="00172021"/>
    <w:rsid w:val="001910A1"/>
    <w:rsid w:val="001A62D0"/>
    <w:rsid w:val="001D01FF"/>
    <w:rsid w:val="001D1F61"/>
    <w:rsid w:val="002B3F75"/>
    <w:rsid w:val="002C2276"/>
    <w:rsid w:val="002F571E"/>
    <w:rsid w:val="00302565"/>
    <w:rsid w:val="00302E1F"/>
    <w:rsid w:val="00324CBD"/>
    <w:rsid w:val="003445CB"/>
    <w:rsid w:val="0039240A"/>
    <w:rsid w:val="00392C2B"/>
    <w:rsid w:val="004232BF"/>
    <w:rsid w:val="00427269"/>
    <w:rsid w:val="00432726"/>
    <w:rsid w:val="004718C6"/>
    <w:rsid w:val="00477023"/>
    <w:rsid w:val="004871A6"/>
    <w:rsid w:val="004912E4"/>
    <w:rsid w:val="004915E9"/>
    <w:rsid w:val="004C4BAA"/>
    <w:rsid w:val="004D3454"/>
    <w:rsid w:val="004E02B7"/>
    <w:rsid w:val="004E2265"/>
    <w:rsid w:val="00523724"/>
    <w:rsid w:val="00555577"/>
    <w:rsid w:val="005741C0"/>
    <w:rsid w:val="00581B18"/>
    <w:rsid w:val="005B2924"/>
    <w:rsid w:val="005B2B0F"/>
    <w:rsid w:val="006231B5"/>
    <w:rsid w:val="0062466D"/>
    <w:rsid w:val="00625924"/>
    <w:rsid w:val="00640019"/>
    <w:rsid w:val="0064081C"/>
    <w:rsid w:val="00665DE2"/>
    <w:rsid w:val="00690539"/>
    <w:rsid w:val="006957FC"/>
    <w:rsid w:val="006A2090"/>
    <w:rsid w:val="006A5D49"/>
    <w:rsid w:val="006B304D"/>
    <w:rsid w:val="006B6C31"/>
    <w:rsid w:val="006E5F2E"/>
    <w:rsid w:val="006F1571"/>
    <w:rsid w:val="006F37E2"/>
    <w:rsid w:val="00702333"/>
    <w:rsid w:val="007320BC"/>
    <w:rsid w:val="00733A8F"/>
    <w:rsid w:val="007346B2"/>
    <w:rsid w:val="0074684C"/>
    <w:rsid w:val="00750C68"/>
    <w:rsid w:val="007604F7"/>
    <w:rsid w:val="00763AAD"/>
    <w:rsid w:val="007852C4"/>
    <w:rsid w:val="00797167"/>
    <w:rsid w:val="007A4979"/>
    <w:rsid w:val="00807B83"/>
    <w:rsid w:val="00811CA6"/>
    <w:rsid w:val="0085247E"/>
    <w:rsid w:val="00883815"/>
    <w:rsid w:val="008970E6"/>
    <w:rsid w:val="008A54DA"/>
    <w:rsid w:val="008A616A"/>
    <w:rsid w:val="008E1D7B"/>
    <w:rsid w:val="008F211F"/>
    <w:rsid w:val="00920922"/>
    <w:rsid w:val="00921EF3"/>
    <w:rsid w:val="009270F7"/>
    <w:rsid w:val="00932FB5"/>
    <w:rsid w:val="00951E89"/>
    <w:rsid w:val="00956BD7"/>
    <w:rsid w:val="00975B76"/>
    <w:rsid w:val="009E1B31"/>
    <w:rsid w:val="00AC6F55"/>
    <w:rsid w:val="00B04FBF"/>
    <w:rsid w:val="00B14954"/>
    <w:rsid w:val="00BD22E1"/>
    <w:rsid w:val="00BD36D0"/>
    <w:rsid w:val="00BE6ADF"/>
    <w:rsid w:val="00C44006"/>
    <w:rsid w:val="00C503B3"/>
    <w:rsid w:val="00C54D86"/>
    <w:rsid w:val="00C7112F"/>
    <w:rsid w:val="00C716B7"/>
    <w:rsid w:val="00C93A88"/>
    <w:rsid w:val="00CE3EF0"/>
    <w:rsid w:val="00D13B99"/>
    <w:rsid w:val="00D2350B"/>
    <w:rsid w:val="00D31547"/>
    <w:rsid w:val="00D33945"/>
    <w:rsid w:val="00D34D7C"/>
    <w:rsid w:val="00D97DB7"/>
    <w:rsid w:val="00DB3570"/>
    <w:rsid w:val="00DB3F94"/>
    <w:rsid w:val="00DC404E"/>
    <w:rsid w:val="00E13B16"/>
    <w:rsid w:val="00E21201"/>
    <w:rsid w:val="00E26E11"/>
    <w:rsid w:val="00E47CE4"/>
    <w:rsid w:val="00E66A9A"/>
    <w:rsid w:val="00E94945"/>
    <w:rsid w:val="00ED6178"/>
    <w:rsid w:val="00F26652"/>
    <w:rsid w:val="00F471A9"/>
    <w:rsid w:val="00F53EDD"/>
    <w:rsid w:val="00F649DD"/>
    <w:rsid w:val="00F81DC5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05FCBF-4C49-4008-9C69-046961CBD4C9}"/>
</file>

<file path=customXml/itemProps2.xml><?xml version="1.0" encoding="utf-8"?>
<ds:datastoreItem xmlns:ds="http://schemas.openxmlformats.org/officeDocument/2006/customXml" ds:itemID="{F0F44B5D-A531-4DC7-827B-E668D939F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Leigh-Ann Pringle</dc:creator>
  <cp:lastModifiedBy>Jandre Botes</cp:lastModifiedBy>
  <cp:revision>5</cp:revision>
  <dcterms:created xsi:type="dcterms:W3CDTF">2022-11-14T06:42:00Z</dcterms:created>
  <dcterms:modified xsi:type="dcterms:W3CDTF">2022-11-14T13:30:00Z</dcterms:modified>
</cp:coreProperties>
</file>