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31DD8" w14:textId="77777777" w:rsidR="00DD57A1" w:rsidRPr="004B6AC1" w:rsidRDefault="00000000">
      <w:pPr>
        <w:rPr>
          <w:lang w:val="en-ZA"/>
        </w:rPr>
      </w:pPr>
      <w:r w:rsidRPr="004B6AC1">
        <w:rPr>
          <w:noProof/>
          <w:lang w:val="en-ZA"/>
        </w:rPr>
        <w:drawing>
          <wp:inline distT="0" distB="0" distL="0" distR="0" wp14:anchorId="4173B018" wp14:editId="48C6CDEC">
            <wp:extent cx="6858000" cy="952500"/>
            <wp:effectExtent l="0" t="0" r="0" b="0"/>
            <wp:docPr id="227237509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237509" name="Picture 1" descr="A screen 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2CB506" w14:textId="77777777" w:rsidR="004B6AC1" w:rsidRPr="004B6AC1" w:rsidRDefault="00000000" w:rsidP="004B6AC1">
      <w:pPr>
        <w:jc w:val="center"/>
        <w:rPr>
          <w:b/>
          <w:bCs/>
          <w:sz w:val="28"/>
          <w:szCs w:val="28"/>
          <w:u w:val="single"/>
          <w:lang w:val="en-ZA"/>
        </w:rPr>
      </w:pPr>
      <w:r w:rsidRPr="004B6AC1">
        <w:rPr>
          <w:b/>
          <w:bCs/>
          <w:sz w:val="28"/>
          <w:szCs w:val="28"/>
          <w:u w:val="single"/>
          <w:lang w:val="en-ZA"/>
        </w:rPr>
        <w:t xml:space="preserve">Lesson </w:t>
      </w:r>
      <w:r w:rsidR="00572A0A">
        <w:rPr>
          <w:b/>
          <w:bCs/>
          <w:sz w:val="28"/>
          <w:szCs w:val="28"/>
          <w:u w:val="single"/>
          <w:lang w:val="en-ZA"/>
        </w:rPr>
        <w:t>2</w:t>
      </w:r>
      <w:r w:rsidRPr="004B6AC1">
        <w:rPr>
          <w:b/>
          <w:bCs/>
          <w:sz w:val="28"/>
          <w:szCs w:val="28"/>
          <w:u w:val="single"/>
          <w:lang w:val="en-ZA"/>
        </w:rPr>
        <w:t xml:space="preserve"> – Worksheet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DF329C" w14:paraId="65FDD08C" w14:textId="77777777" w:rsidTr="0009785F">
        <w:trPr>
          <w:trHeight w:val="283"/>
        </w:trPr>
        <w:tc>
          <w:tcPr>
            <w:tcW w:w="936" w:type="dxa"/>
            <w:vAlign w:val="bottom"/>
          </w:tcPr>
          <w:p w14:paraId="6F295A94" w14:textId="77777777" w:rsidR="004B6AC1" w:rsidRPr="004B6AC1" w:rsidRDefault="00000000" w:rsidP="0009785F">
            <w:pPr>
              <w:rPr>
                <w:rFonts w:eastAsia="Calibri" w:cs="Calibri"/>
                <w:b/>
                <w:u w:val="single"/>
              </w:rPr>
            </w:pPr>
            <w:r w:rsidRPr="004B6AC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FE0A1B1" wp14:editId="67A807EC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774073" name="image1.png" descr="Shape, arrow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2084D0D6" w14:textId="77777777" w:rsidR="004B6AC1" w:rsidRPr="004B6AC1" w:rsidRDefault="00000000" w:rsidP="0009785F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4B6AC1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4B6AC1"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: </w:t>
            </w:r>
            <w:r w:rsidR="00572A0A">
              <w:rPr>
                <w:rFonts w:eastAsia="Calibri" w:cs="Calibri"/>
                <w:b/>
                <w:i/>
                <w:iCs/>
                <w:sz w:val="28"/>
                <w:szCs w:val="28"/>
              </w:rPr>
              <w:t>Thinking Skills</w:t>
            </w:r>
            <w:r w:rsidR="002B5CFE"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in </w:t>
            </w:r>
            <w:r w:rsidR="007B76BC">
              <w:rPr>
                <w:rFonts w:eastAsia="Calibri" w:cs="Calibri"/>
                <w:b/>
                <w:i/>
                <w:iCs/>
                <w:sz w:val="28"/>
                <w:szCs w:val="28"/>
              </w:rPr>
              <w:t>Different Subjects</w:t>
            </w:r>
          </w:p>
          <w:p w14:paraId="224C58F7" w14:textId="77777777" w:rsidR="004B6AC1" w:rsidRPr="004B6AC1" w:rsidRDefault="00000000" w:rsidP="0009785F">
            <w:pPr>
              <w:rPr>
                <w:rFonts w:eastAsia="Calibri" w:cs="Calibri"/>
                <w:b/>
                <w:u w:val="single"/>
              </w:rPr>
            </w:pPr>
            <w:r w:rsidRPr="004B6AC1">
              <w:rPr>
                <w:rFonts w:eastAsia="Calibri" w:cs="Calibri"/>
                <w:bCs/>
              </w:rPr>
              <w:t>Complete the following activity in</w:t>
            </w:r>
            <w:r w:rsidR="00572A0A">
              <w:rPr>
                <w:rFonts w:eastAsia="Calibri" w:cs="Calibri"/>
                <w:bCs/>
              </w:rPr>
              <w:t xml:space="preserve"> pairs</w:t>
            </w:r>
            <w:r w:rsidRPr="004B6AC1">
              <w:rPr>
                <w:rFonts w:eastAsia="Calibri" w:cs="Calibri"/>
                <w:bCs/>
              </w:rPr>
              <w:t xml:space="preserve">. </w:t>
            </w:r>
          </w:p>
        </w:tc>
      </w:tr>
    </w:tbl>
    <w:p w14:paraId="55367C60" w14:textId="77777777" w:rsidR="007B76BC" w:rsidRPr="004B6AC1" w:rsidRDefault="00000000" w:rsidP="00171D88">
      <w:pPr>
        <w:spacing w:before="240"/>
        <w:jc w:val="both"/>
        <w:rPr>
          <w:lang w:val="en-ZA"/>
        </w:rPr>
      </w:pPr>
      <w:r w:rsidRPr="00171D88">
        <w:rPr>
          <w:lang w:val="en-ZA"/>
        </w:rPr>
        <w:t>Below are examples of learning activities</w:t>
      </w:r>
      <w:r>
        <w:rPr>
          <w:lang w:val="en-ZA"/>
        </w:rPr>
        <w:t xml:space="preserve"> in different subjects</w:t>
      </w:r>
      <w:r w:rsidRPr="00171D88">
        <w:rPr>
          <w:lang w:val="en-ZA"/>
        </w:rPr>
        <w:t xml:space="preserve">. </w:t>
      </w:r>
      <w:r>
        <w:rPr>
          <w:lang w:val="en-ZA"/>
        </w:rPr>
        <w:t>M</w:t>
      </w:r>
      <w:r w:rsidRPr="00171D88">
        <w:rPr>
          <w:lang w:val="en-ZA"/>
        </w:rPr>
        <w:t>atch each learning activity with the appropriate thinking skill it requires</w:t>
      </w:r>
      <w:r w:rsidR="000400DB">
        <w:rPr>
          <w:lang w:val="en-ZA"/>
        </w:rPr>
        <w:t xml:space="preserve"> by making </w:t>
      </w:r>
      <w:r w:rsidR="001D204B">
        <w:rPr>
          <w:lang w:val="en-ZA"/>
        </w:rPr>
        <w:t>a tick (</w:t>
      </w:r>
      <w:r w:rsidR="001D204B">
        <w:rPr>
          <w:rFonts w:ascii="Wingdings" w:hAnsi="Wingdings"/>
          <w:lang w:val="en-ZA"/>
        </w:rPr>
        <w:sym w:font="Wingdings" w:char="F0FC"/>
      </w:r>
      <w:r w:rsidR="001D204B">
        <w:rPr>
          <w:lang w:val="en-ZA"/>
        </w:rPr>
        <w:t>) in the correct column</w:t>
      </w:r>
      <w:r w:rsidRPr="00171D88">
        <w:rPr>
          <w:lang w:val="en-Z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"/>
        <w:gridCol w:w="6222"/>
        <w:gridCol w:w="797"/>
        <w:gridCol w:w="797"/>
        <w:gridCol w:w="797"/>
        <w:gridCol w:w="797"/>
        <w:gridCol w:w="798"/>
      </w:tblGrid>
      <w:tr w:rsidR="00DF329C" w14:paraId="1DB36314" w14:textId="77777777" w:rsidTr="006438F5">
        <w:trPr>
          <w:cantSplit/>
          <w:trHeight w:val="13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4E4FD6" w14:textId="77777777" w:rsidR="000B79A0" w:rsidRDefault="000B79A0" w:rsidP="00F1416F"/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979DE" w14:textId="77777777" w:rsidR="000B79A0" w:rsidRDefault="000B79A0" w:rsidP="00F1416F"/>
        </w:tc>
        <w:tc>
          <w:tcPr>
            <w:tcW w:w="798" w:type="dxa"/>
            <w:tcBorders>
              <w:left w:val="single" w:sz="4" w:space="0" w:color="auto"/>
            </w:tcBorders>
            <w:textDirection w:val="btLr"/>
          </w:tcPr>
          <w:p w14:paraId="74A50B2B" w14:textId="77777777" w:rsidR="000B79A0" w:rsidRDefault="00000000" w:rsidP="000B79A0">
            <w:pPr>
              <w:ind w:left="113" w:right="113"/>
              <w:jc w:val="center"/>
            </w:pPr>
            <w:r>
              <w:t>Creative Thinking</w:t>
            </w:r>
          </w:p>
        </w:tc>
        <w:tc>
          <w:tcPr>
            <w:tcW w:w="798" w:type="dxa"/>
            <w:textDirection w:val="btLr"/>
          </w:tcPr>
          <w:p w14:paraId="7AAA626F" w14:textId="77777777" w:rsidR="000B79A0" w:rsidRDefault="00000000" w:rsidP="000B79A0">
            <w:pPr>
              <w:ind w:left="113" w:right="113"/>
              <w:jc w:val="center"/>
            </w:pPr>
            <w:r>
              <w:t>Logical Thinking</w:t>
            </w:r>
          </w:p>
        </w:tc>
        <w:tc>
          <w:tcPr>
            <w:tcW w:w="798" w:type="dxa"/>
            <w:textDirection w:val="btLr"/>
          </w:tcPr>
          <w:p w14:paraId="758F393A" w14:textId="77777777" w:rsidR="000B79A0" w:rsidRDefault="00000000" w:rsidP="000B79A0">
            <w:pPr>
              <w:ind w:left="113" w:right="113"/>
              <w:jc w:val="center"/>
            </w:pPr>
            <w:r>
              <w:t>Critical Thinking</w:t>
            </w:r>
          </w:p>
        </w:tc>
        <w:tc>
          <w:tcPr>
            <w:tcW w:w="798" w:type="dxa"/>
            <w:textDirection w:val="btLr"/>
          </w:tcPr>
          <w:p w14:paraId="12935E7C" w14:textId="77777777" w:rsidR="000B79A0" w:rsidRDefault="00000000" w:rsidP="000B79A0">
            <w:pPr>
              <w:ind w:left="113" w:right="113"/>
              <w:jc w:val="center"/>
            </w:pPr>
            <w:r>
              <w:t>Analytical Thinking</w:t>
            </w:r>
          </w:p>
        </w:tc>
        <w:tc>
          <w:tcPr>
            <w:tcW w:w="799" w:type="dxa"/>
            <w:textDirection w:val="btLr"/>
          </w:tcPr>
          <w:p w14:paraId="3A9C6AA1" w14:textId="77777777" w:rsidR="000B79A0" w:rsidRDefault="00000000" w:rsidP="000B79A0">
            <w:pPr>
              <w:ind w:left="113" w:right="113"/>
              <w:jc w:val="center"/>
            </w:pPr>
            <w:r>
              <w:t>Procedural Thinking</w:t>
            </w:r>
          </w:p>
        </w:tc>
      </w:tr>
      <w:tr w:rsidR="00DF329C" w14:paraId="4E02BD46" w14:textId="77777777" w:rsidTr="00EB2DF8">
        <w:trPr>
          <w:trHeight w:val="6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ECBFC6" w14:textId="77777777" w:rsidR="000B79A0" w:rsidRDefault="00000000" w:rsidP="00F1416F">
            <w:r>
              <w:t>1.1.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5C9AC" w14:textId="77777777" w:rsidR="000B79A0" w:rsidRDefault="00000000" w:rsidP="00F1416F">
            <w:r w:rsidRPr="00AD06F1">
              <w:t xml:space="preserve">Writing a short story </w:t>
            </w:r>
            <w:r>
              <w:t>in English.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3596B4E9" w14:textId="77777777" w:rsidR="000B79A0" w:rsidRDefault="000B79A0" w:rsidP="00EB2DF8">
            <w:pPr>
              <w:jc w:val="center"/>
            </w:pPr>
          </w:p>
        </w:tc>
        <w:tc>
          <w:tcPr>
            <w:tcW w:w="798" w:type="dxa"/>
            <w:vAlign w:val="center"/>
          </w:tcPr>
          <w:p w14:paraId="71A717EC" w14:textId="77777777" w:rsidR="000B79A0" w:rsidRDefault="000B79A0" w:rsidP="00EB2DF8">
            <w:pPr>
              <w:jc w:val="center"/>
            </w:pPr>
          </w:p>
        </w:tc>
        <w:tc>
          <w:tcPr>
            <w:tcW w:w="798" w:type="dxa"/>
            <w:vAlign w:val="center"/>
          </w:tcPr>
          <w:p w14:paraId="324DAB4D" w14:textId="77777777" w:rsidR="000B79A0" w:rsidRDefault="000B79A0" w:rsidP="00EB2DF8">
            <w:pPr>
              <w:jc w:val="center"/>
            </w:pPr>
          </w:p>
        </w:tc>
        <w:tc>
          <w:tcPr>
            <w:tcW w:w="798" w:type="dxa"/>
            <w:vAlign w:val="center"/>
          </w:tcPr>
          <w:p w14:paraId="68B17878" w14:textId="77777777" w:rsidR="000B79A0" w:rsidRDefault="000B79A0" w:rsidP="00EB2DF8">
            <w:pPr>
              <w:jc w:val="center"/>
            </w:pPr>
          </w:p>
        </w:tc>
        <w:tc>
          <w:tcPr>
            <w:tcW w:w="799" w:type="dxa"/>
            <w:vAlign w:val="center"/>
          </w:tcPr>
          <w:p w14:paraId="7B678914" w14:textId="77777777" w:rsidR="000B79A0" w:rsidRDefault="000B79A0" w:rsidP="00EB2DF8">
            <w:pPr>
              <w:jc w:val="center"/>
            </w:pPr>
          </w:p>
        </w:tc>
      </w:tr>
      <w:tr w:rsidR="00DF329C" w14:paraId="3FC58BC1" w14:textId="77777777" w:rsidTr="00EB2DF8">
        <w:trPr>
          <w:trHeight w:val="6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240DC1" w14:textId="77777777" w:rsidR="000B79A0" w:rsidRDefault="00000000" w:rsidP="00F1416F">
            <w:r>
              <w:t>1.2.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09176" w14:textId="77777777" w:rsidR="000B79A0" w:rsidRDefault="00000000" w:rsidP="00F1416F">
            <w:r w:rsidRPr="000B79A0">
              <w:t xml:space="preserve">Evaluating the credibility of online sources for a </w:t>
            </w:r>
            <w:r w:rsidR="00640FF0">
              <w:t>Life Orientation</w:t>
            </w:r>
            <w:r w:rsidRPr="000B79A0">
              <w:t xml:space="preserve"> project.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4649285E" w14:textId="77777777" w:rsidR="000B79A0" w:rsidRDefault="000B79A0" w:rsidP="00EB2DF8">
            <w:pPr>
              <w:jc w:val="center"/>
            </w:pPr>
          </w:p>
        </w:tc>
        <w:tc>
          <w:tcPr>
            <w:tcW w:w="798" w:type="dxa"/>
            <w:vAlign w:val="center"/>
          </w:tcPr>
          <w:p w14:paraId="7F9E8971" w14:textId="77777777" w:rsidR="000B79A0" w:rsidRDefault="000B79A0" w:rsidP="00EB2DF8">
            <w:pPr>
              <w:jc w:val="center"/>
            </w:pPr>
          </w:p>
        </w:tc>
        <w:tc>
          <w:tcPr>
            <w:tcW w:w="798" w:type="dxa"/>
            <w:vAlign w:val="center"/>
          </w:tcPr>
          <w:p w14:paraId="000BB874" w14:textId="77777777" w:rsidR="000B79A0" w:rsidRDefault="000B79A0" w:rsidP="00EB2DF8">
            <w:pPr>
              <w:jc w:val="center"/>
            </w:pPr>
          </w:p>
        </w:tc>
        <w:tc>
          <w:tcPr>
            <w:tcW w:w="798" w:type="dxa"/>
            <w:vAlign w:val="center"/>
          </w:tcPr>
          <w:p w14:paraId="5CAFEC1E" w14:textId="77777777" w:rsidR="000B79A0" w:rsidRDefault="000B79A0" w:rsidP="00EB2DF8">
            <w:pPr>
              <w:jc w:val="center"/>
            </w:pPr>
          </w:p>
        </w:tc>
        <w:tc>
          <w:tcPr>
            <w:tcW w:w="799" w:type="dxa"/>
            <w:vAlign w:val="center"/>
          </w:tcPr>
          <w:p w14:paraId="64021AA8" w14:textId="77777777" w:rsidR="000B79A0" w:rsidRDefault="000B79A0" w:rsidP="00EB2DF8">
            <w:pPr>
              <w:jc w:val="center"/>
            </w:pPr>
          </w:p>
        </w:tc>
      </w:tr>
      <w:tr w:rsidR="00DF329C" w14:paraId="29340599" w14:textId="77777777" w:rsidTr="00EB2DF8">
        <w:trPr>
          <w:trHeight w:val="6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8F3419" w14:textId="77777777" w:rsidR="000B79A0" w:rsidRDefault="00000000" w:rsidP="00F1416F">
            <w:r>
              <w:t>1.3.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E5369" w14:textId="77777777" w:rsidR="000B79A0" w:rsidRDefault="00000000" w:rsidP="00F1416F">
            <w:r>
              <w:t>F</w:t>
            </w:r>
            <w:r w:rsidRPr="0001373F">
              <w:t>ollow</w:t>
            </w:r>
            <w:r>
              <w:t>ing the steps</w:t>
            </w:r>
            <w:r w:rsidRPr="0001373F">
              <w:t xml:space="preserve"> in an experiment</w:t>
            </w:r>
            <w:r w:rsidR="00640FF0">
              <w:t xml:space="preserve"> in Science</w:t>
            </w:r>
            <w:r w:rsidRPr="0001373F">
              <w:t>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2E62C30E" w14:textId="77777777" w:rsidR="000B79A0" w:rsidRDefault="000B79A0" w:rsidP="00EB2DF8">
            <w:pPr>
              <w:jc w:val="center"/>
            </w:pPr>
          </w:p>
        </w:tc>
        <w:tc>
          <w:tcPr>
            <w:tcW w:w="798" w:type="dxa"/>
            <w:vAlign w:val="center"/>
          </w:tcPr>
          <w:p w14:paraId="1DE1B6BF" w14:textId="77777777" w:rsidR="000B79A0" w:rsidRDefault="000B79A0" w:rsidP="00EB2DF8">
            <w:pPr>
              <w:jc w:val="center"/>
            </w:pPr>
          </w:p>
        </w:tc>
        <w:tc>
          <w:tcPr>
            <w:tcW w:w="798" w:type="dxa"/>
            <w:vAlign w:val="center"/>
          </w:tcPr>
          <w:p w14:paraId="772C7BE0" w14:textId="77777777" w:rsidR="000B79A0" w:rsidRDefault="000B79A0" w:rsidP="00EB2DF8">
            <w:pPr>
              <w:jc w:val="center"/>
            </w:pPr>
          </w:p>
        </w:tc>
        <w:tc>
          <w:tcPr>
            <w:tcW w:w="798" w:type="dxa"/>
            <w:vAlign w:val="center"/>
          </w:tcPr>
          <w:p w14:paraId="00992CF3" w14:textId="77777777" w:rsidR="000B79A0" w:rsidRDefault="000B79A0" w:rsidP="00EB2DF8">
            <w:pPr>
              <w:jc w:val="center"/>
            </w:pPr>
          </w:p>
        </w:tc>
        <w:tc>
          <w:tcPr>
            <w:tcW w:w="799" w:type="dxa"/>
            <w:vAlign w:val="center"/>
          </w:tcPr>
          <w:p w14:paraId="0F5E2166" w14:textId="77777777" w:rsidR="000B79A0" w:rsidRDefault="000B79A0" w:rsidP="00EB2DF8">
            <w:pPr>
              <w:jc w:val="center"/>
            </w:pPr>
          </w:p>
        </w:tc>
      </w:tr>
      <w:tr w:rsidR="00DF329C" w14:paraId="5DF956DA" w14:textId="77777777" w:rsidTr="00EB2DF8">
        <w:trPr>
          <w:trHeight w:val="6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C77EC2" w14:textId="77777777" w:rsidR="000B79A0" w:rsidRDefault="00000000" w:rsidP="00F1416F">
            <w:r>
              <w:t>1.4.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6B533" w14:textId="77777777" w:rsidR="000B79A0" w:rsidRDefault="00000000" w:rsidP="00F1416F">
            <w:r w:rsidRPr="00F9050A">
              <w:t>Analy</w:t>
            </w:r>
            <w:r>
              <w:t>s</w:t>
            </w:r>
            <w:r w:rsidRPr="00F9050A">
              <w:t>ing data to draw conclusions about population trends</w:t>
            </w:r>
            <w:r>
              <w:t xml:space="preserve"> in </w:t>
            </w:r>
            <w:r w:rsidR="00640FF0">
              <w:t>G</w:t>
            </w:r>
            <w:r>
              <w:t>eography</w:t>
            </w:r>
            <w:r w:rsidRPr="00F9050A">
              <w:t>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7C724A14" w14:textId="77777777" w:rsidR="000B79A0" w:rsidRDefault="000B79A0" w:rsidP="00EB2DF8">
            <w:pPr>
              <w:jc w:val="center"/>
            </w:pPr>
          </w:p>
        </w:tc>
        <w:tc>
          <w:tcPr>
            <w:tcW w:w="798" w:type="dxa"/>
            <w:vAlign w:val="center"/>
          </w:tcPr>
          <w:p w14:paraId="4790D854" w14:textId="77777777" w:rsidR="000B79A0" w:rsidRDefault="000B79A0" w:rsidP="00EB2DF8">
            <w:pPr>
              <w:jc w:val="center"/>
            </w:pPr>
          </w:p>
        </w:tc>
        <w:tc>
          <w:tcPr>
            <w:tcW w:w="798" w:type="dxa"/>
            <w:vAlign w:val="center"/>
          </w:tcPr>
          <w:p w14:paraId="1AC7DA1F" w14:textId="77777777" w:rsidR="000B79A0" w:rsidRDefault="000B79A0" w:rsidP="00EB2DF8">
            <w:pPr>
              <w:jc w:val="center"/>
            </w:pPr>
          </w:p>
        </w:tc>
        <w:tc>
          <w:tcPr>
            <w:tcW w:w="798" w:type="dxa"/>
            <w:vAlign w:val="center"/>
          </w:tcPr>
          <w:p w14:paraId="0007954E" w14:textId="77777777" w:rsidR="000B79A0" w:rsidRDefault="000B79A0" w:rsidP="00EB2DF8">
            <w:pPr>
              <w:jc w:val="center"/>
            </w:pPr>
          </w:p>
        </w:tc>
        <w:tc>
          <w:tcPr>
            <w:tcW w:w="799" w:type="dxa"/>
            <w:vAlign w:val="center"/>
          </w:tcPr>
          <w:p w14:paraId="3DF79419" w14:textId="77777777" w:rsidR="000B79A0" w:rsidRDefault="000B79A0" w:rsidP="00EB2DF8">
            <w:pPr>
              <w:jc w:val="center"/>
            </w:pPr>
          </w:p>
        </w:tc>
      </w:tr>
      <w:tr w:rsidR="00DF329C" w14:paraId="78118F39" w14:textId="77777777" w:rsidTr="00EB2DF8">
        <w:trPr>
          <w:trHeight w:val="6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85D385" w14:textId="77777777" w:rsidR="000B79A0" w:rsidRDefault="00000000" w:rsidP="00F1416F">
            <w:r>
              <w:t>1.5.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0657D" w14:textId="77777777" w:rsidR="000B79A0" w:rsidRDefault="00000000" w:rsidP="00F1416F">
            <w:r w:rsidRPr="002C2DD0">
              <w:t>Debating a controversial issue and supporting arguments with evidence</w:t>
            </w:r>
            <w:r>
              <w:t xml:space="preserve"> in</w:t>
            </w:r>
            <w:r w:rsidR="00640FF0">
              <w:t xml:space="preserve"> History.</w:t>
            </w:r>
            <w:r>
              <w:t xml:space="preserve"> 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7E1253E2" w14:textId="77777777" w:rsidR="000B79A0" w:rsidRDefault="000B79A0" w:rsidP="00EB2DF8">
            <w:pPr>
              <w:jc w:val="center"/>
            </w:pPr>
          </w:p>
        </w:tc>
        <w:tc>
          <w:tcPr>
            <w:tcW w:w="798" w:type="dxa"/>
            <w:vAlign w:val="center"/>
          </w:tcPr>
          <w:p w14:paraId="2028FF63" w14:textId="77777777" w:rsidR="000B79A0" w:rsidRDefault="000B79A0" w:rsidP="00EB2DF8">
            <w:pPr>
              <w:jc w:val="center"/>
            </w:pPr>
          </w:p>
        </w:tc>
        <w:tc>
          <w:tcPr>
            <w:tcW w:w="798" w:type="dxa"/>
            <w:vAlign w:val="center"/>
          </w:tcPr>
          <w:p w14:paraId="5FDA3D39" w14:textId="77777777" w:rsidR="000B79A0" w:rsidRDefault="000B79A0" w:rsidP="00EB2DF8">
            <w:pPr>
              <w:jc w:val="center"/>
            </w:pPr>
          </w:p>
        </w:tc>
        <w:tc>
          <w:tcPr>
            <w:tcW w:w="798" w:type="dxa"/>
            <w:vAlign w:val="center"/>
          </w:tcPr>
          <w:p w14:paraId="526B9FC1" w14:textId="77777777" w:rsidR="000B79A0" w:rsidRDefault="000B79A0" w:rsidP="00EB2DF8">
            <w:pPr>
              <w:jc w:val="center"/>
            </w:pPr>
          </w:p>
        </w:tc>
        <w:tc>
          <w:tcPr>
            <w:tcW w:w="799" w:type="dxa"/>
            <w:vAlign w:val="center"/>
          </w:tcPr>
          <w:p w14:paraId="05DC861C" w14:textId="77777777" w:rsidR="000B79A0" w:rsidRDefault="000B79A0" w:rsidP="00EB2DF8">
            <w:pPr>
              <w:jc w:val="center"/>
            </w:pPr>
          </w:p>
        </w:tc>
      </w:tr>
      <w:tr w:rsidR="00DF329C" w14:paraId="120E79E9" w14:textId="77777777" w:rsidTr="00EB2DF8">
        <w:trPr>
          <w:trHeight w:val="6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B0809B" w14:textId="77777777" w:rsidR="000B79A0" w:rsidRDefault="00000000" w:rsidP="00F1416F">
            <w:r>
              <w:t>1.6.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2A0BD" w14:textId="77777777" w:rsidR="000B79A0" w:rsidRDefault="00000000" w:rsidP="00F1416F">
            <w:r w:rsidRPr="008344AA">
              <w:t>Breaking down a complex problem into smaller steps</w:t>
            </w:r>
            <w:r>
              <w:t xml:space="preserve"> in Mathematics</w:t>
            </w:r>
            <w:r w:rsidRPr="008344AA">
              <w:t>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211D31C1" w14:textId="77777777" w:rsidR="000B79A0" w:rsidRDefault="000B79A0" w:rsidP="00EB2DF8">
            <w:pPr>
              <w:jc w:val="center"/>
            </w:pPr>
          </w:p>
        </w:tc>
        <w:tc>
          <w:tcPr>
            <w:tcW w:w="798" w:type="dxa"/>
            <w:vAlign w:val="center"/>
          </w:tcPr>
          <w:p w14:paraId="780A6A57" w14:textId="77777777" w:rsidR="000B79A0" w:rsidRDefault="000B79A0" w:rsidP="00EB2DF8">
            <w:pPr>
              <w:jc w:val="center"/>
            </w:pPr>
          </w:p>
        </w:tc>
        <w:tc>
          <w:tcPr>
            <w:tcW w:w="798" w:type="dxa"/>
            <w:vAlign w:val="center"/>
          </w:tcPr>
          <w:p w14:paraId="429E7268" w14:textId="77777777" w:rsidR="000B79A0" w:rsidRDefault="000B79A0" w:rsidP="00EB2DF8">
            <w:pPr>
              <w:jc w:val="center"/>
            </w:pPr>
          </w:p>
        </w:tc>
        <w:tc>
          <w:tcPr>
            <w:tcW w:w="798" w:type="dxa"/>
            <w:vAlign w:val="center"/>
          </w:tcPr>
          <w:p w14:paraId="5397E1B6" w14:textId="77777777" w:rsidR="000B79A0" w:rsidRDefault="000B79A0" w:rsidP="00EB2DF8">
            <w:pPr>
              <w:jc w:val="center"/>
            </w:pPr>
          </w:p>
        </w:tc>
        <w:tc>
          <w:tcPr>
            <w:tcW w:w="799" w:type="dxa"/>
            <w:vAlign w:val="center"/>
          </w:tcPr>
          <w:p w14:paraId="04BAEC78" w14:textId="77777777" w:rsidR="000B79A0" w:rsidRDefault="000B79A0" w:rsidP="00EB2DF8">
            <w:pPr>
              <w:jc w:val="center"/>
            </w:pPr>
          </w:p>
        </w:tc>
      </w:tr>
      <w:tr w:rsidR="00DF329C" w14:paraId="328F1DB8" w14:textId="77777777" w:rsidTr="00EB2DF8">
        <w:trPr>
          <w:trHeight w:val="6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67899B" w14:textId="77777777" w:rsidR="000B79A0" w:rsidRDefault="00000000" w:rsidP="00F1416F">
            <w:r>
              <w:t>1.7.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6CE5C" w14:textId="77777777" w:rsidR="000B79A0" w:rsidRDefault="00000000" w:rsidP="00F1416F">
            <w:r w:rsidRPr="001606AA">
              <w:t>Designing a new product or invention</w:t>
            </w:r>
            <w:r>
              <w:t xml:space="preserve"> in Technology.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18F76B1A" w14:textId="77777777" w:rsidR="000B79A0" w:rsidRDefault="000B79A0" w:rsidP="00EB2DF8">
            <w:pPr>
              <w:jc w:val="center"/>
            </w:pPr>
          </w:p>
        </w:tc>
        <w:tc>
          <w:tcPr>
            <w:tcW w:w="798" w:type="dxa"/>
            <w:vAlign w:val="center"/>
          </w:tcPr>
          <w:p w14:paraId="66D48974" w14:textId="77777777" w:rsidR="000B79A0" w:rsidRDefault="000B79A0" w:rsidP="00EB2DF8">
            <w:pPr>
              <w:jc w:val="center"/>
            </w:pPr>
          </w:p>
        </w:tc>
        <w:tc>
          <w:tcPr>
            <w:tcW w:w="798" w:type="dxa"/>
            <w:vAlign w:val="center"/>
          </w:tcPr>
          <w:p w14:paraId="02AA0C26" w14:textId="77777777" w:rsidR="000B79A0" w:rsidRDefault="000B79A0" w:rsidP="00EB2DF8">
            <w:pPr>
              <w:jc w:val="center"/>
            </w:pPr>
          </w:p>
        </w:tc>
        <w:tc>
          <w:tcPr>
            <w:tcW w:w="798" w:type="dxa"/>
            <w:vAlign w:val="center"/>
          </w:tcPr>
          <w:p w14:paraId="50A0BB96" w14:textId="77777777" w:rsidR="000B79A0" w:rsidRDefault="000B79A0" w:rsidP="00EB2DF8">
            <w:pPr>
              <w:jc w:val="center"/>
            </w:pPr>
          </w:p>
        </w:tc>
        <w:tc>
          <w:tcPr>
            <w:tcW w:w="799" w:type="dxa"/>
            <w:vAlign w:val="center"/>
          </w:tcPr>
          <w:p w14:paraId="414942A9" w14:textId="77777777" w:rsidR="000B79A0" w:rsidRDefault="000B79A0" w:rsidP="00EB2DF8">
            <w:pPr>
              <w:jc w:val="center"/>
            </w:pPr>
          </w:p>
        </w:tc>
      </w:tr>
      <w:tr w:rsidR="00DF329C" w14:paraId="5B93E85A" w14:textId="77777777" w:rsidTr="00EB2DF8">
        <w:trPr>
          <w:trHeight w:val="6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73EAE5" w14:textId="77777777" w:rsidR="001606AA" w:rsidRDefault="00000000" w:rsidP="00F1416F">
            <w:r>
              <w:t>1.8.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71EDE" w14:textId="77777777" w:rsidR="001606AA" w:rsidRPr="001606AA" w:rsidRDefault="00000000" w:rsidP="00F1416F">
            <w:r w:rsidRPr="001D4EF2">
              <w:t>Creating a mind map to organi</w:t>
            </w:r>
            <w:r w:rsidR="008A18BF">
              <w:t>s</w:t>
            </w:r>
            <w:r w:rsidRPr="001D4EF2">
              <w:t>e ideas for an essay</w:t>
            </w:r>
            <w:r w:rsidR="008A18BF">
              <w:t xml:space="preserve"> in Afrikaans</w:t>
            </w:r>
            <w:r w:rsidRPr="001D4EF2">
              <w:t>.</w:t>
            </w:r>
          </w:p>
        </w:tc>
        <w:tc>
          <w:tcPr>
            <w:tcW w:w="798" w:type="dxa"/>
            <w:tcBorders>
              <w:left w:val="single" w:sz="4" w:space="0" w:color="auto"/>
            </w:tcBorders>
            <w:vAlign w:val="center"/>
          </w:tcPr>
          <w:p w14:paraId="2D381606" w14:textId="77777777" w:rsidR="001606AA" w:rsidRDefault="001606AA" w:rsidP="00EB2DF8">
            <w:pPr>
              <w:jc w:val="center"/>
            </w:pPr>
          </w:p>
        </w:tc>
        <w:tc>
          <w:tcPr>
            <w:tcW w:w="798" w:type="dxa"/>
            <w:vAlign w:val="center"/>
          </w:tcPr>
          <w:p w14:paraId="5BB1A2E5" w14:textId="77777777" w:rsidR="001606AA" w:rsidRDefault="001606AA" w:rsidP="00EB2DF8">
            <w:pPr>
              <w:jc w:val="center"/>
            </w:pPr>
          </w:p>
        </w:tc>
        <w:tc>
          <w:tcPr>
            <w:tcW w:w="798" w:type="dxa"/>
            <w:vAlign w:val="center"/>
          </w:tcPr>
          <w:p w14:paraId="48C3064E" w14:textId="77777777" w:rsidR="001606AA" w:rsidRDefault="001606AA" w:rsidP="00EB2DF8">
            <w:pPr>
              <w:jc w:val="center"/>
            </w:pPr>
          </w:p>
        </w:tc>
        <w:tc>
          <w:tcPr>
            <w:tcW w:w="798" w:type="dxa"/>
            <w:vAlign w:val="center"/>
          </w:tcPr>
          <w:p w14:paraId="7CD5B360" w14:textId="77777777" w:rsidR="001606AA" w:rsidRDefault="001606AA" w:rsidP="00EB2DF8">
            <w:pPr>
              <w:jc w:val="center"/>
            </w:pPr>
          </w:p>
        </w:tc>
        <w:tc>
          <w:tcPr>
            <w:tcW w:w="799" w:type="dxa"/>
            <w:vAlign w:val="center"/>
          </w:tcPr>
          <w:p w14:paraId="2D4F704C" w14:textId="77777777" w:rsidR="001606AA" w:rsidRDefault="001606AA" w:rsidP="00EB2DF8">
            <w:pPr>
              <w:jc w:val="center"/>
            </w:pPr>
          </w:p>
        </w:tc>
      </w:tr>
    </w:tbl>
    <w:p w14:paraId="5445AF3E" w14:textId="77777777" w:rsidR="006438F5" w:rsidRDefault="006438F5" w:rsidP="00F1416F">
      <w:pPr>
        <w:rPr>
          <w:lang w:val="en-ZA"/>
        </w:rPr>
      </w:pPr>
    </w:p>
    <w:p w14:paraId="1060C29B" w14:textId="77777777" w:rsidR="006438F5" w:rsidRDefault="00000000">
      <w:pPr>
        <w:rPr>
          <w:lang w:val="en-ZA"/>
        </w:rPr>
      </w:pPr>
      <w:r>
        <w:rPr>
          <w:lang w:val="en-ZA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DF329C" w14:paraId="1D717DD9" w14:textId="77777777" w:rsidTr="003A5DCE">
        <w:trPr>
          <w:trHeight w:val="863"/>
        </w:trPr>
        <w:tc>
          <w:tcPr>
            <w:tcW w:w="936" w:type="dxa"/>
            <w:vAlign w:val="bottom"/>
          </w:tcPr>
          <w:p w14:paraId="6B16690E" w14:textId="77777777" w:rsidR="004B6AC1" w:rsidRPr="004B6AC1" w:rsidRDefault="00000000" w:rsidP="0009785F">
            <w:pPr>
              <w:rPr>
                <w:rFonts w:eastAsia="Calibri" w:cs="Calibri"/>
                <w:b/>
                <w:u w:val="single"/>
              </w:rPr>
            </w:pPr>
            <w:r w:rsidRPr="004B6AC1"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444D60E" wp14:editId="4FD4B173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/>
                  <wp:docPr id="1823350079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350079" name="image1.png" descr="Shape, arrow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55C9397E" w14:textId="77777777" w:rsidR="004B6AC1" w:rsidRPr="004B6AC1" w:rsidRDefault="00000000" w:rsidP="0009785F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4B6AC1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2</w:t>
            </w:r>
            <w:r w:rsidRPr="004B6AC1"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: </w:t>
            </w:r>
            <w:r w:rsidR="00327B3C">
              <w:rPr>
                <w:rFonts w:eastAsia="Calibri" w:cs="Calibri"/>
                <w:b/>
                <w:i/>
                <w:iCs/>
                <w:sz w:val="28"/>
                <w:szCs w:val="28"/>
              </w:rPr>
              <w:t>Learning Skills in Different Subjects</w:t>
            </w:r>
          </w:p>
          <w:p w14:paraId="23AF76E9" w14:textId="77777777" w:rsidR="004B6AC1" w:rsidRPr="004B6AC1" w:rsidRDefault="00000000" w:rsidP="0009785F">
            <w:pPr>
              <w:rPr>
                <w:rFonts w:eastAsia="Calibri" w:cs="Calibri"/>
                <w:b/>
                <w:u w:val="single"/>
              </w:rPr>
            </w:pPr>
            <w:r w:rsidRPr="004B6AC1">
              <w:rPr>
                <w:rFonts w:eastAsia="Calibri" w:cs="Calibri"/>
                <w:bCs/>
              </w:rPr>
              <w:t xml:space="preserve">Complete the following activity </w:t>
            </w:r>
            <w:r w:rsidR="00D734F9">
              <w:rPr>
                <w:rFonts w:eastAsia="Calibri" w:cs="Calibri"/>
                <w:bCs/>
              </w:rPr>
              <w:t>in</w:t>
            </w:r>
            <w:r w:rsidR="00327B3C">
              <w:rPr>
                <w:rFonts w:eastAsia="Calibri" w:cs="Calibri"/>
                <w:bCs/>
              </w:rPr>
              <w:t>dividually.</w:t>
            </w:r>
            <w:r w:rsidRPr="004B6AC1">
              <w:rPr>
                <w:rFonts w:eastAsia="Calibri" w:cs="Calibri"/>
                <w:bCs/>
              </w:rPr>
              <w:t xml:space="preserve"> </w:t>
            </w:r>
          </w:p>
        </w:tc>
      </w:tr>
    </w:tbl>
    <w:p w14:paraId="3966084B" w14:textId="4367DED4" w:rsidR="00B443A1" w:rsidRDefault="00842750" w:rsidP="00443D75">
      <w:pPr>
        <w:spacing w:before="240"/>
        <w:jc w:val="both"/>
        <w:rPr>
          <w:lang w:val="en-ZA"/>
        </w:rPr>
      </w:pPr>
      <w:r w:rsidRPr="00842750"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2A5F76B0" wp14:editId="35ACB612">
            <wp:simplePos x="0" y="0"/>
            <wp:positionH relativeFrom="margin">
              <wp:align>left</wp:align>
            </wp:positionH>
            <wp:positionV relativeFrom="paragraph">
              <wp:posOffset>5692140</wp:posOffset>
            </wp:positionV>
            <wp:extent cx="720000" cy="720000"/>
            <wp:effectExtent l="0" t="0" r="4445" b="0"/>
            <wp:wrapNone/>
            <wp:docPr id="15929349" name="Picture 4" descr="A computer and mouse and cup of coffe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A469FE6-D592-0943-0076-E9D7F9E0E6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omputer and mouse and cup of coffee&#10;&#10;Description automatically generated">
                      <a:extLst>
                        <a:ext uri="{FF2B5EF4-FFF2-40B4-BE49-F238E27FC236}">
                          <a16:creationId xmlns:a16="http://schemas.microsoft.com/office/drawing/2014/main" id="{3A469FE6-D592-0943-0076-E9D7F9E0E6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C27" w:rsidRPr="005D6C27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11EA012F" wp14:editId="28CF5997">
            <wp:simplePos x="0" y="0"/>
            <wp:positionH relativeFrom="margin">
              <wp:align>left</wp:align>
            </wp:positionH>
            <wp:positionV relativeFrom="paragraph">
              <wp:posOffset>4777740</wp:posOffset>
            </wp:positionV>
            <wp:extent cx="720000" cy="720000"/>
            <wp:effectExtent l="0" t="0" r="4445" b="4445"/>
            <wp:wrapNone/>
            <wp:docPr id="1286422208" name="Picture 3" descr="A cartoon of a person reading a boo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FC40BA5-E3DD-AEF2-AC1B-D0BB4836F8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cartoon of a person reading a book&#10;&#10;Description automatically generated">
                      <a:extLst>
                        <a:ext uri="{FF2B5EF4-FFF2-40B4-BE49-F238E27FC236}">
                          <a16:creationId xmlns:a16="http://schemas.microsoft.com/office/drawing/2014/main" id="{3FC40BA5-E3DD-AEF2-AC1B-D0BB4836F8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0C9" w:rsidRPr="001230C9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16E58343" wp14:editId="7C9EEE84">
            <wp:simplePos x="0" y="0"/>
            <wp:positionH relativeFrom="margin">
              <wp:align>left</wp:align>
            </wp:positionH>
            <wp:positionV relativeFrom="paragraph">
              <wp:posOffset>3855720</wp:posOffset>
            </wp:positionV>
            <wp:extent cx="720000" cy="720000"/>
            <wp:effectExtent l="0" t="0" r="4445" b="4445"/>
            <wp:wrapNone/>
            <wp:docPr id="1441136117" name="Picture 4" descr="A group of people sitting at a table with a compu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25EE419-2777-7310-8916-6F790FAA6B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group of people sitting at a table with a computer&#10;&#10;Description automatically generated">
                      <a:extLst>
                        <a:ext uri="{FF2B5EF4-FFF2-40B4-BE49-F238E27FC236}">
                          <a16:creationId xmlns:a16="http://schemas.microsoft.com/office/drawing/2014/main" id="{D25EE419-2777-7310-8916-6F790FAA6B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687" w:rsidRPr="005D2687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06590611" wp14:editId="4A460E49">
            <wp:simplePos x="0" y="0"/>
            <wp:positionH relativeFrom="margin">
              <wp:align>left</wp:align>
            </wp:positionH>
            <wp:positionV relativeFrom="paragraph">
              <wp:posOffset>2933700</wp:posOffset>
            </wp:positionV>
            <wp:extent cx="719455" cy="719455"/>
            <wp:effectExtent l="0" t="0" r="4445" b="4445"/>
            <wp:wrapNone/>
            <wp:docPr id="1260837185" name="Picture 3" descr="A person with many hands and a cloc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1F4E078-F52D-2FF5-974E-28B58E9B69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erson with many hands and a clock&#10;&#10;Description automatically generated">
                      <a:extLst>
                        <a:ext uri="{FF2B5EF4-FFF2-40B4-BE49-F238E27FC236}">
                          <a16:creationId xmlns:a16="http://schemas.microsoft.com/office/drawing/2014/main" id="{31F4E078-F52D-2FF5-974E-28B58E9B69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71E" w:rsidRPr="0011771E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1FA98A1C" wp14:editId="0D966313">
            <wp:simplePos x="0" y="0"/>
            <wp:positionH relativeFrom="margin">
              <wp:align>left</wp:align>
            </wp:positionH>
            <wp:positionV relativeFrom="paragraph">
              <wp:posOffset>2049780</wp:posOffset>
            </wp:positionV>
            <wp:extent cx="720000" cy="720000"/>
            <wp:effectExtent l="0" t="0" r="4445" b="4445"/>
            <wp:wrapNone/>
            <wp:docPr id="5" name="Picture 4" descr="A group of people climbing stai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315853B-3E2C-960C-581F-5EDD9A6D86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group of people climbing stairs&#10;&#10;Description automatically generated">
                      <a:extLst>
                        <a:ext uri="{FF2B5EF4-FFF2-40B4-BE49-F238E27FC236}">
                          <a16:creationId xmlns:a16="http://schemas.microsoft.com/office/drawing/2014/main" id="{F315853B-3E2C-960C-581F-5EDD9A6D86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939" w:rsidRPr="004A53EE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6506B2A5" wp14:editId="6CE3B553">
            <wp:simplePos x="0" y="0"/>
            <wp:positionH relativeFrom="margin">
              <wp:align>left</wp:align>
            </wp:positionH>
            <wp:positionV relativeFrom="paragraph">
              <wp:posOffset>1104265</wp:posOffset>
            </wp:positionV>
            <wp:extent cx="719455" cy="719455"/>
            <wp:effectExtent l="0" t="0" r="4445" b="4445"/>
            <wp:wrapNone/>
            <wp:docPr id="4" name="Picture 3" descr="A person and person holding puzzle piec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20ED433-7EF8-E451-9862-17075EA68AC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erson and person holding puzzle pieces&#10;&#10;Description automatically generated">
                      <a:extLst>
                        <a:ext uri="{FF2B5EF4-FFF2-40B4-BE49-F238E27FC236}">
                          <a16:creationId xmlns:a16="http://schemas.microsoft.com/office/drawing/2014/main" id="{720ED433-7EF8-E451-9862-17075EA68AC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3A1" w:rsidRPr="00B443A1">
        <w:rPr>
          <w:lang w:val="en-ZA"/>
        </w:rPr>
        <w:t xml:space="preserve">Use a ruler to draw lines connecting each </w:t>
      </w:r>
      <w:r w:rsidR="00B443A1">
        <w:rPr>
          <w:lang w:val="en-ZA"/>
        </w:rPr>
        <w:t>learning skill</w:t>
      </w:r>
      <w:r w:rsidR="00227C49">
        <w:rPr>
          <w:lang w:val="en-ZA"/>
        </w:rPr>
        <w:t xml:space="preserve"> (on the left)</w:t>
      </w:r>
      <w:r w:rsidR="00B443A1" w:rsidRPr="00B443A1">
        <w:rPr>
          <w:lang w:val="en-ZA"/>
        </w:rPr>
        <w:t xml:space="preserve"> to its corresponding explanation</w:t>
      </w:r>
      <w:r w:rsidR="00227C49">
        <w:rPr>
          <w:lang w:val="en-ZA"/>
        </w:rPr>
        <w:t xml:space="preserve"> (on the right) </w:t>
      </w:r>
      <w:r w:rsidR="009E0EDB">
        <w:rPr>
          <w:lang w:val="en-ZA"/>
        </w:rPr>
        <w:t>while</w:t>
      </w:r>
      <w:r w:rsidR="004C4334">
        <w:rPr>
          <w:lang w:val="en-ZA"/>
        </w:rPr>
        <w:t xml:space="preserve"> your</w:t>
      </w:r>
      <w:r w:rsidR="009E0EDB">
        <w:rPr>
          <w:lang w:val="en-ZA"/>
        </w:rPr>
        <w:t xml:space="preserve"> </w:t>
      </w:r>
      <w:r w:rsidR="00227C49">
        <w:rPr>
          <w:lang w:val="en-ZA"/>
        </w:rPr>
        <w:t xml:space="preserve">teacher explains Slides 8 to 13 of </w:t>
      </w:r>
      <w:r w:rsidR="00227C49" w:rsidRPr="008D76DB">
        <w:rPr>
          <w:b/>
          <w:bCs/>
          <w:i/>
          <w:iCs/>
          <w:u w:val="single"/>
          <w:lang w:val="en-ZA"/>
        </w:rPr>
        <w:t>Lesson 2 – PowerPoint</w:t>
      </w:r>
      <w:r w:rsidR="00227C49">
        <w:rPr>
          <w:lang w:val="en-ZA"/>
        </w:rPr>
        <w:t>.</w:t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126"/>
        <w:gridCol w:w="4983"/>
      </w:tblGrid>
      <w:tr w:rsidR="00006B7E" w14:paraId="27F760A4" w14:textId="77777777" w:rsidTr="00D32993">
        <w:tc>
          <w:tcPr>
            <w:tcW w:w="2977" w:type="dxa"/>
            <w:vAlign w:val="center"/>
          </w:tcPr>
          <w:p w14:paraId="52B16E3F" w14:textId="03C3DFF4" w:rsidR="00006B7E" w:rsidRPr="001E58A2" w:rsidRDefault="001658A0" w:rsidP="001658A0">
            <w:pPr>
              <w:jc w:val="center"/>
              <w:rPr>
                <w:b/>
                <w:bCs/>
                <w:sz w:val="28"/>
                <w:szCs w:val="28"/>
              </w:rPr>
            </w:pPr>
            <w:r w:rsidRPr="001E58A2">
              <w:rPr>
                <w:b/>
                <w:bCs/>
                <w:sz w:val="28"/>
                <w:szCs w:val="28"/>
              </w:rPr>
              <w:t>Learning Skill</w:t>
            </w:r>
          </w:p>
        </w:tc>
        <w:tc>
          <w:tcPr>
            <w:tcW w:w="2126" w:type="dxa"/>
            <w:vAlign w:val="center"/>
          </w:tcPr>
          <w:p w14:paraId="7BDF52C8" w14:textId="77777777" w:rsidR="00006B7E" w:rsidRPr="001E58A2" w:rsidRDefault="00006B7E" w:rsidP="001658A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83" w:type="dxa"/>
            <w:vAlign w:val="center"/>
          </w:tcPr>
          <w:p w14:paraId="4177B213" w14:textId="1B603A26" w:rsidR="00006B7E" w:rsidRPr="001E58A2" w:rsidRDefault="001658A0" w:rsidP="001658A0">
            <w:pPr>
              <w:jc w:val="center"/>
              <w:rPr>
                <w:b/>
                <w:bCs/>
                <w:sz w:val="28"/>
                <w:szCs w:val="28"/>
              </w:rPr>
            </w:pPr>
            <w:r w:rsidRPr="001E58A2">
              <w:rPr>
                <w:b/>
                <w:bCs/>
                <w:sz w:val="28"/>
                <w:szCs w:val="28"/>
              </w:rPr>
              <w:t>Explanation</w:t>
            </w:r>
          </w:p>
        </w:tc>
      </w:tr>
      <w:tr w:rsidR="001E58A2" w14:paraId="5E05BB2B" w14:textId="77777777" w:rsidTr="00D32993"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7B7EF84" w14:textId="77777777" w:rsidR="001E58A2" w:rsidRDefault="001E58A2" w:rsidP="001658A0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66C7A55" w14:textId="77777777" w:rsidR="001E58A2" w:rsidRDefault="001E58A2" w:rsidP="001658A0">
            <w:pPr>
              <w:jc w:val="center"/>
            </w:pPr>
          </w:p>
        </w:tc>
        <w:tc>
          <w:tcPr>
            <w:tcW w:w="4983" w:type="dxa"/>
            <w:tcBorders>
              <w:bottom w:val="single" w:sz="4" w:space="0" w:color="auto"/>
            </w:tcBorders>
            <w:vAlign w:val="center"/>
          </w:tcPr>
          <w:p w14:paraId="3A9E17D9" w14:textId="77777777" w:rsidR="001E58A2" w:rsidRDefault="001E58A2" w:rsidP="001658A0">
            <w:pPr>
              <w:jc w:val="center"/>
            </w:pPr>
          </w:p>
        </w:tc>
      </w:tr>
      <w:tr w:rsidR="001230C9" w14:paraId="67033700" w14:textId="77777777" w:rsidTr="00D32993">
        <w:trPr>
          <w:trHeight w:val="1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2FF8" w14:textId="318806F9" w:rsidR="00006B7E" w:rsidRPr="00DF6511" w:rsidRDefault="00B0605E" w:rsidP="001658A0">
            <w:pPr>
              <w:jc w:val="center"/>
              <w:rPr>
                <w:b/>
                <w:bCs/>
              </w:rPr>
            </w:pPr>
            <w:r w:rsidRPr="00DF6511">
              <w:rPr>
                <w:b/>
                <w:bCs/>
              </w:rPr>
              <w:t>Problem-solving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4265F" w14:textId="31FDD551" w:rsidR="00006B7E" w:rsidRDefault="00006B7E" w:rsidP="001658A0">
            <w:pPr>
              <w:jc w:val="center"/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C5DA" w14:textId="77359007" w:rsidR="00006B7E" w:rsidRPr="007642FE" w:rsidRDefault="007642FE" w:rsidP="007642FE">
            <w:pPr>
              <w:jc w:val="center"/>
              <w:rPr>
                <w:lang w:val="en-US"/>
              </w:rPr>
            </w:pPr>
            <w:r w:rsidRPr="007642FE">
              <w:t xml:space="preserve">Organising and managing yourself and your tasks responsibly and effectively. </w:t>
            </w:r>
          </w:p>
        </w:tc>
      </w:tr>
      <w:tr w:rsidR="001E58A2" w14:paraId="15F92771" w14:textId="77777777" w:rsidTr="00D32993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5EB7F" w14:textId="2CA502E1" w:rsidR="001E58A2" w:rsidRPr="00DF6511" w:rsidRDefault="001E58A2" w:rsidP="001658A0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3E8635F" w14:textId="77777777" w:rsidR="001E58A2" w:rsidRDefault="001E58A2" w:rsidP="001658A0">
            <w:pPr>
              <w:jc w:val="center"/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8FAC5" w14:textId="77777777" w:rsidR="001E58A2" w:rsidRPr="007642FE" w:rsidRDefault="001E58A2" w:rsidP="007642FE">
            <w:pPr>
              <w:jc w:val="center"/>
            </w:pPr>
          </w:p>
        </w:tc>
      </w:tr>
      <w:tr w:rsidR="001230C9" w14:paraId="79C920E7" w14:textId="77777777" w:rsidTr="00D32993">
        <w:trPr>
          <w:trHeight w:val="1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F00B" w14:textId="1CE419F7" w:rsidR="00006B7E" w:rsidRPr="00DF6511" w:rsidRDefault="00B711E0" w:rsidP="001658A0">
            <w:pPr>
              <w:jc w:val="center"/>
              <w:rPr>
                <w:b/>
                <w:bCs/>
              </w:rPr>
            </w:pPr>
            <w:r w:rsidRPr="00DF6511">
              <w:rPr>
                <w:b/>
                <w:bCs/>
              </w:rPr>
              <w:t>Teamwork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27ED5" w14:textId="77777777" w:rsidR="00006B7E" w:rsidRDefault="00006B7E" w:rsidP="001658A0">
            <w:pPr>
              <w:jc w:val="center"/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8B00" w14:textId="5E95023A" w:rsidR="00006B7E" w:rsidRPr="00415A59" w:rsidRDefault="00415A59" w:rsidP="00415A59">
            <w:pPr>
              <w:jc w:val="center"/>
              <w:rPr>
                <w:lang w:val="en-US"/>
              </w:rPr>
            </w:pPr>
            <w:r w:rsidRPr="00415A59">
              <w:t xml:space="preserve">Collecting, analysing, organising and critically evaluating information. </w:t>
            </w:r>
          </w:p>
        </w:tc>
      </w:tr>
      <w:tr w:rsidR="001E58A2" w14:paraId="6A7B932A" w14:textId="77777777" w:rsidTr="00D32993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69888" w14:textId="77777777" w:rsidR="001E58A2" w:rsidRPr="00DF6511" w:rsidRDefault="001E58A2" w:rsidP="001658A0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4E64FBB" w14:textId="77777777" w:rsidR="001E58A2" w:rsidRDefault="001E58A2" w:rsidP="001658A0">
            <w:pPr>
              <w:jc w:val="center"/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D86DC" w14:textId="77777777" w:rsidR="001E58A2" w:rsidRPr="00415A59" w:rsidRDefault="001E58A2" w:rsidP="00415A59">
            <w:pPr>
              <w:jc w:val="center"/>
            </w:pPr>
          </w:p>
        </w:tc>
      </w:tr>
      <w:tr w:rsidR="001230C9" w14:paraId="4EAAED8A" w14:textId="77777777" w:rsidTr="00D32993">
        <w:trPr>
          <w:trHeight w:val="1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3253" w14:textId="69713276" w:rsidR="00006B7E" w:rsidRPr="00DF6511" w:rsidRDefault="007642FE" w:rsidP="001658A0">
            <w:pPr>
              <w:jc w:val="center"/>
              <w:rPr>
                <w:b/>
                <w:bCs/>
              </w:rPr>
            </w:pPr>
            <w:r w:rsidRPr="00DF6511">
              <w:rPr>
                <w:b/>
                <w:bCs/>
              </w:rPr>
              <w:t>Self-</w:t>
            </w:r>
            <w:r w:rsidR="002C3927" w:rsidRPr="00DF6511">
              <w:rPr>
                <w:b/>
                <w:bCs/>
              </w:rPr>
              <w:t>m</w:t>
            </w:r>
            <w:r w:rsidRPr="00DF6511">
              <w:rPr>
                <w:b/>
                <w:bCs/>
              </w:rPr>
              <w:t>anagement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7586C" w14:textId="77777777" w:rsidR="00006B7E" w:rsidRDefault="00006B7E" w:rsidP="001658A0">
            <w:pPr>
              <w:jc w:val="center"/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D889" w14:textId="2E428CC7" w:rsidR="00006B7E" w:rsidRPr="00415A59" w:rsidRDefault="00415A59" w:rsidP="00415A59">
            <w:pPr>
              <w:jc w:val="center"/>
              <w:rPr>
                <w:lang w:val="en-US"/>
              </w:rPr>
            </w:pPr>
            <w:r w:rsidRPr="00415A59">
              <w:t xml:space="preserve">Using technology effectively, showing responsibility towards the environment and the health of others. </w:t>
            </w:r>
          </w:p>
        </w:tc>
      </w:tr>
      <w:tr w:rsidR="001E58A2" w14:paraId="3FDAC87C" w14:textId="77777777" w:rsidTr="00D32993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8F678" w14:textId="77777777" w:rsidR="001E58A2" w:rsidRPr="00DF6511" w:rsidRDefault="001E58A2" w:rsidP="001658A0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3C84214D" w14:textId="77777777" w:rsidR="001E58A2" w:rsidRDefault="001E58A2" w:rsidP="001658A0">
            <w:pPr>
              <w:jc w:val="center"/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E5A4B" w14:textId="77777777" w:rsidR="001E58A2" w:rsidRPr="00415A59" w:rsidRDefault="001E58A2" w:rsidP="00415A59">
            <w:pPr>
              <w:jc w:val="center"/>
            </w:pPr>
          </w:p>
        </w:tc>
      </w:tr>
      <w:tr w:rsidR="001230C9" w14:paraId="1F49D36A" w14:textId="77777777" w:rsidTr="00D32993">
        <w:trPr>
          <w:trHeight w:val="1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A505" w14:textId="7815EE79" w:rsidR="00006B7E" w:rsidRPr="00DF6511" w:rsidRDefault="007642FE" w:rsidP="001658A0">
            <w:pPr>
              <w:jc w:val="center"/>
              <w:rPr>
                <w:b/>
                <w:bCs/>
              </w:rPr>
            </w:pPr>
            <w:r w:rsidRPr="00DF6511">
              <w:rPr>
                <w:b/>
                <w:bCs/>
              </w:rPr>
              <w:t>Communication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27B25" w14:textId="77777777" w:rsidR="00006B7E" w:rsidRDefault="00006B7E" w:rsidP="001658A0">
            <w:pPr>
              <w:jc w:val="center"/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1B79" w14:textId="6D759C37" w:rsidR="00006B7E" w:rsidRPr="00B0605E" w:rsidRDefault="00B0605E" w:rsidP="00B0605E">
            <w:pPr>
              <w:jc w:val="center"/>
              <w:rPr>
                <w:lang w:val="en-US"/>
              </w:rPr>
            </w:pPr>
            <w:r>
              <w:t>U</w:t>
            </w:r>
            <w:r w:rsidRPr="00B0605E">
              <w:t xml:space="preserve">sing critical and creative thinking to identify and solve problems. </w:t>
            </w:r>
          </w:p>
        </w:tc>
      </w:tr>
      <w:tr w:rsidR="001E58A2" w14:paraId="11E40B43" w14:textId="77777777" w:rsidTr="00D32993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398B5" w14:textId="77777777" w:rsidR="001E58A2" w:rsidRPr="00DF6511" w:rsidRDefault="001E58A2" w:rsidP="001658A0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6564620" w14:textId="77777777" w:rsidR="001E58A2" w:rsidRDefault="001E58A2" w:rsidP="001658A0">
            <w:pPr>
              <w:jc w:val="center"/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D0274" w14:textId="77777777" w:rsidR="001E58A2" w:rsidRDefault="001E58A2" w:rsidP="00B0605E">
            <w:pPr>
              <w:jc w:val="center"/>
            </w:pPr>
          </w:p>
        </w:tc>
      </w:tr>
      <w:tr w:rsidR="001230C9" w14:paraId="35EBB2AE" w14:textId="77777777" w:rsidTr="00D32993">
        <w:trPr>
          <w:trHeight w:val="1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56E8" w14:textId="1B5DA6BD" w:rsidR="00006B7E" w:rsidRPr="00DF6511" w:rsidRDefault="002C3927" w:rsidP="001658A0">
            <w:pPr>
              <w:jc w:val="center"/>
              <w:rPr>
                <w:b/>
                <w:bCs/>
              </w:rPr>
            </w:pPr>
            <w:r w:rsidRPr="00DF6511">
              <w:rPr>
                <w:b/>
                <w:bCs/>
              </w:rPr>
              <w:t>Information Processing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2F479" w14:textId="77777777" w:rsidR="00006B7E" w:rsidRDefault="00006B7E" w:rsidP="001658A0">
            <w:pPr>
              <w:jc w:val="center"/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98E7" w14:textId="58190F36" w:rsidR="00006B7E" w:rsidRPr="002C3927" w:rsidRDefault="002C3927" w:rsidP="002C3927">
            <w:pPr>
              <w:jc w:val="center"/>
              <w:rPr>
                <w:lang w:val="en-US"/>
              </w:rPr>
            </w:pPr>
            <w:r w:rsidRPr="002C3927">
              <w:t>Effectively conveying information and ideas using various forms of expression, including visual, symbolic, and language skills.</w:t>
            </w:r>
          </w:p>
        </w:tc>
      </w:tr>
      <w:tr w:rsidR="001E58A2" w14:paraId="18A337A0" w14:textId="77777777" w:rsidTr="00D32993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9EA5C" w14:textId="77777777" w:rsidR="001E58A2" w:rsidRPr="00DF6511" w:rsidRDefault="001E58A2" w:rsidP="001658A0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016085A5" w14:textId="77777777" w:rsidR="001E58A2" w:rsidRDefault="001E58A2" w:rsidP="001658A0">
            <w:pPr>
              <w:jc w:val="center"/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3C396" w14:textId="77777777" w:rsidR="001E58A2" w:rsidRPr="002C3927" w:rsidRDefault="001E58A2" w:rsidP="002C3927">
            <w:pPr>
              <w:jc w:val="center"/>
            </w:pPr>
          </w:p>
        </w:tc>
      </w:tr>
      <w:tr w:rsidR="001230C9" w14:paraId="0536A97A" w14:textId="77777777" w:rsidTr="00D32993">
        <w:trPr>
          <w:trHeight w:val="113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921B" w14:textId="416A399B" w:rsidR="00006B7E" w:rsidRPr="00DF6511" w:rsidRDefault="00415A59" w:rsidP="001658A0">
            <w:pPr>
              <w:jc w:val="center"/>
              <w:rPr>
                <w:b/>
                <w:bCs/>
              </w:rPr>
            </w:pPr>
            <w:r w:rsidRPr="00DF6511">
              <w:rPr>
                <w:b/>
                <w:bCs/>
              </w:rPr>
              <w:t>Use of Technology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BE7EE" w14:textId="77777777" w:rsidR="00006B7E" w:rsidRDefault="00006B7E" w:rsidP="001658A0">
            <w:pPr>
              <w:jc w:val="center"/>
            </w:pP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724B" w14:textId="5685001E" w:rsidR="00006B7E" w:rsidRPr="00B711E0" w:rsidRDefault="00B711E0" w:rsidP="00B711E0">
            <w:pPr>
              <w:jc w:val="center"/>
              <w:rPr>
                <w:lang w:val="en-US"/>
              </w:rPr>
            </w:pPr>
            <w:r w:rsidRPr="00B711E0">
              <w:t xml:space="preserve">Working effectively with others as a member of a team. </w:t>
            </w:r>
          </w:p>
        </w:tc>
      </w:tr>
    </w:tbl>
    <w:p w14:paraId="7FB99AD2" w14:textId="5A54C225" w:rsidR="00DF6511" w:rsidRDefault="00DF6511" w:rsidP="006B3321">
      <w:pPr>
        <w:tabs>
          <w:tab w:val="left" w:pos="2604"/>
        </w:tabs>
        <w:rPr>
          <w:lang w:val="en-ZA"/>
        </w:rPr>
      </w:pPr>
    </w:p>
    <w:p w14:paraId="00A8F490" w14:textId="77777777" w:rsidR="00DF6511" w:rsidRDefault="00DF6511">
      <w:pPr>
        <w:rPr>
          <w:lang w:val="en-ZA"/>
        </w:rPr>
      </w:pPr>
      <w:r>
        <w:rPr>
          <w:lang w:val="en-ZA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DF329C" w14:paraId="55B433A7" w14:textId="77777777" w:rsidTr="0009785F">
        <w:trPr>
          <w:trHeight w:val="721"/>
        </w:trPr>
        <w:tc>
          <w:tcPr>
            <w:tcW w:w="936" w:type="dxa"/>
            <w:vAlign w:val="bottom"/>
          </w:tcPr>
          <w:p w14:paraId="7A915248" w14:textId="77777777" w:rsidR="00A66B35" w:rsidRPr="004B6AC1" w:rsidRDefault="00000000" w:rsidP="0009785F">
            <w:pPr>
              <w:rPr>
                <w:rFonts w:eastAsia="Calibri" w:cs="Calibri"/>
                <w:b/>
                <w:u w:val="single"/>
              </w:rPr>
            </w:pPr>
            <w:r w:rsidRPr="004B6AC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1B12471" wp14:editId="53CFC06B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/>
                  <wp:docPr id="1155084387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084387" name="image1.png" descr="Shape, arrow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340E9EC6" w14:textId="77777777" w:rsidR="00A66B35" w:rsidRPr="004B6AC1" w:rsidRDefault="00000000" w:rsidP="0009785F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4B6AC1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3</w:t>
            </w:r>
            <w:r w:rsidRPr="004B6AC1"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: 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</w:rPr>
              <w:t>Reflection</w:t>
            </w:r>
          </w:p>
          <w:p w14:paraId="2FEDED45" w14:textId="5526CC28" w:rsidR="00A66B35" w:rsidRPr="004B6AC1" w:rsidRDefault="00000000" w:rsidP="0009785F">
            <w:pPr>
              <w:rPr>
                <w:rFonts w:eastAsia="Calibri" w:cs="Calibri"/>
                <w:b/>
                <w:u w:val="single"/>
              </w:rPr>
            </w:pPr>
            <w:r w:rsidRPr="004B6AC1">
              <w:rPr>
                <w:rFonts w:eastAsia="Calibri" w:cs="Calibri"/>
                <w:bCs/>
              </w:rPr>
              <w:t>Complete the following activity</w:t>
            </w:r>
            <w:r w:rsidR="00C20E7E">
              <w:rPr>
                <w:rFonts w:eastAsia="Calibri" w:cs="Calibri"/>
                <w:bCs/>
              </w:rPr>
              <w:t xml:space="preserve"> </w:t>
            </w:r>
            <w:r w:rsidR="003A5DCE">
              <w:rPr>
                <w:rFonts w:eastAsia="Calibri" w:cs="Calibri"/>
                <w:bCs/>
              </w:rPr>
              <w:t>individually</w:t>
            </w:r>
            <w:r w:rsidR="00EB00CD">
              <w:rPr>
                <w:rFonts w:eastAsia="Calibri" w:cs="Calibri"/>
                <w:bCs/>
              </w:rPr>
              <w:t>.</w:t>
            </w:r>
          </w:p>
        </w:tc>
      </w:tr>
    </w:tbl>
    <w:p w14:paraId="7D2E615C" w14:textId="3B12F1F9" w:rsidR="00BF537F" w:rsidRDefault="00000000" w:rsidP="00876E9A">
      <w:pPr>
        <w:spacing w:before="240"/>
        <w:jc w:val="both"/>
        <w:rPr>
          <w:lang w:val="en-ZA"/>
        </w:rPr>
      </w:pPr>
      <w:r>
        <w:rPr>
          <w:lang w:val="en-ZA"/>
        </w:rPr>
        <w:t>3.1.</w:t>
      </w:r>
      <w:r>
        <w:rPr>
          <w:lang w:val="en-ZA"/>
        </w:rPr>
        <w:tab/>
      </w:r>
      <w:r w:rsidR="00A1033D">
        <w:rPr>
          <w:lang w:val="en-ZA"/>
        </w:rPr>
        <w:t xml:space="preserve">Reflect on your own thinking and learning skills. </w:t>
      </w:r>
      <w:r w:rsidRPr="00BF537F">
        <w:rPr>
          <w:lang w:val="en-ZA"/>
        </w:rPr>
        <w:t>For each skill, rate yourself on a scale of 1 to 5</w:t>
      </w:r>
      <w:r w:rsidR="00FF7A1D">
        <w:rPr>
          <w:lang w:val="en-ZA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F329C" w14:paraId="0EA5877B" w14:textId="77777777" w:rsidTr="00497FAC">
        <w:tc>
          <w:tcPr>
            <w:tcW w:w="5395" w:type="dxa"/>
            <w:vAlign w:val="center"/>
          </w:tcPr>
          <w:p w14:paraId="775A0280" w14:textId="77777777" w:rsidR="00401161" w:rsidRPr="00BF537F" w:rsidRDefault="00000000" w:rsidP="00401161">
            <w:pPr>
              <w:spacing w:line="276" w:lineRule="auto"/>
            </w:pPr>
            <w:r w:rsidRPr="00401161">
              <w:rPr>
                <w:b/>
                <w:bCs/>
              </w:rPr>
              <w:t>1</w:t>
            </w:r>
            <w:r w:rsidRPr="00BF537F">
              <w:t>: Needs Significant Improvement</w:t>
            </w:r>
          </w:p>
          <w:p w14:paraId="531EE0E9" w14:textId="77777777" w:rsidR="00401161" w:rsidRPr="00BF537F" w:rsidRDefault="00000000" w:rsidP="00401161">
            <w:pPr>
              <w:spacing w:line="276" w:lineRule="auto"/>
            </w:pPr>
            <w:r w:rsidRPr="00401161">
              <w:rPr>
                <w:b/>
                <w:bCs/>
              </w:rPr>
              <w:t>2</w:t>
            </w:r>
            <w:r w:rsidRPr="00BF537F">
              <w:t>: Needs Improvement</w:t>
            </w:r>
          </w:p>
          <w:p w14:paraId="62A72096" w14:textId="77777777" w:rsidR="00401161" w:rsidRPr="00401161" w:rsidRDefault="00000000" w:rsidP="00401161">
            <w:pPr>
              <w:spacing w:line="276" w:lineRule="auto"/>
              <w:rPr>
                <w:rFonts w:eastAsiaTheme="minorHAnsi" w:cstheme="minorBidi"/>
                <w:kern w:val="2"/>
                <w14:ligatures w14:val="standardContextual"/>
              </w:rPr>
            </w:pPr>
            <w:r w:rsidRPr="00401161">
              <w:rPr>
                <w:b/>
                <w:bCs/>
              </w:rPr>
              <w:t>3</w:t>
            </w:r>
            <w:r w:rsidRPr="00BF537F">
              <w:t>: Adequate</w:t>
            </w:r>
          </w:p>
        </w:tc>
        <w:tc>
          <w:tcPr>
            <w:tcW w:w="5395" w:type="dxa"/>
          </w:tcPr>
          <w:p w14:paraId="409A0172" w14:textId="77777777" w:rsidR="00401161" w:rsidRPr="00BF537F" w:rsidRDefault="00000000" w:rsidP="00401161">
            <w:pPr>
              <w:spacing w:line="276" w:lineRule="auto"/>
            </w:pPr>
            <w:r w:rsidRPr="00401161">
              <w:rPr>
                <w:b/>
                <w:bCs/>
              </w:rPr>
              <w:t>4</w:t>
            </w:r>
            <w:r w:rsidRPr="00BF537F">
              <w:t>: Proficient</w:t>
            </w:r>
          </w:p>
          <w:p w14:paraId="6F363BEB" w14:textId="77777777" w:rsidR="00401161" w:rsidRDefault="00000000" w:rsidP="00401161">
            <w:pPr>
              <w:spacing w:line="276" w:lineRule="auto"/>
            </w:pPr>
            <w:r w:rsidRPr="00401161">
              <w:rPr>
                <w:b/>
                <w:bCs/>
              </w:rPr>
              <w:t>5</w:t>
            </w:r>
            <w:r w:rsidRPr="00BF537F">
              <w:t>: Exceptional</w:t>
            </w:r>
          </w:p>
        </w:tc>
      </w:tr>
    </w:tbl>
    <w:p w14:paraId="7F4B3CBE" w14:textId="77777777" w:rsidR="00401161" w:rsidRDefault="00401161" w:rsidP="00E6630A">
      <w:pPr>
        <w:spacing w:after="0"/>
        <w:jc w:val="both"/>
        <w:rPr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63"/>
        <w:gridCol w:w="1564"/>
        <w:gridCol w:w="1563"/>
        <w:gridCol w:w="1564"/>
        <w:gridCol w:w="1564"/>
      </w:tblGrid>
      <w:tr w:rsidR="00DF329C" w14:paraId="31138E97" w14:textId="77777777" w:rsidTr="00FD6970">
        <w:trPr>
          <w:trHeight w:val="397"/>
        </w:trPr>
        <w:tc>
          <w:tcPr>
            <w:tcW w:w="2972" w:type="dxa"/>
            <w:vAlign w:val="center"/>
          </w:tcPr>
          <w:p w14:paraId="046634AC" w14:textId="77777777" w:rsidR="00E6630A" w:rsidRDefault="00E6630A" w:rsidP="00FD6970"/>
        </w:tc>
        <w:tc>
          <w:tcPr>
            <w:tcW w:w="1563" w:type="dxa"/>
            <w:vAlign w:val="center"/>
          </w:tcPr>
          <w:p w14:paraId="5FFF5079" w14:textId="77777777" w:rsidR="00E6630A" w:rsidRPr="001370C4" w:rsidRDefault="00000000" w:rsidP="00FD6970">
            <w:pPr>
              <w:jc w:val="center"/>
              <w:rPr>
                <w:b/>
                <w:bCs/>
              </w:rPr>
            </w:pPr>
            <w:r w:rsidRPr="001370C4">
              <w:rPr>
                <w:b/>
                <w:bCs/>
              </w:rPr>
              <w:t>5</w:t>
            </w:r>
          </w:p>
        </w:tc>
        <w:tc>
          <w:tcPr>
            <w:tcW w:w="1564" w:type="dxa"/>
            <w:vAlign w:val="center"/>
          </w:tcPr>
          <w:p w14:paraId="60BF0F51" w14:textId="77777777" w:rsidR="00E6630A" w:rsidRPr="001370C4" w:rsidRDefault="00000000" w:rsidP="00FD6970">
            <w:pPr>
              <w:jc w:val="center"/>
              <w:rPr>
                <w:b/>
                <w:bCs/>
              </w:rPr>
            </w:pPr>
            <w:r w:rsidRPr="001370C4">
              <w:rPr>
                <w:b/>
                <w:bCs/>
              </w:rPr>
              <w:t>4</w:t>
            </w:r>
          </w:p>
        </w:tc>
        <w:tc>
          <w:tcPr>
            <w:tcW w:w="1563" w:type="dxa"/>
            <w:vAlign w:val="center"/>
          </w:tcPr>
          <w:p w14:paraId="1CBB7CB5" w14:textId="77777777" w:rsidR="00E6630A" w:rsidRPr="001370C4" w:rsidRDefault="00000000" w:rsidP="00FD6970">
            <w:pPr>
              <w:jc w:val="center"/>
              <w:rPr>
                <w:b/>
                <w:bCs/>
              </w:rPr>
            </w:pPr>
            <w:r w:rsidRPr="001370C4">
              <w:rPr>
                <w:b/>
                <w:bCs/>
              </w:rPr>
              <w:t>3</w:t>
            </w:r>
          </w:p>
        </w:tc>
        <w:tc>
          <w:tcPr>
            <w:tcW w:w="1564" w:type="dxa"/>
            <w:vAlign w:val="center"/>
          </w:tcPr>
          <w:p w14:paraId="5FABDCE8" w14:textId="77777777" w:rsidR="00E6630A" w:rsidRPr="001370C4" w:rsidRDefault="00000000" w:rsidP="00FD6970">
            <w:pPr>
              <w:jc w:val="center"/>
              <w:rPr>
                <w:b/>
                <w:bCs/>
              </w:rPr>
            </w:pPr>
            <w:r w:rsidRPr="001370C4">
              <w:rPr>
                <w:b/>
                <w:bCs/>
              </w:rPr>
              <w:t>2</w:t>
            </w:r>
          </w:p>
        </w:tc>
        <w:tc>
          <w:tcPr>
            <w:tcW w:w="1564" w:type="dxa"/>
            <w:vAlign w:val="center"/>
          </w:tcPr>
          <w:p w14:paraId="5F46901D" w14:textId="77777777" w:rsidR="00E6630A" w:rsidRPr="001370C4" w:rsidRDefault="00000000" w:rsidP="00FD6970">
            <w:pPr>
              <w:jc w:val="center"/>
              <w:rPr>
                <w:b/>
                <w:bCs/>
              </w:rPr>
            </w:pPr>
            <w:r w:rsidRPr="001370C4">
              <w:rPr>
                <w:b/>
                <w:bCs/>
              </w:rPr>
              <w:t>1</w:t>
            </w:r>
          </w:p>
        </w:tc>
      </w:tr>
      <w:tr w:rsidR="00DF329C" w14:paraId="40C099BF" w14:textId="77777777" w:rsidTr="00CF08D9">
        <w:trPr>
          <w:trHeight w:val="397"/>
        </w:trPr>
        <w:tc>
          <w:tcPr>
            <w:tcW w:w="2972" w:type="dxa"/>
            <w:shd w:val="clear" w:color="auto" w:fill="D1D1D1" w:themeFill="background2" w:themeFillShade="E6"/>
            <w:vAlign w:val="center"/>
          </w:tcPr>
          <w:p w14:paraId="5651F977" w14:textId="77777777" w:rsidR="001370C4" w:rsidRPr="00497FAC" w:rsidRDefault="00000000" w:rsidP="001370C4">
            <w:pPr>
              <w:rPr>
                <w:b/>
                <w:bCs/>
              </w:rPr>
            </w:pPr>
            <w:r w:rsidRPr="00497FAC">
              <w:rPr>
                <w:b/>
                <w:bCs/>
              </w:rPr>
              <w:t>Thinking Skills</w:t>
            </w:r>
          </w:p>
        </w:tc>
        <w:tc>
          <w:tcPr>
            <w:tcW w:w="1563" w:type="dxa"/>
            <w:shd w:val="clear" w:color="auto" w:fill="D1D1D1" w:themeFill="background2" w:themeFillShade="E6"/>
            <w:vAlign w:val="center"/>
          </w:tcPr>
          <w:p w14:paraId="21DC366E" w14:textId="77777777" w:rsidR="001370C4" w:rsidRDefault="001370C4" w:rsidP="001370C4">
            <w:pPr>
              <w:jc w:val="center"/>
            </w:pPr>
          </w:p>
        </w:tc>
        <w:tc>
          <w:tcPr>
            <w:tcW w:w="1564" w:type="dxa"/>
            <w:shd w:val="clear" w:color="auto" w:fill="D1D1D1" w:themeFill="background2" w:themeFillShade="E6"/>
            <w:vAlign w:val="center"/>
          </w:tcPr>
          <w:p w14:paraId="1820D887" w14:textId="77777777" w:rsidR="001370C4" w:rsidRPr="00E30ECD" w:rsidRDefault="001370C4" w:rsidP="001370C4">
            <w:pPr>
              <w:jc w:val="center"/>
            </w:pPr>
          </w:p>
        </w:tc>
        <w:tc>
          <w:tcPr>
            <w:tcW w:w="1563" w:type="dxa"/>
            <w:shd w:val="clear" w:color="auto" w:fill="D1D1D1" w:themeFill="background2" w:themeFillShade="E6"/>
            <w:vAlign w:val="center"/>
          </w:tcPr>
          <w:p w14:paraId="3F1F8038" w14:textId="77777777" w:rsidR="001370C4" w:rsidRPr="00E30ECD" w:rsidRDefault="001370C4" w:rsidP="001370C4">
            <w:pPr>
              <w:jc w:val="center"/>
            </w:pPr>
          </w:p>
        </w:tc>
        <w:tc>
          <w:tcPr>
            <w:tcW w:w="1564" w:type="dxa"/>
            <w:shd w:val="clear" w:color="auto" w:fill="D1D1D1" w:themeFill="background2" w:themeFillShade="E6"/>
            <w:vAlign w:val="center"/>
          </w:tcPr>
          <w:p w14:paraId="3686C1A1" w14:textId="77777777" w:rsidR="001370C4" w:rsidRPr="00E30ECD" w:rsidRDefault="001370C4" w:rsidP="001370C4">
            <w:pPr>
              <w:jc w:val="center"/>
            </w:pPr>
          </w:p>
        </w:tc>
        <w:tc>
          <w:tcPr>
            <w:tcW w:w="1564" w:type="dxa"/>
            <w:shd w:val="clear" w:color="auto" w:fill="D1D1D1" w:themeFill="background2" w:themeFillShade="E6"/>
            <w:vAlign w:val="center"/>
          </w:tcPr>
          <w:p w14:paraId="6ABF1CCB" w14:textId="77777777" w:rsidR="001370C4" w:rsidRPr="00E30ECD" w:rsidRDefault="001370C4" w:rsidP="001370C4">
            <w:pPr>
              <w:jc w:val="center"/>
            </w:pPr>
          </w:p>
        </w:tc>
      </w:tr>
      <w:tr w:rsidR="00DF329C" w14:paraId="0850A3B7" w14:textId="77777777" w:rsidTr="00BE664B">
        <w:trPr>
          <w:trHeight w:val="397"/>
        </w:trPr>
        <w:tc>
          <w:tcPr>
            <w:tcW w:w="2972" w:type="dxa"/>
          </w:tcPr>
          <w:p w14:paraId="37D713D9" w14:textId="77777777" w:rsidR="00497FAC" w:rsidRPr="00497FAC" w:rsidRDefault="00000000" w:rsidP="00497FAC">
            <w:pPr>
              <w:rPr>
                <w:rFonts w:cs="Calibri"/>
              </w:rPr>
            </w:pPr>
            <w:r w:rsidRPr="00497FAC">
              <w:rPr>
                <w:rFonts w:cs="Calibri"/>
                <w:color w:val="0D0D0D"/>
              </w:rPr>
              <w:t>Metacognitive Thinking</w:t>
            </w:r>
          </w:p>
        </w:tc>
        <w:tc>
          <w:tcPr>
            <w:tcW w:w="1563" w:type="dxa"/>
            <w:vAlign w:val="center"/>
          </w:tcPr>
          <w:p w14:paraId="51212F0B" w14:textId="77777777" w:rsidR="00497FAC" w:rsidRDefault="00000000" w:rsidP="00497FAC">
            <w:pPr>
              <w:jc w:val="center"/>
            </w:pPr>
            <w:r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01169037" w14:textId="77777777" w:rsidR="00497FAC" w:rsidRDefault="00000000" w:rsidP="00497FAC">
            <w:pPr>
              <w:jc w:val="center"/>
            </w:pPr>
            <w:r w:rsidRPr="00E30ECD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3" w:type="dxa"/>
            <w:vAlign w:val="center"/>
          </w:tcPr>
          <w:p w14:paraId="59A751F0" w14:textId="77777777" w:rsidR="00497FAC" w:rsidRDefault="00000000" w:rsidP="00497FAC">
            <w:pPr>
              <w:jc w:val="center"/>
            </w:pPr>
            <w:r w:rsidRPr="00E30ECD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02FF5ABB" w14:textId="77777777" w:rsidR="00497FAC" w:rsidRDefault="00000000" w:rsidP="00497FAC">
            <w:pPr>
              <w:jc w:val="center"/>
            </w:pPr>
            <w:r w:rsidRPr="00E30ECD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19485E26" w14:textId="77777777" w:rsidR="00497FAC" w:rsidRDefault="00000000" w:rsidP="00497FAC">
            <w:pPr>
              <w:jc w:val="center"/>
            </w:pPr>
            <w:r w:rsidRPr="00E30ECD">
              <w:rPr>
                <w:rFonts w:ascii="Wingdings" w:hAnsi="Wingdings"/>
              </w:rPr>
              <w:sym w:font="Wingdings" w:char="F0A1"/>
            </w:r>
          </w:p>
        </w:tc>
      </w:tr>
      <w:tr w:rsidR="00DF329C" w14:paraId="3F5F76AA" w14:textId="77777777" w:rsidTr="00BE664B">
        <w:trPr>
          <w:trHeight w:val="397"/>
        </w:trPr>
        <w:tc>
          <w:tcPr>
            <w:tcW w:w="2972" w:type="dxa"/>
          </w:tcPr>
          <w:p w14:paraId="18A547AC" w14:textId="77777777" w:rsidR="00497FAC" w:rsidRPr="00497FAC" w:rsidRDefault="00000000" w:rsidP="00497FAC">
            <w:pPr>
              <w:rPr>
                <w:rFonts w:cs="Calibri"/>
              </w:rPr>
            </w:pPr>
            <w:r w:rsidRPr="00497FAC">
              <w:rPr>
                <w:rFonts w:cs="Calibri"/>
                <w:color w:val="0D0D0D"/>
              </w:rPr>
              <w:t>Creative Thinking</w:t>
            </w:r>
          </w:p>
        </w:tc>
        <w:tc>
          <w:tcPr>
            <w:tcW w:w="1563" w:type="dxa"/>
            <w:vAlign w:val="center"/>
          </w:tcPr>
          <w:p w14:paraId="17BB6110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0A87528C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3" w:type="dxa"/>
            <w:vAlign w:val="center"/>
          </w:tcPr>
          <w:p w14:paraId="04766D06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4E414071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385210E8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</w:tr>
      <w:tr w:rsidR="00DF329C" w14:paraId="79D92854" w14:textId="77777777" w:rsidTr="00BE664B">
        <w:trPr>
          <w:trHeight w:val="397"/>
        </w:trPr>
        <w:tc>
          <w:tcPr>
            <w:tcW w:w="2972" w:type="dxa"/>
          </w:tcPr>
          <w:p w14:paraId="4C581E31" w14:textId="77777777" w:rsidR="00497FAC" w:rsidRPr="00497FAC" w:rsidRDefault="00000000" w:rsidP="00497FAC">
            <w:pPr>
              <w:rPr>
                <w:rFonts w:cs="Calibri"/>
              </w:rPr>
            </w:pPr>
            <w:r w:rsidRPr="00497FAC">
              <w:rPr>
                <w:rFonts w:cs="Calibri"/>
                <w:color w:val="0D0D0D"/>
              </w:rPr>
              <w:t>Logical Thinking</w:t>
            </w:r>
          </w:p>
        </w:tc>
        <w:tc>
          <w:tcPr>
            <w:tcW w:w="1563" w:type="dxa"/>
            <w:vAlign w:val="center"/>
          </w:tcPr>
          <w:p w14:paraId="6B8B0DBF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509B5152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3" w:type="dxa"/>
            <w:vAlign w:val="center"/>
          </w:tcPr>
          <w:p w14:paraId="718B9738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133536C8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7B835ECF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</w:tr>
      <w:tr w:rsidR="00DF329C" w14:paraId="48B29739" w14:textId="77777777" w:rsidTr="00BE664B">
        <w:trPr>
          <w:trHeight w:val="397"/>
        </w:trPr>
        <w:tc>
          <w:tcPr>
            <w:tcW w:w="2972" w:type="dxa"/>
          </w:tcPr>
          <w:p w14:paraId="1AED058B" w14:textId="77777777" w:rsidR="00497FAC" w:rsidRPr="00497FAC" w:rsidRDefault="00000000" w:rsidP="00497FAC">
            <w:pPr>
              <w:rPr>
                <w:rFonts w:cs="Calibri"/>
              </w:rPr>
            </w:pPr>
            <w:r w:rsidRPr="00497FAC">
              <w:rPr>
                <w:rFonts w:cs="Calibri"/>
                <w:color w:val="0D0D0D"/>
              </w:rPr>
              <w:t>Analytical Thinking</w:t>
            </w:r>
          </w:p>
        </w:tc>
        <w:tc>
          <w:tcPr>
            <w:tcW w:w="1563" w:type="dxa"/>
            <w:vAlign w:val="center"/>
          </w:tcPr>
          <w:p w14:paraId="11FA760C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508F67F3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3" w:type="dxa"/>
            <w:vAlign w:val="center"/>
          </w:tcPr>
          <w:p w14:paraId="2893BAF5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46780F23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06E98C28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</w:tr>
      <w:tr w:rsidR="00DF329C" w14:paraId="2A803AC4" w14:textId="77777777" w:rsidTr="00BE664B">
        <w:trPr>
          <w:trHeight w:val="397"/>
        </w:trPr>
        <w:tc>
          <w:tcPr>
            <w:tcW w:w="2972" w:type="dxa"/>
          </w:tcPr>
          <w:p w14:paraId="0660447F" w14:textId="77777777" w:rsidR="00497FAC" w:rsidRPr="00497FAC" w:rsidRDefault="00000000" w:rsidP="00497FAC">
            <w:pPr>
              <w:rPr>
                <w:rFonts w:cs="Calibri"/>
              </w:rPr>
            </w:pPr>
            <w:r w:rsidRPr="00497FAC">
              <w:rPr>
                <w:rFonts w:cs="Calibri"/>
                <w:color w:val="0D0D0D"/>
              </w:rPr>
              <w:t>Critical Thinking</w:t>
            </w:r>
          </w:p>
        </w:tc>
        <w:tc>
          <w:tcPr>
            <w:tcW w:w="1563" w:type="dxa"/>
            <w:vAlign w:val="center"/>
          </w:tcPr>
          <w:p w14:paraId="363066FF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79EC1A94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3" w:type="dxa"/>
            <w:vAlign w:val="center"/>
          </w:tcPr>
          <w:p w14:paraId="71C486B7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1B710A80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5AAC9941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</w:tr>
      <w:tr w:rsidR="00DF329C" w14:paraId="32E0831B" w14:textId="77777777" w:rsidTr="00BE664B">
        <w:trPr>
          <w:trHeight w:val="397"/>
        </w:trPr>
        <w:tc>
          <w:tcPr>
            <w:tcW w:w="2972" w:type="dxa"/>
          </w:tcPr>
          <w:p w14:paraId="145B371D" w14:textId="77777777" w:rsidR="00497FAC" w:rsidRPr="00497FAC" w:rsidRDefault="00000000" w:rsidP="00497FAC">
            <w:pPr>
              <w:rPr>
                <w:rFonts w:cs="Calibri"/>
              </w:rPr>
            </w:pPr>
            <w:r w:rsidRPr="00497FAC">
              <w:rPr>
                <w:rFonts w:cs="Calibri"/>
                <w:color w:val="0D0D0D"/>
              </w:rPr>
              <w:t>Procedural Thinking</w:t>
            </w:r>
          </w:p>
        </w:tc>
        <w:tc>
          <w:tcPr>
            <w:tcW w:w="1563" w:type="dxa"/>
            <w:vAlign w:val="center"/>
          </w:tcPr>
          <w:p w14:paraId="0A5E1912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56F49098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3" w:type="dxa"/>
            <w:vAlign w:val="center"/>
          </w:tcPr>
          <w:p w14:paraId="7F5BF4E0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05CE3788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5334FD26" w14:textId="77777777" w:rsidR="00497FAC" w:rsidRDefault="00000000" w:rsidP="00497FAC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</w:tr>
      <w:tr w:rsidR="00DF329C" w14:paraId="20AA081A" w14:textId="77777777" w:rsidTr="00CF08D9">
        <w:trPr>
          <w:trHeight w:val="397"/>
        </w:trPr>
        <w:tc>
          <w:tcPr>
            <w:tcW w:w="2972" w:type="dxa"/>
            <w:shd w:val="clear" w:color="auto" w:fill="D1D1D1" w:themeFill="background2" w:themeFillShade="E6"/>
            <w:vAlign w:val="center"/>
          </w:tcPr>
          <w:p w14:paraId="6A1276A7" w14:textId="77777777" w:rsidR="00497FAC" w:rsidRPr="00B74E8D" w:rsidRDefault="00000000" w:rsidP="00CF08D9">
            <w:pPr>
              <w:rPr>
                <w:b/>
                <w:bCs/>
              </w:rPr>
            </w:pPr>
            <w:r w:rsidRPr="00B74E8D">
              <w:rPr>
                <w:b/>
                <w:bCs/>
              </w:rPr>
              <w:t>Learning Skills</w:t>
            </w:r>
          </w:p>
        </w:tc>
        <w:tc>
          <w:tcPr>
            <w:tcW w:w="1563" w:type="dxa"/>
            <w:shd w:val="clear" w:color="auto" w:fill="D1D1D1" w:themeFill="background2" w:themeFillShade="E6"/>
            <w:vAlign w:val="center"/>
          </w:tcPr>
          <w:p w14:paraId="615EC852" w14:textId="77777777" w:rsidR="00497FAC" w:rsidRPr="00B321B5" w:rsidRDefault="00497FAC" w:rsidP="00497FAC">
            <w:pPr>
              <w:jc w:val="center"/>
            </w:pPr>
          </w:p>
        </w:tc>
        <w:tc>
          <w:tcPr>
            <w:tcW w:w="1564" w:type="dxa"/>
            <w:shd w:val="clear" w:color="auto" w:fill="D1D1D1" w:themeFill="background2" w:themeFillShade="E6"/>
            <w:vAlign w:val="center"/>
          </w:tcPr>
          <w:p w14:paraId="0C37E1F6" w14:textId="77777777" w:rsidR="00497FAC" w:rsidRPr="00B321B5" w:rsidRDefault="00497FAC" w:rsidP="00497FAC">
            <w:pPr>
              <w:jc w:val="center"/>
            </w:pPr>
          </w:p>
        </w:tc>
        <w:tc>
          <w:tcPr>
            <w:tcW w:w="1563" w:type="dxa"/>
            <w:shd w:val="clear" w:color="auto" w:fill="D1D1D1" w:themeFill="background2" w:themeFillShade="E6"/>
            <w:vAlign w:val="center"/>
          </w:tcPr>
          <w:p w14:paraId="56E44A9F" w14:textId="77777777" w:rsidR="00497FAC" w:rsidRPr="00B321B5" w:rsidRDefault="00497FAC" w:rsidP="00497FAC">
            <w:pPr>
              <w:jc w:val="center"/>
            </w:pPr>
          </w:p>
        </w:tc>
        <w:tc>
          <w:tcPr>
            <w:tcW w:w="1564" w:type="dxa"/>
            <w:shd w:val="clear" w:color="auto" w:fill="D1D1D1" w:themeFill="background2" w:themeFillShade="E6"/>
            <w:vAlign w:val="center"/>
          </w:tcPr>
          <w:p w14:paraId="0F0F8EB4" w14:textId="77777777" w:rsidR="00497FAC" w:rsidRPr="00B321B5" w:rsidRDefault="00497FAC" w:rsidP="00497FAC">
            <w:pPr>
              <w:jc w:val="center"/>
            </w:pPr>
          </w:p>
        </w:tc>
        <w:tc>
          <w:tcPr>
            <w:tcW w:w="1564" w:type="dxa"/>
            <w:shd w:val="clear" w:color="auto" w:fill="D1D1D1" w:themeFill="background2" w:themeFillShade="E6"/>
            <w:vAlign w:val="center"/>
          </w:tcPr>
          <w:p w14:paraId="62E25A2B" w14:textId="77777777" w:rsidR="00497FAC" w:rsidRPr="00B321B5" w:rsidRDefault="00497FAC" w:rsidP="00497FAC">
            <w:pPr>
              <w:jc w:val="center"/>
            </w:pPr>
          </w:p>
        </w:tc>
      </w:tr>
      <w:tr w:rsidR="00DF329C" w14:paraId="40CB4D2B" w14:textId="77777777" w:rsidTr="00CF08D9">
        <w:trPr>
          <w:trHeight w:val="397"/>
        </w:trPr>
        <w:tc>
          <w:tcPr>
            <w:tcW w:w="2972" w:type="dxa"/>
            <w:vAlign w:val="center"/>
          </w:tcPr>
          <w:p w14:paraId="3605972D" w14:textId="77777777" w:rsidR="00CF08D9" w:rsidRDefault="00000000" w:rsidP="00CF08D9">
            <w:r w:rsidRPr="00ED4F84">
              <w:t>Problem-Solving</w:t>
            </w:r>
          </w:p>
        </w:tc>
        <w:tc>
          <w:tcPr>
            <w:tcW w:w="1563" w:type="dxa"/>
            <w:vAlign w:val="center"/>
          </w:tcPr>
          <w:p w14:paraId="0F856900" w14:textId="77777777" w:rsidR="00CF08D9" w:rsidRDefault="00000000" w:rsidP="00CF08D9">
            <w:pPr>
              <w:jc w:val="center"/>
            </w:pPr>
            <w:r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0C19DBB3" w14:textId="77777777" w:rsidR="00CF08D9" w:rsidRDefault="00000000" w:rsidP="00CF08D9">
            <w:pPr>
              <w:jc w:val="center"/>
            </w:pPr>
            <w:r w:rsidRPr="00E30ECD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3" w:type="dxa"/>
            <w:vAlign w:val="center"/>
          </w:tcPr>
          <w:p w14:paraId="570E2C6E" w14:textId="77777777" w:rsidR="00CF08D9" w:rsidRDefault="00000000" w:rsidP="00CF08D9">
            <w:pPr>
              <w:jc w:val="center"/>
            </w:pPr>
            <w:r w:rsidRPr="00E30ECD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55CB5FF6" w14:textId="77777777" w:rsidR="00CF08D9" w:rsidRDefault="00000000" w:rsidP="00CF08D9">
            <w:pPr>
              <w:jc w:val="center"/>
            </w:pPr>
            <w:r w:rsidRPr="00E30ECD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762D3EB3" w14:textId="77777777" w:rsidR="00CF08D9" w:rsidRDefault="00000000" w:rsidP="00CF08D9">
            <w:pPr>
              <w:jc w:val="center"/>
            </w:pPr>
            <w:r w:rsidRPr="00E30ECD">
              <w:rPr>
                <w:rFonts w:ascii="Wingdings" w:hAnsi="Wingdings"/>
              </w:rPr>
              <w:sym w:font="Wingdings" w:char="F0A1"/>
            </w:r>
          </w:p>
        </w:tc>
      </w:tr>
      <w:tr w:rsidR="00DF329C" w14:paraId="3CF853CE" w14:textId="77777777" w:rsidTr="00CF08D9">
        <w:trPr>
          <w:trHeight w:val="397"/>
        </w:trPr>
        <w:tc>
          <w:tcPr>
            <w:tcW w:w="2972" w:type="dxa"/>
            <w:vAlign w:val="center"/>
          </w:tcPr>
          <w:p w14:paraId="525C3313" w14:textId="77777777" w:rsidR="00CF08D9" w:rsidRDefault="00000000" w:rsidP="00CF08D9">
            <w:r w:rsidRPr="00ED4F84">
              <w:t>Teamwork</w:t>
            </w:r>
          </w:p>
        </w:tc>
        <w:tc>
          <w:tcPr>
            <w:tcW w:w="1563" w:type="dxa"/>
            <w:vAlign w:val="center"/>
          </w:tcPr>
          <w:p w14:paraId="3620528B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110B74E4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3" w:type="dxa"/>
            <w:vAlign w:val="center"/>
          </w:tcPr>
          <w:p w14:paraId="7F9012DC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55307F6D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40955C07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</w:tr>
      <w:tr w:rsidR="00DF329C" w14:paraId="70E7E2ED" w14:textId="77777777" w:rsidTr="00CF08D9">
        <w:trPr>
          <w:trHeight w:val="397"/>
        </w:trPr>
        <w:tc>
          <w:tcPr>
            <w:tcW w:w="2972" w:type="dxa"/>
            <w:vAlign w:val="center"/>
          </w:tcPr>
          <w:p w14:paraId="1DB3E8D2" w14:textId="77777777" w:rsidR="00CF08D9" w:rsidRDefault="00000000" w:rsidP="00CF08D9">
            <w:r w:rsidRPr="00ED4F84">
              <w:t>Self-Management</w:t>
            </w:r>
          </w:p>
        </w:tc>
        <w:tc>
          <w:tcPr>
            <w:tcW w:w="1563" w:type="dxa"/>
            <w:vAlign w:val="center"/>
          </w:tcPr>
          <w:p w14:paraId="19F771BF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44D35B5E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3" w:type="dxa"/>
            <w:vAlign w:val="center"/>
          </w:tcPr>
          <w:p w14:paraId="7B64FAB7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6BF328F4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6A76F6D3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</w:tr>
      <w:tr w:rsidR="00DF329C" w14:paraId="2F9632DE" w14:textId="77777777" w:rsidTr="00CF08D9">
        <w:trPr>
          <w:trHeight w:val="397"/>
        </w:trPr>
        <w:tc>
          <w:tcPr>
            <w:tcW w:w="2972" w:type="dxa"/>
            <w:vAlign w:val="center"/>
          </w:tcPr>
          <w:p w14:paraId="0AF99BFB" w14:textId="77777777" w:rsidR="00CF08D9" w:rsidRDefault="00000000" w:rsidP="00CF08D9">
            <w:r w:rsidRPr="00ED4F84">
              <w:t>Information Processing</w:t>
            </w:r>
          </w:p>
        </w:tc>
        <w:tc>
          <w:tcPr>
            <w:tcW w:w="1563" w:type="dxa"/>
            <w:vAlign w:val="center"/>
          </w:tcPr>
          <w:p w14:paraId="24E1A5A8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7F9CDDB7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3" w:type="dxa"/>
            <w:vAlign w:val="center"/>
          </w:tcPr>
          <w:p w14:paraId="3FF2C4D2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5F757232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37AAD410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</w:tr>
      <w:tr w:rsidR="00DF329C" w14:paraId="04ECF455" w14:textId="77777777" w:rsidTr="00CF08D9">
        <w:trPr>
          <w:trHeight w:val="397"/>
        </w:trPr>
        <w:tc>
          <w:tcPr>
            <w:tcW w:w="2972" w:type="dxa"/>
            <w:vAlign w:val="center"/>
          </w:tcPr>
          <w:p w14:paraId="302A4C4F" w14:textId="77777777" w:rsidR="00CF08D9" w:rsidRDefault="00000000" w:rsidP="00CF08D9">
            <w:r w:rsidRPr="00ED4F84">
              <w:t>Communication</w:t>
            </w:r>
          </w:p>
        </w:tc>
        <w:tc>
          <w:tcPr>
            <w:tcW w:w="1563" w:type="dxa"/>
            <w:vAlign w:val="center"/>
          </w:tcPr>
          <w:p w14:paraId="61BE4E7C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5CD5D871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3" w:type="dxa"/>
            <w:vAlign w:val="center"/>
          </w:tcPr>
          <w:p w14:paraId="12DD4863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4E2EAF91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701230F4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</w:tr>
      <w:tr w:rsidR="00DF329C" w14:paraId="716CF8D6" w14:textId="77777777" w:rsidTr="00CF08D9">
        <w:trPr>
          <w:trHeight w:val="397"/>
        </w:trPr>
        <w:tc>
          <w:tcPr>
            <w:tcW w:w="2972" w:type="dxa"/>
            <w:vAlign w:val="center"/>
          </w:tcPr>
          <w:p w14:paraId="116625BE" w14:textId="77777777" w:rsidR="00CF08D9" w:rsidRDefault="00000000" w:rsidP="00CF08D9">
            <w:r w:rsidRPr="00ED4F84">
              <w:t>Technology Skills</w:t>
            </w:r>
          </w:p>
        </w:tc>
        <w:tc>
          <w:tcPr>
            <w:tcW w:w="1563" w:type="dxa"/>
            <w:vAlign w:val="center"/>
          </w:tcPr>
          <w:p w14:paraId="16C29ABB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42B6ADF5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3" w:type="dxa"/>
            <w:vAlign w:val="center"/>
          </w:tcPr>
          <w:p w14:paraId="753C686B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297EB799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  <w:tc>
          <w:tcPr>
            <w:tcW w:w="1564" w:type="dxa"/>
            <w:vAlign w:val="center"/>
          </w:tcPr>
          <w:p w14:paraId="7D56439E" w14:textId="77777777" w:rsidR="00CF08D9" w:rsidRPr="00B321B5" w:rsidRDefault="00000000" w:rsidP="00CF08D9">
            <w:pPr>
              <w:jc w:val="center"/>
            </w:pPr>
            <w:r w:rsidRPr="00B321B5">
              <w:rPr>
                <w:rFonts w:ascii="Wingdings" w:hAnsi="Wingdings"/>
              </w:rPr>
              <w:sym w:font="Wingdings" w:char="F0A1"/>
            </w:r>
          </w:p>
        </w:tc>
      </w:tr>
    </w:tbl>
    <w:p w14:paraId="7C930E11" w14:textId="77777777" w:rsidR="00E6630A" w:rsidRDefault="00000000" w:rsidP="00B02EB5">
      <w:pPr>
        <w:spacing w:before="240" w:after="0"/>
        <w:jc w:val="both"/>
        <w:rPr>
          <w:lang w:val="en-ZA"/>
        </w:rPr>
      </w:pPr>
      <w:r>
        <w:rPr>
          <w:lang w:val="en-ZA"/>
        </w:rPr>
        <w:t>3.2.</w:t>
      </w:r>
      <w:r>
        <w:rPr>
          <w:lang w:val="en-ZA"/>
        </w:rPr>
        <w:tab/>
        <w:t xml:space="preserve">Write down </w:t>
      </w:r>
      <w:r w:rsidR="0022708D" w:rsidRPr="0022708D">
        <w:rPr>
          <w:lang w:val="en-ZA"/>
        </w:rPr>
        <w:t>specific actions you can take to enhance your weaker skills</w:t>
      </w:r>
      <w:r w:rsidR="0022708D">
        <w:rPr>
          <w:lang w:val="en-ZA"/>
        </w:rPr>
        <w:t>.</w:t>
      </w:r>
    </w:p>
    <w:p w14:paraId="308FAAC5" w14:textId="77777777" w:rsidR="00B02EB5" w:rsidRDefault="00000000" w:rsidP="00B02EB5">
      <w:pPr>
        <w:spacing w:before="240" w:line="360" w:lineRule="auto"/>
        <w:jc w:val="both"/>
        <w:rPr>
          <w:lang w:val="en-ZA"/>
        </w:rPr>
      </w:pPr>
      <w:r>
        <w:rPr>
          <w:lang w:val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972681" w14:textId="77777777" w:rsidR="0022708D" w:rsidRDefault="00000000" w:rsidP="00E6630A">
      <w:pPr>
        <w:spacing w:before="240"/>
        <w:jc w:val="both"/>
        <w:rPr>
          <w:lang w:val="en-ZA"/>
        </w:rPr>
      </w:pPr>
      <w:r>
        <w:rPr>
          <w:lang w:val="en-ZA"/>
        </w:rPr>
        <w:t xml:space="preserve">3.3. </w:t>
      </w:r>
      <w:r>
        <w:rPr>
          <w:lang w:val="en-ZA"/>
        </w:rPr>
        <w:tab/>
        <w:t xml:space="preserve">Write down </w:t>
      </w:r>
      <w:r w:rsidR="00B02EB5" w:rsidRPr="00B02EB5">
        <w:rPr>
          <w:lang w:val="en-ZA"/>
        </w:rPr>
        <w:t>specific actions you can take to further develop your strengths.</w:t>
      </w:r>
    </w:p>
    <w:p w14:paraId="4BACDBA9" w14:textId="77777777" w:rsidR="00B02EB5" w:rsidRDefault="00000000" w:rsidP="00B02EB5">
      <w:pPr>
        <w:spacing w:before="240" w:line="360" w:lineRule="auto"/>
        <w:jc w:val="both"/>
        <w:rPr>
          <w:lang w:val="en-ZA"/>
        </w:rPr>
      </w:pPr>
      <w:r>
        <w:rPr>
          <w:lang w:val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02EB5" w:rsidSect="00F554EC">
      <w:headerReference w:type="default" r:id="rId15"/>
      <w:footerReference w:type="default" r:id="rId1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EEEB6" w14:textId="77777777" w:rsidR="00F554EC" w:rsidRDefault="00F554EC">
      <w:pPr>
        <w:spacing w:after="0" w:line="240" w:lineRule="auto"/>
      </w:pPr>
      <w:r>
        <w:separator/>
      </w:r>
    </w:p>
  </w:endnote>
  <w:endnote w:type="continuationSeparator" w:id="0">
    <w:p w14:paraId="768E369B" w14:textId="77777777" w:rsidR="00F554EC" w:rsidRDefault="00F5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5CA43" w14:textId="77777777" w:rsidR="004B6AC1" w:rsidRPr="004B6AC1" w:rsidRDefault="00000000" w:rsidP="004B6AC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eastAsia="Cambria" w:cs="Calibri"/>
        <w:color w:val="000000"/>
        <w:sz w:val="18"/>
        <w:szCs w:val="18"/>
      </w:rPr>
    </w:pPr>
    <w:r w:rsidRPr="00084308">
      <w:rPr>
        <w:rFonts w:eastAsia="Cambria" w:cs="Calibri"/>
        <w:color w:val="000000"/>
        <w:sz w:val="18"/>
        <w:szCs w:val="18"/>
      </w:rPr>
      <w:t>©202</w:t>
    </w:r>
    <w:r>
      <w:rPr>
        <w:rFonts w:eastAsia="Cambria" w:cs="Calibri"/>
        <w:color w:val="000000"/>
        <w:sz w:val="18"/>
        <w:szCs w:val="18"/>
      </w:rPr>
      <w:t>4</w:t>
    </w:r>
    <w:r w:rsidRPr="00084308">
      <w:rPr>
        <w:rFonts w:eastAsia="Cambria" w:cs="Calibri"/>
        <w:color w:val="000000"/>
        <w:sz w:val="18"/>
        <w:szCs w:val="18"/>
      </w:rPr>
      <w:t xml:space="preserve"> Teenactiv</w:t>
    </w:r>
    <w:r w:rsidRPr="00084308">
      <w:rPr>
        <w:rFonts w:eastAsia="Cambria" w:cs="Calibri"/>
        <w:color w:val="000000"/>
        <w:sz w:val="18"/>
        <w:szCs w:val="18"/>
      </w:rPr>
      <w:tab/>
      <w:t xml:space="preserve">                                                                           </w:t>
    </w:r>
    <w:r w:rsidRPr="00084308">
      <w:rPr>
        <w:rFonts w:eastAsia="Cambria" w:cs="Calibri"/>
        <w:color w:val="000000"/>
        <w:sz w:val="18"/>
        <w:szCs w:val="18"/>
      </w:rPr>
      <w:tab/>
    </w:r>
    <w:r w:rsidRPr="00084308">
      <w:rPr>
        <w:rFonts w:eastAsia="Cambria" w:cs="Calibri"/>
        <w:color w:val="000000"/>
        <w:sz w:val="18"/>
        <w:szCs w:val="18"/>
      </w:rPr>
      <w:fldChar w:fldCharType="begin"/>
    </w:r>
    <w:r w:rsidRPr="00084308">
      <w:rPr>
        <w:rFonts w:eastAsia="Cambria" w:cs="Calibri"/>
        <w:color w:val="000000"/>
        <w:sz w:val="18"/>
        <w:szCs w:val="18"/>
      </w:rPr>
      <w:instrText>PAGE</w:instrText>
    </w:r>
    <w:r w:rsidRPr="00084308">
      <w:rPr>
        <w:rFonts w:eastAsia="Cambria" w:cs="Calibri"/>
        <w:color w:val="000000"/>
        <w:sz w:val="18"/>
        <w:szCs w:val="18"/>
      </w:rPr>
      <w:fldChar w:fldCharType="separate"/>
    </w:r>
    <w:r>
      <w:rPr>
        <w:rFonts w:eastAsia="Cambria" w:cs="Calibri"/>
        <w:color w:val="000000"/>
        <w:sz w:val="18"/>
        <w:szCs w:val="18"/>
      </w:rPr>
      <w:t>1</w:t>
    </w:r>
    <w:r w:rsidRPr="00084308">
      <w:rPr>
        <w:rFonts w:eastAsia="Cambria" w:cs="Calibri"/>
        <w:color w:val="000000"/>
        <w:sz w:val="18"/>
        <w:szCs w:val="18"/>
      </w:rPr>
      <w:fldChar w:fldCharType="end"/>
    </w:r>
    <w:r w:rsidRPr="00084308">
      <w:rPr>
        <w:rFonts w:eastAsia="Cambria" w:cs="Calibri"/>
        <w:color w:val="000000"/>
        <w:sz w:val="18"/>
        <w:szCs w:val="18"/>
      </w:rPr>
      <w:tab/>
      <w:t xml:space="preserve">                                                      </w:t>
    </w:r>
    <w:r w:rsidRPr="00084308">
      <w:rPr>
        <w:rFonts w:eastAsia="Cambria" w:cs="Calibri"/>
        <w:color w:val="000000"/>
        <w:sz w:val="18"/>
        <w:szCs w:val="18"/>
      </w:rPr>
      <w:tab/>
    </w:r>
    <w:hyperlink r:id="rId1" w:history="1">
      <w:r w:rsidRPr="00084308">
        <w:rPr>
          <w:rStyle w:val="Hyperlink"/>
          <w:rFonts w:eastAsia="Cambria" w:cs="Calibri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58250" w14:textId="77777777" w:rsidR="00F554EC" w:rsidRDefault="00F554EC">
      <w:pPr>
        <w:spacing w:after="0" w:line="240" w:lineRule="auto"/>
      </w:pPr>
      <w:r>
        <w:separator/>
      </w:r>
    </w:p>
  </w:footnote>
  <w:footnote w:type="continuationSeparator" w:id="0">
    <w:p w14:paraId="2F01CFA1" w14:textId="77777777" w:rsidR="00F554EC" w:rsidRDefault="00F5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93204" w14:textId="77777777" w:rsidR="004B6AC1" w:rsidRDefault="00000000">
    <w:pPr>
      <w:pStyle w:val="Header"/>
    </w:pPr>
    <w:r w:rsidRPr="0097639C">
      <w:rPr>
        <w:rFonts w:ascii="Arial" w:hAnsi="Arial" w:cs="Arial"/>
        <w:bCs/>
        <w:noProof/>
        <w:color w:val="000000" w:themeColor="text1"/>
        <w:sz w:val="32"/>
        <w:szCs w:val="32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288C9F00" wp14:editId="35BC9D11">
          <wp:simplePos x="0" y="0"/>
          <wp:positionH relativeFrom="margin">
            <wp:align>right</wp:align>
          </wp:positionH>
          <wp:positionV relativeFrom="page">
            <wp:posOffset>152400</wp:posOffset>
          </wp:positionV>
          <wp:extent cx="1317625" cy="466725"/>
          <wp:effectExtent l="0" t="0" r="0" b="9525"/>
          <wp:wrapTight wrapText="bothSides">
            <wp:wrapPolygon edited="0">
              <wp:start x="0" y="0"/>
              <wp:lineTo x="0" y="21159"/>
              <wp:lineTo x="21236" y="21159"/>
              <wp:lineTo x="21236" y="0"/>
              <wp:lineTo x="0" y="0"/>
            </wp:wrapPolygon>
          </wp:wrapTight>
          <wp:docPr id="1617333554" name="Picture 1617333554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333554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6A2078"/>
    <w:multiLevelType w:val="multilevel"/>
    <w:tmpl w:val="CCB8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80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C1"/>
    <w:rsid w:val="00004D72"/>
    <w:rsid w:val="00006B7E"/>
    <w:rsid w:val="000072E9"/>
    <w:rsid w:val="0001373F"/>
    <w:rsid w:val="000319F7"/>
    <w:rsid w:val="000330D4"/>
    <w:rsid w:val="000400DB"/>
    <w:rsid w:val="00041F33"/>
    <w:rsid w:val="00084308"/>
    <w:rsid w:val="0009785F"/>
    <w:rsid w:val="000B3965"/>
    <w:rsid w:val="000B79A0"/>
    <w:rsid w:val="000F6147"/>
    <w:rsid w:val="000F61C2"/>
    <w:rsid w:val="00101215"/>
    <w:rsid w:val="0011093D"/>
    <w:rsid w:val="0011771E"/>
    <w:rsid w:val="001230C9"/>
    <w:rsid w:val="00124235"/>
    <w:rsid w:val="001370C4"/>
    <w:rsid w:val="0014037B"/>
    <w:rsid w:val="001606AA"/>
    <w:rsid w:val="00161666"/>
    <w:rsid w:val="001658A0"/>
    <w:rsid w:val="00171D88"/>
    <w:rsid w:val="00185A9A"/>
    <w:rsid w:val="00192EA6"/>
    <w:rsid w:val="00195991"/>
    <w:rsid w:val="001B4BB5"/>
    <w:rsid w:val="001C6CE4"/>
    <w:rsid w:val="001D204B"/>
    <w:rsid w:val="001D4EF2"/>
    <w:rsid w:val="001E1A11"/>
    <w:rsid w:val="001E58A2"/>
    <w:rsid w:val="0022708D"/>
    <w:rsid w:val="00227C49"/>
    <w:rsid w:val="00232AFA"/>
    <w:rsid w:val="00242827"/>
    <w:rsid w:val="002568AF"/>
    <w:rsid w:val="002572AE"/>
    <w:rsid w:val="0026067F"/>
    <w:rsid w:val="00264048"/>
    <w:rsid w:val="002649F6"/>
    <w:rsid w:val="00266E14"/>
    <w:rsid w:val="00284939"/>
    <w:rsid w:val="002A6A69"/>
    <w:rsid w:val="002B5CFE"/>
    <w:rsid w:val="002C2DD0"/>
    <w:rsid w:val="002C3927"/>
    <w:rsid w:val="002D0CB4"/>
    <w:rsid w:val="002E497D"/>
    <w:rsid w:val="00327B3C"/>
    <w:rsid w:val="0037632E"/>
    <w:rsid w:val="0038281D"/>
    <w:rsid w:val="003838E5"/>
    <w:rsid w:val="00385918"/>
    <w:rsid w:val="003A5DCE"/>
    <w:rsid w:val="003B0768"/>
    <w:rsid w:val="003C454D"/>
    <w:rsid w:val="003D6DE1"/>
    <w:rsid w:val="003D79B6"/>
    <w:rsid w:val="003E0C1D"/>
    <w:rsid w:val="003E6DD8"/>
    <w:rsid w:val="003F7451"/>
    <w:rsid w:val="00401161"/>
    <w:rsid w:val="00415A59"/>
    <w:rsid w:val="004218A8"/>
    <w:rsid w:val="0042203B"/>
    <w:rsid w:val="0042279E"/>
    <w:rsid w:val="004254D7"/>
    <w:rsid w:val="0042611C"/>
    <w:rsid w:val="00434706"/>
    <w:rsid w:val="00434A71"/>
    <w:rsid w:val="00434AB5"/>
    <w:rsid w:val="004353B3"/>
    <w:rsid w:val="00437CB1"/>
    <w:rsid w:val="00443D75"/>
    <w:rsid w:val="00485A98"/>
    <w:rsid w:val="00495445"/>
    <w:rsid w:val="004975E7"/>
    <w:rsid w:val="00497E25"/>
    <w:rsid w:val="00497FAC"/>
    <w:rsid w:val="004A3EE6"/>
    <w:rsid w:val="004A53EE"/>
    <w:rsid w:val="004B6AC1"/>
    <w:rsid w:val="004C4334"/>
    <w:rsid w:val="004C49CD"/>
    <w:rsid w:val="004C6BA4"/>
    <w:rsid w:val="005002DB"/>
    <w:rsid w:val="00507302"/>
    <w:rsid w:val="0053595C"/>
    <w:rsid w:val="00563A4E"/>
    <w:rsid w:val="00572A0A"/>
    <w:rsid w:val="0057639C"/>
    <w:rsid w:val="0058179E"/>
    <w:rsid w:val="00582D08"/>
    <w:rsid w:val="00586A79"/>
    <w:rsid w:val="005921F2"/>
    <w:rsid w:val="005A1B26"/>
    <w:rsid w:val="005A4120"/>
    <w:rsid w:val="005A4908"/>
    <w:rsid w:val="005D2687"/>
    <w:rsid w:val="005D6C27"/>
    <w:rsid w:val="005F323B"/>
    <w:rsid w:val="00600BA9"/>
    <w:rsid w:val="00610104"/>
    <w:rsid w:val="00613FAB"/>
    <w:rsid w:val="006221DB"/>
    <w:rsid w:val="0063372C"/>
    <w:rsid w:val="0064020E"/>
    <w:rsid w:val="00640FF0"/>
    <w:rsid w:val="006438F5"/>
    <w:rsid w:val="0065119D"/>
    <w:rsid w:val="0065644A"/>
    <w:rsid w:val="00665FC1"/>
    <w:rsid w:val="006766C8"/>
    <w:rsid w:val="00680976"/>
    <w:rsid w:val="006872DB"/>
    <w:rsid w:val="006B3321"/>
    <w:rsid w:val="006B63DF"/>
    <w:rsid w:val="006C4474"/>
    <w:rsid w:val="006D5598"/>
    <w:rsid w:val="006D7D61"/>
    <w:rsid w:val="006E0237"/>
    <w:rsid w:val="006F4703"/>
    <w:rsid w:val="007036E1"/>
    <w:rsid w:val="00706428"/>
    <w:rsid w:val="007134D9"/>
    <w:rsid w:val="007212F3"/>
    <w:rsid w:val="00743D58"/>
    <w:rsid w:val="00750621"/>
    <w:rsid w:val="007642FE"/>
    <w:rsid w:val="007660DA"/>
    <w:rsid w:val="00766727"/>
    <w:rsid w:val="0077632B"/>
    <w:rsid w:val="007A51E9"/>
    <w:rsid w:val="007B76BC"/>
    <w:rsid w:val="007D2092"/>
    <w:rsid w:val="007D26B2"/>
    <w:rsid w:val="007F2E19"/>
    <w:rsid w:val="0080394E"/>
    <w:rsid w:val="00825996"/>
    <w:rsid w:val="008344AA"/>
    <w:rsid w:val="00842750"/>
    <w:rsid w:val="0084744A"/>
    <w:rsid w:val="00876E9A"/>
    <w:rsid w:val="008A18BF"/>
    <w:rsid w:val="008B6D31"/>
    <w:rsid w:val="008D76DB"/>
    <w:rsid w:val="008E4B8B"/>
    <w:rsid w:val="00905316"/>
    <w:rsid w:val="00970DEA"/>
    <w:rsid w:val="009879B2"/>
    <w:rsid w:val="009932C6"/>
    <w:rsid w:val="009B18CB"/>
    <w:rsid w:val="009B6A38"/>
    <w:rsid w:val="009C65FC"/>
    <w:rsid w:val="009E0EDB"/>
    <w:rsid w:val="00A10067"/>
    <w:rsid w:val="00A1033D"/>
    <w:rsid w:val="00A46872"/>
    <w:rsid w:val="00A47272"/>
    <w:rsid w:val="00A66B35"/>
    <w:rsid w:val="00A71C3E"/>
    <w:rsid w:val="00A913CB"/>
    <w:rsid w:val="00A94B3F"/>
    <w:rsid w:val="00AA7022"/>
    <w:rsid w:val="00AD06F1"/>
    <w:rsid w:val="00AD0F46"/>
    <w:rsid w:val="00AD1E1F"/>
    <w:rsid w:val="00AE3FFF"/>
    <w:rsid w:val="00AE73AE"/>
    <w:rsid w:val="00B02EB5"/>
    <w:rsid w:val="00B0605E"/>
    <w:rsid w:val="00B132D8"/>
    <w:rsid w:val="00B16478"/>
    <w:rsid w:val="00B315BE"/>
    <w:rsid w:val="00B321B5"/>
    <w:rsid w:val="00B33C35"/>
    <w:rsid w:val="00B443A1"/>
    <w:rsid w:val="00B53F24"/>
    <w:rsid w:val="00B61174"/>
    <w:rsid w:val="00B6412D"/>
    <w:rsid w:val="00B711E0"/>
    <w:rsid w:val="00B74E8D"/>
    <w:rsid w:val="00B75DA3"/>
    <w:rsid w:val="00B92576"/>
    <w:rsid w:val="00BB37C6"/>
    <w:rsid w:val="00BD605B"/>
    <w:rsid w:val="00BF001E"/>
    <w:rsid w:val="00BF03DE"/>
    <w:rsid w:val="00BF35E8"/>
    <w:rsid w:val="00BF537F"/>
    <w:rsid w:val="00C02391"/>
    <w:rsid w:val="00C14729"/>
    <w:rsid w:val="00C20E7E"/>
    <w:rsid w:val="00C5739D"/>
    <w:rsid w:val="00C60F86"/>
    <w:rsid w:val="00C67426"/>
    <w:rsid w:val="00C75CFF"/>
    <w:rsid w:val="00CA0486"/>
    <w:rsid w:val="00CC53C8"/>
    <w:rsid w:val="00CE21FB"/>
    <w:rsid w:val="00CF08D9"/>
    <w:rsid w:val="00D060AD"/>
    <w:rsid w:val="00D32993"/>
    <w:rsid w:val="00D54308"/>
    <w:rsid w:val="00D734F9"/>
    <w:rsid w:val="00DC0F1F"/>
    <w:rsid w:val="00DD57A1"/>
    <w:rsid w:val="00DE5EFE"/>
    <w:rsid w:val="00DF329C"/>
    <w:rsid w:val="00DF6511"/>
    <w:rsid w:val="00DF71FD"/>
    <w:rsid w:val="00E12F84"/>
    <w:rsid w:val="00E30ECD"/>
    <w:rsid w:val="00E509A1"/>
    <w:rsid w:val="00E65E99"/>
    <w:rsid w:val="00E6630A"/>
    <w:rsid w:val="00E714FA"/>
    <w:rsid w:val="00E80C8D"/>
    <w:rsid w:val="00EB00CD"/>
    <w:rsid w:val="00EB17BB"/>
    <w:rsid w:val="00EB2DF8"/>
    <w:rsid w:val="00ED4F84"/>
    <w:rsid w:val="00EE678B"/>
    <w:rsid w:val="00EE7CDC"/>
    <w:rsid w:val="00EF37C1"/>
    <w:rsid w:val="00F033C8"/>
    <w:rsid w:val="00F1087A"/>
    <w:rsid w:val="00F10AA2"/>
    <w:rsid w:val="00F11004"/>
    <w:rsid w:val="00F1416F"/>
    <w:rsid w:val="00F50E1F"/>
    <w:rsid w:val="00F53EB6"/>
    <w:rsid w:val="00F554EC"/>
    <w:rsid w:val="00F613DA"/>
    <w:rsid w:val="00F6295A"/>
    <w:rsid w:val="00F664A7"/>
    <w:rsid w:val="00F7726C"/>
    <w:rsid w:val="00F8668B"/>
    <w:rsid w:val="00F87331"/>
    <w:rsid w:val="00F9050A"/>
    <w:rsid w:val="00FA325D"/>
    <w:rsid w:val="00FB011E"/>
    <w:rsid w:val="00FC5933"/>
    <w:rsid w:val="00FD3EAB"/>
    <w:rsid w:val="00FD6970"/>
    <w:rsid w:val="00FF7A1D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069AF2"/>
  <w15:chartTrackingRefBased/>
  <w15:docId w15:val="{E9F67FC9-8AFC-4E25-9B3D-F2F369C7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7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A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A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A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A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A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A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A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A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AC1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AC1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A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6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AC1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4B6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AC1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4B6AC1"/>
    <w:rPr>
      <w:color w:val="0000FF"/>
      <w:u w:val="single"/>
    </w:rPr>
  </w:style>
  <w:style w:type="table" w:styleId="TableGrid">
    <w:name w:val="Table Grid"/>
    <w:basedOn w:val="TableNormal"/>
    <w:uiPriority w:val="39"/>
    <w:rsid w:val="004B6AC1"/>
    <w:pPr>
      <w:spacing w:after="0" w:line="240" w:lineRule="auto"/>
    </w:pPr>
    <w:rPr>
      <w:rFonts w:ascii="Times New Roman" w:eastAsia="Times New Roman" w:hAnsi="Times New Roman" w:cs="Times New Roman"/>
      <w:kern w:val="0"/>
      <w:lang w:val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F71FD"/>
    <w:pPr>
      <w:spacing w:after="0" w:line="240" w:lineRule="auto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F7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1FD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1FD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Unit</dc:creator>
  <cp:lastModifiedBy>Hp Unit</cp:lastModifiedBy>
  <cp:revision>36</cp:revision>
  <dcterms:created xsi:type="dcterms:W3CDTF">2024-04-17T18:34:00Z</dcterms:created>
  <dcterms:modified xsi:type="dcterms:W3CDTF">2024-04-19T06:25:00Z</dcterms:modified>
</cp:coreProperties>
</file>