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D71E" w14:textId="36B6B3CD" w:rsidR="001D4ABE" w:rsidRPr="001D4ABE" w:rsidRDefault="002266CC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1C9AE3" wp14:editId="752DF0A1">
            <wp:extent cx="6195695" cy="1280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805" b="21533"/>
                    <a:stretch/>
                  </pic:blipFill>
                  <pic:spPr bwMode="auto">
                    <a:xfrm>
                      <a:off x="0" y="0"/>
                      <a:ext cx="6195695" cy="1280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48EB6" w14:textId="711F3D10" w:rsidR="008D65AB" w:rsidRPr="00104FEE" w:rsidRDefault="007A3315" w:rsidP="007A3315">
      <w:pPr>
        <w:jc w:val="center"/>
        <w:rPr>
          <w:b/>
          <w:bCs/>
          <w:sz w:val="28"/>
          <w:szCs w:val="28"/>
          <w:u w:val="single"/>
        </w:rPr>
      </w:pPr>
      <w:r w:rsidRPr="00104FEE">
        <w:rPr>
          <w:b/>
          <w:bCs/>
          <w:sz w:val="28"/>
          <w:szCs w:val="28"/>
          <w:u w:val="single"/>
          <w:lang w:val="af"/>
        </w:rPr>
        <w:t>Les 1 - Werk</w:t>
      </w:r>
      <w:r w:rsidR="008D1D71">
        <w:rPr>
          <w:b/>
          <w:bCs/>
          <w:sz w:val="28"/>
          <w:szCs w:val="28"/>
          <w:u w:val="single"/>
          <w:lang w:val="af"/>
        </w:rPr>
        <w:t>kaart</w:t>
      </w:r>
    </w:p>
    <w:p w14:paraId="4A2D814A" w14:textId="271D38A8" w:rsidR="00673747" w:rsidRDefault="00673747" w:rsidP="00673747">
      <w:pPr>
        <w:rPr>
          <w:b/>
          <w:i/>
          <w:noProof/>
          <w:sz w:val="28"/>
          <w:szCs w:val="28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drawing>
          <wp:anchor distT="0" distB="0" distL="114300" distR="114300" simplePos="0" relativeHeight="251670528" behindDoc="0" locked="0" layoutInCell="1" allowOverlap="1" wp14:anchorId="476CE451" wp14:editId="27135056">
            <wp:simplePos x="0" y="0"/>
            <wp:positionH relativeFrom="margin">
              <wp:align>left</wp:align>
            </wp:positionH>
            <wp:positionV relativeFrom="paragraph">
              <wp:posOffset>97155</wp:posOffset>
            </wp:positionV>
            <wp:extent cx="448310" cy="449580"/>
            <wp:effectExtent l="0" t="0" r="8890" b="7620"/>
            <wp:wrapSquare wrapText="bothSides"/>
            <wp:docPr id="3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70CE5" w14:textId="19492BAD" w:rsidR="00673747" w:rsidRPr="005663F4" w:rsidRDefault="00673747" w:rsidP="00673747">
      <w:pPr>
        <w:rPr>
          <w:bCs/>
          <w:i/>
          <w:sz w:val="28"/>
          <w:szCs w:val="28"/>
        </w:rPr>
      </w:pPr>
      <w:r w:rsidRPr="005663F4">
        <w:rPr>
          <w:b/>
          <w:i/>
          <w:noProof/>
          <w:sz w:val="28"/>
          <w:szCs w:val="28"/>
          <w:u w:val="single"/>
          <w:lang w:val="af" w:eastAsia="en-ZA"/>
        </w:rPr>
        <w:t xml:space="preserve">Aktiwiteit </w:t>
      </w:r>
      <w:r>
        <w:rPr>
          <w:b/>
          <w:i/>
          <w:noProof/>
          <w:sz w:val="28"/>
          <w:szCs w:val="28"/>
          <w:u w:val="single"/>
          <w:lang w:val="af" w:eastAsia="en-ZA"/>
        </w:rPr>
        <w:t>1</w:t>
      </w:r>
      <w:r w:rsidRPr="005663F4">
        <w:rPr>
          <w:b/>
          <w:i/>
          <w:noProof/>
          <w:sz w:val="28"/>
          <w:szCs w:val="28"/>
          <w:u w:val="single"/>
          <w:lang w:val="af" w:eastAsia="en-ZA"/>
        </w:rPr>
        <w:t>:</w:t>
      </w:r>
      <w:r w:rsidRPr="008269EE">
        <w:rPr>
          <w:b/>
          <w:iCs/>
          <w:sz w:val="28"/>
          <w:szCs w:val="28"/>
          <w:lang w:val="af"/>
        </w:rPr>
        <w:t xml:space="preserve"> Skryf die volgende definisies in vanaf die PowerPoint.</w:t>
      </w:r>
    </w:p>
    <w:p w14:paraId="76FDDDE7" w14:textId="113D53B1" w:rsidR="007A3315" w:rsidRPr="007A3315" w:rsidRDefault="001D6C29" w:rsidP="007A331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B2D73F" wp14:editId="5B3B0E39">
                <wp:simplePos x="0" y="0"/>
                <wp:positionH relativeFrom="column">
                  <wp:posOffset>85725</wp:posOffset>
                </wp:positionH>
                <wp:positionV relativeFrom="paragraph">
                  <wp:posOffset>236854</wp:posOffset>
                </wp:positionV>
                <wp:extent cx="2847975" cy="2543175"/>
                <wp:effectExtent l="19050" t="19050" r="66675" b="28575"/>
                <wp:wrapNone/>
                <wp:docPr id="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2543175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81A87" w14:textId="23C9E20B" w:rsidR="00B90780" w:rsidRPr="001D6C29" w:rsidRDefault="00B90780" w:rsidP="001D6C29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1D6C29"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GODSDIENS:</w:t>
                            </w:r>
                          </w:p>
                          <w:p w14:paraId="12F189A7" w14:textId="573A9459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D59FB83" w14:textId="0012C0FD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A8248B4" w14:textId="77777777" w:rsidR="001D6C29" w:rsidRPr="00B90780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2D73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6" type="#_x0000_t65" style="position:absolute;left:0;text-align:left;margin-left:6.75pt;margin-top:18.65pt;width:224.25pt;height:200.2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" adj="18000" fillcolor="white [3212]" strokecolor="black [3213]" strokeweight="2.25pt">
                <v:stroke joinstyle="miter"/>
                <v:textbox>
                  <w:txbxContent>
                    <w:p w14:paraId="12581A87" w14:textId="23C9E20B" w:rsidR="00B90780" w:rsidRPr="001D6C29" w:rsidRDefault="00B90780" w:rsidP="001D6C29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 w:rsidRPr="001D6C29"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GODSDIENS:</w:t>
                      </w:r>
                    </w:p>
                    <w:p w14:paraId="12F189A7" w14:textId="573A9459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D59FB83" w14:textId="0012C0FD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A8248B4" w14:textId="77777777" w:rsidR="001D6C29" w:rsidRPr="00B90780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51A0497" wp14:editId="3CD6F66F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3057525" cy="1638300"/>
                <wp:effectExtent l="19050" t="19050" r="66675" b="19050"/>
                <wp:wrapNone/>
                <wp:docPr id="8" name="Rectangle: 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6383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609DF" w14:textId="09E0ED93" w:rsidR="001D6C29" w:rsidRP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MONOTEÏSTIES</w:t>
                            </w:r>
                            <w:r w:rsidRPr="001D6C29"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:</w:t>
                            </w:r>
                          </w:p>
                          <w:p w14:paraId="40D5782B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6FE063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7001CD7" w14:textId="77777777" w:rsidR="001D6C29" w:rsidRPr="00B90780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0497" id="Rectangle: Folded Corner 8" o:spid="_x0000_s1027" type="#_x0000_t65" style="position:absolute;left:0;text-align:left;margin-left:189.55pt;margin-top:19.4pt;width:240.75pt;height:129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" adj="18000" fillcolor="white [3212]" strokecolor="black [3213]" strokeweight="2.25pt">
                <v:stroke joinstyle="miter"/>
                <v:textbox>
                  <w:txbxContent>
                    <w:p w14:paraId="14A609DF" w14:textId="09E0ED93" w:rsidR="001D6C29" w:rsidRPr="001D6C29" w:rsidRDefault="001D6C29" w:rsidP="001D6C29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MONOTEÏSTIES</w:t>
                      </w:r>
                      <w:r w:rsidRPr="001D6C29"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:</w:t>
                      </w:r>
                    </w:p>
                    <w:p w14:paraId="40D5782B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6FE063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7001CD7" w14:textId="77777777" w:rsidR="001D6C29" w:rsidRPr="00B90780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CF6938" w14:textId="19E59EFD" w:rsidR="006653D0" w:rsidRDefault="00B4545E">
      <w:pPr>
        <w:rPr>
          <w:sz w:val="60"/>
          <w:szCs w:val="60"/>
        </w:rPr>
      </w:pP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1087C" wp14:editId="17C6E4AA">
                <wp:simplePos x="0" y="0"/>
                <wp:positionH relativeFrom="margin">
                  <wp:align>right</wp:align>
                </wp:positionH>
                <wp:positionV relativeFrom="paragraph">
                  <wp:posOffset>3806190</wp:posOffset>
                </wp:positionV>
                <wp:extent cx="2876550" cy="2247900"/>
                <wp:effectExtent l="19050" t="19050" r="57150" b="19050"/>
                <wp:wrapNone/>
                <wp:docPr id="14" name="Rectangle: Folded Corn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2479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29A98" w14:textId="7C214912" w:rsidR="00B4545E" w:rsidRPr="001D6C29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I</w:t>
                            </w:r>
                            <w:r w:rsidR="009F0EEE"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NHEEMS</w:t>
                            </w: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:</w:t>
                            </w:r>
                          </w:p>
                          <w:p w14:paraId="48C17FE0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253993B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2A32A5" w14:textId="77777777" w:rsidR="00B4545E" w:rsidRPr="00B90780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1087C" id="Rectangle: Folded Corner 14" o:spid="_x0000_s1028" type="#_x0000_t65" style="position:absolute;margin-left:175.3pt;margin-top:299.7pt;width:226.5pt;height:17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" adj="18000" fillcolor="white [3212]" strokecolor="black [3213]" strokeweight="2.25pt">
                <v:stroke joinstyle="miter"/>
                <v:textbox>
                  <w:txbxContent>
                    <w:p w14:paraId="34129A98" w14:textId="7C214912" w:rsidR="00B4545E" w:rsidRPr="001D6C29" w:rsidRDefault="00B4545E" w:rsidP="00B4545E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I</w:t>
                      </w:r>
                      <w:r w:rsidR="009F0EEE"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NHEEMS</w:t>
                      </w:r>
                      <w:r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:</w:t>
                      </w:r>
                    </w:p>
                    <w:p w14:paraId="48C17FE0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253993B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2A32A5" w14:textId="77777777" w:rsidR="00B4545E" w:rsidRPr="00B90780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895CD" wp14:editId="3E9D9CED">
                <wp:simplePos x="0" y="0"/>
                <wp:positionH relativeFrom="margin">
                  <wp:posOffset>114300</wp:posOffset>
                </wp:positionH>
                <wp:positionV relativeFrom="paragraph">
                  <wp:posOffset>4225290</wp:posOffset>
                </wp:positionV>
                <wp:extent cx="2876550" cy="1828800"/>
                <wp:effectExtent l="19050" t="19050" r="57150" b="19050"/>
                <wp:wrapNone/>
                <wp:docPr id="13" name="Rectangle: Folded Corn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8288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006C0" w14:textId="037E6D4F" w:rsidR="00B4545E" w:rsidRPr="001D6C29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SEKTE:</w:t>
                            </w:r>
                          </w:p>
                          <w:p w14:paraId="011FA85B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68A4BCE" w14:textId="77777777" w:rsidR="00B4545E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28ADFC5" w14:textId="77777777" w:rsidR="00B4545E" w:rsidRPr="00B90780" w:rsidRDefault="00B4545E" w:rsidP="00B454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95CD" id="Rectangle: Folded Corner 13" o:spid="_x0000_s1029" type="#_x0000_t65" style="position:absolute;margin-left:9pt;margin-top:332.7pt;width:226.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" adj="18000" fillcolor="white [3212]" strokecolor="black [3213]" strokeweight="2.25pt">
                <v:stroke joinstyle="miter"/>
                <v:textbox>
                  <w:txbxContent>
                    <w:p w14:paraId="085006C0" w14:textId="037E6D4F" w:rsidR="00B4545E" w:rsidRPr="001D6C29" w:rsidRDefault="00B4545E" w:rsidP="00B4545E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SEKTE:</w:t>
                      </w:r>
                    </w:p>
                    <w:p w14:paraId="011FA85B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68A4BCE" w14:textId="77777777" w:rsidR="00B4545E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28ADFC5" w14:textId="77777777" w:rsidR="00B4545E" w:rsidRPr="00B90780" w:rsidRDefault="00B4545E" w:rsidP="00B4545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2F55"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5F1B6" wp14:editId="08FB3822">
                <wp:simplePos x="0" y="0"/>
                <wp:positionH relativeFrom="margin">
                  <wp:posOffset>95250</wp:posOffset>
                </wp:positionH>
                <wp:positionV relativeFrom="paragraph">
                  <wp:posOffset>2663190</wp:posOffset>
                </wp:positionV>
                <wp:extent cx="2876550" cy="1295400"/>
                <wp:effectExtent l="19050" t="19050" r="57150" b="19050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2954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1D2A2" w14:textId="593567F2" w:rsidR="00652F55" w:rsidRPr="001D6C29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ETIES:</w:t>
                            </w:r>
                          </w:p>
                          <w:p w14:paraId="408A6F43" w14:textId="77777777" w:rsidR="00652F55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DB3216" w14:textId="77777777" w:rsidR="00652F55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91D3A2E" w14:textId="77777777" w:rsidR="00652F55" w:rsidRPr="00B90780" w:rsidRDefault="00652F55" w:rsidP="00652F5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F1B6" id="Rectangle: Folded Corner 11" o:spid="_x0000_s1030" type="#_x0000_t65" style="position:absolute;margin-left:7.5pt;margin-top:209.7pt;width:226.5pt;height:10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" adj="18000" fillcolor="white [3212]" strokecolor="black [3213]" strokeweight="2.25pt">
                <v:stroke joinstyle="miter"/>
                <v:textbox>
                  <w:txbxContent>
                    <w:p w14:paraId="44D1D2A2" w14:textId="593567F2" w:rsidR="00652F55" w:rsidRPr="001D6C29" w:rsidRDefault="00652F55" w:rsidP="00652F55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ETIES:</w:t>
                      </w:r>
                    </w:p>
                    <w:p w14:paraId="408A6F43" w14:textId="77777777" w:rsidR="00652F55" w:rsidRDefault="00652F55" w:rsidP="00652F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DB3216" w14:textId="77777777" w:rsidR="00652F55" w:rsidRDefault="00652F55" w:rsidP="00652F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91D3A2E" w14:textId="77777777" w:rsidR="00652F55" w:rsidRPr="00B90780" w:rsidRDefault="00652F55" w:rsidP="00652F5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C29">
        <w:rPr>
          <w:noProof/>
          <w:sz w:val="28"/>
          <w:szCs w:val="28"/>
          <w:lang w:val="a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694CE" wp14:editId="329FBC14">
                <wp:simplePos x="0" y="0"/>
                <wp:positionH relativeFrom="margin">
                  <wp:align>right</wp:align>
                </wp:positionH>
                <wp:positionV relativeFrom="paragraph">
                  <wp:posOffset>1729740</wp:posOffset>
                </wp:positionV>
                <wp:extent cx="2981325" cy="1924050"/>
                <wp:effectExtent l="19050" t="19050" r="66675" b="19050"/>
                <wp:wrapNone/>
                <wp:docPr id="10" name="Rectangle: 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9240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F0C8A" w14:textId="3E859E42" w:rsidR="001D6C29" w:rsidRP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color w:val="000000" w:themeColor="text1"/>
                                <w:sz w:val="50"/>
                                <w:szCs w:val="50"/>
                                <w:lang w:val="af"/>
                              </w:rPr>
                              <w:t>TRADISIES:</w:t>
                            </w:r>
                          </w:p>
                          <w:p w14:paraId="53E0E7A4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62372CA" w14:textId="77777777" w:rsidR="001D6C29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8F7A505" w14:textId="77777777" w:rsidR="001D6C29" w:rsidRPr="00B90780" w:rsidRDefault="001D6C29" w:rsidP="001D6C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694CE" id="Rectangle: Folded Corner 10" o:spid="_x0000_s1031" type="#_x0000_t65" style="position:absolute;margin-left:183.55pt;margin-top:136.2pt;width:234.75pt;height:15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" adj="18000" fillcolor="white [3212]" strokecolor="black [3213]" strokeweight="2.25pt">
                <v:stroke joinstyle="miter"/>
                <v:textbox>
                  <w:txbxContent>
                    <w:p w14:paraId="5D8F0C8A" w14:textId="3E859E42" w:rsidR="001D6C29" w:rsidRPr="001D6C29" w:rsidRDefault="001D6C29" w:rsidP="001D6C29">
                      <w:pPr>
                        <w:jc w:val="center"/>
                        <w:rPr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color w:val="000000" w:themeColor="text1"/>
                          <w:sz w:val="50"/>
                          <w:szCs w:val="50"/>
                          <w:lang w:val="af"/>
                        </w:rPr>
                        <w:t>TRADISIES:</w:t>
                      </w:r>
                    </w:p>
                    <w:p w14:paraId="53E0E7A4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62372CA" w14:textId="77777777" w:rsidR="001D6C29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8F7A505" w14:textId="77777777" w:rsidR="001D6C29" w:rsidRPr="00B90780" w:rsidRDefault="001D6C29" w:rsidP="001D6C2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53D0">
        <w:rPr>
          <w:sz w:val="60"/>
          <w:szCs w:val="60"/>
          <w:lang w:val="af"/>
        </w:rPr>
        <w:br w:type="page"/>
      </w:r>
    </w:p>
    <w:p w14:paraId="50BF67D5" w14:textId="4539614C" w:rsidR="00104FEE" w:rsidRDefault="00104FEE" w:rsidP="008D65AB">
      <w:pPr>
        <w:rPr>
          <w:b/>
          <w:i/>
          <w:noProof/>
          <w:sz w:val="30"/>
          <w:szCs w:val="30"/>
          <w:u w:val="single"/>
          <w:lang w:eastAsia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af"/>
        </w:rPr>
        <w:lastRenderedPageBreak/>
        <w:drawing>
          <wp:anchor distT="0" distB="0" distL="114300" distR="114300" simplePos="0" relativeHeight="251668480" behindDoc="0" locked="0" layoutInCell="1" allowOverlap="1" wp14:anchorId="68C3BCF3" wp14:editId="56A18B27">
            <wp:simplePos x="0" y="0"/>
            <wp:positionH relativeFrom="margin">
              <wp:posOffset>133350</wp:posOffset>
            </wp:positionH>
            <wp:positionV relativeFrom="paragraph">
              <wp:posOffset>85725</wp:posOffset>
            </wp:positionV>
            <wp:extent cx="448310" cy="449580"/>
            <wp:effectExtent l="0" t="0" r="8890" b="7620"/>
            <wp:wrapSquare wrapText="bothSides"/>
            <wp:docPr id="7" name="image1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65059" w14:textId="63196E2C" w:rsidR="00CC2B0A" w:rsidRPr="00104FEE" w:rsidRDefault="00E74348" w:rsidP="008D65AB">
      <w:pPr>
        <w:rPr>
          <w:b/>
          <w:i/>
          <w:noProof/>
          <w:sz w:val="28"/>
          <w:szCs w:val="28"/>
          <w:u w:val="single"/>
          <w:lang w:eastAsia="en-ZA"/>
        </w:rPr>
      </w:pPr>
      <w:r w:rsidRPr="00104FEE">
        <w:rPr>
          <w:b/>
          <w:i/>
          <w:noProof/>
          <w:sz w:val="28"/>
          <w:szCs w:val="28"/>
          <w:u w:val="single"/>
          <w:lang w:val="af" w:eastAsia="en-ZA"/>
        </w:rPr>
        <w:t xml:space="preserve">Aktiwiteit </w:t>
      </w:r>
      <w:r w:rsidR="00673747">
        <w:rPr>
          <w:b/>
          <w:i/>
          <w:noProof/>
          <w:sz w:val="28"/>
          <w:szCs w:val="28"/>
          <w:u w:val="single"/>
          <w:lang w:val="af" w:eastAsia="en-ZA"/>
        </w:rPr>
        <w:t>2</w:t>
      </w:r>
      <w:r w:rsidRPr="00104FEE">
        <w:rPr>
          <w:b/>
          <w:i/>
          <w:noProof/>
          <w:sz w:val="28"/>
          <w:szCs w:val="28"/>
          <w:u w:val="single"/>
          <w:lang w:val="af" w:eastAsia="en-ZA"/>
        </w:rPr>
        <w:t>:</w:t>
      </w:r>
    </w:p>
    <w:p w14:paraId="3DBA5EDF" w14:textId="1148D879" w:rsidR="00C4245B" w:rsidRDefault="00E74348" w:rsidP="000F1FCB">
      <w:pPr>
        <w:pStyle w:val="NoSpacing"/>
        <w:rPr>
          <w:sz w:val="28"/>
          <w:szCs w:val="28"/>
          <w:lang w:val="af"/>
        </w:rPr>
      </w:pPr>
      <w:r w:rsidRPr="001334FB">
        <w:rPr>
          <w:sz w:val="28"/>
          <w:szCs w:val="28"/>
          <w:lang w:val="af"/>
        </w:rPr>
        <w:t>Gebruik die inligting van die GODSDIENS</w:t>
      </w:r>
      <w:r w:rsidR="009F0EEE">
        <w:rPr>
          <w:sz w:val="28"/>
          <w:szCs w:val="28"/>
          <w:lang w:val="af"/>
        </w:rPr>
        <w:t>-</w:t>
      </w:r>
      <w:r w:rsidRPr="001334FB">
        <w:rPr>
          <w:sz w:val="28"/>
          <w:szCs w:val="28"/>
          <w:lang w:val="af"/>
        </w:rPr>
        <w:t>NOTAS en die data</w:t>
      </w:r>
      <w:r w:rsidR="009F0EEE">
        <w:rPr>
          <w:sz w:val="28"/>
          <w:szCs w:val="28"/>
          <w:lang w:val="af"/>
        </w:rPr>
        <w:t xml:space="preserve"> </w:t>
      </w:r>
      <w:r w:rsidRPr="001334FB">
        <w:rPr>
          <w:sz w:val="28"/>
          <w:szCs w:val="28"/>
          <w:lang w:val="af"/>
        </w:rPr>
        <w:t xml:space="preserve">hieronder om die </w:t>
      </w:r>
      <w:r w:rsidR="00050B31">
        <w:rPr>
          <w:sz w:val="28"/>
          <w:szCs w:val="28"/>
          <w:lang w:val="af"/>
        </w:rPr>
        <w:t xml:space="preserve">opeenvolgende </w:t>
      </w:r>
      <w:r w:rsidRPr="001334FB">
        <w:rPr>
          <w:sz w:val="28"/>
          <w:szCs w:val="28"/>
          <w:lang w:val="af"/>
        </w:rPr>
        <w:t xml:space="preserve">tabel  te voltooi. As </w:t>
      </w:r>
      <w:r w:rsidR="00050B31">
        <w:rPr>
          <w:sz w:val="28"/>
          <w:szCs w:val="28"/>
          <w:lang w:val="af"/>
        </w:rPr>
        <w:t>jy</w:t>
      </w:r>
      <w:r w:rsidRPr="001334FB">
        <w:rPr>
          <w:sz w:val="28"/>
          <w:szCs w:val="28"/>
          <w:lang w:val="af"/>
        </w:rPr>
        <w:t xml:space="preserve"> dit nie in die klas voltooi nie, moet </w:t>
      </w:r>
      <w:r w:rsidR="00050B31">
        <w:rPr>
          <w:sz w:val="28"/>
          <w:szCs w:val="28"/>
          <w:lang w:val="af"/>
        </w:rPr>
        <w:t>jy</w:t>
      </w:r>
      <w:r w:rsidRPr="001334FB">
        <w:rPr>
          <w:sz w:val="28"/>
          <w:szCs w:val="28"/>
          <w:lang w:val="af"/>
        </w:rPr>
        <w:t xml:space="preserve"> dit vir huiswerk voltooi.</w:t>
      </w:r>
    </w:p>
    <w:p w14:paraId="35A5249B" w14:textId="77777777" w:rsidR="009163DF" w:rsidRDefault="009163DF" w:rsidP="000F1FCB">
      <w:pPr>
        <w:pStyle w:val="NoSpacing"/>
        <w:rPr>
          <w:sz w:val="28"/>
          <w:szCs w:val="28"/>
          <w:lang w:val="af"/>
        </w:rPr>
      </w:pPr>
    </w:p>
    <w:p w14:paraId="496BACA6" w14:textId="2146DD33" w:rsidR="00515BF2" w:rsidRPr="00785DAF" w:rsidRDefault="009163DF" w:rsidP="000F1FCB">
      <w:pPr>
        <w:pStyle w:val="NoSpacing"/>
        <w:rPr>
          <w:b/>
          <w:bCs/>
          <w:sz w:val="28"/>
          <w:szCs w:val="28"/>
        </w:rPr>
      </w:pPr>
      <w:r w:rsidRPr="00785DAF">
        <w:rPr>
          <w:b/>
          <w:bCs/>
          <w:sz w:val="28"/>
          <w:szCs w:val="28"/>
          <w:lang w:val="af"/>
        </w:rPr>
        <w:t xml:space="preserve">Persentasieverspreiding van godsdienstige affiliasie </w:t>
      </w:r>
      <w:r w:rsidR="00785DAF" w:rsidRPr="00785DAF">
        <w:rPr>
          <w:b/>
          <w:bCs/>
          <w:sz w:val="28"/>
          <w:szCs w:val="28"/>
          <w:lang w:val="af"/>
        </w:rPr>
        <w:t>per provinsie,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765"/>
        <w:gridCol w:w="765"/>
        <w:gridCol w:w="765"/>
        <w:gridCol w:w="766"/>
        <w:gridCol w:w="765"/>
        <w:gridCol w:w="765"/>
        <w:gridCol w:w="766"/>
        <w:gridCol w:w="765"/>
        <w:gridCol w:w="765"/>
        <w:gridCol w:w="766"/>
      </w:tblGrid>
      <w:tr w:rsidR="001805F8" w14:paraId="67E43A6D" w14:textId="77777777" w:rsidTr="009163DF">
        <w:tc>
          <w:tcPr>
            <w:tcW w:w="2094" w:type="dxa"/>
            <w:vMerge w:val="restart"/>
            <w:shd w:val="clear" w:color="auto" w:fill="BDD6EE" w:themeFill="accent1" w:themeFillTint="66"/>
          </w:tcPr>
          <w:p w14:paraId="32C8E0D7" w14:textId="05C60509" w:rsidR="001805F8" w:rsidRPr="0073190C" w:rsidRDefault="001805F8" w:rsidP="000F1FCB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Godsdienstige</w:t>
            </w:r>
            <w:proofErr w:type="spellEnd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affiliasie</w:t>
            </w:r>
            <w:proofErr w:type="spellEnd"/>
          </w:p>
        </w:tc>
        <w:tc>
          <w:tcPr>
            <w:tcW w:w="7653" w:type="dxa"/>
            <w:gridSpan w:val="10"/>
            <w:shd w:val="clear" w:color="auto" w:fill="BDD6EE" w:themeFill="accent1" w:themeFillTint="66"/>
          </w:tcPr>
          <w:p w14:paraId="598BEBDC" w14:textId="1B41FEFD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Provinsie</w:t>
            </w:r>
            <w:proofErr w:type="spellEnd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persentasie</w:t>
            </w:r>
            <w:proofErr w:type="spellEnd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1805F8" w14:paraId="1890B2AB" w14:textId="77777777" w:rsidTr="009163DF">
        <w:tc>
          <w:tcPr>
            <w:tcW w:w="2094" w:type="dxa"/>
            <w:vMerge/>
            <w:shd w:val="clear" w:color="auto" w:fill="BDD6EE" w:themeFill="accent1" w:themeFillTint="66"/>
          </w:tcPr>
          <w:p w14:paraId="39A249D4" w14:textId="77777777" w:rsidR="001805F8" w:rsidRPr="0073190C" w:rsidRDefault="001805F8" w:rsidP="000F1FCB">
            <w:pPr>
              <w:pStyle w:val="NoSpacing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BDD6EE" w:themeFill="accent1" w:themeFillTint="66"/>
          </w:tcPr>
          <w:p w14:paraId="21F728E1" w14:textId="3ACE0B04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765" w:type="dxa"/>
            <w:shd w:val="clear" w:color="auto" w:fill="BDD6EE" w:themeFill="accent1" w:themeFillTint="66"/>
          </w:tcPr>
          <w:p w14:paraId="21E7F191" w14:textId="6AB672A7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OK</w:t>
            </w:r>
          </w:p>
        </w:tc>
        <w:tc>
          <w:tcPr>
            <w:tcW w:w="765" w:type="dxa"/>
            <w:shd w:val="clear" w:color="auto" w:fill="BDD6EE" w:themeFill="accent1" w:themeFillTint="66"/>
          </w:tcPr>
          <w:p w14:paraId="5A2B197F" w14:textId="22A5B6B7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NK</w:t>
            </w:r>
          </w:p>
        </w:tc>
        <w:tc>
          <w:tcPr>
            <w:tcW w:w="766" w:type="dxa"/>
            <w:shd w:val="clear" w:color="auto" w:fill="BDD6EE" w:themeFill="accent1" w:themeFillTint="66"/>
          </w:tcPr>
          <w:p w14:paraId="427E0477" w14:textId="4808B5ED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VS</w:t>
            </w:r>
          </w:p>
        </w:tc>
        <w:tc>
          <w:tcPr>
            <w:tcW w:w="765" w:type="dxa"/>
            <w:shd w:val="clear" w:color="auto" w:fill="BDD6EE" w:themeFill="accent1" w:themeFillTint="66"/>
          </w:tcPr>
          <w:p w14:paraId="59076B97" w14:textId="51682331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KZN</w:t>
            </w:r>
          </w:p>
        </w:tc>
        <w:tc>
          <w:tcPr>
            <w:tcW w:w="765" w:type="dxa"/>
            <w:shd w:val="clear" w:color="auto" w:fill="BDD6EE" w:themeFill="accent1" w:themeFillTint="66"/>
          </w:tcPr>
          <w:p w14:paraId="777E0F36" w14:textId="5D32EC87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NW</w:t>
            </w:r>
          </w:p>
        </w:tc>
        <w:tc>
          <w:tcPr>
            <w:tcW w:w="766" w:type="dxa"/>
            <w:shd w:val="clear" w:color="auto" w:fill="BDD6EE" w:themeFill="accent1" w:themeFillTint="66"/>
          </w:tcPr>
          <w:p w14:paraId="3A1A7D7C" w14:textId="3D0B2A1B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GP</w:t>
            </w:r>
          </w:p>
        </w:tc>
        <w:tc>
          <w:tcPr>
            <w:tcW w:w="765" w:type="dxa"/>
            <w:shd w:val="clear" w:color="auto" w:fill="BDD6EE" w:themeFill="accent1" w:themeFillTint="66"/>
          </w:tcPr>
          <w:p w14:paraId="254CC30F" w14:textId="4D70A459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MP</w:t>
            </w:r>
          </w:p>
        </w:tc>
        <w:tc>
          <w:tcPr>
            <w:tcW w:w="765" w:type="dxa"/>
            <w:shd w:val="clear" w:color="auto" w:fill="BDD6EE" w:themeFill="accent1" w:themeFillTint="66"/>
          </w:tcPr>
          <w:p w14:paraId="0CE3D518" w14:textId="6B40BA71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LP</w:t>
            </w:r>
          </w:p>
        </w:tc>
        <w:tc>
          <w:tcPr>
            <w:tcW w:w="766" w:type="dxa"/>
            <w:shd w:val="clear" w:color="auto" w:fill="BDD6EE" w:themeFill="accent1" w:themeFillTint="66"/>
          </w:tcPr>
          <w:p w14:paraId="1B72A781" w14:textId="18F6EE69" w:rsidR="001805F8" w:rsidRPr="0073190C" w:rsidRDefault="001805F8" w:rsidP="001805F8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RSA</w:t>
            </w:r>
          </w:p>
        </w:tc>
      </w:tr>
      <w:tr w:rsidR="00103412" w14:paraId="49485139" w14:textId="77777777" w:rsidTr="009163DF">
        <w:tc>
          <w:tcPr>
            <w:tcW w:w="2094" w:type="dxa"/>
          </w:tcPr>
          <w:p w14:paraId="02230372" w14:textId="017B8714" w:rsidR="00103412" w:rsidRPr="0073190C" w:rsidRDefault="001805F8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Christen</w:t>
            </w:r>
          </w:p>
        </w:tc>
        <w:tc>
          <w:tcPr>
            <w:tcW w:w="765" w:type="dxa"/>
            <w:vAlign w:val="center"/>
          </w:tcPr>
          <w:p w14:paraId="1447DE2B" w14:textId="5C2A33A3" w:rsidR="00103412" w:rsidRPr="0073190C" w:rsidRDefault="00BB4504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87.8</w:t>
            </w:r>
          </w:p>
        </w:tc>
        <w:tc>
          <w:tcPr>
            <w:tcW w:w="765" w:type="dxa"/>
            <w:vAlign w:val="center"/>
          </w:tcPr>
          <w:p w14:paraId="2422E27B" w14:textId="7540847D" w:rsidR="00103412" w:rsidRPr="0073190C" w:rsidRDefault="00BB4504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83.5</w:t>
            </w:r>
          </w:p>
        </w:tc>
        <w:tc>
          <w:tcPr>
            <w:tcW w:w="765" w:type="dxa"/>
            <w:vAlign w:val="center"/>
          </w:tcPr>
          <w:p w14:paraId="69573E68" w14:textId="3ABA3B85" w:rsidR="00103412" w:rsidRPr="0073190C" w:rsidRDefault="00BB4504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98.4</w:t>
            </w:r>
          </w:p>
        </w:tc>
        <w:tc>
          <w:tcPr>
            <w:tcW w:w="766" w:type="dxa"/>
            <w:vAlign w:val="center"/>
          </w:tcPr>
          <w:p w14:paraId="5301FEB0" w14:textId="0A4B0E98" w:rsidR="00103412" w:rsidRPr="0073190C" w:rsidRDefault="00BB4504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97.7</w:t>
            </w:r>
          </w:p>
        </w:tc>
        <w:tc>
          <w:tcPr>
            <w:tcW w:w="765" w:type="dxa"/>
            <w:vAlign w:val="center"/>
          </w:tcPr>
          <w:p w14:paraId="3F12EE46" w14:textId="3EE694CA" w:rsidR="00103412" w:rsidRPr="0073190C" w:rsidRDefault="00BB4504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78.5</w:t>
            </w:r>
          </w:p>
        </w:tc>
        <w:tc>
          <w:tcPr>
            <w:tcW w:w="765" w:type="dxa"/>
            <w:vAlign w:val="center"/>
          </w:tcPr>
          <w:p w14:paraId="0E9476CA" w14:textId="26941879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93.3</w:t>
            </w:r>
          </w:p>
        </w:tc>
        <w:tc>
          <w:tcPr>
            <w:tcW w:w="766" w:type="dxa"/>
            <w:vAlign w:val="center"/>
          </w:tcPr>
          <w:p w14:paraId="709DD67B" w14:textId="695DC228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87.1</w:t>
            </w:r>
          </w:p>
        </w:tc>
        <w:tc>
          <w:tcPr>
            <w:tcW w:w="765" w:type="dxa"/>
            <w:vAlign w:val="center"/>
          </w:tcPr>
          <w:p w14:paraId="723A283D" w14:textId="64529621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93.2</w:t>
            </w:r>
          </w:p>
        </w:tc>
        <w:tc>
          <w:tcPr>
            <w:tcW w:w="765" w:type="dxa"/>
            <w:vAlign w:val="center"/>
          </w:tcPr>
          <w:p w14:paraId="3C269A3B" w14:textId="025132DD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79.9</w:t>
            </w:r>
          </w:p>
        </w:tc>
        <w:tc>
          <w:tcPr>
            <w:tcW w:w="766" w:type="dxa"/>
            <w:vAlign w:val="center"/>
          </w:tcPr>
          <w:p w14:paraId="2FF79CD5" w14:textId="7DC1E656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86.0</w:t>
            </w:r>
          </w:p>
        </w:tc>
      </w:tr>
      <w:tr w:rsidR="00103412" w14:paraId="0F6EEE7E" w14:textId="77777777" w:rsidTr="009163DF">
        <w:tc>
          <w:tcPr>
            <w:tcW w:w="2094" w:type="dxa"/>
          </w:tcPr>
          <w:p w14:paraId="7660DA3C" w14:textId="41E84FC8" w:rsidR="00103412" w:rsidRPr="0073190C" w:rsidRDefault="001805F8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Moslem</w:t>
            </w:r>
          </w:p>
        </w:tc>
        <w:tc>
          <w:tcPr>
            <w:tcW w:w="765" w:type="dxa"/>
            <w:vAlign w:val="center"/>
          </w:tcPr>
          <w:p w14:paraId="7CA12A87" w14:textId="6B943C95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765" w:type="dxa"/>
            <w:vAlign w:val="center"/>
          </w:tcPr>
          <w:p w14:paraId="4DE96B43" w14:textId="3544B372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765" w:type="dxa"/>
            <w:vAlign w:val="center"/>
          </w:tcPr>
          <w:p w14:paraId="0EC4CAAD" w14:textId="16BD44B7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0.9</w:t>
            </w:r>
          </w:p>
        </w:tc>
        <w:tc>
          <w:tcPr>
            <w:tcW w:w="766" w:type="dxa"/>
            <w:vAlign w:val="center"/>
          </w:tcPr>
          <w:p w14:paraId="2EA00074" w14:textId="471A6727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765" w:type="dxa"/>
            <w:vAlign w:val="center"/>
          </w:tcPr>
          <w:p w14:paraId="7DA9942D" w14:textId="5AEBE5EC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765" w:type="dxa"/>
            <w:vAlign w:val="center"/>
          </w:tcPr>
          <w:p w14:paraId="4B3E1F0F" w14:textId="44821CAB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66" w:type="dxa"/>
            <w:vAlign w:val="center"/>
          </w:tcPr>
          <w:p w14:paraId="293A4FC7" w14:textId="5868FED9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765" w:type="dxa"/>
            <w:vAlign w:val="center"/>
          </w:tcPr>
          <w:p w14:paraId="3D134A27" w14:textId="2A391C06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765" w:type="dxa"/>
            <w:vAlign w:val="center"/>
          </w:tcPr>
          <w:p w14:paraId="2810913D" w14:textId="3C1F4949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0.9</w:t>
            </w:r>
          </w:p>
        </w:tc>
        <w:tc>
          <w:tcPr>
            <w:tcW w:w="766" w:type="dxa"/>
            <w:vAlign w:val="center"/>
          </w:tcPr>
          <w:p w14:paraId="1EA08730" w14:textId="4CAC2401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1.9</w:t>
            </w:r>
          </w:p>
        </w:tc>
      </w:tr>
      <w:tr w:rsidR="00103412" w14:paraId="2F957525" w14:textId="77777777" w:rsidTr="009163DF">
        <w:tc>
          <w:tcPr>
            <w:tcW w:w="2094" w:type="dxa"/>
          </w:tcPr>
          <w:p w14:paraId="2DC01823" w14:textId="132A0D72" w:rsidR="00103412" w:rsidRPr="0073190C" w:rsidRDefault="003159A0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Voorouerlik</w:t>
            </w:r>
            <w:proofErr w:type="spellEnd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E410D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stamgebonde</w:t>
            </w:r>
            <w:proofErr w:type="spellEnd"/>
            <w:r w:rsidR="000E410D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B4D5A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animisme</w:t>
            </w:r>
            <w:proofErr w:type="spellEnd"/>
            <w:r w:rsidR="00DB4D5A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DB4D5A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ander</w:t>
            </w:r>
            <w:proofErr w:type="spellEnd"/>
            <w:r w:rsidR="00DB4D5A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traditional Afrika </w:t>
            </w:r>
            <w:proofErr w:type="spellStart"/>
            <w:r w:rsidR="00DB4D5A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gelowe</w:t>
            </w:r>
            <w:proofErr w:type="spellEnd"/>
          </w:p>
        </w:tc>
        <w:tc>
          <w:tcPr>
            <w:tcW w:w="765" w:type="dxa"/>
            <w:vAlign w:val="center"/>
          </w:tcPr>
          <w:p w14:paraId="3D6AD1AE" w14:textId="649CCF01" w:rsidR="00103412" w:rsidRPr="0073190C" w:rsidRDefault="007E1FA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2.</w:t>
            </w:r>
            <w:r w:rsidR="00C47F7E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65" w:type="dxa"/>
            <w:vAlign w:val="center"/>
          </w:tcPr>
          <w:p w14:paraId="45FAC751" w14:textId="23B8ADFD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8.6</w:t>
            </w:r>
          </w:p>
        </w:tc>
        <w:tc>
          <w:tcPr>
            <w:tcW w:w="765" w:type="dxa"/>
            <w:vAlign w:val="center"/>
          </w:tcPr>
          <w:p w14:paraId="40BD56BA" w14:textId="4989290D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3AB4F16A" w14:textId="6D138A68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765" w:type="dxa"/>
            <w:vAlign w:val="center"/>
          </w:tcPr>
          <w:p w14:paraId="11409513" w14:textId="1610BF24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12.3</w:t>
            </w:r>
          </w:p>
        </w:tc>
        <w:tc>
          <w:tcPr>
            <w:tcW w:w="765" w:type="dxa"/>
            <w:vAlign w:val="center"/>
          </w:tcPr>
          <w:p w14:paraId="4A9E532A" w14:textId="24EF5AE3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3.0</w:t>
            </w:r>
          </w:p>
        </w:tc>
        <w:tc>
          <w:tcPr>
            <w:tcW w:w="766" w:type="dxa"/>
            <w:vAlign w:val="center"/>
          </w:tcPr>
          <w:p w14:paraId="36E93C10" w14:textId="0BDC56A2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765" w:type="dxa"/>
            <w:vAlign w:val="center"/>
          </w:tcPr>
          <w:p w14:paraId="2CB2086E" w14:textId="07F81672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765" w:type="dxa"/>
            <w:vAlign w:val="center"/>
          </w:tcPr>
          <w:p w14:paraId="44FA3CE7" w14:textId="59DC9EE2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766" w:type="dxa"/>
            <w:vAlign w:val="center"/>
          </w:tcPr>
          <w:p w14:paraId="4EFF34B2" w14:textId="40D6581F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5.4</w:t>
            </w:r>
          </w:p>
        </w:tc>
      </w:tr>
      <w:tr w:rsidR="00103412" w14:paraId="1D8C2D6B" w14:textId="77777777" w:rsidTr="009163DF">
        <w:tc>
          <w:tcPr>
            <w:tcW w:w="2094" w:type="dxa"/>
          </w:tcPr>
          <w:p w14:paraId="13BBD62D" w14:textId="5D43161B" w:rsidR="00103412" w:rsidRPr="0073190C" w:rsidRDefault="00DB4D5A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Hindoe</w:t>
            </w:r>
            <w:proofErr w:type="spellEnd"/>
          </w:p>
        </w:tc>
        <w:tc>
          <w:tcPr>
            <w:tcW w:w="765" w:type="dxa"/>
            <w:vAlign w:val="center"/>
          </w:tcPr>
          <w:p w14:paraId="281425A3" w14:textId="715D30E8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765" w:type="dxa"/>
            <w:vAlign w:val="center"/>
          </w:tcPr>
          <w:p w14:paraId="27F494EA" w14:textId="114D51C0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6D019F69" w14:textId="4380DEF1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724D6724" w14:textId="1F684E00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3E6A821C" w14:textId="561D7AD2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65" w:type="dxa"/>
            <w:vAlign w:val="center"/>
          </w:tcPr>
          <w:p w14:paraId="1E7AD4C7" w14:textId="5CB22164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6" w:type="dxa"/>
            <w:vAlign w:val="center"/>
          </w:tcPr>
          <w:p w14:paraId="6941A424" w14:textId="2DF483A5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0.8</w:t>
            </w:r>
          </w:p>
        </w:tc>
        <w:tc>
          <w:tcPr>
            <w:tcW w:w="765" w:type="dxa"/>
            <w:vAlign w:val="center"/>
          </w:tcPr>
          <w:p w14:paraId="1642EEB8" w14:textId="1F437200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20CCC311" w14:textId="5AC021EB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6A641BD2" w14:textId="169834EE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0.9</w:t>
            </w:r>
          </w:p>
        </w:tc>
      </w:tr>
      <w:tr w:rsidR="00103412" w14:paraId="0448820C" w14:textId="77777777" w:rsidTr="009163DF">
        <w:tc>
          <w:tcPr>
            <w:tcW w:w="2094" w:type="dxa"/>
          </w:tcPr>
          <w:p w14:paraId="25B72B74" w14:textId="217034A2" w:rsidR="00103412" w:rsidRPr="0073190C" w:rsidRDefault="00DB4D5A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Joods</w:t>
            </w:r>
            <w:proofErr w:type="spellEnd"/>
          </w:p>
        </w:tc>
        <w:tc>
          <w:tcPr>
            <w:tcW w:w="765" w:type="dxa"/>
            <w:vAlign w:val="center"/>
          </w:tcPr>
          <w:p w14:paraId="7F0AC2D9" w14:textId="362D3579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65" w:type="dxa"/>
            <w:vAlign w:val="center"/>
          </w:tcPr>
          <w:p w14:paraId="5AE20A7F" w14:textId="47E07FDC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2CB99A28" w14:textId="3ADD162D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6" w:type="dxa"/>
            <w:vAlign w:val="center"/>
          </w:tcPr>
          <w:p w14:paraId="675BB936" w14:textId="7D30539F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76F78D28" w14:textId="572AEE10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44DD2DCD" w14:textId="01509647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7432DB80" w14:textId="3CBF3EE8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765" w:type="dxa"/>
            <w:vAlign w:val="center"/>
          </w:tcPr>
          <w:p w14:paraId="5E1BA905" w14:textId="02AE6BA4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663017D4" w14:textId="327DDB00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6" w:type="dxa"/>
            <w:vAlign w:val="center"/>
          </w:tcPr>
          <w:p w14:paraId="5E0F1940" w14:textId="09787701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0.2</w:t>
            </w:r>
          </w:p>
        </w:tc>
      </w:tr>
      <w:tr w:rsidR="00103412" w14:paraId="16DDDF84" w14:textId="77777777" w:rsidTr="009163DF">
        <w:tc>
          <w:tcPr>
            <w:tcW w:w="2094" w:type="dxa"/>
          </w:tcPr>
          <w:p w14:paraId="6CB1B902" w14:textId="7B50247E" w:rsidR="00103412" w:rsidRPr="0073190C" w:rsidRDefault="00DB4D5A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Ander </w:t>
            </w: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geloof</w:t>
            </w:r>
            <w:proofErr w:type="spellEnd"/>
          </w:p>
        </w:tc>
        <w:tc>
          <w:tcPr>
            <w:tcW w:w="765" w:type="dxa"/>
            <w:vAlign w:val="center"/>
          </w:tcPr>
          <w:p w14:paraId="791379D5" w14:textId="37223748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0.7</w:t>
            </w:r>
          </w:p>
        </w:tc>
        <w:tc>
          <w:tcPr>
            <w:tcW w:w="765" w:type="dxa"/>
            <w:vAlign w:val="center"/>
          </w:tcPr>
          <w:p w14:paraId="7B35E72C" w14:textId="73E36A36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765" w:type="dxa"/>
            <w:vAlign w:val="center"/>
          </w:tcPr>
          <w:p w14:paraId="5DF27A7E" w14:textId="367C31C9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0.3</w:t>
            </w:r>
          </w:p>
        </w:tc>
        <w:tc>
          <w:tcPr>
            <w:tcW w:w="766" w:type="dxa"/>
            <w:vAlign w:val="center"/>
          </w:tcPr>
          <w:p w14:paraId="3A522930" w14:textId="79F5D625" w:rsidR="00103412" w:rsidRPr="0073190C" w:rsidRDefault="00C47F7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4977AC62" w14:textId="55137744" w:rsidR="00103412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0.5</w:t>
            </w:r>
          </w:p>
        </w:tc>
        <w:tc>
          <w:tcPr>
            <w:tcW w:w="765" w:type="dxa"/>
            <w:vAlign w:val="center"/>
          </w:tcPr>
          <w:p w14:paraId="7D02E21D" w14:textId="24B994C4" w:rsidR="00103412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6" w:type="dxa"/>
            <w:vAlign w:val="center"/>
          </w:tcPr>
          <w:p w14:paraId="72A95DE8" w14:textId="5E20BB84" w:rsidR="00103412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765" w:type="dxa"/>
            <w:vAlign w:val="center"/>
          </w:tcPr>
          <w:p w14:paraId="6684725C" w14:textId="56E82925" w:rsidR="00103412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0.4</w:t>
            </w:r>
          </w:p>
        </w:tc>
        <w:tc>
          <w:tcPr>
            <w:tcW w:w="765" w:type="dxa"/>
            <w:vAlign w:val="center"/>
          </w:tcPr>
          <w:p w14:paraId="02240E9D" w14:textId="21209FC0" w:rsidR="00103412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0.2</w:t>
            </w:r>
          </w:p>
        </w:tc>
        <w:tc>
          <w:tcPr>
            <w:tcW w:w="766" w:type="dxa"/>
            <w:vAlign w:val="center"/>
          </w:tcPr>
          <w:p w14:paraId="3C5152AF" w14:textId="39E22D04" w:rsidR="00103412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DB4D5A" w14:paraId="16769EDB" w14:textId="77777777" w:rsidTr="009163DF">
        <w:tc>
          <w:tcPr>
            <w:tcW w:w="2094" w:type="dxa"/>
          </w:tcPr>
          <w:p w14:paraId="0C072EF4" w14:textId="5454D438" w:rsidR="00DB4D5A" w:rsidRPr="0073190C" w:rsidRDefault="00DB4D5A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Niks</w:t>
            </w:r>
            <w:proofErr w:type="spellEnd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spesifiek</w:t>
            </w:r>
            <w:proofErr w:type="spellEnd"/>
          </w:p>
        </w:tc>
        <w:tc>
          <w:tcPr>
            <w:tcW w:w="765" w:type="dxa"/>
            <w:vAlign w:val="center"/>
          </w:tcPr>
          <w:p w14:paraId="0AA11000" w14:textId="750F3CAD" w:rsidR="00DB4D5A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765" w:type="dxa"/>
            <w:vAlign w:val="center"/>
          </w:tcPr>
          <w:p w14:paraId="5FEF7CCE" w14:textId="2A938D82" w:rsidR="00DB4D5A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765" w:type="dxa"/>
            <w:vAlign w:val="center"/>
          </w:tcPr>
          <w:p w14:paraId="0193DC82" w14:textId="5578F308" w:rsidR="00DB4D5A" w:rsidRPr="0073190C" w:rsidRDefault="00826E69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</w:t>
            </w:r>
            <w:r w:rsidR="00EF4E8E"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6" w:type="dxa"/>
            <w:vAlign w:val="center"/>
          </w:tcPr>
          <w:p w14:paraId="207F0965" w14:textId="34387285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44983AF0" w14:textId="004171C0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765" w:type="dxa"/>
            <w:vAlign w:val="center"/>
          </w:tcPr>
          <w:p w14:paraId="1F19E6F6" w14:textId="45F4C3FA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766" w:type="dxa"/>
            <w:vAlign w:val="center"/>
          </w:tcPr>
          <w:p w14:paraId="3FBE3E63" w14:textId="772FD75E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765" w:type="dxa"/>
            <w:vAlign w:val="center"/>
          </w:tcPr>
          <w:p w14:paraId="006C3FB3" w14:textId="7E1C1A8A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765" w:type="dxa"/>
            <w:vAlign w:val="center"/>
          </w:tcPr>
          <w:p w14:paraId="53D46070" w14:textId="019C4CCF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14.4</w:t>
            </w:r>
          </w:p>
        </w:tc>
        <w:tc>
          <w:tcPr>
            <w:tcW w:w="766" w:type="dxa"/>
            <w:vAlign w:val="center"/>
          </w:tcPr>
          <w:p w14:paraId="15847B30" w14:textId="46DDDEAD" w:rsidR="00DB4D5A" w:rsidRPr="0073190C" w:rsidRDefault="00EF4E8E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5.2</w:t>
            </w:r>
          </w:p>
        </w:tc>
      </w:tr>
      <w:tr w:rsidR="00DB4D5A" w14:paraId="58B6D8C1" w14:textId="77777777" w:rsidTr="009163DF">
        <w:tc>
          <w:tcPr>
            <w:tcW w:w="2094" w:type="dxa"/>
          </w:tcPr>
          <w:p w14:paraId="3E80485F" w14:textId="622DAFBC" w:rsidR="00DB4D5A" w:rsidRPr="0073190C" w:rsidRDefault="00BB4504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Weet </w:t>
            </w: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nie</w:t>
            </w:r>
            <w:proofErr w:type="spellEnd"/>
          </w:p>
        </w:tc>
        <w:tc>
          <w:tcPr>
            <w:tcW w:w="765" w:type="dxa"/>
            <w:vAlign w:val="center"/>
          </w:tcPr>
          <w:p w14:paraId="5A652A1E" w14:textId="0723228F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760DB748" w14:textId="0F88810E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073D4510" w14:textId="1A4628C4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548F2CAF" w14:textId="20FECDEE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13B2266B" w14:textId="6F524E5A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34789F7A" w14:textId="2EBB4750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128AE589" w14:textId="3C3387C4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0.1</w:t>
            </w:r>
          </w:p>
        </w:tc>
        <w:tc>
          <w:tcPr>
            <w:tcW w:w="765" w:type="dxa"/>
            <w:vAlign w:val="center"/>
          </w:tcPr>
          <w:p w14:paraId="759486EB" w14:textId="2A4DEB1F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5" w:type="dxa"/>
            <w:vAlign w:val="center"/>
          </w:tcPr>
          <w:p w14:paraId="5E08D084" w14:textId="3BEB214A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  <w:tc>
          <w:tcPr>
            <w:tcW w:w="766" w:type="dxa"/>
            <w:vAlign w:val="center"/>
          </w:tcPr>
          <w:p w14:paraId="13344E91" w14:textId="4B1DAB13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0.0</w:t>
            </w:r>
          </w:p>
        </w:tc>
      </w:tr>
      <w:tr w:rsidR="00DB4D5A" w14:paraId="5FC3CF1F" w14:textId="77777777" w:rsidTr="009163DF">
        <w:tc>
          <w:tcPr>
            <w:tcW w:w="2094" w:type="dxa"/>
          </w:tcPr>
          <w:p w14:paraId="11209A98" w14:textId="7D18A3C7" w:rsidR="00DB4D5A" w:rsidRPr="0073190C" w:rsidRDefault="00BB4504" w:rsidP="000F1FCB">
            <w:pPr>
              <w:pStyle w:val="NoSpacing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73190C">
              <w:rPr>
                <w:rFonts w:ascii="Arial Narrow" w:hAnsi="Arial Narrow"/>
                <w:color w:val="000000" w:themeColor="text1"/>
                <w:sz w:val="24"/>
                <w:szCs w:val="24"/>
              </w:rPr>
              <w:t>Totaal</w:t>
            </w:r>
            <w:proofErr w:type="spellEnd"/>
          </w:p>
        </w:tc>
        <w:tc>
          <w:tcPr>
            <w:tcW w:w="765" w:type="dxa"/>
            <w:vAlign w:val="center"/>
          </w:tcPr>
          <w:p w14:paraId="2AD77A7C" w14:textId="0A37CF1A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5" w:type="dxa"/>
            <w:vAlign w:val="center"/>
          </w:tcPr>
          <w:p w14:paraId="2782A28B" w14:textId="008BB1FC" w:rsidR="00DB4D5A" w:rsidRPr="0073190C" w:rsidRDefault="00807365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5" w:type="dxa"/>
            <w:vAlign w:val="center"/>
          </w:tcPr>
          <w:p w14:paraId="59A26A83" w14:textId="3990ECE4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6" w:type="dxa"/>
            <w:vAlign w:val="center"/>
          </w:tcPr>
          <w:p w14:paraId="46DD1063" w14:textId="07DCACE4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5" w:type="dxa"/>
            <w:vAlign w:val="center"/>
          </w:tcPr>
          <w:p w14:paraId="29CA75EA" w14:textId="37E153F0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5" w:type="dxa"/>
            <w:vAlign w:val="center"/>
          </w:tcPr>
          <w:p w14:paraId="571A6494" w14:textId="5A5DDF00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6" w:type="dxa"/>
            <w:vAlign w:val="center"/>
          </w:tcPr>
          <w:p w14:paraId="2A91620D" w14:textId="5E40E168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5" w:type="dxa"/>
            <w:vAlign w:val="center"/>
          </w:tcPr>
          <w:p w14:paraId="266B4FDC" w14:textId="7A144DE3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5" w:type="dxa"/>
            <w:vAlign w:val="center"/>
          </w:tcPr>
          <w:p w14:paraId="7DE37B2B" w14:textId="77FCE803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  <w:tc>
          <w:tcPr>
            <w:tcW w:w="766" w:type="dxa"/>
            <w:vAlign w:val="center"/>
          </w:tcPr>
          <w:p w14:paraId="1AF90F11" w14:textId="3C5DA052" w:rsidR="00DB4D5A" w:rsidRPr="0073190C" w:rsidRDefault="009163DF" w:rsidP="009163D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73190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100.0</w:t>
            </w:r>
          </w:p>
        </w:tc>
      </w:tr>
    </w:tbl>
    <w:p w14:paraId="36167CD8" w14:textId="77777777" w:rsidR="00E577A0" w:rsidRDefault="00E577A0" w:rsidP="000F1FCB">
      <w:pPr>
        <w:pStyle w:val="NoSpacing"/>
        <w:rPr>
          <w:color w:val="595959" w:themeColor="text1" w:themeTint="A6"/>
        </w:rPr>
      </w:pPr>
    </w:p>
    <w:p w14:paraId="1965DC98" w14:textId="77777777" w:rsidR="0073190C" w:rsidRDefault="0073190C" w:rsidP="000F1FCB">
      <w:pPr>
        <w:pStyle w:val="NoSpacing"/>
        <w:rPr>
          <w:color w:val="595959" w:themeColor="text1" w:themeTint="A6"/>
        </w:rPr>
      </w:pPr>
    </w:p>
    <w:p w14:paraId="0A57F8AA" w14:textId="11CF4AC3" w:rsidR="00C4245B" w:rsidRDefault="00C4245B" w:rsidP="00C769BF">
      <w:pPr>
        <w:pStyle w:val="NoSpacing"/>
        <w:rPr>
          <w:color w:val="595959" w:themeColor="text1" w:themeTint="A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68"/>
        <w:gridCol w:w="1955"/>
        <w:gridCol w:w="2747"/>
        <w:gridCol w:w="2488"/>
        <w:gridCol w:w="1194"/>
      </w:tblGrid>
      <w:tr w:rsidR="0073190C" w:rsidRPr="0073190C" w14:paraId="00B7A8C1" w14:textId="77777777" w:rsidTr="00785DAF">
        <w:tc>
          <w:tcPr>
            <w:tcW w:w="993" w:type="dxa"/>
          </w:tcPr>
          <w:p w14:paraId="546CCAE4" w14:textId="7904F02A" w:rsidR="000F1FCB" w:rsidRPr="0073190C" w:rsidRDefault="009F4B52" w:rsidP="00104FEE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73190C">
              <w:rPr>
                <w:b/>
                <w:bCs/>
                <w:color w:val="000000" w:themeColor="text1"/>
                <w:lang w:val="af"/>
              </w:rPr>
              <w:t>GODSDIENS</w:t>
            </w:r>
          </w:p>
        </w:tc>
        <w:tc>
          <w:tcPr>
            <w:tcW w:w="1984" w:type="dxa"/>
          </w:tcPr>
          <w:p w14:paraId="4A1BB462" w14:textId="77777777" w:rsidR="000F1FCB" w:rsidRPr="0073190C" w:rsidRDefault="009F4B52" w:rsidP="00104FEE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73190C">
              <w:rPr>
                <w:b/>
                <w:bCs/>
                <w:color w:val="000000" w:themeColor="text1"/>
                <w:lang w:val="af"/>
              </w:rPr>
              <w:t>NAAM VAN GODHEID</w:t>
            </w:r>
          </w:p>
          <w:p w14:paraId="6CB070B5" w14:textId="52620BAE" w:rsidR="00FB1CB9" w:rsidRPr="0073190C" w:rsidRDefault="00FB1CB9" w:rsidP="00104FEE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73190C">
              <w:rPr>
                <w:b/>
                <w:bCs/>
                <w:color w:val="000000" w:themeColor="text1"/>
                <w:lang w:val="af"/>
              </w:rPr>
              <w:t>GODSDIENSTIGE BOEK</w:t>
            </w:r>
          </w:p>
        </w:tc>
        <w:tc>
          <w:tcPr>
            <w:tcW w:w="2875" w:type="dxa"/>
          </w:tcPr>
          <w:p w14:paraId="47E0AE77" w14:textId="509BFF13" w:rsidR="000F1FCB" w:rsidRPr="0073190C" w:rsidRDefault="00664DB8" w:rsidP="00104FEE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73190C">
              <w:rPr>
                <w:b/>
                <w:bCs/>
                <w:color w:val="000000" w:themeColor="text1"/>
                <w:lang w:val="af"/>
              </w:rPr>
              <w:t>GODSDIENSTIGE RITUEEL</w:t>
            </w:r>
          </w:p>
        </w:tc>
        <w:tc>
          <w:tcPr>
            <w:tcW w:w="2653" w:type="dxa"/>
          </w:tcPr>
          <w:p w14:paraId="1191D57D" w14:textId="077CF6CF" w:rsidR="000F1FCB" w:rsidRPr="0073190C" w:rsidRDefault="00465846" w:rsidP="00104FEE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73190C">
              <w:rPr>
                <w:b/>
                <w:bCs/>
                <w:color w:val="000000" w:themeColor="text1"/>
                <w:lang w:val="af"/>
              </w:rPr>
              <w:t xml:space="preserve">REËLS </w:t>
            </w:r>
            <w:r w:rsidR="00050B31" w:rsidRPr="0073190C">
              <w:rPr>
                <w:b/>
                <w:bCs/>
                <w:color w:val="000000" w:themeColor="text1"/>
                <w:lang w:val="af"/>
              </w:rPr>
              <w:t>OF</w:t>
            </w:r>
            <w:r w:rsidRPr="0073190C">
              <w:rPr>
                <w:b/>
                <w:bCs/>
                <w:color w:val="000000" w:themeColor="text1"/>
                <w:lang w:val="af"/>
              </w:rPr>
              <w:t xml:space="preserve"> PRAKTYKE</w:t>
            </w:r>
          </w:p>
        </w:tc>
        <w:tc>
          <w:tcPr>
            <w:tcW w:w="1247" w:type="dxa"/>
          </w:tcPr>
          <w:p w14:paraId="22B7D01D" w14:textId="4DBC84D0" w:rsidR="000F1FCB" w:rsidRPr="0073190C" w:rsidRDefault="009F4B52" w:rsidP="00104FEE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73190C">
              <w:rPr>
                <w:b/>
                <w:bCs/>
                <w:color w:val="000000" w:themeColor="text1"/>
                <w:lang w:val="af"/>
              </w:rPr>
              <w:t>% in Suid-Afrika</w:t>
            </w:r>
          </w:p>
        </w:tc>
      </w:tr>
      <w:tr w:rsidR="0073190C" w:rsidRPr="0073190C" w14:paraId="541DD5DB" w14:textId="77777777" w:rsidTr="00785DAF">
        <w:tc>
          <w:tcPr>
            <w:tcW w:w="993" w:type="dxa"/>
          </w:tcPr>
          <w:p w14:paraId="72AC773F" w14:textId="77777777" w:rsidR="000F1FCB" w:rsidRPr="0073190C" w:rsidRDefault="00465846" w:rsidP="00C769BF">
            <w:pPr>
              <w:pStyle w:val="NoSpacing"/>
              <w:rPr>
                <w:color w:val="000000" w:themeColor="text1"/>
              </w:rPr>
            </w:pPr>
            <w:r w:rsidRPr="0073190C">
              <w:rPr>
                <w:color w:val="000000" w:themeColor="text1"/>
                <w:lang w:val="af"/>
              </w:rPr>
              <w:t>Judaïsme</w:t>
            </w:r>
          </w:p>
          <w:p w14:paraId="6B8CD3C2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0B915B46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2DCF1BAC" w14:textId="14AC6E28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360AAD2E" w14:textId="1666E190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03E81281" w14:textId="77777777" w:rsidR="001C210D" w:rsidRPr="0073190C" w:rsidRDefault="001C210D" w:rsidP="00C769BF">
            <w:pPr>
              <w:pStyle w:val="NoSpacing"/>
              <w:rPr>
                <w:color w:val="000000" w:themeColor="text1"/>
              </w:rPr>
            </w:pPr>
          </w:p>
          <w:p w14:paraId="18FBF34B" w14:textId="5B1643D7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38B20232" w14:textId="77777777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20D19AC7" w14:textId="73619313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42B93A5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875" w:type="dxa"/>
          </w:tcPr>
          <w:p w14:paraId="36CBEDA2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653" w:type="dxa"/>
          </w:tcPr>
          <w:p w14:paraId="48682306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5E148421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</w:tr>
      <w:tr w:rsidR="0073190C" w:rsidRPr="0073190C" w14:paraId="018FB15D" w14:textId="77777777" w:rsidTr="00785DAF">
        <w:tc>
          <w:tcPr>
            <w:tcW w:w="993" w:type="dxa"/>
          </w:tcPr>
          <w:p w14:paraId="6C8A7AFF" w14:textId="0F895956" w:rsidR="000F1FCB" w:rsidRPr="0073190C" w:rsidRDefault="00465846" w:rsidP="00C769BF">
            <w:pPr>
              <w:pStyle w:val="NoSpacing"/>
              <w:rPr>
                <w:color w:val="000000" w:themeColor="text1"/>
              </w:rPr>
            </w:pPr>
            <w:r w:rsidRPr="0073190C">
              <w:rPr>
                <w:color w:val="000000" w:themeColor="text1"/>
                <w:lang w:val="af"/>
              </w:rPr>
              <w:t>Christen</w:t>
            </w:r>
            <w:r w:rsidR="00050B31" w:rsidRPr="0073190C">
              <w:rPr>
                <w:color w:val="000000" w:themeColor="text1"/>
                <w:lang w:val="af"/>
              </w:rPr>
              <w:t>skap</w:t>
            </w:r>
          </w:p>
          <w:p w14:paraId="0E0DFA85" w14:textId="17DBA12E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5FC31C01" w14:textId="0500F685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10FDFDFF" w14:textId="77777777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2D772FEE" w14:textId="200B0C3C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62E12BFE" w14:textId="77777777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0B952378" w14:textId="77777777" w:rsidR="001C210D" w:rsidRPr="0073190C" w:rsidRDefault="001C210D" w:rsidP="00C769BF">
            <w:pPr>
              <w:pStyle w:val="NoSpacing"/>
              <w:rPr>
                <w:color w:val="000000" w:themeColor="text1"/>
              </w:rPr>
            </w:pPr>
          </w:p>
          <w:p w14:paraId="59688E98" w14:textId="77777777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17A213AB" w14:textId="507685FE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3FD94A2F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875" w:type="dxa"/>
          </w:tcPr>
          <w:p w14:paraId="0DFFB65C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653" w:type="dxa"/>
          </w:tcPr>
          <w:p w14:paraId="26038D43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714F12C3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</w:tr>
      <w:tr w:rsidR="0073190C" w:rsidRPr="0073190C" w14:paraId="3E467269" w14:textId="77777777" w:rsidTr="00785DAF">
        <w:tc>
          <w:tcPr>
            <w:tcW w:w="993" w:type="dxa"/>
          </w:tcPr>
          <w:p w14:paraId="6235F373" w14:textId="594DBCE1" w:rsidR="000F1FCB" w:rsidRPr="0073190C" w:rsidRDefault="00465846" w:rsidP="00C769BF">
            <w:pPr>
              <w:pStyle w:val="NoSpacing"/>
              <w:rPr>
                <w:color w:val="000000" w:themeColor="text1"/>
              </w:rPr>
            </w:pPr>
            <w:r w:rsidRPr="0073190C">
              <w:rPr>
                <w:color w:val="000000" w:themeColor="text1"/>
                <w:lang w:val="af"/>
              </w:rPr>
              <w:lastRenderedPageBreak/>
              <w:t>Afrika Christe</w:t>
            </w:r>
            <w:r w:rsidR="00050B31" w:rsidRPr="0073190C">
              <w:rPr>
                <w:color w:val="000000" w:themeColor="text1"/>
                <w:lang w:val="af"/>
              </w:rPr>
              <w:t>nskap</w:t>
            </w:r>
          </w:p>
          <w:p w14:paraId="2A4EE6EF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443B812D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17F71849" w14:textId="2CDBB1A2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033A52CC" w14:textId="1F749625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56B0C589" w14:textId="5696F48E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7830D8FA" w14:textId="77777777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2BF654E3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30242EF8" w14:textId="77777777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0093ED45" w14:textId="1EF8215A" w:rsidR="001334FB" w:rsidRPr="0073190C" w:rsidRDefault="001334F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46021130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875" w:type="dxa"/>
          </w:tcPr>
          <w:p w14:paraId="585A285A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653" w:type="dxa"/>
          </w:tcPr>
          <w:p w14:paraId="15CAE1FC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234C397F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</w:tr>
      <w:tr w:rsidR="0073190C" w:rsidRPr="0073190C" w14:paraId="23B69B49" w14:textId="77777777" w:rsidTr="00785DAF">
        <w:tc>
          <w:tcPr>
            <w:tcW w:w="993" w:type="dxa"/>
          </w:tcPr>
          <w:p w14:paraId="4E7FEF27" w14:textId="77777777" w:rsidR="000F1FCB" w:rsidRPr="0073190C" w:rsidRDefault="00465846" w:rsidP="00C769BF">
            <w:pPr>
              <w:pStyle w:val="NoSpacing"/>
              <w:rPr>
                <w:color w:val="000000" w:themeColor="text1"/>
              </w:rPr>
            </w:pPr>
            <w:r w:rsidRPr="0073190C">
              <w:rPr>
                <w:color w:val="000000" w:themeColor="text1"/>
                <w:lang w:val="af"/>
              </w:rPr>
              <w:t>Islam</w:t>
            </w:r>
          </w:p>
          <w:p w14:paraId="1EE726DE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118A1206" w14:textId="77777777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19CBCFAF" w14:textId="0EC27EBF" w:rsidR="00465846" w:rsidRPr="0073190C" w:rsidRDefault="00465846" w:rsidP="00C769BF">
            <w:pPr>
              <w:pStyle w:val="NoSpacing"/>
              <w:rPr>
                <w:color w:val="000000" w:themeColor="text1"/>
              </w:rPr>
            </w:pPr>
          </w:p>
          <w:p w14:paraId="56851F75" w14:textId="737E78A6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55E77223" w14:textId="77777777" w:rsidR="001C210D" w:rsidRPr="0073190C" w:rsidRDefault="001C210D" w:rsidP="00C769BF">
            <w:pPr>
              <w:pStyle w:val="NoSpacing"/>
              <w:rPr>
                <w:color w:val="000000" w:themeColor="text1"/>
              </w:rPr>
            </w:pPr>
          </w:p>
          <w:p w14:paraId="2900DB1A" w14:textId="77777777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56473FA4" w14:textId="77777777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  <w:p w14:paraId="2FA0059B" w14:textId="2C04FC13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2903CE85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875" w:type="dxa"/>
          </w:tcPr>
          <w:p w14:paraId="12169B89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653" w:type="dxa"/>
          </w:tcPr>
          <w:p w14:paraId="08599ABC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7091C81B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</w:tr>
      <w:tr w:rsidR="0073190C" w:rsidRPr="0073190C" w14:paraId="126BE63D" w14:textId="77777777" w:rsidTr="00785DAF">
        <w:tc>
          <w:tcPr>
            <w:tcW w:w="993" w:type="dxa"/>
          </w:tcPr>
          <w:p w14:paraId="1685F886" w14:textId="0FBC5425" w:rsidR="000F1FCB" w:rsidRPr="0073190C" w:rsidRDefault="00481C42" w:rsidP="00C769BF">
            <w:pPr>
              <w:pStyle w:val="NoSpacing"/>
              <w:rPr>
                <w:color w:val="000000" w:themeColor="text1"/>
              </w:rPr>
            </w:pPr>
            <w:r w:rsidRPr="0073190C">
              <w:rPr>
                <w:color w:val="000000" w:themeColor="text1"/>
                <w:lang w:val="af"/>
              </w:rPr>
              <w:t>Hindoeïsme</w:t>
            </w:r>
          </w:p>
          <w:p w14:paraId="74ADDC49" w14:textId="77777777" w:rsidR="00481C42" w:rsidRPr="0073190C" w:rsidRDefault="00481C42" w:rsidP="00C769BF">
            <w:pPr>
              <w:pStyle w:val="NoSpacing"/>
              <w:rPr>
                <w:color w:val="000000" w:themeColor="text1"/>
              </w:rPr>
            </w:pPr>
          </w:p>
          <w:p w14:paraId="19381BAF" w14:textId="77777777" w:rsidR="00481C42" w:rsidRPr="0073190C" w:rsidRDefault="00481C42" w:rsidP="00C769BF">
            <w:pPr>
              <w:pStyle w:val="NoSpacing"/>
              <w:rPr>
                <w:color w:val="000000" w:themeColor="text1"/>
              </w:rPr>
            </w:pPr>
          </w:p>
          <w:p w14:paraId="21428385" w14:textId="0C7B412A" w:rsidR="00481C42" w:rsidRPr="0073190C" w:rsidRDefault="00481C42" w:rsidP="00C769BF">
            <w:pPr>
              <w:pStyle w:val="NoSpacing"/>
              <w:rPr>
                <w:color w:val="000000" w:themeColor="text1"/>
              </w:rPr>
            </w:pPr>
          </w:p>
          <w:p w14:paraId="6F7FA3F9" w14:textId="093458B0" w:rsidR="00A21D3C" w:rsidRPr="0073190C" w:rsidRDefault="00A21D3C" w:rsidP="00C769BF">
            <w:pPr>
              <w:pStyle w:val="NoSpacing"/>
              <w:rPr>
                <w:color w:val="000000" w:themeColor="text1"/>
              </w:rPr>
            </w:pPr>
          </w:p>
          <w:p w14:paraId="383B1CE0" w14:textId="77777777" w:rsidR="001C210D" w:rsidRPr="0073190C" w:rsidRDefault="001C210D" w:rsidP="00C769BF">
            <w:pPr>
              <w:pStyle w:val="NoSpacing"/>
              <w:rPr>
                <w:color w:val="000000" w:themeColor="text1"/>
              </w:rPr>
            </w:pPr>
          </w:p>
          <w:p w14:paraId="074405E7" w14:textId="77777777" w:rsidR="00F202F0" w:rsidRPr="0073190C" w:rsidRDefault="00F202F0" w:rsidP="00C769BF">
            <w:pPr>
              <w:pStyle w:val="NoSpacing"/>
              <w:rPr>
                <w:color w:val="000000" w:themeColor="text1"/>
              </w:rPr>
            </w:pPr>
          </w:p>
          <w:p w14:paraId="5E260CBD" w14:textId="77777777" w:rsidR="00481C42" w:rsidRPr="0073190C" w:rsidRDefault="00481C42" w:rsidP="00C769BF">
            <w:pPr>
              <w:pStyle w:val="NoSpacing"/>
              <w:rPr>
                <w:color w:val="000000" w:themeColor="text1"/>
              </w:rPr>
            </w:pPr>
          </w:p>
          <w:p w14:paraId="2F701384" w14:textId="06614F26" w:rsidR="00104FEE" w:rsidRPr="0073190C" w:rsidRDefault="00104FEE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984" w:type="dxa"/>
          </w:tcPr>
          <w:p w14:paraId="79A97A2E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875" w:type="dxa"/>
          </w:tcPr>
          <w:p w14:paraId="75C11EA2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2653" w:type="dxa"/>
          </w:tcPr>
          <w:p w14:paraId="0CC12AA9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698E47F8" w14:textId="77777777" w:rsidR="000F1FCB" w:rsidRPr="0073190C" w:rsidRDefault="000F1FCB" w:rsidP="00C769BF">
            <w:pPr>
              <w:pStyle w:val="NoSpacing"/>
              <w:rPr>
                <w:color w:val="000000" w:themeColor="text1"/>
              </w:rPr>
            </w:pPr>
          </w:p>
        </w:tc>
      </w:tr>
    </w:tbl>
    <w:p w14:paraId="5873C4E0" w14:textId="6C549B64" w:rsidR="000F1FCB" w:rsidRDefault="000F1FCB" w:rsidP="00C769BF">
      <w:pPr>
        <w:pStyle w:val="NoSpacing"/>
        <w:rPr>
          <w:color w:val="595959" w:themeColor="text1" w:themeTint="A6"/>
        </w:rPr>
      </w:pPr>
    </w:p>
    <w:p w14:paraId="04DA3940" w14:textId="42D311B5" w:rsidR="000F1FCB" w:rsidRDefault="000F1FCB" w:rsidP="00C769BF">
      <w:pPr>
        <w:pStyle w:val="NoSpacing"/>
        <w:rPr>
          <w:color w:val="595959" w:themeColor="text1" w:themeTint="A6"/>
        </w:rPr>
      </w:pPr>
    </w:p>
    <w:p w14:paraId="365B3534" w14:textId="49A6C075" w:rsidR="000F1FCB" w:rsidRDefault="000F1FCB">
      <w:pPr>
        <w:rPr>
          <w:color w:val="595959" w:themeColor="text1" w:themeTint="A6"/>
        </w:rPr>
      </w:pPr>
    </w:p>
    <w:sectPr w:rsidR="000F1FCB" w:rsidSect="00321A21">
      <w:headerReference w:type="default" r:id="rId9"/>
      <w:footerReference w:type="default" r:id="rId10"/>
      <w:pgSz w:w="11906" w:h="16838"/>
      <w:pgMar w:top="1276" w:right="70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27F6" w14:textId="77777777" w:rsidR="0096240A" w:rsidRDefault="0096240A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3ED9BCDA" w14:textId="77777777" w:rsidR="0096240A" w:rsidRDefault="0096240A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9B20" w14:textId="566DED3C" w:rsidR="007E02A5" w:rsidRPr="0053010C" w:rsidRDefault="0053010C" w:rsidP="0053010C">
    <w:pPr>
      <w:pStyle w:val="Footer"/>
      <w:rPr>
        <w:sz w:val="20"/>
        <w:szCs w:val="20"/>
      </w:rPr>
    </w:pPr>
    <w:r w:rsidRPr="005F3CEB">
      <w:rPr>
        <w:sz w:val="20"/>
        <w:szCs w:val="20"/>
        <w:lang w:val="af"/>
      </w:rPr>
      <w:t>©202</w:t>
    </w:r>
    <w:r w:rsidR="00104FEE">
      <w:rPr>
        <w:sz w:val="20"/>
        <w:szCs w:val="20"/>
        <w:lang w:val="af"/>
      </w:rPr>
      <w:t>2</w:t>
    </w:r>
    <w:r w:rsidRPr="005F3CEB">
      <w:rPr>
        <w:sz w:val="20"/>
        <w:szCs w:val="20"/>
        <w:lang w:val="af"/>
      </w:rPr>
      <w:t xml:space="preserve"> Teenactiv                                                                            </w:t>
    </w:r>
    <w:r w:rsidRPr="005F3CEB">
      <w:rPr>
        <w:sz w:val="20"/>
        <w:szCs w:val="20"/>
        <w:lang w:val="af"/>
      </w:rPr>
      <w:fldChar w:fldCharType="begin"/>
    </w:r>
    <w:r w:rsidRPr="005F3CEB">
      <w:rPr>
        <w:sz w:val="20"/>
        <w:szCs w:val="20"/>
        <w:lang w:val="af"/>
      </w:rPr>
      <w:instrText xml:space="preserve"> PAGE </w:instrText>
    </w:r>
    <w:r w:rsidRPr="005F3CEB">
      <w:rPr>
        <w:sz w:val="20"/>
        <w:szCs w:val="20"/>
        <w:lang w:val="af"/>
      </w:rPr>
      <w:fldChar w:fldCharType="separate"/>
    </w:r>
    <w:r>
      <w:rPr>
        <w:sz w:val="20"/>
        <w:szCs w:val="20"/>
        <w:lang w:val="af"/>
      </w:rPr>
      <w:t>3</w:t>
    </w:r>
    <w:r w:rsidRPr="005F3CEB">
      <w:rPr>
        <w:sz w:val="20"/>
        <w:szCs w:val="20"/>
        <w:lang w:val="af"/>
      </w:rPr>
      <w:fldChar w:fldCharType="end"/>
    </w:r>
    <w:r w:rsidRPr="005F3CEB">
      <w:rPr>
        <w:sz w:val="20"/>
        <w:szCs w:val="20"/>
        <w:lang w:val="af"/>
      </w:rPr>
      <w:t xml:space="preserve">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8635" w14:textId="77777777" w:rsidR="0096240A" w:rsidRDefault="0096240A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2A4A2B9B" w14:textId="77777777" w:rsidR="0096240A" w:rsidRDefault="0096240A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6CE9" w14:textId="77777777" w:rsidR="007E02A5" w:rsidRDefault="007E02A5" w:rsidP="007E02A5">
    <w:pPr>
      <w:pStyle w:val="Header"/>
      <w:jc w:val="right"/>
    </w:pPr>
    <w:r>
      <w:rPr>
        <w:noProof/>
        <w:lang w:val="af" w:eastAsia="en-ZA"/>
      </w:rPr>
      <w:drawing>
        <wp:inline distT="0" distB="0" distL="0" distR="0" wp14:anchorId="23448CEF" wp14:editId="17DF7A8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4D6DCB"/>
    <w:multiLevelType w:val="hybridMultilevel"/>
    <w:tmpl w:val="917E094E"/>
    <w:lvl w:ilvl="0" w:tplc="3BEC2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92B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0F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0B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04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84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84F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C7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060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07431006">
    <w:abstractNumId w:val="6"/>
  </w:num>
  <w:num w:numId="2" w16cid:durableId="1524515005">
    <w:abstractNumId w:val="2"/>
  </w:num>
  <w:num w:numId="3" w16cid:durableId="682629279">
    <w:abstractNumId w:val="8"/>
  </w:num>
  <w:num w:numId="4" w16cid:durableId="68119270">
    <w:abstractNumId w:val="5"/>
  </w:num>
  <w:num w:numId="5" w16cid:durableId="1656840684">
    <w:abstractNumId w:val="0"/>
  </w:num>
  <w:num w:numId="6" w16cid:durableId="2008050465">
    <w:abstractNumId w:val="3"/>
  </w:num>
  <w:num w:numId="7" w16cid:durableId="1132791128">
    <w:abstractNumId w:val="7"/>
  </w:num>
  <w:num w:numId="8" w16cid:durableId="1746343840">
    <w:abstractNumId w:val="4"/>
  </w:num>
  <w:num w:numId="9" w16cid:durableId="128754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CF3"/>
    <w:rsid w:val="0001386C"/>
    <w:rsid w:val="00050B31"/>
    <w:rsid w:val="00053830"/>
    <w:rsid w:val="00060B61"/>
    <w:rsid w:val="000C3DB8"/>
    <w:rsid w:val="000E410D"/>
    <w:rsid w:val="000E72AA"/>
    <w:rsid w:val="000F1FCB"/>
    <w:rsid w:val="00103412"/>
    <w:rsid w:val="00104FEE"/>
    <w:rsid w:val="001334FB"/>
    <w:rsid w:val="001805F8"/>
    <w:rsid w:val="001C210D"/>
    <w:rsid w:val="001D4ABE"/>
    <w:rsid w:val="001D6C29"/>
    <w:rsid w:val="001F396B"/>
    <w:rsid w:val="002172F0"/>
    <w:rsid w:val="002266CC"/>
    <w:rsid w:val="00262D83"/>
    <w:rsid w:val="00266B11"/>
    <w:rsid w:val="002A1F19"/>
    <w:rsid w:val="003159A0"/>
    <w:rsid w:val="00321A21"/>
    <w:rsid w:val="00354284"/>
    <w:rsid w:val="003F4618"/>
    <w:rsid w:val="004154C0"/>
    <w:rsid w:val="00465846"/>
    <w:rsid w:val="0047138E"/>
    <w:rsid w:val="00481C42"/>
    <w:rsid w:val="004C08C6"/>
    <w:rsid w:val="00502056"/>
    <w:rsid w:val="00502558"/>
    <w:rsid w:val="00515BF2"/>
    <w:rsid w:val="0053010C"/>
    <w:rsid w:val="00531C5F"/>
    <w:rsid w:val="00564E5A"/>
    <w:rsid w:val="005E3A6B"/>
    <w:rsid w:val="00642B34"/>
    <w:rsid w:val="00650A03"/>
    <w:rsid w:val="00652F55"/>
    <w:rsid w:val="006640E7"/>
    <w:rsid w:val="00664DB8"/>
    <w:rsid w:val="006653D0"/>
    <w:rsid w:val="00673747"/>
    <w:rsid w:val="00690C46"/>
    <w:rsid w:val="0069207A"/>
    <w:rsid w:val="0073190C"/>
    <w:rsid w:val="007327A0"/>
    <w:rsid w:val="00785DAF"/>
    <w:rsid w:val="007A3315"/>
    <w:rsid w:val="007B252D"/>
    <w:rsid w:val="007C15B0"/>
    <w:rsid w:val="007E02A5"/>
    <w:rsid w:val="007E1FA5"/>
    <w:rsid w:val="007F7985"/>
    <w:rsid w:val="00807365"/>
    <w:rsid w:val="00826E69"/>
    <w:rsid w:val="00851C20"/>
    <w:rsid w:val="008A1111"/>
    <w:rsid w:val="008A7CFF"/>
    <w:rsid w:val="008D1D71"/>
    <w:rsid w:val="008D65AB"/>
    <w:rsid w:val="009163DF"/>
    <w:rsid w:val="009204D0"/>
    <w:rsid w:val="0092320F"/>
    <w:rsid w:val="0096240A"/>
    <w:rsid w:val="00991C34"/>
    <w:rsid w:val="009D0604"/>
    <w:rsid w:val="009F0EEE"/>
    <w:rsid w:val="009F4B52"/>
    <w:rsid w:val="009F6519"/>
    <w:rsid w:val="00A03AF7"/>
    <w:rsid w:val="00A21D3C"/>
    <w:rsid w:val="00AA4C76"/>
    <w:rsid w:val="00B23B7B"/>
    <w:rsid w:val="00B30C2B"/>
    <w:rsid w:val="00B4545E"/>
    <w:rsid w:val="00B5620D"/>
    <w:rsid w:val="00B90780"/>
    <w:rsid w:val="00B974C0"/>
    <w:rsid w:val="00BB4504"/>
    <w:rsid w:val="00BF19BE"/>
    <w:rsid w:val="00BF33E1"/>
    <w:rsid w:val="00C4245B"/>
    <w:rsid w:val="00C47F7E"/>
    <w:rsid w:val="00C5680B"/>
    <w:rsid w:val="00C769BF"/>
    <w:rsid w:val="00C84B76"/>
    <w:rsid w:val="00CA6A97"/>
    <w:rsid w:val="00CB31EC"/>
    <w:rsid w:val="00CC2B0A"/>
    <w:rsid w:val="00CE7B76"/>
    <w:rsid w:val="00D8755C"/>
    <w:rsid w:val="00DB4D5A"/>
    <w:rsid w:val="00DE18C3"/>
    <w:rsid w:val="00E17E09"/>
    <w:rsid w:val="00E35ED5"/>
    <w:rsid w:val="00E52C0D"/>
    <w:rsid w:val="00E577A0"/>
    <w:rsid w:val="00E74348"/>
    <w:rsid w:val="00EB38F7"/>
    <w:rsid w:val="00EF4E8E"/>
    <w:rsid w:val="00F202F0"/>
    <w:rsid w:val="00F649B5"/>
    <w:rsid w:val="00FB1CB9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A2D585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0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2056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515BF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6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4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Unit</cp:lastModifiedBy>
  <cp:revision>21</cp:revision>
  <dcterms:created xsi:type="dcterms:W3CDTF">2021-11-08T06:39:00Z</dcterms:created>
  <dcterms:modified xsi:type="dcterms:W3CDTF">2022-08-05T16:31:00Z</dcterms:modified>
  <cp:category/>
</cp:coreProperties>
</file>