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0539" w14:textId="642407B7" w:rsidR="007B36D0" w:rsidRPr="00F672A6" w:rsidRDefault="007B36D0" w:rsidP="007B36D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bdr w:val="dashSmallGap" w:sz="12" w:space="0" w:color="5982DB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465164A4" wp14:editId="50B7F71B">
            <wp:simplePos x="0" y="0"/>
            <wp:positionH relativeFrom="margin">
              <wp:posOffset>3504565</wp:posOffset>
            </wp:positionH>
            <wp:positionV relativeFrom="margin">
              <wp:posOffset>193040</wp:posOffset>
            </wp:positionV>
            <wp:extent cx="3164840" cy="1628775"/>
            <wp:effectExtent l="0" t="0" r="0" b="9525"/>
            <wp:wrapSquare wrapText="bothSides"/>
            <wp:docPr id="16" name="Picture 16" descr="What is Cultural Diversity? | Mars Trans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 is Cultural Diversity? | Mars Translation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1" r="9772"/>
                    <a:stretch/>
                  </pic:blipFill>
                  <pic:spPr bwMode="auto">
                    <a:xfrm>
                      <a:off x="0" y="0"/>
                      <a:ext cx="31648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2A6">
        <w:rPr>
          <w:rFonts w:ascii="Arial" w:hAnsi="Arial" w:cs="Arial"/>
          <w:b/>
          <w:color w:val="000000" w:themeColor="text1"/>
          <w:bdr w:val="dashSmallGap" w:sz="12" w:space="0" w:color="5982DB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Constitutional Rights and Responsibilities:</w:t>
      </w:r>
    </w:p>
    <w:p w14:paraId="2FAA4EE0" w14:textId="535FE896" w:rsidR="007B36D0" w:rsidRPr="00286771" w:rsidRDefault="007B36D0" w:rsidP="007B36D0">
      <w:pPr>
        <w:spacing w:after="0" w:line="276" w:lineRule="auto"/>
        <w:jc w:val="center"/>
        <w:rPr>
          <w:rFonts w:ascii="Britannic Bold" w:hAnsi="Britannic Bold" w:cstheme="minorHAnsi"/>
          <w:bCs/>
          <w:color w:val="2957BD" w:themeColor="accent6" w:themeShade="BF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6771">
        <w:rPr>
          <w:rFonts w:ascii="Britannic Bold" w:hAnsi="Britannic Bold" w:cstheme="minorHAnsi"/>
          <w:bCs/>
          <w:color w:val="2957BD" w:themeColor="accent6" w:themeShade="BF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Diversity in South Africa</w:t>
      </w:r>
    </w:p>
    <w:p w14:paraId="33A0A1D2" w14:textId="581D8F57" w:rsidR="007B36D0" w:rsidRDefault="007B36D0" w:rsidP="007B36D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ritannic Bold" w:hAnsi="Britannic Bold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 Task</w:t>
      </w:r>
    </w:p>
    <w:p w14:paraId="766264B8" w14:textId="7ACEE053" w:rsidR="007B36D0" w:rsidRPr="007B36D0" w:rsidRDefault="007B36D0" w:rsidP="007B36D0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6D0"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Date: </w:t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7B324FB" w14:textId="3E9E8D1F" w:rsidR="007B36D0" w:rsidRDefault="007B36D0" w:rsidP="007B36D0">
      <w:pPr>
        <w:spacing w:after="0" w:line="276" w:lineRule="auto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98B33B" w14:textId="57F72F23" w:rsidR="007B36D0" w:rsidRDefault="007B36D0" w:rsidP="007B36D0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6D0"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 of Presentation: </w:t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3BD35DF" w14:textId="77777777" w:rsidR="00235510" w:rsidRDefault="00235510" w:rsidP="00235510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2AAAD0" w14:textId="5BCE486C" w:rsidR="00235510" w:rsidRDefault="00235510" w:rsidP="00235510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Members</w:t>
      </w:r>
      <w:r w:rsidRPr="007B36D0"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BCBF728" w14:textId="6AD58FB2" w:rsidR="007B36D0" w:rsidRDefault="007B36D0" w:rsidP="007B36D0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F69B86" w14:textId="07ED0FC2" w:rsidR="007B36D0" w:rsidRPr="00B416BF" w:rsidRDefault="007B36D0" w:rsidP="00CF0323">
      <w:pPr>
        <w:spacing w:after="0" w:line="276" w:lineRule="auto"/>
        <w:jc w:val="center"/>
        <w:rPr>
          <w:rFonts w:ascii="Britannic Bold" w:hAnsi="Britannic Bold" w:cs="Arial"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6BF">
        <w:rPr>
          <w:rFonts w:ascii="Britannic Bold" w:hAnsi="Britannic Bold" w:cs="Arial"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 about YOURSELF and YOUR CLASSMATES</w:t>
      </w:r>
    </w:p>
    <w:p w14:paraId="7FCCD5BF" w14:textId="77777777" w:rsidR="00B416BF" w:rsidRDefault="00B416BF" w:rsidP="00CB35A5">
      <w:pPr>
        <w:spacing w:after="0" w:line="276" w:lineRule="auto"/>
        <w:jc w:val="center"/>
        <w:rPr>
          <w:rFonts w:ascii="Arial" w:hAnsi="Arial" w:cs="Arial"/>
        </w:rPr>
      </w:pPr>
    </w:p>
    <w:p w14:paraId="34742EFD" w14:textId="2A2C47D7" w:rsidR="007B36D0" w:rsidRPr="00F672A6" w:rsidRDefault="00CB35A5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task you will be completing is all about </w:t>
      </w:r>
      <w:r w:rsidRPr="00F672A6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6052D92" w14:textId="77777777" w:rsidR="00B416BF" w:rsidRPr="00F672A6" w:rsidRDefault="00B416BF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three weeks, you will give a short presentation to your classmates about </w:t>
      </w:r>
      <w:r w:rsidRPr="00F672A6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Pr="00F672A6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CULTURE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D07D809" w14:textId="30F7DDFC" w:rsidR="00B416BF" w:rsidRPr="00F672A6" w:rsidRDefault="00B416BF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0BEB2F" w14:textId="32D69DDE" w:rsidR="00B416BF" w:rsidRPr="00F672A6" w:rsidRDefault="00B416BF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Learning is about more than just sitting in class and doing work, we can also learn from each other – and you will get a chance to teach one another </w:t>
      </w:r>
      <w:r w:rsidR="00F672A6"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your teacher 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about your culture. </w:t>
      </w:r>
    </w:p>
    <w:p w14:paraId="1A75A19B" w14:textId="434BF07F" w:rsidR="00B416BF" w:rsidRPr="00F672A6" w:rsidRDefault="000213C8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can choose someone to work with and together come up with a presentation. If you and your partner have different cultures, you can compare your cultures for your classmates. </w:t>
      </w:r>
    </w:p>
    <w:p w14:paraId="314D6379" w14:textId="77777777" w:rsidR="000213C8" w:rsidRDefault="000213C8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DE17FD" w14:textId="16616431" w:rsidR="00F672A6" w:rsidRPr="00F672A6" w:rsidRDefault="00257DCC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are required to give a presentation to your class about your culture.</w:t>
      </w:r>
      <w:r w:rsidR="00F672A6"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0483B3" w14:textId="424D581A" w:rsidR="00257DCC" w:rsidRPr="00F672A6" w:rsidRDefault="00F672A6" w:rsidP="00CB35A5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 presentation need only be </w:t>
      </w:r>
      <w:r w:rsidR="00A325A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between </w:t>
      </w:r>
      <w:r w:rsidR="000213C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45 </w:t>
      </w:r>
      <w:r w:rsidR="00A325A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seconds and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 minute (60 seconds) long. </w:t>
      </w:r>
    </w:p>
    <w:p w14:paraId="3F18E2AA" w14:textId="77777777" w:rsidR="00257DCC" w:rsidRDefault="00257DCC" w:rsidP="00CB35A5">
      <w:pPr>
        <w:spacing w:after="0" w:line="276" w:lineRule="auto"/>
        <w:jc w:val="center"/>
        <w:rPr>
          <w:rFonts w:ascii="Arial" w:hAnsi="Arial" w:cs="Arial"/>
        </w:rPr>
      </w:pPr>
    </w:p>
    <w:p w14:paraId="33D716AC" w14:textId="0334A583" w:rsidR="00257DCC" w:rsidRDefault="00F672A6" w:rsidP="00F672A6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PRESENTATION SHOULD INCLUDE THE FOLLOWING INFORMATION:</w:t>
      </w:r>
    </w:p>
    <w:p w14:paraId="15BE4B9D" w14:textId="77777777" w:rsidR="00F672A6" w:rsidRPr="00F672A6" w:rsidRDefault="00F672A6" w:rsidP="00257DCC">
      <w:pPr>
        <w:spacing w:after="0" w:line="276" w:lineRule="auto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C8BC8" w14:textId="3F981329" w:rsidR="00257DCC" w:rsidRPr="00F672A6" w:rsidRDefault="00257DCC" w:rsidP="00257DC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your culture</w:t>
      </w:r>
      <w:r w:rsidR="003904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are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 little bit about </w:t>
      </w:r>
      <w:r w:rsidR="003904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of 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culture</w:t>
      </w:r>
      <w:r w:rsidR="003904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D204DB" w14:textId="35106F6C" w:rsidR="00B416BF" w:rsidRPr="00F672A6" w:rsidRDefault="00F672A6" w:rsidP="00F672A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E7B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7DCC"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interesting facts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about your culture and traditions your family has.</w:t>
      </w:r>
      <w:r w:rsidR="003904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(similarities</w:t>
      </w:r>
      <w:r w:rsidR="003E1D8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/differences if you have the same or different cultures).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8F7771C" w14:textId="0AD59CAD" w:rsidR="00DD3677" w:rsidRDefault="00257DCC" w:rsidP="00DD367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accompany your presentation</w:t>
      </w:r>
      <w:r w:rsid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CE7B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POSTER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show your classmates that can be </w:t>
      </w:r>
      <w:r w:rsidR="00F672A6"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F67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 up in your Life Orientation classroom. </w:t>
      </w:r>
      <w:r w:rsidR="0023551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member will have to do their own poster. </w:t>
      </w:r>
    </w:p>
    <w:p w14:paraId="6C6F96C8" w14:textId="77777777" w:rsidR="00DD3677" w:rsidRDefault="00DD3677" w:rsidP="00DD3677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248DC" w14:textId="3DE6B1B7" w:rsidR="00CB35A5" w:rsidRDefault="00DD3677" w:rsidP="001065D8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may share cultures within your class but remember that each and every family has their own unique features and cultural elements. </w:t>
      </w:r>
      <w:r w:rsidR="001065D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your chance to share your interesting and unique story and learn something new about your classmates.</w:t>
      </w:r>
    </w:p>
    <w:p w14:paraId="60B74308" w14:textId="1684AD1C" w:rsidR="001065D8" w:rsidRDefault="00235510" w:rsidP="001065D8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6CA24CB" wp14:editId="22320293">
            <wp:simplePos x="0" y="0"/>
            <wp:positionH relativeFrom="margin">
              <wp:posOffset>1552575</wp:posOffset>
            </wp:positionH>
            <wp:positionV relativeFrom="margin">
              <wp:posOffset>7825105</wp:posOffset>
            </wp:positionV>
            <wp:extent cx="3457575" cy="1434465"/>
            <wp:effectExtent l="0" t="0" r="9525" b="0"/>
            <wp:wrapSquare wrapText="bothSides"/>
            <wp:docPr id="5" name="Picture 5" descr="African American Kid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can American Kid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998CC" w14:textId="478A0F95" w:rsidR="001065D8" w:rsidRDefault="001065D8" w:rsidP="001065D8">
      <w:pP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065D8" w:rsidSect="0050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020" w:footer="454" w:gutter="0"/>
      <w:pgBorders w:offsetFrom="page">
        <w:top w:val="single" w:sz="12" w:space="24" w:color="5982DB" w:themeColor="accent6"/>
        <w:left w:val="single" w:sz="12" w:space="24" w:color="5982DB" w:themeColor="accent6"/>
        <w:bottom w:val="single" w:sz="12" w:space="24" w:color="5982DB" w:themeColor="accent6"/>
        <w:right w:val="single" w:sz="12" w:space="24" w:color="5982DB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DC90" w14:textId="77777777" w:rsidR="007E3E53" w:rsidRDefault="007E3E53">
      <w:pPr>
        <w:spacing w:after="0" w:line="240" w:lineRule="auto"/>
      </w:pPr>
      <w:r>
        <w:separator/>
      </w:r>
    </w:p>
  </w:endnote>
  <w:endnote w:type="continuationSeparator" w:id="0">
    <w:p w14:paraId="188AA176" w14:textId="77777777" w:rsidR="007E3E53" w:rsidRDefault="007E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96AC" w14:textId="77777777" w:rsidR="00CB2A4C" w:rsidRPr="00CB2A4C" w:rsidRDefault="006A4E51" w:rsidP="009E4A3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0B96" w14:textId="77777777" w:rsidR="00A47734" w:rsidRPr="009E4A3A" w:rsidRDefault="006A4E51" w:rsidP="009E4A3A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B4D1" w14:textId="77777777" w:rsidR="007E3E53" w:rsidRDefault="007E3E53">
      <w:pPr>
        <w:spacing w:after="0" w:line="240" w:lineRule="auto"/>
      </w:pPr>
      <w:r>
        <w:separator/>
      </w:r>
    </w:p>
  </w:footnote>
  <w:footnote w:type="continuationSeparator" w:id="0">
    <w:p w14:paraId="59EA5589" w14:textId="77777777" w:rsidR="007E3E53" w:rsidRDefault="007E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A516" w14:textId="77777777" w:rsidR="00CB2A4C" w:rsidRPr="00CB2A4C" w:rsidRDefault="006A4E51">
    <w:pPr>
      <w:pStyle w:val="Header"/>
      <w:rPr>
        <w:sz w:val="18"/>
        <w:szCs w:val="18"/>
      </w:rPr>
    </w:pPr>
    <w:r w:rsidRPr="00590D3F">
      <w:rPr>
        <w:rFonts w:asciiTheme="majorHAnsi" w:hAnsiTheme="majorHAnsi" w:cstheme="majorHAnsi"/>
        <w:noProof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1" locked="0" layoutInCell="1" allowOverlap="1" wp14:anchorId="76FA67BA" wp14:editId="7F6A3E08">
          <wp:simplePos x="0" y="0"/>
          <wp:positionH relativeFrom="margin">
            <wp:posOffset>5410200</wp:posOffset>
          </wp:positionH>
          <wp:positionV relativeFrom="page">
            <wp:posOffset>380365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4" name="Picture 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9DAB5AA" wp14:editId="4677FEDE">
          <wp:simplePos x="0" y="0"/>
          <wp:positionH relativeFrom="margin">
            <wp:posOffset>8515350</wp:posOffset>
          </wp:positionH>
          <wp:positionV relativeFrom="page">
            <wp:posOffset>380365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A848" w14:textId="77777777" w:rsidR="009E4A3A" w:rsidRPr="00590D3F" w:rsidRDefault="006A4E51" w:rsidP="009E4A3A">
    <w:pPr>
      <w:spacing w:after="0" w:line="276" w:lineRule="auto"/>
      <w:rPr>
        <w:rFonts w:asciiTheme="majorHAnsi" w:hAnsiTheme="majorHAnsi" w:cstheme="majorHAnsi"/>
        <w:sz w:val="16"/>
        <w:szCs w:val="16"/>
      </w:rPr>
    </w:pPr>
    <w:r w:rsidRPr="00590D3F">
      <w:rPr>
        <w:rFonts w:asciiTheme="majorHAnsi" w:hAnsiTheme="majorHAnsi" w:cstheme="majorHAnsi"/>
        <w:noProof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0288" behindDoc="1" locked="0" layoutInCell="1" allowOverlap="1" wp14:anchorId="047968C3" wp14:editId="40B4B9B6">
          <wp:simplePos x="0" y="0"/>
          <wp:positionH relativeFrom="margin">
            <wp:posOffset>5372100</wp:posOffset>
          </wp:positionH>
          <wp:positionV relativeFrom="page">
            <wp:posOffset>399415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ED07D" w14:textId="77777777" w:rsidR="00A4773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0132"/>
    <w:multiLevelType w:val="hybridMultilevel"/>
    <w:tmpl w:val="4DD447EE"/>
    <w:lvl w:ilvl="0" w:tplc="0380C1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D56BC"/>
    <w:multiLevelType w:val="multilevel"/>
    <w:tmpl w:val="42620BA0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577"/>
    <w:multiLevelType w:val="hybridMultilevel"/>
    <w:tmpl w:val="1332C53A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516434">
    <w:abstractNumId w:val="2"/>
  </w:num>
  <w:num w:numId="2" w16cid:durableId="516771910">
    <w:abstractNumId w:val="1"/>
  </w:num>
  <w:num w:numId="3" w16cid:durableId="1148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D0"/>
    <w:rsid w:val="000213C8"/>
    <w:rsid w:val="000F1F48"/>
    <w:rsid w:val="001065D8"/>
    <w:rsid w:val="00235510"/>
    <w:rsid w:val="002524A4"/>
    <w:rsid w:val="00257DCC"/>
    <w:rsid w:val="00390484"/>
    <w:rsid w:val="003E1D8E"/>
    <w:rsid w:val="006A4E51"/>
    <w:rsid w:val="007B36D0"/>
    <w:rsid w:val="007E3E53"/>
    <w:rsid w:val="009B0590"/>
    <w:rsid w:val="00A325A3"/>
    <w:rsid w:val="00AA5191"/>
    <w:rsid w:val="00B416BF"/>
    <w:rsid w:val="00B61E83"/>
    <w:rsid w:val="00CB35A5"/>
    <w:rsid w:val="00CB3DD5"/>
    <w:rsid w:val="00CE7B12"/>
    <w:rsid w:val="00CF0323"/>
    <w:rsid w:val="00DD3677"/>
    <w:rsid w:val="00F0133C"/>
    <w:rsid w:val="00F672A6"/>
    <w:rsid w:val="00FA128B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A5BBB"/>
  <w15:chartTrackingRefBased/>
  <w15:docId w15:val="{A518C3E5-BC00-4537-B619-AF17D969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92278F" w:themeColor="accent1"/>
        <w:bottom w:val="single" w:sz="4" w:space="10" w:color="92278F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D0"/>
  </w:style>
  <w:style w:type="paragraph" w:styleId="ListParagraph">
    <w:name w:val="List Paragraph"/>
    <w:basedOn w:val="Normal"/>
    <w:uiPriority w:val="34"/>
    <w:qFormat/>
    <w:rsid w:val="007B36D0"/>
    <w:pPr>
      <w:ind w:left="720"/>
      <w:contextualSpacing/>
    </w:pPr>
  </w:style>
  <w:style w:type="paragraph" w:customStyle="1" w:styleId="Default">
    <w:name w:val="Default"/>
    <w:rsid w:val="007B3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8</cp:revision>
  <dcterms:created xsi:type="dcterms:W3CDTF">2022-07-26T01:14:00Z</dcterms:created>
  <dcterms:modified xsi:type="dcterms:W3CDTF">2022-10-18T19:21:00Z</dcterms:modified>
</cp:coreProperties>
</file>