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70DB7B41" w:rsidR="001D4ABE" w:rsidRPr="001D4ABE" w:rsidRDefault="009D0604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146DF1" wp14:editId="457BC8D4">
            <wp:extent cx="6195695" cy="1285240"/>
            <wp:effectExtent l="0" t="0" r="0" b="0"/>
            <wp:docPr id="2" name="Picture 2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8EB6" w14:textId="39B27D32" w:rsidR="008D65AB" w:rsidRPr="00104FEE" w:rsidRDefault="007A3315" w:rsidP="007A3315">
      <w:pPr>
        <w:jc w:val="center"/>
        <w:rPr>
          <w:b/>
          <w:bCs/>
          <w:sz w:val="28"/>
          <w:szCs w:val="28"/>
          <w:u w:val="single"/>
        </w:rPr>
      </w:pPr>
      <w:r w:rsidRPr="00104FEE">
        <w:rPr>
          <w:b/>
          <w:bCs/>
          <w:sz w:val="28"/>
          <w:szCs w:val="28"/>
          <w:u w:val="single"/>
        </w:rPr>
        <w:t>Lesson 1</w:t>
      </w:r>
      <w:r w:rsidR="004C08C6" w:rsidRPr="00104FEE">
        <w:rPr>
          <w:b/>
          <w:bCs/>
          <w:sz w:val="28"/>
          <w:szCs w:val="28"/>
          <w:u w:val="single"/>
        </w:rPr>
        <w:t xml:space="preserve"> - Worksheet</w:t>
      </w:r>
    </w:p>
    <w:p w14:paraId="4A2D814A" w14:textId="271D38A8" w:rsidR="00673747" w:rsidRDefault="00673747" w:rsidP="00673747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70528" behindDoc="0" locked="0" layoutInCell="1" allowOverlap="1" wp14:anchorId="476CE451" wp14:editId="27135056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70CE5" w14:textId="19492BAD" w:rsidR="00673747" w:rsidRPr="005663F4" w:rsidRDefault="00673747" w:rsidP="00673747">
      <w:pPr>
        <w:rPr>
          <w:bCs/>
          <w:i/>
          <w:sz w:val="28"/>
          <w:szCs w:val="28"/>
        </w:rPr>
      </w:pPr>
      <w:r w:rsidRPr="005663F4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>
        <w:rPr>
          <w:b/>
          <w:i/>
          <w:noProof/>
          <w:sz w:val="28"/>
          <w:szCs w:val="28"/>
          <w:u w:val="single"/>
          <w:lang w:eastAsia="en-ZA"/>
        </w:rPr>
        <w:t>1</w:t>
      </w:r>
      <w:r w:rsidRPr="005663F4">
        <w:rPr>
          <w:b/>
          <w:i/>
          <w:noProof/>
          <w:sz w:val="28"/>
          <w:szCs w:val="28"/>
          <w:u w:val="single"/>
          <w:lang w:eastAsia="en-ZA"/>
        </w:rPr>
        <w:t>:</w:t>
      </w:r>
      <w:r w:rsidRPr="008269EE">
        <w:rPr>
          <w:b/>
          <w:i/>
          <w:noProof/>
          <w:sz w:val="28"/>
          <w:szCs w:val="28"/>
          <w:lang w:eastAsia="en-ZA"/>
        </w:rPr>
        <w:t xml:space="preserve"> </w:t>
      </w:r>
      <w:r w:rsidRPr="008269EE">
        <w:rPr>
          <w:b/>
          <w:iCs/>
          <w:sz w:val="28"/>
          <w:szCs w:val="28"/>
        </w:rPr>
        <w:t>Write the following definitions in from the PowerPoint.</w:t>
      </w:r>
    </w:p>
    <w:p w14:paraId="76FDDDE7" w14:textId="113D53B1" w:rsidR="007A3315" w:rsidRPr="007A3315" w:rsidRDefault="001D6C29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B2D73F" wp14:editId="5B3B0E39">
                <wp:simplePos x="0" y="0"/>
                <wp:positionH relativeFrom="column">
                  <wp:posOffset>85725</wp:posOffset>
                </wp:positionH>
                <wp:positionV relativeFrom="paragraph">
                  <wp:posOffset>236854</wp:posOffset>
                </wp:positionV>
                <wp:extent cx="2847975" cy="2543175"/>
                <wp:effectExtent l="19050" t="19050" r="66675" b="28575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54317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81A87" w14:textId="23C9E20B" w:rsidR="00B90780" w:rsidRPr="001D6C29" w:rsidRDefault="00B90780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1D6C29"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RELIGION:</w:t>
                            </w:r>
                          </w:p>
                          <w:p w14:paraId="12F189A7" w14:textId="573A9459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D59FB83" w14:textId="0012C0FD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A8248B4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2D73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6" type="#_x0000_t65" style="position:absolute;left:0;text-align:left;margin-left:6.75pt;margin-top:18.65pt;width:224.25pt;height:200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" adj="18000" fillcolor="white [3212]" strokecolor="black [3213]" strokeweight="2.25pt">
                <v:stroke joinstyle="miter"/>
                <v:textbox>
                  <w:txbxContent>
                    <w:p w14:paraId="12581A87" w14:textId="23C9E20B" w:rsidR="00B90780" w:rsidRPr="001D6C29" w:rsidRDefault="00B90780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 w:rsidRPr="001D6C29">
                        <w:rPr>
                          <w:color w:val="000000" w:themeColor="text1"/>
                          <w:sz w:val="50"/>
                          <w:szCs w:val="50"/>
                        </w:rPr>
                        <w:t>RELIGION:</w:t>
                      </w:r>
                    </w:p>
                    <w:p w14:paraId="12F189A7" w14:textId="573A9459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D59FB83" w14:textId="0012C0FD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A8248B4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1A0497" wp14:editId="3CD6F66F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3057525" cy="1638300"/>
                <wp:effectExtent l="19050" t="19050" r="66675" b="19050"/>
                <wp:wrapNone/>
                <wp:docPr id="8" name="Rectangle: 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6383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609DF" w14:textId="09E0ED93" w:rsidR="001D6C29" w:rsidRP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MONOTHEISTIC</w:t>
                            </w:r>
                            <w:r w:rsidRPr="001D6C29"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:</w:t>
                            </w:r>
                          </w:p>
                          <w:p w14:paraId="40D5782B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6FE063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7001CD7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0497" id="Rectangle: Folded Corner 8" o:spid="_x0000_s1027" type="#_x0000_t65" style="position:absolute;left:0;text-align:left;margin-left:189.55pt;margin-top:19.4pt;width:240.75pt;height:129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" adj="18000" fillcolor="white [3212]" strokecolor="black [3213]" strokeweight="2.25pt">
                <v:stroke joinstyle="miter"/>
                <v:textbox>
                  <w:txbxContent>
                    <w:p w14:paraId="14A609DF" w14:textId="09E0ED93" w:rsidR="001D6C29" w:rsidRPr="001D6C29" w:rsidRDefault="001D6C29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MONOTHEISTIC</w:t>
                      </w:r>
                      <w:r w:rsidRPr="001D6C29">
                        <w:rPr>
                          <w:color w:val="000000" w:themeColor="text1"/>
                          <w:sz w:val="50"/>
                          <w:szCs w:val="50"/>
                        </w:rPr>
                        <w:t>:</w:t>
                      </w:r>
                    </w:p>
                    <w:p w14:paraId="40D5782B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6FE063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7001CD7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F6938" w14:textId="19E59EFD" w:rsidR="006653D0" w:rsidRDefault="00B4545E">
      <w:pPr>
        <w:rPr>
          <w:sz w:val="60"/>
          <w:szCs w:val="6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1087C" wp14:editId="17C6E4AA">
                <wp:simplePos x="0" y="0"/>
                <wp:positionH relativeFrom="margin">
                  <wp:align>right</wp:align>
                </wp:positionH>
                <wp:positionV relativeFrom="paragraph">
                  <wp:posOffset>3806190</wp:posOffset>
                </wp:positionV>
                <wp:extent cx="2876550" cy="2247900"/>
                <wp:effectExtent l="19050" t="19050" r="57150" b="19050"/>
                <wp:wrapNone/>
                <wp:docPr id="14" name="Rectangle: Folded Co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479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29A98" w14:textId="567038FA" w:rsidR="00B4545E" w:rsidRPr="001D6C29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IN</w:t>
                            </w:r>
                            <w:r w:rsidR="000E72AA"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DIGENOUS</w:t>
                            </w: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:</w:t>
                            </w:r>
                          </w:p>
                          <w:p w14:paraId="48C17FE0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253993B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2A32A5" w14:textId="77777777" w:rsidR="00B4545E" w:rsidRPr="00B90780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087C" id="Rectangle: Folded Corner 14" o:spid="_x0000_s1028" type="#_x0000_t65" style="position:absolute;margin-left:175.3pt;margin-top:299.7pt;width:226.5pt;height:17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" adj="18000" fillcolor="white [3212]" strokecolor="black [3213]" strokeweight="2.25pt">
                <v:stroke joinstyle="miter"/>
                <v:textbox>
                  <w:txbxContent>
                    <w:p w14:paraId="34129A98" w14:textId="567038FA" w:rsidR="00B4545E" w:rsidRPr="001D6C29" w:rsidRDefault="00B4545E" w:rsidP="00B4545E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IN</w:t>
                      </w:r>
                      <w:r w:rsidR="000E72AA">
                        <w:rPr>
                          <w:color w:val="000000" w:themeColor="text1"/>
                          <w:sz w:val="50"/>
                          <w:szCs w:val="50"/>
                        </w:rPr>
                        <w:t>DIGENOUS</w:t>
                      </w: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:</w:t>
                      </w:r>
                    </w:p>
                    <w:p w14:paraId="48C17FE0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253993B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2A32A5" w14:textId="77777777" w:rsidR="00B4545E" w:rsidRPr="00B90780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895CD" wp14:editId="3E9D9CED">
                <wp:simplePos x="0" y="0"/>
                <wp:positionH relativeFrom="margin">
                  <wp:posOffset>114300</wp:posOffset>
                </wp:positionH>
                <wp:positionV relativeFrom="paragraph">
                  <wp:posOffset>4225290</wp:posOffset>
                </wp:positionV>
                <wp:extent cx="2876550" cy="1828800"/>
                <wp:effectExtent l="19050" t="19050" r="57150" b="19050"/>
                <wp:wrapNone/>
                <wp:docPr id="13" name="Rectangle: Folded Co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8288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006C0" w14:textId="037E6D4F" w:rsidR="00B4545E" w:rsidRPr="001D6C29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SECT:</w:t>
                            </w:r>
                          </w:p>
                          <w:p w14:paraId="011FA85B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8A4BCE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28ADFC5" w14:textId="77777777" w:rsidR="00B4545E" w:rsidRPr="00B90780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95CD" id="Rectangle: Folded Corner 13" o:spid="_x0000_s1029" type="#_x0000_t65" style="position:absolute;margin-left:9pt;margin-top:332.7pt;width:226.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085006C0" w14:textId="037E6D4F" w:rsidR="00B4545E" w:rsidRPr="001D6C29" w:rsidRDefault="00B4545E" w:rsidP="00B4545E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SECT:</w:t>
                      </w:r>
                    </w:p>
                    <w:p w14:paraId="011FA85B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8A4BCE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28ADFC5" w14:textId="77777777" w:rsidR="00B4545E" w:rsidRPr="00B90780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F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5F1B6" wp14:editId="08FB3822">
                <wp:simplePos x="0" y="0"/>
                <wp:positionH relativeFrom="margin">
                  <wp:posOffset>95250</wp:posOffset>
                </wp:positionH>
                <wp:positionV relativeFrom="paragraph">
                  <wp:posOffset>2663190</wp:posOffset>
                </wp:positionV>
                <wp:extent cx="2876550" cy="1295400"/>
                <wp:effectExtent l="19050" t="1905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2954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D2A2" w14:textId="5B39C38A" w:rsidR="00652F55" w:rsidRPr="001D6C29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ETHICAL:</w:t>
                            </w:r>
                          </w:p>
                          <w:p w14:paraId="408A6F43" w14:textId="77777777" w:rsidR="00652F55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B3216" w14:textId="77777777" w:rsidR="00652F55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91D3A2E" w14:textId="77777777" w:rsidR="00652F55" w:rsidRPr="00B90780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F1B6" id="Rectangle: Folded Corner 11" o:spid="_x0000_s1030" type="#_x0000_t65" style="position:absolute;margin-left:7.5pt;margin-top:209.7pt;width:226.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" adj="18000" fillcolor="white [3212]" strokecolor="black [3213]" strokeweight="2.25pt">
                <v:stroke joinstyle="miter"/>
                <v:textbox>
                  <w:txbxContent>
                    <w:p w14:paraId="44D1D2A2" w14:textId="5B39C38A" w:rsidR="00652F55" w:rsidRPr="001D6C29" w:rsidRDefault="00652F55" w:rsidP="00652F55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ETHICAL:</w:t>
                      </w:r>
                    </w:p>
                    <w:p w14:paraId="408A6F43" w14:textId="77777777" w:rsidR="00652F55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B3216" w14:textId="77777777" w:rsidR="00652F55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91D3A2E" w14:textId="77777777" w:rsidR="00652F55" w:rsidRPr="00B90780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C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694CE" wp14:editId="329FBC14">
                <wp:simplePos x="0" y="0"/>
                <wp:positionH relativeFrom="margin">
                  <wp:align>right</wp:align>
                </wp:positionH>
                <wp:positionV relativeFrom="paragraph">
                  <wp:posOffset>1729740</wp:posOffset>
                </wp:positionV>
                <wp:extent cx="2981325" cy="1924050"/>
                <wp:effectExtent l="19050" t="19050" r="66675" b="19050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9240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F0C8A" w14:textId="3E859E42" w:rsidR="001D6C29" w:rsidRP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  <w:t>TRADITIONS:</w:t>
                            </w:r>
                          </w:p>
                          <w:p w14:paraId="53E0E7A4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62372CA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8F7A505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94CE" id="Rectangle: Folded Corner 10" o:spid="_x0000_s1031" type="#_x0000_t65" style="position:absolute;margin-left:183.55pt;margin-top:136.2pt;width:234.75pt;height:15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5D8F0C8A" w14:textId="3E859E42" w:rsidR="001D6C29" w:rsidRPr="001D6C29" w:rsidRDefault="001D6C29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</w:rPr>
                        <w:t>TRADITIONS:</w:t>
                      </w:r>
                    </w:p>
                    <w:p w14:paraId="53E0E7A4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62372CA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8F7A505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3D0">
        <w:rPr>
          <w:sz w:val="60"/>
          <w:szCs w:val="60"/>
        </w:rPr>
        <w:br w:type="page"/>
      </w:r>
    </w:p>
    <w:p w14:paraId="50BF67D5" w14:textId="4539614C" w:rsidR="00104FEE" w:rsidRDefault="00104FEE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68480" behindDoc="0" locked="0" layoutInCell="1" allowOverlap="1" wp14:anchorId="68C3BCF3" wp14:editId="56A18B27">
            <wp:simplePos x="0" y="0"/>
            <wp:positionH relativeFrom="margin">
              <wp:posOffset>133350</wp:posOffset>
            </wp:positionH>
            <wp:positionV relativeFrom="paragraph">
              <wp:posOffset>85725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5059" w14:textId="63196E2C" w:rsidR="00CC2B0A" w:rsidRPr="00104FEE" w:rsidRDefault="00E74348" w:rsidP="008D65AB">
      <w:pPr>
        <w:rPr>
          <w:b/>
          <w:i/>
          <w:noProof/>
          <w:sz w:val="28"/>
          <w:szCs w:val="28"/>
          <w:u w:val="single"/>
          <w:lang w:eastAsia="en-ZA"/>
        </w:rPr>
      </w:pPr>
      <w:r w:rsidRPr="00104FEE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673747">
        <w:rPr>
          <w:b/>
          <w:i/>
          <w:noProof/>
          <w:sz w:val="28"/>
          <w:szCs w:val="28"/>
          <w:u w:val="single"/>
          <w:lang w:eastAsia="en-ZA"/>
        </w:rPr>
        <w:t>2</w:t>
      </w:r>
      <w:r w:rsidRPr="00104FEE">
        <w:rPr>
          <w:b/>
          <w:i/>
          <w:noProof/>
          <w:sz w:val="28"/>
          <w:szCs w:val="28"/>
          <w:u w:val="single"/>
          <w:lang w:eastAsia="en-ZA"/>
        </w:rPr>
        <w:t>:</w:t>
      </w:r>
    </w:p>
    <w:p w14:paraId="3DBA5EDF" w14:textId="2E2F53E0" w:rsidR="00C4245B" w:rsidRPr="001334FB" w:rsidRDefault="00E74348" w:rsidP="000F1FCB">
      <w:pPr>
        <w:pStyle w:val="NoSpacing"/>
        <w:rPr>
          <w:sz w:val="28"/>
          <w:szCs w:val="28"/>
        </w:rPr>
      </w:pPr>
      <w:r w:rsidRPr="001334FB">
        <w:rPr>
          <w:sz w:val="28"/>
          <w:szCs w:val="28"/>
        </w:rPr>
        <w:t xml:space="preserve">Use the information from the </w:t>
      </w:r>
      <w:r w:rsidR="00CE7B76" w:rsidRPr="001334FB">
        <w:rPr>
          <w:sz w:val="28"/>
          <w:szCs w:val="28"/>
        </w:rPr>
        <w:t>RELIGIONS NOTES</w:t>
      </w:r>
      <w:r w:rsidR="00502056" w:rsidRPr="001334FB">
        <w:rPr>
          <w:sz w:val="28"/>
          <w:szCs w:val="28"/>
        </w:rPr>
        <w:t xml:space="preserve"> and the data table below to </w:t>
      </w:r>
      <w:r w:rsidRPr="001334FB">
        <w:rPr>
          <w:sz w:val="28"/>
          <w:szCs w:val="28"/>
        </w:rPr>
        <w:t xml:space="preserve">complete the table below. </w:t>
      </w:r>
      <w:r w:rsidR="00CA6A97" w:rsidRPr="001334FB">
        <w:rPr>
          <w:sz w:val="28"/>
          <w:szCs w:val="28"/>
        </w:rPr>
        <w:t xml:space="preserve">Should you not finish this in class, you </w:t>
      </w:r>
      <w:r w:rsidR="000F1FCB" w:rsidRPr="001334FB">
        <w:rPr>
          <w:sz w:val="28"/>
          <w:szCs w:val="28"/>
        </w:rPr>
        <w:t>will need to complete it for homework.</w:t>
      </w:r>
    </w:p>
    <w:p w14:paraId="68B187B9" w14:textId="77777777" w:rsidR="00053830" w:rsidRDefault="00053830" w:rsidP="000F1FCB">
      <w:pPr>
        <w:pStyle w:val="NoSpacing"/>
        <w:rPr>
          <w:color w:val="595959" w:themeColor="text1" w:themeTint="A6"/>
        </w:rPr>
      </w:pPr>
    </w:p>
    <w:p w14:paraId="496BACA6" w14:textId="2B4C71C1" w:rsidR="00515BF2" w:rsidRDefault="00FB1CB9" w:rsidP="000F1FCB">
      <w:pPr>
        <w:pStyle w:val="NoSpacing"/>
        <w:rPr>
          <w:color w:val="595959" w:themeColor="text1" w:themeTint="A6"/>
        </w:rPr>
      </w:pPr>
      <w:r>
        <w:rPr>
          <w:noProof/>
        </w:rPr>
        <w:drawing>
          <wp:inline distT="0" distB="0" distL="0" distR="0" wp14:anchorId="1870FD74" wp14:editId="5E5984E7">
            <wp:extent cx="5981700" cy="3181350"/>
            <wp:effectExtent l="0" t="0" r="0" b="0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9E55" w14:textId="77777777" w:rsidR="00502056" w:rsidRDefault="00502056" w:rsidP="000F1FCB">
      <w:pPr>
        <w:pStyle w:val="NoSpacing"/>
        <w:rPr>
          <w:color w:val="595959" w:themeColor="text1" w:themeTint="A6"/>
        </w:rPr>
      </w:pPr>
    </w:p>
    <w:p w14:paraId="0A57F8AA" w14:textId="11CF4AC3" w:rsidR="00C4245B" w:rsidRDefault="00C4245B" w:rsidP="00C769BF">
      <w:pPr>
        <w:pStyle w:val="NoSpacing"/>
        <w:rPr>
          <w:color w:val="595959" w:themeColor="text1" w:themeTint="A6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984"/>
        <w:gridCol w:w="2875"/>
        <w:gridCol w:w="2653"/>
        <w:gridCol w:w="1247"/>
      </w:tblGrid>
      <w:tr w:rsidR="000F1FCB" w14:paraId="00B7A8C1" w14:textId="77777777" w:rsidTr="00FB1CB9">
        <w:tc>
          <w:tcPr>
            <w:tcW w:w="1560" w:type="dxa"/>
          </w:tcPr>
          <w:p w14:paraId="546CCAE4" w14:textId="7904F02A" w:rsidR="000F1FCB" w:rsidRPr="00104FEE" w:rsidRDefault="009F4B52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>RELIGION</w:t>
            </w:r>
          </w:p>
        </w:tc>
        <w:tc>
          <w:tcPr>
            <w:tcW w:w="1984" w:type="dxa"/>
          </w:tcPr>
          <w:p w14:paraId="4A1BB462" w14:textId="77777777" w:rsidR="000F1FCB" w:rsidRPr="00104FEE" w:rsidRDefault="009F4B52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>NAME OF DEITY</w:t>
            </w:r>
          </w:p>
          <w:p w14:paraId="6CB070B5" w14:textId="52620BAE" w:rsidR="00FB1CB9" w:rsidRPr="00104FEE" w:rsidRDefault="00FB1CB9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 xml:space="preserve">&amp; </w:t>
            </w:r>
            <w:r w:rsidR="001C210D" w:rsidRPr="00104FEE">
              <w:rPr>
                <w:b/>
                <w:bCs/>
                <w:color w:val="595959" w:themeColor="text1" w:themeTint="A6"/>
              </w:rPr>
              <w:t>RELIGIOUS BOOK</w:t>
            </w:r>
          </w:p>
        </w:tc>
        <w:tc>
          <w:tcPr>
            <w:tcW w:w="2875" w:type="dxa"/>
          </w:tcPr>
          <w:p w14:paraId="47E0AE77" w14:textId="509BFF13" w:rsidR="000F1FCB" w:rsidRPr="00104FEE" w:rsidRDefault="00664DB8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>RELIGIOUS RITUAL</w:t>
            </w:r>
          </w:p>
        </w:tc>
        <w:tc>
          <w:tcPr>
            <w:tcW w:w="2653" w:type="dxa"/>
          </w:tcPr>
          <w:p w14:paraId="1191D57D" w14:textId="448D2DA4" w:rsidR="000F1FCB" w:rsidRPr="00104FEE" w:rsidRDefault="00465846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>RULES or PRACTICES</w:t>
            </w:r>
          </w:p>
        </w:tc>
        <w:tc>
          <w:tcPr>
            <w:tcW w:w="1247" w:type="dxa"/>
          </w:tcPr>
          <w:p w14:paraId="22B7D01D" w14:textId="4DBC84D0" w:rsidR="000F1FCB" w:rsidRPr="00104FEE" w:rsidRDefault="009F4B52" w:rsidP="00104FEE">
            <w:pPr>
              <w:pStyle w:val="NoSpacing"/>
              <w:jc w:val="center"/>
              <w:rPr>
                <w:b/>
                <w:bCs/>
                <w:color w:val="595959" w:themeColor="text1" w:themeTint="A6"/>
              </w:rPr>
            </w:pPr>
            <w:r w:rsidRPr="00104FEE">
              <w:rPr>
                <w:b/>
                <w:bCs/>
                <w:color w:val="595959" w:themeColor="text1" w:themeTint="A6"/>
              </w:rPr>
              <w:t xml:space="preserve">% </w:t>
            </w:r>
            <w:proofErr w:type="gramStart"/>
            <w:r w:rsidRPr="00104FEE">
              <w:rPr>
                <w:b/>
                <w:bCs/>
                <w:color w:val="595959" w:themeColor="text1" w:themeTint="A6"/>
              </w:rPr>
              <w:t>in</w:t>
            </w:r>
            <w:proofErr w:type="gramEnd"/>
            <w:r w:rsidRPr="00104FEE">
              <w:rPr>
                <w:b/>
                <w:bCs/>
                <w:color w:val="595959" w:themeColor="text1" w:themeTint="A6"/>
              </w:rPr>
              <w:t xml:space="preserve"> South Africa</w:t>
            </w:r>
          </w:p>
        </w:tc>
      </w:tr>
      <w:tr w:rsidR="000F1FCB" w14:paraId="541DD5DB" w14:textId="77777777" w:rsidTr="00FB1CB9">
        <w:tc>
          <w:tcPr>
            <w:tcW w:w="1560" w:type="dxa"/>
          </w:tcPr>
          <w:p w14:paraId="72AC773F" w14:textId="77777777" w:rsidR="000F1FCB" w:rsidRDefault="00465846" w:rsidP="00C769BF">
            <w:pPr>
              <w:pStyle w:val="NoSpacing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Judaism</w:t>
            </w:r>
          </w:p>
          <w:p w14:paraId="6B8CD3C2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0B915B46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2DCF1BAC" w14:textId="14AC6E28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360AAD2E" w14:textId="1666E190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03E81281" w14:textId="77777777" w:rsidR="001C210D" w:rsidRDefault="001C210D" w:rsidP="00C769BF">
            <w:pPr>
              <w:pStyle w:val="NoSpacing"/>
              <w:rPr>
                <w:color w:val="595959" w:themeColor="text1" w:themeTint="A6"/>
              </w:rPr>
            </w:pPr>
          </w:p>
          <w:p w14:paraId="18FBF34B" w14:textId="5B1643D7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38B20232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20D19AC7" w14:textId="73619313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42B93A5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875" w:type="dxa"/>
          </w:tcPr>
          <w:p w14:paraId="36CBEDA2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653" w:type="dxa"/>
          </w:tcPr>
          <w:p w14:paraId="48682306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247" w:type="dxa"/>
          </w:tcPr>
          <w:p w14:paraId="5E148421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</w:tr>
      <w:tr w:rsidR="000F1FCB" w14:paraId="018FB15D" w14:textId="77777777" w:rsidTr="00FB1CB9">
        <w:tc>
          <w:tcPr>
            <w:tcW w:w="1560" w:type="dxa"/>
          </w:tcPr>
          <w:p w14:paraId="6C8A7AFF" w14:textId="77777777" w:rsidR="000F1FCB" w:rsidRDefault="00465846" w:rsidP="00C769BF">
            <w:pPr>
              <w:pStyle w:val="NoSpacing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Christianity</w:t>
            </w:r>
          </w:p>
          <w:p w14:paraId="0E0DFA85" w14:textId="17DBA12E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5FC31C01" w14:textId="0500F685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10FDFDFF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2D772FEE" w14:textId="200B0C3C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62E12BFE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0B952378" w14:textId="77777777" w:rsidR="001C210D" w:rsidRDefault="001C210D" w:rsidP="00C769BF">
            <w:pPr>
              <w:pStyle w:val="NoSpacing"/>
              <w:rPr>
                <w:color w:val="595959" w:themeColor="text1" w:themeTint="A6"/>
              </w:rPr>
            </w:pPr>
          </w:p>
          <w:p w14:paraId="59688E98" w14:textId="77777777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6DFF3484" w14:textId="52A27D79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17A213AB" w14:textId="507685FE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3FD94A2F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875" w:type="dxa"/>
          </w:tcPr>
          <w:p w14:paraId="0DFFB65C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653" w:type="dxa"/>
          </w:tcPr>
          <w:p w14:paraId="26038D43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247" w:type="dxa"/>
          </w:tcPr>
          <w:p w14:paraId="714F12C3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</w:tr>
      <w:tr w:rsidR="000F1FCB" w14:paraId="3E467269" w14:textId="77777777" w:rsidTr="00FB1CB9">
        <w:tc>
          <w:tcPr>
            <w:tcW w:w="1560" w:type="dxa"/>
          </w:tcPr>
          <w:p w14:paraId="6235F373" w14:textId="77777777" w:rsidR="000F1FCB" w:rsidRDefault="00465846" w:rsidP="00C769BF">
            <w:pPr>
              <w:pStyle w:val="NoSpacing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>African Christianity</w:t>
            </w:r>
          </w:p>
          <w:p w14:paraId="2A4EE6EF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443B812D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17F71849" w14:textId="2CDBB1A2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033A52CC" w14:textId="1F749625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56B0C589" w14:textId="5696F48E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7830D8FA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2BF654E3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30242EF8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0093ED45" w14:textId="1EF8215A" w:rsidR="001334FB" w:rsidRDefault="001334F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6021130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875" w:type="dxa"/>
          </w:tcPr>
          <w:p w14:paraId="585A285A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653" w:type="dxa"/>
          </w:tcPr>
          <w:p w14:paraId="15CAE1FC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247" w:type="dxa"/>
          </w:tcPr>
          <w:p w14:paraId="234C397F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</w:tr>
      <w:tr w:rsidR="000F1FCB" w14:paraId="23B69B49" w14:textId="77777777" w:rsidTr="00FB1CB9">
        <w:tc>
          <w:tcPr>
            <w:tcW w:w="1560" w:type="dxa"/>
          </w:tcPr>
          <w:p w14:paraId="4E7FEF27" w14:textId="77777777" w:rsidR="000F1FCB" w:rsidRDefault="00465846" w:rsidP="00C769BF">
            <w:pPr>
              <w:pStyle w:val="NoSpacing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Islam</w:t>
            </w:r>
          </w:p>
          <w:p w14:paraId="1EE726DE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118A1206" w14:textId="77777777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19CBCFAF" w14:textId="0EC27EBF" w:rsidR="00465846" w:rsidRDefault="00465846" w:rsidP="00C769BF">
            <w:pPr>
              <w:pStyle w:val="NoSpacing"/>
              <w:rPr>
                <w:color w:val="595959" w:themeColor="text1" w:themeTint="A6"/>
              </w:rPr>
            </w:pPr>
          </w:p>
          <w:p w14:paraId="56851F75" w14:textId="737E78A6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55E77223" w14:textId="77777777" w:rsidR="001C210D" w:rsidRDefault="001C210D" w:rsidP="00C769BF">
            <w:pPr>
              <w:pStyle w:val="NoSpacing"/>
              <w:rPr>
                <w:color w:val="595959" w:themeColor="text1" w:themeTint="A6"/>
              </w:rPr>
            </w:pPr>
          </w:p>
          <w:p w14:paraId="2900DB1A" w14:textId="77777777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56473FA4" w14:textId="77777777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  <w:p w14:paraId="2FA0059B" w14:textId="2C04FC13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903CE85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875" w:type="dxa"/>
          </w:tcPr>
          <w:p w14:paraId="12169B89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653" w:type="dxa"/>
          </w:tcPr>
          <w:p w14:paraId="08599ABC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247" w:type="dxa"/>
          </w:tcPr>
          <w:p w14:paraId="7091C81B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</w:tr>
      <w:tr w:rsidR="000F1FCB" w14:paraId="126BE63D" w14:textId="77777777" w:rsidTr="00FB1CB9">
        <w:tc>
          <w:tcPr>
            <w:tcW w:w="1560" w:type="dxa"/>
          </w:tcPr>
          <w:p w14:paraId="1685F886" w14:textId="0FBC5425" w:rsidR="000F1FCB" w:rsidRDefault="00481C42" w:rsidP="00C769BF">
            <w:pPr>
              <w:pStyle w:val="NoSpacing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Hinduism</w:t>
            </w:r>
          </w:p>
          <w:p w14:paraId="74ADDC49" w14:textId="77777777" w:rsidR="00481C42" w:rsidRDefault="00481C42" w:rsidP="00C769BF">
            <w:pPr>
              <w:pStyle w:val="NoSpacing"/>
              <w:rPr>
                <w:color w:val="595959" w:themeColor="text1" w:themeTint="A6"/>
              </w:rPr>
            </w:pPr>
          </w:p>
          <w:p w14:paraId="19381BAF" w14:textId="77777777" w:rsidR="00481C42" w:rsidRDefault="00481C42" w:rsidP="00C769BF">
            <w:pPr>
              <w:pStyle w:val="NoSpacing"/>
              <w:rPr>
                <w:color w:val="595959" w:themeColor="text1" w:themeTint="A6"/>
              </w:rPr>
            </w:pPr>
          </w:p>
          <w:p w14:paraId="21428385" w14:textId="0C7B412A" w:rsidR="00481C42" w:rsidRDefault="00481C42" w:rsidP="00C769BF">
            <w:pPr>
              <w:pStyle w:val="NoSpacing"/>
              <w:rPr>
                <w:color w:val="595959" w:themeColor="text1" w:themeTint="A6"/>
              </w:rPr>
            </w:pPr>
          </w:p>
          <w:p w14:paraId="6F7FA3F9" w14:textId="093458B0" w:rsidR="00A21D3C" w:rsidRDefault="00A21D3C" w:rsidP="00C769BF">
            <w:pPr>
              <w:pStyle w:val="NoSpacing"/>
              <w:rPr>
                <w:color w:val="595959" w:themeColor="text1" w:themeTint="A6"/>
              </w:rPr>
            </w:pPr>
          </w:p>
          <w:p w14:paraId="383B1CE0" w14:textId="77777777" w:rsidR="001C210D" w:rsidRDefault="001C210D" w:rsidP="00C769BF">
            <w:pPr>
              <w:pStyle w:val="NoSpacing"/>
              <w:rPr>
                <w:color w:val="595959" w:themeColor="text1" w:themeTint="A6"/>
              </w:rPr>
            </w:pPr>
          </w:p>
          <w:p w14:paraId="074405E7" w14:textId="77777777" w:rsidR="00F202F0" w:rsidRDefault="00F202F0" w:rsidP="00C769BF">
            <w:pPr>
              <w:pStyle w:val="NoSpacing"/>
              <w:rPr>
                <w:color w:val="595959" w:themeColor="text1" w:themeTint="A6"/>
              </w:rPr>
            </w:pPr>
          </w:p>
          <w:p w14:paraId="5E260CBD" w14:textId="77777777" w:rsidR="00481C42" w:rsidRDefault="00481C42" w:rsidP="00C769BF">
            <w:pPr>
              <w:pStyle w:val="NoSpacing"/>
              <w:rPr>
                <w:color w:val="595959" w:themeColor="text1" w:themeTint="A6"/>
              </w:rPr>
            </w:pPr>
          </w:p>
          <w:p w14:paraId="2F701384" w14:textId="06614F26" w:rsidR="00104FEE" w:rsidRDefault="00104FEE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79A97A2E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875" w:type="dxa"/>
          </w:tcPr>
          <w:p w14:paraId="75C11EA2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2653" w:type="dxa"/>
          </w:tcPr>
          <w:p w14:paraId="0CC12AA9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  <w:tc>
          <w:tcPr>
            <w:tcW w:w="1247" w:type="dxa"/>
          </w:tcPr>
          <w:p w14:paraId="698E47F8" w14:textId="77777777" w:rsidR="000F1FCB" w:rsidRDefault="000F1FCB" w:rsidP="00C769BF">
            <w:pPr>
              <w:pStyle w:val="NoSpacing"/>
              <w:rPr>
                <w:color w:val="595959" w:themeColor="text1" w:themeTint="A6"/>
              </w:rPr>
            </w:pPr>
          </w:p>
        </w:tc>
      </w:tr>
    </w:tbl>
    <w:p w14:paraId="5873C4E0" w14:textId="6C549B64" w:rsidR="000F1FCB" w:rsidRDefault="000F1FCB" w:rsidP="00C769BF">
      <w:pPr>
        <w:pStyle w:val="NoSpacing"/>
        <w:rPr>
          <w:color w:val="595959" w:themeColor="text1" w:themeTint="A6"/>
        </w:rPr>
      </w:pPr>
    </w:p>
    <w:p w14:paraId="04DA3940" w14:textId="42D311B5" w:rsidR="000F1FCB" w:rsidRDefault="000F1FCB" w:rsidP="00C769BF">
      <w:pPr>
        <w:pStyle w:val="NoSpacing"/>
        <w:rPr>
          <w:color w:val="595959" w:themeColor="text1" w:themeTint="A6"/>
        </w:rPr>
      </w:pPr>
    </w:p>
    <w:p w14:paraId="365B3534" w14:textId="663B86BA" w:rsidR="000F1FCB" w:rsidRDefault="000F1FCB">
      <w:pPr>
        <w:rPr>
          <w:color w:val="595959" w:themeColor="text1" w:themeTint="A6"/>
        </w:rPr>
      </w:pPr>
    </w:p>
    <w:sectPr w:rsidR="000F1FCB" w:rsidSect="00321A21">
      <w:headerReference w:type="default" r:id="rId10"/>
      <w:footerReference w:type="default" r:id="rId11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27F6" w14:textId="77777777" w:rsidR="0096240A" w:rsidRDefault="0096240A" w:rsidP="007E02A5">
      <w:pPr>
        <w:spacing w:after="0" w:line="240" w:lineRule="auto"/>
      </w:pPr>
      <w:r>
        <w:separator/>
      </w:r>
    </w:p>
  </w:endnote>
  <w:endnote w:type="continuationSeparator" w:id="0">
    <w:p w14:paraId="3ED9BCDA" w14:textId="77777777" w:rsidR="0096240A" w:rsidRDefault="0096240A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566DED3C" w:rsidR="007E02A5" w:rsidRPr="0053010C" w:rsidRDefault="0053010C" w:rsidP="0053010C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 w:rsidR="00104FEE">
      <w:rPr>
        <w:sz w:val="20"/>
        <w:szCs w:val="20"/>
      </w:rPr>
      <w:t>2</w:t>
    </w:r>
    <w:r w:rsidRPr="005F3CEB">
      <w:rPr>
        <w:sz w:val="20"/>
        <w:szCs w:val="20"/>
      </w:rPr>
      <w:t xml:space="preserve">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8635" w14:textId="77777777" w:rsidR="0096240A" w:rsidRDefault="0096240A" w:rsidP="007E02A5">
      <w:pPr>
        <w:spacing w:after="0" w:line="240" w:lineRule="auto"/>
      </w:pPr>
      <w:r>
        <w:separator/>
      </w:r>
    </w:p>
  </w:footnote>
  <w:footnote w:type="continuationSeparator" w:id="0">
    <w:p w14:paraId="2A4A2B9B" w14:textId="77777777" w:rsidR="0096240A" w:rsidRDefault="0096240A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7431006">
    <w:abstractNumId w:val="6"/>
  </w:num>
  <w:num w:numId="2" w16cid:durableId="1524515005">
    <w:abstractNumId w:val="2"/>
  </w:num>
  <w:num w:numId="3" w16cid:durableId="682629279">
    <w:abstractNumId w:val="8"/>
  </w:num>
  <w:num w:numId="4" w16cid:durableId="68119270">
    <w:abstractNumId w:val="5"/>
  </w:num>
  <w:num w:numId="5" w16cid:durableId="1656840684">
    <w:abstractNumId w:val="0"/>
  </w:num>
  <w:num w:numId="6" w16cid:durableId="2008050465">
    <w:abstractNumId w:val="3"/>
  </w:num>
  <w:num w:numId="7" w16cid:durableId="1132791128">
    <w:abstractNumId w:val="7"/>
  </w:num>
  <w:num w:numId="8" w16cid:durableId="1746343840">
    <w:abstractNumId w:val="4"/>
  </w:num>
  <w:num w:numId="9" w16cid:durableId="128754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86C"/>
    <w:rsid w:val="00053830"/>
    <w:rsid w:val="00060B61"/>
    <w:rsid w:val="000C3DB8"/>
    <w:rsid w:val="000E72AA"/>
    <w:rsid w:val="000F1FCB"/>
    <w:rsid w:val="00104FEE"/>
    <w:rsid w:val="001334FB"/>
    <w:rsid w:val="001C210D"/>
    <w:rsid w:val="001D4ABE"/>
    <w:rsid w:val="001D6C29"/>
    <w:rsid w:val="001F396B"/>
    <w:rsid w:val="002172F0"/>
    <w:rsid w:val="00262D83"/>
    <w:rsid w:val="00266B11"/>
    <w:rsid w:val="002A1F19"/>
    <w:rsid w:val="00321A21"/>
    <w:rsid w:val="00354284"/>
    <w:rsid w:val="003F4618"/>
    <w:rsid w:val="00465846"/>
    <w:rsid w:val="0047138E"/>
    <w:rsid w:val="00481C42"/>
    <w:rsid w:val="004C08C6"/>
    <w:rsid w:val="00502056"/>
    <w:rsid w:val="00502558"/>
    <w:rsid w:val="00515BF2"/>
    <w:rsid w:val="0053010C"/>
    <w:rsid w:val="00531C5F"/>
    <w:rsid w:val="00564E5A"/>
    <w:rsid w:val="005E3A6B"/>
    <w:rsid w:val="00642B34"/>
    <w:rsid w:val="00650A03"/>
    <w:rsid w:val="00652F55"/>
    <w:rsid w:val="006640E7"/>
    <w:rsid w:val="00664DB8"/>
    <w:rsid w:val="006653D0"/>
    <w:rsid w:val="00673747"/>
    <w:rsid w:val="00690C46"/>
    <w:rsid w:val="0069207A"/>
    <w:rsid w:val="007327A0"/>
    <w:rsid w:val="007A3315"/>
    <w:rsid w:val="007B252D"/>
    <w:rsid w:val="007C15B0"/>
    <w:rsid w:val="007E02A5"/>
    <w:rsid w:val="007F7985"/>
    <w:rsid w:val="00851C20"/>
    <w:rsid w:val="008A1111"/>
    <w:rsid w:val="008A7CFF"/>
    <w:rsid w:val="008D65AB"/>
    <w:rsid w:val="009204D0"/>
    <w:rsid w:val="0092320F"/>
    <w:rsid w:val="0096240A"/>
    <w:rsid w:val="00991C34"/>
    <w:rsid w:val="009D0604"/>
    <w:rsid w:val="009F4B52"/>
    <w:rsid w:val="009F6519"/>
    <w:rsid w:val="00A03AF7"/>
    <w:rsid w:val="00A21D3C"/>
    <w:rsid w:val="00AA4C76"/>
    <w:rsid w:val="00B23B7B"/>
    <w:rsid w:val="00B30C2B"/>
    <w:rsid w:val="00B4545E"/>
    <w:rsid w:val="00B5620D"/>
    <w:rsid w:val="00B90780"/>
    <w:rsid w:val="00BF33E1"/>
    <w:rsid w:val="00C4245B"/>
    <w:rsid w:val="00C5680B"/>
    <w:rsid w:val="00C769BF"/>
    <w:rsid w:val="00C84B76"/>
    <w:rsid w:val="00CA6A97"/>
    <w:rsid w:val="00CB31EC"/>
    <w:rsid w:val="00CC2B0A"/>
    <w:rsid w:val="00CE7B76"/>
    <w:rsid w:val="00D8755C"/>
    <w:rsid w:val="00DE18C3"/>
    <w:rsid w:val="00E17E09"/>
    <w:rsid w:val="00E35ED5"/>
    <w:rsid w:val="00E52C0D"/>
    <w:rsid w:val="00E74348"/>
    <w:rsid w:val="00EB38F7"/>
    <w:rsid w:val="00F202F0"/>
    <w:rsid w:val="00FB1CB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2056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1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12</cp:revision>
  <dcterms:created xsi:type="dcterms:W3CDTF">2021-11-08T06:39:00Z</dcterms:created>
  <dcterms:modified xsi:type="dcterms:W3CDTF">2022-06-22T07:26:00Z</dcterms:modified>
</cp:coreProperties>
</file>