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D71E" w14:textId="70DB7B41" w:rsidR="001D4ABE" w:rsidRPr="001D4ABE" w:rsidRDefault="009D0604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146DF1" wp14:editId="457BC8D4">
            <wp:extent cx="6195695" cy="1285240"/>
            <wp:effectExtent l="0" t="0" r="0" b="0"/>
            <wp:docPr id="2" name="Picture 2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8EB6" w14:textId="08D525EF" w:rsidR="008D65AB" w:rsidRPr="005B0D66" w:rsidRDefault="007A3315" w:rsidP="007A3315">
      <w:pPr>
        <w:jc w:val="center"/>
        <w:rPr>
          <w:b/>
          <w:bCs/>
          <w:sz w:val="28"/>
          <w:szCs w:val="28"/>
          <w:u w:val="single"/>
        </w:rPr>
      </w:pPr>
      <w:r w:rsidRPr="005B0D66">
        <w:rPr>
          <w:b/>
          <w:bCs/>
          <w:sz w:val="28"/>
          <w:szCs w:val="28"/>
          <w:u w:val="single"/>
        </w:rPr>
        <w:t xml:space="preserve">Lesson </w:t>
      </w:r>
      <w:r w:rsidR="00FC4EBF" w:rsidRPr="005B0D66">
        <w:rPr>
          <w:b/>
          <w:bCs/>
          <w:sz w:val="28"/>
          <w:szCs w:val="28"/>
          <w:u w:val="single"/>
        </w:rPr>
        <w:t>3</w:t>
      </w:r>
      <w:r w:rsidR="00DE3275" w:rsidRPr="005B0D66">
        <w:rPr>
          <w:b/>
          <w:bCs/>
          <w:sz w:val="28"/>
          <w:szCs w:val="28"/>
          <w:u w:val="single"/>
        </w:rPr>
        <w:t xml:space="preserve"> – Worksheet </w:t>
      </w:r>
    </w:p>
    <w:p w14:paraId="04F3B497" w14:textId="74D95684" w:rsidR="005B0D66" w:rsidRDefault="005B0D66" w:rsidP="007A3315">
      <w:pPr>
        <w:jc w:val="center"/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65408" behindDoc="0" locked="0" layoutInCell="1" allowOverlap="1" wp14:anchorId="1EBE0A71" wp14:editId="50D8FEED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448310" cy="449580"/>
            <wp:effectExtent l="0" t="0" r="8890" b="7620"/>
            <wp:wrapSquare wrapText="bothSides"/>
            <wp:docPr id="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DDDE7" w14:textId="100DF3C8" w:rsidR="007A3315" w:rsidRDefault="00435703" w:rsidP="005B0D66">
      <w:pPr>
        <w:rPr>
          <w:b/>
          <w:i/>
          <w:sz w:val="28"/>
          <w:szCs w:val="28"/>
        </w:rPr>
      </w:pPr>
      <w:r w:rsidRPr="005B0D66">
        <w:rPr>
          <w:b/>
          <w:i/>
          <w:sz w:val="28"/>
          <w:szCs w:val="28"/>
          <w:u w:val="single"/>
        </w:rPr>
        <w:t>Activity 1:</w:t>
      </w:r>
      <w:r>
        <w:rPr>
          <w:b/>
          <w:i/>
          <w:sz w:val="28"/>
          <w:szCs w:val="28"/>
        </w:rPr>
        <w:t xml:space="preserve"> </w:t>
      </w:r>
      <w:r w:rsidR="004C6BD9">
        <w:rPr>
          <w:b/>
          <w:i/>
          <w:sz w:val="28"/>
          <w:szCs w:val="28"/>
        </w:rPr>
        <w:t xml:space="preserve">Write out the impact that </w:t>
      </w:r>
      <w:r w:rsidR="00FD2438">
        <w:rPr>
          <w:b/>
          <w:i/>
          <w:sz w:val="28"/>
          <w:szCs w:val="28"/>
        </w:rPr>
        <w:t xml:space="preserve">addiction and use of </w:t>
      </w:r>
      <w:r w:rsidR="004C6BD9">
        <w:rPr>
          <w:b/>
          <w:i/>
          <w:sz w:val="28"/>
          <w:szCs w:val="28"/>
        </w:rPr>
        <w:t>anabolic steroids</w:t>
      </w:r>
      <w:r w:rsidR="005B0D66">
        <w:rPr>
          <w:b/>
          <w:i/>
          <w:sz w:val="28"/>
          <w:szCs w:val="28"/>
        </w:rPr>
        <w:br/>
        <w:t xml:space="preserve">                                 </w:t>
      </w:r>
      <w:r w:rsidR="004C6BD9">
        <w:rPr>
          <w:b/>
          <w:i/>
          <w:sz w:val="28"/>
          <w:szCs w:val="28"/>
        </w:rPr>
        <w:t xml:space="preserve"> </w:t>
      </w:r>
      <w:r w:rsidR="00FD2438">
        <w:rPr>
          <w:b/>
          <w:i/>
          <w:sz w:val="28"/>
          <w:szCs w:val="28"/>
        </w:rPr>
        <w:t xml:space="preserve">in sport </w:t>
      </w:r>
      <w:r w:rsidR="004C6BD9">
        <w:rPr>
          <w:b/>
          <w:i/>
          <w:sz w:val="28"/>
          <w:szCs w:val="28"/>
        </w:rPr>
        <w:t>would have on the following:</w:t>
      </w:r>
    </w:p>
    <w:p w14:paraId="18F3A7C3" w14:textId="72682922" w:rsidR="00FD2438" w:rsidRPr="007A3315" w:rsidRDefault="00275DE8" w:rsidP="00FD24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8451F" wp14:editId="2BC6CED8">
                <wp:simplePos x="0" y="0"/>
                <wp:positionH relativeFrom="column">
                  <wp:posOffset>55245</wp:posOffset>
                </wp:positionH>
                <wp:positionV relativeFrom="paragraph">
                  <wp:posOffset>10160</wp:posOffset>
                </wp:positionV>
                <wp:extent cx="3218180" cy="2571750"/>
                <wp:effectExtent l="0" t="0" r="2032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180" cy="2571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DF4E8" w14:textId="777D56EB" w:rsidR="005B116D" w:rsidRDefault="005B116D" w:rsidP="005B11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Men may develop:</w:t>
                            </w:r>
                          </w:p>
                          <w:p w14:paraId="1E7C8037" w14:textId="45DCA506" w:rsidR="00275DE8" w:rsidRDefault="00275DE8" w:rsidP="00275DE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314065E7" w14:textId="77777777" w:rsidR="00275DE8" w:rsidRDefault="00275DE8" w:rsidP="00275DE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0E922191" w14:textId="77777777" w:rsidR="00275DE8" w:rsidRDefault="00275DE8" w:rsidP="00275DE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171E7891" w14:textId="2434EE8B" w:rsidR="00275DE8" w:rsidRDefault="00275DE8" w:rsidP="00275DE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1EFBC80A" w14:textId="3C35F928" w:rsidR="00574A9A" w:rsidRDefault="00574A9A" w:rsidP="00275D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A43EFB" w14:textId="77777777" w:rsidR="00574A9A" w:rsidRPr="00574A9A" w:rsidRDefault="00574A9A" w:rsidP="005B11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8451F" id="Rectangle 1" o:spid="_x0000_s1026" style="position:absolute;margin-left:4.35pt;margin-top:.8pt;width:253.4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" fillcolor="white [3201]" strokecolor="black [3200]" strokeweight="1pt">
                <v:textbox>
                  <w:txbxContent>
                    <w:p w14:paraId="347DF4E8" w14:textId="777D56EB" w:rsidR="005B116D" w:rsidRDefault="005B116D" w:rsidP="005B11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75DE8">
                        <w:rPr>
                          <w:b/>
                          <w:bCs/>
                          <w:sz w:val="24"/>
                          <w:szCs w:val="24"/>
                        </w:rPr>
                        <w:t>Men may develop:</w:t>
                      </w:r>
                    </w:p>
                    <w:p w14:paraId="1E7C8037" w14:textId="45DCA506" w:rsidR="00275DE8" w:rsidRDefault="00275DE8" w:rsidP="00275DE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314065E7" w14:textId="77777777" w:rsidR="00275DE8" w:rsidRDefault="00275DE8" w:rsidP="00275DE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0E922191" w14:textId="77777777" w:rsidR="00275DE8" w:rsidRDefault="00275DE8" w:rsidP="00275DE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171E7891" w14:textId="2434EE8B" w:rsidR="00275DE8" w:rsidRDefault="00275DE8" w:rsidP="00275DE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1EFBC80A" w14:textId="3C35F928" w:rsidR="00574A9A" w:rsidRDefault="00574A9A" w:rsidP="00275DE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DA43EFB" w14:textId="77777777" w:rsidR="00574A9A" w:rsidRPr="00574A9A" w:rsidRDefault="00574A9A" w:rsidP="005B11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2B3BC" wp14:editId="5421F3F6">
                <wp:simplePos x="0" y="0"/>
                <wp:positionH relativeFrom="column">
                  <wp:posOffset>3369945</wp:posOffset>
                </wp:positionH>
                <wp:positionV relativeFrom="paragraph">
                  <wp:posOffset>10160</wp:posOffset>
                </wp:positionV>
                <wp:extent cx="3051810" cy="2581275"/>
                <wp:effectExtent l="0" t="0" r="1524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2581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9408C" w14:textId="422783EC" w:rsidR="00574A9A" w:rsidRDefault="00574A9A" w:rsidP="00574A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Women may develop:</w:t>
                            </w:r>
                          </w:p>
                          <w:p w14:paraId="102A15CC" w14:textId="023119BA" w:rsidR="00275DE8" w:rsidRDefault="00275DE8" w:rsidP="00275DE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3992EC35" w14:textId="30B49DA2" w:rsidR="00275DE8" w:rsidRDefault="00275DE8" w:rsidP="00275DE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1C101803" w14:textId="29753249" w:rsidR="00275DE8" w:rsidRDefault="00275DE8" w:rsidP="00275DE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547C7077" w14:textId="1016D9EA" w:rsidR="00275DE8" w:rsidRDefault="00275DE8" w:rsidP="00275DE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57B28CBF" w14:textId="57EAE252" w:rsidR="00275DE8" w:rsidRDefault="00275DE8" w:rsidP="00275DE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44F35C72" w14:textId="1BFE3E77" w:rsidR="00275DE8" w:rsidRDefault="00275DE8" w:rsidP="00275DE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03AF2663" w14:textId="3C4D2559" w:rsidR="00275DE8" w:rsidRDefault="00275DE8" w:rsidP="00275DE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5AE801D5" w14:textId="0AB9C311" w:rsidR="00275DE8" w:rsidRDefault="00275DE8" w:rsidP="00275DE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137D1D9F" w14:textId="223B04B6" w:rsidR="00275DE8" w:rsidRDefault="00275DE8" w:rsidP="00275DE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63B04DD4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A69FDE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501064" w14:textId="77777777" w:rsidR="00574A9A" w:rsidRP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B3BC" id="Rectangle 3" o:spid="_x0000_s1027" style="position:absolute;margin-left:265.35pt;margin-top:.8pt;width:240.3pt;height:20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" fillcolor="white [3201]" strokecolor="black [3200]" strokeweight="1pt">
                <v:textbox>
                  <w:txbxContent>
                    <w:p w14:paraId="02A9408C" w14:textId="422783EC" w:rsidR="00574A9A" w:rsidRDefault="00574A9A" w:rsidP="00574A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75DE8">
                        <w:rPr>
                          <w:b/>
                          <w:bCs/>
                          <w:sz w:val="24"/>
                          <w:szCs w:val="24"/>
                        </w:rPr>
                        <w:t>Women may develop:</w:t>
                      </w:r>
                    </w:p>
                    <w:p w14:paraId="102A15CC" w14:textId="023119BA" w:rsidR="00275DE8" w:rsidRDefault="00275DE8" w:rsidP="00275DE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3992EC35" w14:textId="30B49DA2" w:rsidR="00275DE8" w:rsidRDefault="00275DE8" w:rsidP="00275DE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1C101803" w14:textId="29753249" w:rsidR="00275DE8" w:rsidRDefault="00275DE8" w:rsidP="00275DE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</w:t>
                      </w: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547C7077" w14:textId="1016D9EA" w:rsidR="00275DE8" w:rsidRDefault="00275DE8" w:rsidP="00275DE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57B28CBF" w14:textId="57EAE252" w:rsidR="00275DE8" w:rsidRDefault="00275DE8" w:rsidP="00275DE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</w:t>
                      </w: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44F35C72" w14:textId="1BFE3E77" w:rsidR="00275DE8" w:rsidRDefault="00275DE8" w:rsidP="00275DE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03AF2663" w14:textId="3C4D2559" w:rsidR="00275DE8" w:rsidRDefault="00275DE8" w:rsidP="00275DE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</w:t>
                      </w: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5AE801D5" w14:textId="0AB9C311" w:rsidR="00275DE8" w:rsidRDefault="00275DE8" w:rsidP="00275DE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137D1D9F" w14:textId="223B04B6" w:rsidR="00275DE8" w:rsidRDefault="00275DE8" w:rsidP="00275DE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</w:t>
                      </w: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14:paraId="63B04DD4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DA69FDE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C501064" w14:textId="77777777" w:rsidR="00574A9A" w:rsidRP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74FF72" w14:textId="6B025218" w:rsidR="009D6FF5" w:rsidRDefault="009D6FF5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2097E52C" w14:textId="7E3F90D6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67A4695C" w14:textId="296AE5EF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0503D0CD" w14:textId="7E6E0D2E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5EFC8D34" w14:textId="6434BAF8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3F020DFC" w14:textId="0E6E1A11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2EB980A9" w14:textId="1739EA06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6B883041" w14:textId="55F5A78A" w:rsidR="00BE21F1" w:rsidRDefault="00275DE8" w:rsidP="008D65AB">
      <w:pPr>
        <w:rPr>
          <w:b/>
          <w:i/>
          <w:noProof/>
          <w:sz w:val="30"/>
          <w:szCs w:val="30"/>
          <w:u w:val="single"/>
          <w:lang w:eastAsia="en-Z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7B199" wp14:editId="074A238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459855" cy="3448050"/>
                <wp:effectExtent l="0" t="0" r="1714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855" cy="3448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124BE" w14:textId="1B6AAE1F" w:rsidR="00574A9A" w:rsidRPr="00275DE8" w:rsidRDefault="00574A9A" w:rsidP="00574A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Both men and women may develop:</w:t>
                            </w:r>
                          </w:p>
                          <w:p w14:paraId="0287D602" w14:textId="38A828FF" w:rsidR="00296C6E" w:rsidRPr="00275DE8" w:rsidRDefault="00296C6E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Severe acne</w:t>
                            </w:r>
                          </w:p>
                          <w:p w14:paraId="2639A045" w14:textId="712CD6EB" w:rsidR="00275DE8" w:rsidRPr="00296C6E" w:rsidRDefault="00275DE8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14:paraId="4964C5BE" w14:textId="7EFC6FA6" w:rsidR="00296C6E" w:rsidRPr="00296C6E" w:rsidRDefault="00296C6E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Liver abnormalities and tumo</w:t>
                            </w:r>
                            <w:r w:rsidR="000B04F7">
                              <w:rPr>
                                <w:sz w:val="24"/>
                                <w:szCs w:val="24"/>
                                <w:lang w:val="en-GB"/>
                              </w:rPr>
                              <w:t>u</w:t>
                            </w: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rs</w:t>
                            </w:r>
                          </w:p>
                          <w:p w14:paraId="3A02DC72" w14:textId="6F081F23" w:rsidR="00296C6E" w:rsidRPr="00275DE8" w:rsidRDefault="00296C6E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High blood pressure (hypertension)</w:t>
                            </w:r>
                          </w:p>
                          <w:p w14:paraId="259F77F4" w14:textId="603DE28A" w:rsidR="00275DE8" w:rsidRDefault="00275DE8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14:paraId="31FBAB38" w14:textId="66BB519A" w:rsidR="00296C6E" w:rsidRPr="00275DE8" w:rsidRDefault="00275DE8" w:rsidP="00275DE8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</w:t>
                            </w:r>
                            <w:r w:rsidR="00820272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296C6E" w:rsidRPr="00275DE8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violence</w:t>
                            </w:r>
                          </w:p>
                          <w:p w14:paraId="1EE452D8" w14:textId="77777777" w:rsidR="00296C6E" w:rsidRPr="00296C6E" w:rsidRDefault="00296C6E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Psychiatric disorders, such as depression</w:t>
                            </w:r>
                          </w:p>
                          <w:p w14:paraId="384AF798" w14:textId="30EF1C9E" w:rsidR="00296C6E" w:rsidRPr="00275DE8" w:rsidRDefault="00296C6E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Drug dependence</w:t>
                            </w:r>
                          </w:p>
                          <w:p w14:paraId="6029AC1E" w14:textId="709F5DC1" w:rsidR="00275DE8" w:rsidRDefault="00275DE8" w:rsidP="00275DE8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</w:t>
                            </w:r>
                            <w:r w:rsidR="00820272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CB0992">
                              <w:rPr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6686E6A0" w14:textId="1C100069" w:rsidR="00574A9A" w:rsidRPr="00275DE8" w:rsidRDefault="00275DE8" w:rsidP="00275DE8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Inhibited growth and development, and risk of future health problems in teenagers</w:t>
                            </w:r>
                          </w:p>
                          <w:p w14:paraId="2377318E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0B80DD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5B713B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13C133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E7700F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C2C193" w14:textId="77777777" w:rsidR="00574A9A" w:rsidRP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7B199" id="Rectangle 4" o:spid="_x0000_s1028" style="position:absolute;margin-left:457.45pt;margin-top:.9pt;width:508.65pt;height:27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" fillcolor="white [3201]" strokecolor="black [3200]" strokeweight="1pt">
                <v:textbox>
                  <w:txbxContent>
                    <w:p w14:paraId="6EA124BE" w14:textId="1B6AAE1F" w:rsidR="00574A9A" w:rsidRPr="00275DE8" w:rsidRDefault="00574A9A" w:rsidP="00574A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75DE8">
                        <w:rPr>
                          <w:b/>
                          <w:bCs/>
                          <w:sz w:val="24"/>
                          <w:szCs w:val="24"/>
                        </w:rPr>
                        <w:t>Both men and women may develop:</w:t>
                      </w:r>
                    </w:p>
                    <w:p w14:paraId="0287D602" w14:textId="38A828FF" w:rsidR="00296C6E" w:rsidRPr="00275DE8" w:rsidRDefault="00296C6E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Severe acne</w:t>
                      </w:r>
                    </w:p>
                    <w:p w14:paraId="2639A045" w14:textId="712CD6EB" w:rsidR="00275DE8" w:rsidRPr="00296C6E" w:rsidRDefault="00275DE8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</w:rPr>
                        <w:t>_____________</w:t>
                      </w:r>
                    </w:p>
                    <w:p w14:paraId="4964C5BE" w14:textId="7EFC6FA6" w:rsidR="00296C6E" w:rsidRPr="00296C6E" w:rsidRDefault="00296C6E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Liver abnormalities and tumo</w:t>
                      </w:r>
                      <w:r w:rsidR="000B04F7">
                        <w:rPr>
                          <w:sz w:val="24"/>
                          <w:szCs w:val="24"/>
                          <w:lang w:val="en-GB"/>
                        </w:rPr>
                        <w:t>u</w:t>
                      </w: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rs</w:t>
                      </w:r>
                    </w:p>
                    <w:p w14:paraId="3A02DC72" w14:textId="6F081F23" w:rsidR="00296C6E" w:rsidRPr="00275DE8" w:rsidRDefault="00296C6E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High blood pressure (hypertension)</w:t>
                      </w:r>
                    </w:p>
                    <w:p w14:paraId="259F77F4" w14:textId="603DE28A" w:rsidR="00275DE8" w:rsidRDefault="00275DE8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</w:t>
                      </w:r>
                    </w:p>
                    <w:p w14:paraId="31FBAB38" w14:textId="66BB519A" w:rsidR="00296C6E" w:rsidRPr="00275DE8" w:rsidRDefault="00275DE8" w:rsidP="00275DE8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</w:t>
                      </w:r>
                      <w:r w:rsidR="00820272">
                        <w:rPr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="00296C6E" w:rsidRPr="00275DE8">
                        <w:rPr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violence</w:t>
                      </w:r>
                    </w:p>
                    <w:p w14:paraId="1EE452D8" w14:textId="77777777" w:rsidR="00296C6E" w:rsidRPr="00296C6E" w:rsidRDefault="00296C6E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Psychiatric disorders, such as depression</w:t>
                      </w:r>
                    </w:p>
                    <w:p w14:paraId="384AF798" w14:textId="30EF1C9E" w:rsidR="00296C6E" w:rsidRPr="00275DE8" w:rsidRDefault="00296C6E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Drug dependence</w:t>
                      </w:r>
                    </w:p>
                    <w:p w14:paraId="6029AC1E" w14:textId="709F5DC1" w:rsidR="00275DE8" w:rsidRDefault="00275DE8" w:rsidP="00275DE8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</w:rPr>
                        <w:t>_____________</w:t>
                      </w:r>
                      <w:r w:rsidR="00820272">
                        <w:rPr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="00CB0992">
                        <w:rPr>
                          <w:sz w:val="24"/>
                          <w:szCs w:val="24"/>
                        </w:rPr>
                        <w:t>____________</w:t>
                      </w:r>
                    </w:p>
                    <w:p w14:paraId="6686E6A0" w14:textId="1C100069" w:rsidR="00574A9A" w:rsidRPr="00275DE8" w:rsidRDefault="00275DE8" w:rsidP="00275DE8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Inhibited growth and development, and risk of future health problems in teenagers</w:t>
                      </w:r>
                    </w:p>
                    <w:p w14:paraId="2377318E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70B80DD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F5B713B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213C133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AE7700F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BC2C193" w14:textId="77777777" w:rsidR="00574A9A" w:rsidRP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20AF6E" w14:textId="64F6E534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6EC3D859" w14:textId="6A4FD414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1387E5F3" w14:textId="5F8D5738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4C57E52C" w14:textId="62FF9D0D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0338F449" w14:textId="3B0051F6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1655221D" w14:textId="77777777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175B1AEB" w14:textId="5DA7E5EC" w:rsidR="00DE3275" w:rsidRDefault="00DE3275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0D2C8473" w14:textId="543F162C" w:rsidR="00DE3275" w:rsidRDefault="00DE3275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13428ACD" w14:textId="7AD394C3" w:rsidR="005B0D66" w:rsidRDefault="005B0D66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21FF092F" w14:textId="77777777" w:rsidR="005B0D66" w:rsidRDefault="005B0D66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19E60E9F" w14:textId="13D6D80A" w:rsidR="00DE3275" w:rsidRDefault="005B0D66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1667456" behindDoc="0" locked="0" layoutInCell="1" allowOverlap="1" wp14:anchorId="368C0200" wp14:editId="342AC3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13BAC" w14:textId="70D3DBCB" w:rsidR="005B0D66" w:rsidRDefault="005B0D66" w:rsidP="00DE3275">
      <w:pPr>
        <w:pStyle w:val="ListParagraph"/>
        <w:rPr>
          <w:b/>
          <w:i/>
          <w:sz w:val="28"/>
          <w:szCs w:val="28"/>
          <w:u w:val="single"/>
        </w:rPr>
      </w:pPr>
      <w:r w:rsidRPr="005B0D66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2</w:t>
      </w:r>
      <w:r w:rsidRPr="005B0D66">
        <w:rPr>
          <w:b/>
          <w:i/>
          <w:sz w:val="28"/>
          <w:szCs w:val="28"/>
          <w:u w:val="single"/>
        </w:rPr>
        <w:t>:</w:t>
      </w:r>
    </w:p>
    <w:p w14:paraId="74F8DA69" w14:textId="649D6615" w:rsidR="00011736" w:rsidRPr="005B0D66" w:rsidRDefault="005B0D66" w:rsidP="005B0D66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  <w:r>
        <w:rPr>
          <w:b/>
          <w:i/>
          <w:sz w:val="28"/>
          <w:szCs w:val="28"/>
        </w:rPr>
        <w:t xml:space="preserve"> </w:t>
      </w:r>
    </w:p>
    <w:p w14:paraId="38FEE6FD" w14:textId="167A15A7" w:rsidR="005B0D66" w:rsidRPr="005B0D66" w:rsidRDefault="005B0D66" w:rsidP="00011736">
      <w:pPr>
        <w:pStyle w:val="ListParagraph"/>
        <w:numPr>
          <w:ilvl w:val="0"/>
          <w:numId w:val="16"/>
        </w:numPr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eastAsia="en-ZA"/>
        </w:rPr>
        <w:t>Knowing all these possible side effects, do you think its worth “winning at all costs?”</w:t>
      </w:r>
    </w:p>
    <w:p w14:paraId="7979A8EC" w14:textId="22C39B7D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7ED3E6E0" w14:textId="224D298B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  <w:r>
        <w:rPr>
          <w:bCs/>
          <w:iCs/>
          <w:noProof/>
          <w:sz w:val="28"/>
          <w:szCs w:val="28"/>
          <w:lang w:val="en-GB" w:eastAsia="en-ZA"/>
        </w:rPr>
        <w:br/>
      </w:r>
    </w:p>
    <w:p w14:paraId="266FDB7C" w14:textId="1956FB99" w:rsidR="00A82D85" w:rsidRPr="005B0D66" w:rsidRDefault="00A82D85" w:rsidP="00011736">
      <w:pPr>
        <w:pStyle w:val="ListParagraph"/>
        <w:numPr>
          <w:ilvl w:val="0"/>
          <w:numId w:val="16"/>
        </w:numPr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If its so dangerous, why do teenagers still take the drugs?</w:t>
      </w:r>
    </w:p>
    <w:p w14:paraId="10370F09" w14:textId="7FFD8840" w:rsidR="00C11F6E" w:rsidRDefault="00C11F6E" w:rsidP="00C11F6E">
      <w:pPr>
        <w:pStyle w:val="ListParagraph"/>
        <w:rPr>
          <w:bCs/>
          <w:iCs/>
          <w:noProof/>
          <w:sz w:val="28"/>
          <w:szCs w:val="28"/>
          <w:lang w:val="en-GB"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2FE12275" w14:textId="77777777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3C610B97" w14:textId="77777777" w:rsidR="005B0D66" w:rsidRPr="005B0D66" w:rsidRDefault="005B0D66" w:rsidP="00C11F6E">
      <w:pPr>
        <w:pStyle w:val="ListParagraph"/>
        <w:rPr>
          <w:bCs/>
          <w:iCs/>
          <w:noProof/>
          <w:sz w:val="28"/>
          <w:szCs w:val="28"/>
          <w:lang w:eastAsia="en-ZA"/>
        </w:rPr>
      </w:pPr>
    </w:p>
    <w:p w14:paraId="2C43F412" w14:textId="5A04FF2C" w:rsidR="00A82D85" w:rsidRPr="005B0D66" w:rsidRDefault="00A82D85" w:rsidP="00C172E8">
      <w:pPr>
        <w:pStyle w:val="ListParagraph"/>
        <w:numPr>
          <w:ilvl w:val="0"/>
          <w:numId w:val="16"/>
        </w:numPr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 xml:space="preserve">Recommend </w:t>
      </w:r>
      <w:r w:rsidR="00CB0992">
        <w:rPr>
          <w:bCs/>
          <w:iCs/>
          <w:noProof/>
          <w:sz w:val="28"/>
          <w:szCs w:val="28"/>
          <w:lang w:val="en-GB" w:eastAsia="en-ZA"/>
        </w:rPr>
        <w:t>THREE</w:t>
      </w:r>
      <w:r w:rsidRPr="005B0D66">
        <w:rPr>
          <w:bCs/>
          <w:iCs/>
          <w:noProof/>
          <w:sz w:val="28"/>
          <w:szCs w:val="28"/>
          <w:lang w:val="en-GB" w:eastAsia="en-ZA"/>
        </w:rPr>
        <w:t xml:space="preserve"> ways to communicate the danger of drugs in school.</w:t>
      </w:r>
    </w:p>
    <w:p w14:paraId="095128CC" w14:textId="77777777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0996DF7F" w14:textId="77777777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7C08C640" w14:textId="14AF158A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659D4FFD" w14:textId="1BDA00D0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6661C761" w14:textId="155DEF73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02556942" w14:textId="5AE5A3C8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724DAAA9" w14:textId="75AEC220" w:rsidR="0076083F" w:rsidRPr="005B0D66" w:rsidRDefault="0076083F" w:rsidP="005B0D66">
      <w:pPr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eastAsia="en-ZA"/>
        </w:rPr>
        <w:t xml:space="preserve">  </w:t>
      </w:r>
    </w:p>
    <w:p w14:paraId="2E0BFE86" w14:textId="37EBE2B9" w:rsidR="00DE3275" w:rsidRDefault="005B0D66" w:rsidP="007825D3">
      <w:pPr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69504" behindDoc="0" locked="0" layoutInCell="1" allowOverlap="1" wp14:anchorId="6E219A11" wp14:editId="6F6595E4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448310" cy="449580"/>
            <wp:effectExtent l="0" t="0" r="8890" b="7620"/>
            <wp:wrapSquare wrapText="bothSides"/>
            <wp:docPr id="8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8545B" w14:textId="1D5818AD" w:rsidR="007825D3" w:rsidRPr="005B0D66" w:rsidRDefault="007825D3" w:rsidP="005B0D66">
      <w:pPr>
        <w:jc w:val="both"/>
        <w:rPr>
          <w:bCs/>
          <w:i/>
          <w:sz w:val="28"/>
          <w:szCs w:val="28"/>
        </w:rPr>
      </w:pPr>
      <w:r w:rsidRPr="005B0D66">
        <w:rPr>
          <w:b/>
          <w:i/>
          <w:sz w:val="28"/>
          <w:szCs w:val="28"/>
          <w:u w:val="single"/>
        </w:rPr>
        <w:t>Activity</w:t>
      </w:r>
      <w:r w:rsidR="005B0D66">
        <w:rPr>
          <w:b/>
          <w:i/>
          <w:sz w:val="28"/>
          <w:szCs w:val="28"/>
          <w:u w:val="single"/>
        </w:rPr>
        <w:t xml:space="preserve"> </w:t>
      </w:r>
      <w:r w:rsidRPr="005B0D66">
        <w:rPr>
          <w:b/>
          <w:i/>
          <w:sz w:val="28"/>
          <w:szCs w:val="28"/>
          <w:u w:val="single"/>
        </w:rPr>
        <w:t>3:</w:t>
      </w:r>
      <w:r w:rsidRPr="005B0D66">
        <w:rPr>
          <w:bCs/>
          <w:i/>
          <w:sz w:val="28"/>
          <w:szCs w:val="28"/>
        </w:rPr>
        <w:t xml:space="preserve"> </w:t>
      </w:r>
      <w:r w:rsidRPr="005B0D66">
        <w:rPr>
          <w:b/>
          <w:i/>
          <w:sz w:val="28"/>
          <w:szCs w:val="28"/>
        </w:rPr>
        <w:t>List the SIX steps you would take to become a critical analyst of</w:t>
      </w:r>
      <w:r w:rsidR="005B0D66" w:rsidRPr="005B0D66">
        <w:rPr>
          <w:b/>
          <w:i/>
          <w:sz w:val="28"/>
          <w:szCs w:val="28"/>
        </w:rPr>
        <w:br/>
        <w:t xml:space="preserve">                                  </w:t>
      </w:r>
      <w:r w:rsidRPr="005B0D66">
        <w:rPr>
          <w:b/>
          <w:i/>
          <w:sz w:val="28"/>
          <w:szCs w:val="28"/>
        </w:rPr>
        <w:t xml:space="preserve"> sports coverage in the media:</w:t>
      </w:r>
    </w:p>
    <w:p w14:paraId="1828F00B" w14:textId="59F0EE51" w:rsidR="007825D3" w:rsidRPr="005B0D66" w:rsidRDefault="005B0D66" w:rsidP="007825D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</w:t>
      </w:r>
      <w:r w:rsidR="007825D3" w:rsidRPr="005B0D66">
        <w:rPr>
          <w:bCs/>
          <w:i/>
          <w:sz w:val="28"/>
          <w:szCs w:val="28"/>
        </w:rPr>
        <w:t>1)</w:t>
      </w:r>
      <w:r>
        <w:rPr>
          <w:bCs/>
          <w:i/>
          <w:sz w:val="28"/>
          <w:szCs w:val="28"/>
        </w:rPr>
        <w:t xml:space="preserve"> __________________________________</w:t>
      </w:r>
    </w:p>
    <w:p w14:paraId="758D8652" w14:textId="1A913D3D" w:rsidR="007825D3" w:rsidRPr="005B0D66" w:rsidRDefault="005B0D66" w:rsidP="007825D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</w:t>
      </w:r>
      <w:r w:rsidR="007825D3" w:rsidRPr="005B0D66">
        <w:rPr>
          <w:bCs/>
          <w:i/>
          <w:sz w:val="28"/>
          <w:szCs w:val="28"/>
        </w:rPr>
        <w:t>2)</w:t>
      </w:r>
      <w:r w:rsidRPr="005B0D66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__________________________________</w:t>
      </w:r>
    </w:p>
    <w:p w14:paraId="5166FE0F" w14:textId="4DCA6871" w:rsidR="007825D3" w:rsidRPr="005B0D66" w:rsidRDefault="005B0D66" w:rsidP="007825D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</w:t>
      </w:r>
      <w:r w:rsidR="007825D3" w:rsidRPr="005B0D66">
        <w:rPr>
          <w:bCs/>
          <w:i/>
          <w:sz w:val="28"/>
          <w:szCs w:val="28"/>
        </w:rPr>
        <w:t>3)</w:t>
      </w:r>
      <w:r w:rsidRPr="005B0D66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__________________________________</w:t>
      </w:r>
    </w:p>
    <w:p w14:paraId="772D7278" w14:textId="7DF95AF5" w:rsidR="007825D3" w:rsidRPr="005B0D66" w:rsidRDefault="005B0D66" w:rsidP="007825D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</w:t>
      </w:r>
      <w:r w:rsidR="007825D3" w:rsidRPr="005B0D66">
        <w:rPr>
          <w:bCs/>
          <w:i/>
          <w:sz w:val="28"/>
          <w:szCs w:val="28"/>
        </w:rPr>
        <w:t>4)</w:t>
      </w:r>
      <w:r w:rsidRPr="005B0D66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__________________________________</w:t>
      </w:r>
    </w:p>
    <w:p w14:paraId="258D4A73" w14:textId="33CACD32" w:rsidR="007825D3" w:rsidRPr="005B0D66" w:rsidRDefault="005B0D66" w:rsidP="007825D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</w:t>
      </w:r>
      <w:r w:rsidR="007825D3" w:rsidRPr="005B0D66">
        <w:rPr>
          <w:bCs/>
          <w:i/>
          <w:sz w:val="28"/>
          <w:szCs w:val="28"/>
        </w:rPr>
        <w:t>5)</w:t>
      </w:r>
      <w:r w:rsidRPr="005B0D66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__________________________________</w:t>
      </w:r>
    </w:p>
    <w:p w14:paraId="140FA488" w14:textId="778A8D2D" w:rsidR="00B20911" w:rsidRDefault="005B0D66" w:rsidP="007825D3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</w:t>
      </w:r>
      <w:r w:rsidR="007825D3" w:rsidRPr="005B0D66">
        <w:rPr>
          <w:bCs/>
          <w:i/>
          <w:sz w:val="28"/>
          <w:szCs w:val="28"/>
        </w:rPr>
        <w:t>6)</w:t>
      </w:r>
      <w:r w:rsidRPr="005B0D66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__________________________________</w:t>
      </w:r>
      <w:r w:rsidR="00B20911">
        <w:rPr>
          <w:b/>
          <w:i/>
          <w:sz w:val="28"/>
          <w:szCs w:val="28"/>
        </w:rPr>
        <w:br w:type="page"/>
      </w:r>
    </w:p>
    <w:p w14:paraId="13946C7F" w14:textId="08833798" w:rsidR="005B0D66" w:rsidRDefault="005B0D66" w:rsidP="008D65AB">
      <w:pPr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1671552" behindDoc="0" locked="0" layoutInCell="1" allowOverlap="1" wp14:anchorId="186D83B5" wp14:editId="17511776">
            <wp:simplePos x="0" y="0"/>
            <wp:positionH relativeFrom="margin">
              <wp:posOffset>19050</wp:posOffset>
            </wp:positionH>
            <wp:positionV relativeFrom="paragraph">
              <wp:posOffset>68580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59F9E" w14:textId="5551A21B" w:rsidR="00734B56" w:rsidRDefault="003342BA" w:rsidP="008D65AB">
      <w:pPr>
        <w:rPr>
          <w:b/>
          <w:i/>
          <w:sz w:val="28"/>
          <w:szCs w:val="28"/>
        </w:rPr>
      </w:pPr>
      <w:r w:rsidRPr="005B0D66">
        <w:rPr>
          <w:b/>
          <w:i/>
          <w:sz w:val="28"/>
          <w:szCs w:val="28"/>
          <w:u w:val="single"/>
        </w:rPr>
        <w:t xml:space="preserve">Activity </w:t>
      </w:r>
      <w:r w:rsidR="005B0D66">
        <w:rPr>
          <w:b/>
          <w:i/>
          <w:sz w:val="28"/>
          <w:szCs w:val="28"/>
          <w:u w:val="single"/>
        </w:rPr>
        <w:t>4</w:t>
      </w:r>
      <w:r w:rsidRPr="005B0D66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</w:rPr>
        <w:t xml:space="preserve"> </w:t>
      </w:r>
      <w:r w:rsidR="007532E7" w:rsidRPr="007532E7">
        <w:rPr>
          <w:b/>
          <w:i/>
          <w:sz w:val="28"/>
          <w:szCs w:val="28"/>
        </w:rPr>
        <w:t xml:space="preserve">Study the cartoon below </w:t>
      </w:r>
      <w:r w:rsidR="004718DB">
        <w:rPr>
          <w:b/>
          <w:i/>
          <w:sz w:val="28"/>
          <w:szCs w:val="28"/>
        </w:rPr>
        <w:t xml:space="preserve">and </w:t>
      </w:r>
      <w:r w:rsidR="007532E7" w:rsidRPr="007532E7">
        <w:rPr>
          <w:b/>
          <w:i/>
          <w:sz w:val="28"/>
          <w:szCs w:val="28"/>
        </w:rPr>
        <w:t>answer the questions that follow:</w:t>
      </w:r>
    </w:p>
    <w:p w14:paraId="62CB3C3F" w14:textId="5AE988A8" w:rsidR="00C11D5A" w:rsidRDefault="005B0D66" w:rsidP="008D65AB">
      <w:pPr>
        <w:rPr>
          <w:b/>
          <w:i/>
          <w:noProof/>
          <w:sz w:val="30"/>
          <w:szCs w:val="30"/>
          <w:u w:val="single"/>
          <w:lang w:eastAsia="en-ZA"/>
        </w:rPr>
      </w:pPr>
      <w:r w:rsidRPr="005B0D66">
        <w:rPr>
          <w:b/>
          <w:i/>
          <w:noProof/>
          <w:sz w:val="30"/>
          <w:szCs w:val="30"/>
          <w:lang w:eastAsia="en-ZA"/>
        </w:rPr>
        <w:t xml:space="preserve">                   </w:t>
      </w:r>
      <w:r w:rsidR="00610A45">
        <w:rPr>
          <w:noProof/>
        </w:rPr>
        <w:drawing>
          <wp:inline distT="0" distB="0" distL="0" distR="0" wp14:anchorId="13CEB83C" wp14:editId="157D2E9B">
            <wp:extent cx="5198110" cy="3371062"/>
            <wp:effectExtent l="0" t="0" r="2540" b="1270"/>
            <wp:docPr id="5" name="Picture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624" cy="337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45B7D" w14:textId="02755619" w:rsidR="004C0774" w:rsidRDefault="00F337B0" w:rsidP="000136BC">
      <w:pPr>
        <w:rPr>
          <w:rFonts w:cs="Arial"/>
          <w:sz w:val="28"/>
          <w:szCs w:val="28"/>
        </w:rPr>
      </w:pPr>
      <w:r w:rsidRPr="005B0D66">
        <w:rPr>
          <w:rFonts w:cs="Arial"/>
          <w:sz w:val="28"/>
          <w:szCs w:val="28"/>
        </w:rPr>
        <w:t>1</w:t>
      </w:r>
      <w:r w:rsidR="003E12D5" w:rsidRPr="005B0D66">
        <w:rPr>
          <w:rFonts w:cs="Arial"/>
          <w:sz w:val="28"/>
          <w:szCs w:val="28"/>
        </w:rPr>
        <w:t>.</w:t>
      </w:r>
      <w:r w:rsidRPr="005B0D66">
        <w:rPr>
          <w:rFonts w:cs="Arial"/>
          <w:sz w:val="28"/>
          <w:szCs w:val="28"/>
        </w:rPr>
        <w:t xml:space="preserve"> </w:t>
      </w:r>
      <w:r w:rsidR="007A7CD5" w:rsidRPr="005B0D66">
        <w:rPr>
          <w:rFonts w:cs="Arial"/>
          <w:sz w:val="28"/>
          <w:szCs w:val="28"/>
        </w:rPr>
        <w:t>Define</w:t>
      </w:r>
      <w:r w:rsidR="006169AD" w:rsidRPr="005B0D66">
        <w:rPr>
          <w:rFonts w:cs="Arial"/>
          <w:sz w:val="28"/>
          <w:szCs w:val="28"/>
        </w:rPr>
        <w:t xml:space="preserve"> the term “</w:t>
      </w:r>
      <w:r w:rsidR="00F80213" w:rsidRPr="004C0774">
        <w:rPr>
          <w:i/>
          <w:iCs/>
          <w:sz w:val="28"/>
          <w:szCs w:val="28"/>
        </w:rPr>
        <w:t>gender bias</w:t>
      </w:r>
      <w:r w:rsidR="006169AD" w:rsidRPr="005B0D66">
        <w:rPr>
          <w:sz w:val="28"/>
          <w:szCs w:val="28"/>
        </w:rPr>
        <w:t xml:space="preserve">” and </w:t>
      </w:r>
      <w:r w:rsidR="00440B95" w:rsidRPr="005B0D66">
        <w:rPr>
          <w:sz w:val="28"/>
          <w:szCs w:val="28"/>
        </w:rPr>
        <w:t>state THREE</w:t>
      </w:r>
      <w:r w:rsidR="006169AD" w:rsidRPr="005B0D66">
        <w:rPr>
          <w:sz w:val="28"/>
          <w:szCs w:val="28"/>
        </w:rPr>
        <w:t xml:space="preserve"> example</w:t>
      </w:r>
      <w:r w:rsidR="00440B95" w:rsidRPr="005B0D66">
        <w:rPr>
          <w:sz w:val="28"/>
          <w:szCs w:val="28"/>
        </w:rPr>
        <w:t>s of gender bias</w:t>
      </w:r>
      <w:bookmarkStart w:id="0" w:name="_Hlk82514466"/>
      <w:r w:rsidR="008D37FA" w:rsidRPr="005B0D66">
        <w:rPr>
          <w:sz w:val="28"/>
          <w:szCs w:val="28"/>
        </w:rPr>
        <w:t xml:space="preserve"> seen</w:t>
      </w:r>
      <w:r w:rsidR="005B0D66">
        <w:rPr>
          <w:sz w:val="28"/>
          <w:szCs w:val="28"/>
        </w:rPr>
        <w:br/>
        <w:t xml:space="preserve">    </w:t>
      </w:r>
      <w:r w:rsidR="008D37FA" w:rsidRPr="005B0D66">
        <w:rPr>
          <w:sz w:val="28"/>
          <w:szCs w:val="28"/>
        </w:rPr>
        <w:t xml:space="preserve"> in the coverage of sport</w:t>
      </w:r>
      <w:r w:rsidR="00F30B68" w:rsidRPr="005B0D66">
        <w:rPr>
          <w:sz w:val="28"/>
          <w:szCs w:val="28"/>
        </w:rPr>
        <w:t xml:space="preserve">. </w:t>
      </w:r>
      <w:r w:rsidR="005B0D66">
        <w:rPr>
          <w:sz w:val="28"/>
          <w:szCs w:val="28"/>
        </w:rPr>
        <w:t xml:space="preserve">                                                                                                </w:t>
      </w:r>
      <w:r w:rsidR="00F30B68" w:rsidRPr="005B0D66">
        <w:rPr>
          <w:sz w:val="28"/>
          <w:szCs w:val="28"/>
        </w:rPr>
        <w:t>(</w:t>
      </w:r>
      <w:r w:rsidR="008E5A7E" w:rsidRPr="005B0D66">
        <w:rPr>
          <w:sz w:val="28"/>
          <w:szCs w:val="28"/>
        </w:rPr>
        <w:t>1+</w:t>
      </w:r>
      <w:r w:rsidR="008D37FA" w:rsidRPr="005B0D66">
        <w:rPr>
          <w:sz w:val="28"/>
          <w:szCs w:val="28"/>
        </w:rPr>
        <w:t>3</w:t>
      </w:r>
      <w:r w:rsidR="008E5A7E" w:rsidRPr="005B0D66">
        <w:rPr>
          <w:sz w:val="28"/>
          <w:szCs w:val="28"/>
        </w:rPr>
        <w:t>)</w:t>
      </w:r>
      <w:r w:rsidR="004C0774">
        <w:rPr>
          <w:sz w:val="28"/>
          <w:szCs w:val="28"/>
        </w:rPr>
        <w:t xml:space="preserve"> </w:t>
      </w:r>
      <w:r w:rsidR="008E5A7E" w:rsidRPr="005B0D66">
        <w:rPr>
          <w:sz w:val="28"/>
          <w:szCs w:val="28"/>
        </w:rPr>
        <w:t>(</w:t>
      </w:r>
      <w:r w:rsidR="008D37FA" w:rsidRPr="005B0D66">
        <w:rPr>
          <w:sz w:val="28"/>
          <w:szCs w:val="28"/>
        </w:rPr>
        <w:t>4</w:t>
      </w:r>
      <w:r w:rsidR="008E5A7E" w:rsidRPr="005B0D66">
        <w:rPr>
          <w:sz w:val="28"/>
          <w:szCs w:val="28"/>
        </w:rPr>
        <w:t>)</w:t>
      </w:r>
      <w:r w:rsidR="008E5A7E" w:rsidRPr="005B0D66">
        <w:rPr>
          <w:sz w:val="28"/>
          <w:szCs w:val="28"/>
        </w:rPr>
        <w:br/>
      </w:r>
      <w:bookmarkEnd w:id="0"/>
    </w:p>
    <w:p w14:paraId="16E8CF2F" w14:textId="77777777" w:rsidR="004C0774" w:rsidRPr="005B0D66" w:rsidRDefault="004C0774" w:rsidP="004C0774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7C60E9D4" w14:textId="77777777" w:rsidR="004C0774" w:rsidRPr="005B0D66" w:rsidRDefault="004C0774" w:rsidP="004C0774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2CF76D37" w14:textId="77777777" w:rsidR="004C0774" w:rsidRPr="005B0D66" w:rsidRDefault="004C0774" w:rsidP="004C0774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2B25B2EB" w14:textId="77777777" w:rsidR="004C0774" w:rsidRPr="005B0D66" w:rsidRDefault="004C0774" w:rsidP="004C0774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7C5AD2E9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435A37EB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604DB657" w14:textId="3A2C2C5E" w:rsidR="004C0774" w:rsidRDefault="004C0774" w:rsidP="004C0774">
      <w:pPr>
        <w:pStyle w:val="ListParagraph"/>
        <w:rPr>
          <w:bCs/>
          <w:iCs/>
          <w:noProof/>
          <w:sz w:val="28"/>
          <w:szCs w:val="28"/>
          <w:lang w:val="en-GB"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344DAAC5" w14:textId="7A034DAD" w:rsidR="00612681" w:rsidRDefault="00612681" w:rsidP="004C0774">
      <w:pPr>
        <w:pStyle w:val="ListParagraph"/>
        <w:rPr>
          <w:bCs/>
          <w:iCs/>
          <w:noProof/>
          <w:sz w:val="28"/>
          <w:szCs w:val="28"/>
          <w:lang w:eastAsia="en-ZA"/>
        </w:rPr>
      </w:pPr>
    </w:p>
    <w:p w14:paraId="6BC7E719" w14:textId="77777777" w:rsidR="00612681" w:rsidRPr="005B0D66" w:rsidRDefault="00612681" w:rsidP="004C0774">
      <w:pPr>
        <w:pStyle w:val="ListParagraph"/>
        <w:rPr>
          <w:bCs/>
          <w:iCs/>
          <w:noProof/>
          <w:sz w:val="28"/>
          <w:szCs w:val="28"/>
          <w:lang w:eastAsia="en-ZA"/>
        </w:rPr>
      </w:pPr>
    </w:p>
    <w:p w14:paraId="59D2B581" w14:textId="391D2C75" w:rsidR="004C0774" w:rsidRDefault="004C0774" w:rsidP="000136B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</w:t>
      </w:r>
      <w:r w:rsidRPr="004C0774">
        <w:rPr>
          <w:rFonts w:cs="Arial"/>
          <w:sz w:val="28"/>
          <w:szCs w:val="28"/>
        </w:rPr>
        <w:t xml:space="preserve">Suggest TWO practical solutions to address bias in sport in your school </w:t>
      </w:r>
      <w:r>
        <w:rPr>
          <w:rFonts w:cs="Arial"/>
          <w:sz w:val="28"/>
          <w:szCs w:val="28"/>
        </w:rPr>
        <w:br/>
        <w:t xml:space="preserve">     </w:t>
      </w:r>
      <w:r w:rsidRPr="004C0774">
        <w:rPr>
          <w:rFonts w:cs="Arial"/>
          <w:sz w:val="28"/>
          <w:szCs w:val="28"/>
        </w:rPr>
        <w:t>environment to ensure equal opportunities for all.</w:t>
      </w:r>
      <w:r w:rsidRPr="004C0774">
        <w:t xml:space="preserve"> </w:t>
      </w:r>
      <w:r>
        <w:t xml:space="preserve">                                                              </w:t>
      </w:r>
      <w:r w:rsidRPr="004C0774">
        <w:rPr>
          <w:rFonts w:cs="Arial"/>
          <w:sz w:val="28"/>
          <w:szCs w:val="28"/>
        </w:rPr>
        <w:t>(2x</w:t>
      </w:r>
      <w:r w:rsidR="00B80192">
        <w:rPr>
          <w:rFonts w:cs="Arial"/>
          <w:sz w:val="28"/>
          <w:szCs w:val="28"/>
        </w:rPr>
        <w:t>3</w:t>
      </w:r>
      <w:r w:rsidRPr="004C0774">
        <w:rPr>
          <w:rFonts w:cs="Arial"/>
          <w:sz w:val="28"/>
          <w:szCs w:val="28"/>
        </w:rPr>
        <w:t>) (</w:t>
      </w:r>
      <w:r w:rsidR="00B80192">
        <w:rPr>
          <w:rFonts w:cs="Arial"/>
          <w:sz w:val="28"/>
          <w:szCs w:val="28"/>
        </w:rPr>
        <w:t>6</w:t>
      </w:r>
      <w:r w:rsidRPr="004C0774">
        <w:rPr>
          <w:rFonts w:cs="Arial"/>
          <w:sz w:val="28"/>
          <w:szCs w:val="28"/>
        </w:rPr>
        <w:t>)</w:t>
      </w:r>
    </w:p>
    <w:p w14:paraId="58BFF511" w14:textId="77777777" w:rsidR="004C0774" w:rsidRPr="005B0D66" w:rsidRDefault="004C0774" w:rsidP="004C0774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57298150" w14:textId="77777777" w:rsidR="004C0774" w:rsidRPr="005B0D66" w:rsidRDefault="004C0774" w:rsidP="004C0774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6E52C8BB" w14:textId="77777777" w:rsidR="004C0774" w:rsidRPr="005B0D66" w:rsidRDefault="004C0774" w:rsidP="004C0774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78EB92A2" w14:textId="77777777" w:rsidR="004C0774" w:rsidRPr="005B0D66" w:rsidRDefault="004C0774" w:rsidP="004C0774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006555DA" w14:textId="77777777" w:rsidR="004C0774" w:rsidRPr="005B0D66" w:rsidRDefault="004C0774" w:rsidP="004C0774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4E581BFF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lastRenderedPageBreak/>
        <w:t>_________________________________________________________________</w:t>
      </w:r>
    </w:p>
    <w:p w14:paraId="2536F1AF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47E29D91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5BC39918" w14:textId="624DA44D" w:rsidR="00612681" w:rsidRDefault="00612681" w:rsidP="00612681">
      <w:pPr>
        <w:pStyle w:val="ListParagraph"/>
        <w:rPr>
          <w:bCs/>
          <w:iCs/>
          <w:noProof/>
          <w:sz w:val="28"/>
          <w:szCs w:val="28"/>
          <w:lang w:val="en-GB"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57A500BA" w14:textId="047B6C6D" w:rsidR="00612681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</w:p>
    <w:p w14:paraId="0DFB3A96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</w:p>
    <w:p w14:paraId="06CBDFF5" w14:textId="7B2834B5" w:rsidR="004C0774" w:rsidRDefault="00612681" w:rsidP="000136B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</w:t>
      </w:r>
      <w:r w:rsidRPr="00612681">
        <w:rPr>
          <w:rFonts w:cs="Arial"/>
          <w:sz w:val="28"/>
          <w:szCs w:val="28"/>
        </w:rPr>
        <w:t xml:space="preserve">Critically </w:t>
      </w:r>
      <w:r w:rsidR="009C0D93">
        <w:rPr>
          <w:rFonts w:cs="Arial"/>
          <w:sz w:val="28"/>
          <w:szCs w:val="28"/>
        </w:rPr>
        <w:t>discuss</w:t>
      </w:r>
      <w:r w:rsidRPr="00612681">
        <w:rPr>
          <w:rFonts w:cs="Arial"/>
          <w:sz w:val="28"/>
          <w:szCs w:val="28"/>
        </w:rPr>
        <w:t xml:space="preserve"> TWO strategies that South African media could adopt</w:t>
      </w:r>
      <w:r>
        <w:rPr>
          <w:rFonts w:cs="Arial"/>
          <w:sz w:val="28"/>
          <w:szCs w:val="28"/>
        </w:rPr>
        <w:br/>
        <w:t xml:space="preserve">    </w:t>
      </w:r>
      <w:r w:rsidRPr="00612681">
        <w:rPr>
          <w:rFonts w:cs="Arial"/>
          <w:sz w:val="28"/>
          <w:szCs w:val="28"/>
        </w:rPr>
        <w:t xml:space="preserve"> to redress bias in sports.      </w:t>
      </w:r>
      <w:r>
        <w:rPr>
          <w:rFonts w:cs="Arial"/>
          <w:sz w:val="28"/>
          <w:szCs w:val="28"/>
        </w:rPr>
        <w:t xml:space="preserve">                                                                              </w:t>
      </w:r>
      <w:r w:rsidRPr="00612681">
        <w:rPr>
          <w:rFonts w:cs="Arial"/>
          <w:sz w:val="28"/>
          <w:szCs w:val="28"/>
        </w:rPr>
        <w:t xml:space="preserve">    (2x4) (8)</w:t>
      </w:r>
    </w:p>
    <w:p w14:paraId="41194CA6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029E62BC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113E8564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268FFE8F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7D258B63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24615432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44E7C620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0AA889CD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7EBB3E95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_________________________________________________________________</w:t>
      </w:r>
    </w:p>
    <w:p w14:paraId="2893CF4F" w14:textId="36722655" w:rsidR="00F337B0" w:rsidRPr="005B0D66" w:rsidRDefault="00CC1462" w:rsidP="00F337B0">
      <w:pPr>
        <w:tabs>
          <w:tab w:val="left" w:pos="567"/>
          <w:tab w:val="right" w:pos="9639"/>
        </w:tabs>
        <w:rPr>
          <w:b/>
          <w:sz w:val="28"/>
          <w:szCs w:val="28"/>
        </w:rPr>
      </w:pPr>
      <w:r w:rsidRPr="005B0D66">
        <w:rPr>
          <w:b/>
          <w:sz w:val="28"/>
          <w:szCs w:val="28"/>
        </w:rPr>
        <w:tab/>
      </w:r>
      <w:r w:rsidRPr="005B0D66">
        <w:rPr>
          <w:b/>
          <w:sz w:val="28"/>
          <w:szCs w:val="28"/>
        </w:rPr>
        <w:tab/>
      </w:r>
      <w:r w:rsidR="00DE3275" w:rsidRPr="005B0D66">
        <w:rPr>
          <w:b/>
          <w:sz w:val="28"/>
          <w:szCs w:val="28"/>
        </w:rPr>
        <w:t xml:space="preserve">                </w:t>
      </w:r>
      <w:r w:rsidRPr="005B0D66">
        <w:rPr>
          <w:b/>
          <w:sz w:val="28"/>
          <w:szCs w:val="28"/>
        </w:rPr>
        <w:t>[</w:t>
      </w:r>
      <w:r w:rsidR="003F71D1">
        <w:rPr>
          <w:b/>
          <w:sz w:val="28"/>
          <w:szCs w:val="28"/>
        </w:rPr>
        <w:t>18</w:t>
      </w:r>
      <w:r w:rsidRPr="005B0D66">
        <w:rPr>
          <w:b/>
          <w:sz w:val="28"/>
          <w:szCs w:val="28"/>
        </w:rPr>
        <w:t>]</w:t>
      </w:r>
    </w:p>
    <w:p w14:paraId="5CD5E95D" w14:textId="3F108B15" w:rsidR="004C0774" w:rsidRDefault="004C0774" w:rsidP="00292B12">
      <w:pPr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73600" behindDoc="0" locked="0" layoutInCell="1" allowOverlap="1" wp14:anchorId="415CF25D" wp14:editId="11DC2B88">
            <wp:simplePos x="0" y="0"/>
            <wp:positionH relativeFrom="margin">
              <wp:posOffset>-47625</wp:posOffset>
            </wp:positionH>
            <wp:positionV relativeFrom="paragraph">
              <wp:posOffset>68580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FF0E" w14:textId="78B47925" w:rsidR="00925FC1" w:rsidRPr="00925FC1" w:rsidRDefault="00292B12" w:rsidP="00292B12">
      <w:pPr>
        <w:rPr>
          <w:bCs/>
          <w:iCs/>
          <w:noProof/>
          <w:sz w:val="28"/>
          <w:szCs w:val="28"/>
          <w:u w:val="single"/>
          <w:lang w:eastAsia="en-ZA"/>
        </w:rPr>
      </w:pPr>
      <w:r w:rsidRPr="004C0774">
        <w:rPr>
          <w:b/>
          <w:i/>
          <w:sz w:val="28"/>
          <w:szCs w:val="28"/>
          <w:u w:val="single"/>
        </w:rPr>
        <w:t xml:space="preserve">Activity </w:t>
      </w:r>
      <w:r w:rsidR="004C0774" w:rsidRPr="004C0774">
        <w:rPr>
          <w:b/>
          <w:i/>
          <w:sz w:val="28"/>
          <w:szCs w:val="28"/>
          <w:u w:val="single"/>
        </w:rPr>
        <w:t>5</w:t>
      </w:r>
      <w:r w:rsidRPr="004C0774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</w:rPr>
        <w:t xml:space="preserve"> Reflection</w:t>
      </w:r>
    </w:p>
    <w:p w14:paraId="47DFE038" w14:textId="2DB0F718" w:rsidR="007C15B0" w:rsidRPr="008B0DFC" w:rsidRDefault="007C15B0" w:rsidP="006653D0">
      <w:pPr>
        <w:rPr>
          <w:sz w:val="28"/>
          <w:szCs w:val="28"/>
        </w:rPr>
      </w:pPr>
      <w:r w:rsidRPr="008B0DFC">
        <w:rPr>
          <w:sz w:val="28"/>
          <w:szCs w:val="28"/>
        </w:rPr>
        <w:t>Take a moment to reflect on what you have learnt about yourself today.</w:t>
      </w:r>
    </w:p>
    <w:p w14:paraId="04562262" w14:textId="7E6116D1" w:rsidR="00736D67" w:rsidRPr="008B0DFC" w:rsidRDefault="00736D67" w:rsidP="00C769BF">
      <w:pPr>
        <w:tabs>
          <w:tab w:val="left" w:pos="1662"/>
        </w:tabs>
        <w:rPr>
          <w:rFonts w:cstheme="minorHAnsi"/>
          <w:sz w:val="28"/>
          <w:szCs w:val="28"/>
        </w:rPr>
      </w:pPr>
      <w:r w:rsidRPr="008B0DFC">
        <w:rPr>
          <w:rFonts w:cstheme="minorHAnsi"/>
          <w:sz w:val="28"/>
          <w:szCs w:val="28"/>
        </w:rPr>
        <w:t xml:space="preserve">• Write a short paragraph on what you have learnt today </w:t>
      </w:r>
      <w:r w:rsidR="00A964FC">
        <w:rPr>
          <w:rFonts w:cstheme="minorHAnsi"/>
          <w:sz w:val="28"/>
          <w:szCs w:val="28"/>
        </w:rPr>
        <w:t>about</w:t>
      </w:r>
      <w:r w:rsidRPr="008B0DFC">
        <w:rPr>
          <w:rFonts w:cstheme="minorHAnsi"/>
          <w:sz w:val="28"/>
          <w:szCs w:val="28"/>
        </w:rPr>
        <w:t xml:space="preserve"> </w:t>
      </w:r>
      <w:r w:rsidR="009149BA" w:rsidRPr="008B0DFC">
        <w:rPr>
          <w:rFonts w:cstheme="minorHAnsi"/>
          <w:sz w:val="28"/>
          <w:szCs w:val="28"/>
        </w:rPr>
        <w:t xml:space="preserve">unfair practices in </w:t>
      </w:r>
      <w:r w:rsidR="008164E6" w:rsidRPr="008B0DFC">
        <w:rPr>
          <w:rFonts w:cstheme="minorHAnsi"/>
          <w:sz w:val="28"/>
          <w:szCs w:val="28"/>
        </w:rPr>
        <w:t>s</w:t>
      </w:r>
      <w:r w:rsidR="009149BA" w:rsidRPr="008B0DFC">
        <w:rPr>
          <w:rFonts w:cstheme="minorHAnsi"/>
          <w:sz w:val="28"/>
          <w:szCs w:val="28"/>
        </w:rPr>
        <w:t>ports</w:t>
      </w:r>
      <w:r w:rsidRPr="008B0DFC">
        <w:rPr>
          <w:rFonts w:cstheme="minorHAnsi"/>
          <w:sz w:val="28"/>
          <w:szCs w:val="28"/>
        </w:rPr>
        <w:t>.</w:t>
      </w:r>
    </w:p>
    <w:p w14:paraId="6FA208B1" w14:textId="483B2A41" w:rsidR="008A7CFF" w:rsidRPr="008B0DFC" w:rsidRDefault="008A7CFF" w:rsidP="00C769BF">
      <w:pPr>
        <w:tabs>
          <w:tab w:val="left" w:pos="1662"/>
        </w:tabs>
        <w:rPr>
          <w:sz w:val="28"/>
          <w:szCs w:val="28"/>
          <w:u w:val="single"/>
        </w:rPr>
      </w:pP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  <w:r w:rsidR="00736D67" w:rsidRPr="008B0DFC">
        <w:rPr>
          <w:sz w:val="28"/>
          <w:szCs w:val="28"/>
          <w:u w:val="single"/>
        </w:rPr>
        <w:tab/>
      </w:r>
    </w:p>
    <w:p w14:paraId="604911C2" w14:textId="61286F7B" w:rsidR="00736D67" w:rsidRPr="008B0DFC" w:rsidRDefault="008B0DFC" w:rsidP="006464F0">
      <w:pPr>
        <w:pStyle w:val="ListParagraph"/>
        <w:numPr>
          <w:ilvl w:val="0"/>
          <w:numId w:val="17"/>
        </w:numPr>
        <w:tabs>
          <w:tab w:val="left" w:pos="1662"/>
        </w:tabs>
        <w:ind w:left="142" w:hanging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GB"/>
        </w:rPr>
        <w:t xml:space="preserve"> </w:t>
      </w:r>
      <w:r w:rsidR="006464F0" w:rsidRPr="008B0DFC">
        <w:rPr>
          <w:rFonts w:cstheme="minorHAnsi"/>
          <w:sz w:val="28"/>
          <w:szCs w:val="28"/>
          <w:lang w:val="en-GB"/>
        </w:rPr>
        <w:t>How has the media impacted your perceptions on gender bias in sport?</w:t>
      </w:r>
    </w:p>
    <w:p w14:paraId="1418A145" w14:textId="7185D892" w:rsidR="008A7CFF" w:rsidRDefault="008A7CFF" w:rsidP="00C769BF">
      <w:pPr>
        <w:tabs>
          <w:tab w:val="left" w:pos="1662"/>
        </w:tabs>
        <w:rPr>
          <w:u w:val="single"/>
        </w:rPr>
      </w:pP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>
        <w:rPr>
          <w:u w:val="single"/>
        </w:rPr>
        <w:tab/>
      </w:r>
      <w:r w:rsidR="00736D67">
        <w:rPr>
          <w:u w:val="single"/>
        </w:rPr>
        <w:tab/>
      </w:r>
      <w:r w:rsidR="00736D67">
        <w:rPr>
          <w:u w:val="single"/>
        </w:rPr>
        <w:tab/>
      </w:r>
      <w:r>
        <w:rPr>
          <w:u w:val="single"/>
        </w:rPr>
        <w:tab/>
      </w:r>
      <w:r w:rsidR="00917845">
        <w:rPr>
          <w:u w:val="single"/>
        </w:rPr>
        <w:t xml:space="preserve">                    </w:t>
      </w:r>
    </w:p>
    <w:sectPr w:rsidR="008A7CFF" w:rsidSect="003C4BBD">
      <w:headerReference w:type="default" r:id="rId10"/>
      <w:footerReference w:type="default" r:id="rId11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AE7A" w14:textId="77777777" w:rsidR="008A5B0B" w:rsidRDefault="008A5B0B" w:rsidP="007E02A5">
      <w:pPr>
        <w:spacing w:after="0" w:line="240" w:lineRule="auto"/>
      </w:pPr>
      <w:r>
        <w:separator/>
      </w:r>
    </w:p>
  </w:endnote>
  <w:endnote w:type="continuationSeparator" w:id="0">
    <w:p w14:paraId="3E852269" w14:textId="77777777" w:rsidR="008A5B0B" w:rsidRDefault="008A5B0B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9B20" w14:textId="73B18C35" w:rsidR="007E02A5" w:rsidRPr="00DE3275" w:rsidRDefault="00DE3275" w:rsidP="00DE3275">
    <w:pPr>
      <w:pStyle w:val="Footer"/>
    </w:pPr>
    <w:r>
      <w:rPr>
        <w:sz w:val="20"/>
        <w:szCs w:val="20"/>
      </w:rPr>
      <w:t>©202</w:t>
    </w:r>
    <w:r w:rsidR="005B0D66">
      <w:rPr>
        <w:sz w:val="20"/>
        <w:szCs w:val="20"/>
      </w:rPr>
      <w:t>2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Teenactiv</w:t>
    </w:r>
    <w:proofErr w:type="spellEnd"/>
    <w:r>
      <w:rPr>
        <w:sz w:val="20"/>
        <w:szCs w:val="20"/>
      </w:rPr>
      <w:t xml:space="preserve">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                                                              </w:t>
    </w:r>
    <w:hyperlink r:id="rId1" w:history="1">
      <w:r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7FE9" w14:textId="77777777" w:rsidR="008A5B0B" w:rsidRDefault="008A5B0B" w:rsidP="007E02A5">
      <w:pPr>
        <w:spacing w:after="0" w:line="240" w:lineRule="auto"/>
      </w:pPr>
      <w:r>
        <w:separator/>
      </w:r>
    </w:p>
  </w:footnote>
  <w:footnote w:type="continuationSeparator" w:id="0">
    <w:p w14:paraId="183871CB" w14:textId="77777777" w:rsidR="008A5B0B" w:rsidRDefault="008A5B0B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6CE9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3448CEF" wp14:editId="17DF7A87">
          <wp:extent cx="1052423" cy="375762"/>
          <wp:effectExtent l="0" t="0" r="0" b="571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4D6DCB"/>
    <w:multiLevelType w:val="hybridMultilevel"/>
    <w:tmpl w:val="917E094E"/>
    <w:lvl w:ilvl="0" w:tplc="3BEC2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2B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0F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0B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4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8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C7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0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5A3673"/>
    <w:multiLevelType w:val="hybridMultilevel"/>
    <w:tmpl w:val="6DBA0DC0"/>
    <w:lvl w:ilvl="0" w:tplc="EFFC44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6117"/>
    <w:multiLevelType w:val="hybridMultilevel"/>
    <w:tmpl w:val="D9BEE742"/>
    <w:lvl w:ilvl="0" w:tplc="68E45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8E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E0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A8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A8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A0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84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E4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68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0832CC"/>
    <w:multiLevelType w:val="hybridMultilevel"/>
    <w:tmpl w:val="D0583E34"/>
    <w:lvl w:ilvl="0" w:tplc="9C84D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E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A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9C2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8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AF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84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EB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0D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B65CBD"/>
    <w:multiLevelType w:val="hybridMultilevel"/>
    <w:tmpl w:val="208E2B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2D5E"/>
    <w:multiLevelType w:val="hybridMultilevel"/>
    <w:tmpl w:val="ACD63994"/>
    <w:lvl w:ilvl="0" w:tplc="CC241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4C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0C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AF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E8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0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27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E7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6E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263EDF"/>
    <w:multiLevelType w:val="hybridMultilevel"/>
    <w:tmpl w:val="6DC460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3A15C4"/>
    <w:multiLevelType w:val="hybridMultilevel"/>
    <w:tmpl w:val="F69C7A00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206C3"/>
    <w:multiLevelType w:val="hybridMultilevel"/>
    <w:tmpl w:val="09A0B39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7310"/>
    <w:multiLevelType w:val="hybridMultilevel"/>
    <w:tmpl w:val="DB5AA61C"/>
    <w:lvl w:ilvl="0" w:tplc="1402F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08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09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369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A2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65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4F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02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0D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C940BC5"/>
    <w:multiLevelType w:val="hybridMultilevel"/>
    <w:tmpl w:val="68643E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641565">
    <w:abstractNumId w:val="14"/>
  </w:num>
  <w:num w:numId="2" w16cid:durableId="1920016564">
    <w:abstractNumId w:val="4"/>
  </w:num>
  <w:num w:numId="3" w16cid:durableId="1859152535">
    <w:abstractNumId w:val="18"/>
  </w:num>
  <w:num w:numId="4" w16cid:durableId="887716824">
    <w:abstractNumId w:val="11"/>
  </w:num>
  <w:num w:numId="5" w16cid:durableId="1373115208">
    <w:abstractNumId w:val="0"/>
  </w:num>
  <w:num w:numId="6" w16cid:durableId="1517695604">
    <w:abstractNumId w:val="9"/>
  </w:num>
  <w:num w:numId="7" w16cid:durableId="672149978">
    <w:abstractNumId w:val="16"/>
  </w:num>
  <w:num w:numId="8" w16cid:durableId="1050762415">
    <w:abstractNumId w:val="10"/>
  </w:num>
  <w:num w:numId="9" w16cid:durableId="1761678703">
    <w:abstractNumId w:val="1"/>
  </w:num>
  <w:num w:numId="10" w16cid:durableId="1204753041">
    <w:abstractNumId w:val="2"/>
  </w:num>
  <w:num w:numId="11" w16cid:durableId="641740869">
    <w:abstractNumId w:val="3"/>
  </w:num>
  <w:num w:numId="12" w16cid:durableId="1589460867">
    <w:abstractNumId w:val="13"/>
  </w:num>
  <w:num w:numId="13" w16cid:durableId="1743022139">
    <w:abstractNumId w:val="5"/>
  </w:num>
  <w:num w:numId="14" w16cid:durableId="1212183692">
    <w:abstractNumId w:val="15"/>
  </w:num>
  <w:num w:numId="15" w16cid:durableId="1815559671">
    <w:abstractNumId w:val="7"/>
  </w:num>
  <w:num w:numId="16" w16cid:durableId="1035010651">
    <w:abstractNumId w:val="12"/>
  </w:num>
  <w:num w:numId="17" w16cid:durableId="1760368986">
    <w:abstractNumId w:val="6"/>
  </w:num>
  <w:num w:numId="18" w16cid:durableId="1177695830">
    <w:abstractNumId w:val="17"/>
  </w:num>
  <w:num w:numId="19" w16cid:durableId="64732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CF3"/>
    <w:rsid w:val="00010183"/>
    <w:rsid w:val="00011736"/>
    <w:rsid w:val="000136BC"/>
    <w:rsid w:val="0001386C"/>
    <w:rsid w:val="00045051"/>
    <w:rsid w:val="00070722"/>
    <w:rsid w:val="00091250"/>
    <w:rsid w:val="0009286E"/>
    <w:rsid w:val="00092E88"/>
    <w:rsid w:val="000A21D5"/>
    <w:rsid w:val="000B04F7"/>
    <w:rsid w:val="000C3DB8"/>
    <w:rsid w:val="000D626F"/>
    <w:rsid w:val="000E103D"/>
    <w:rsid w:val="001D4ABE"/>
    <w:rsid w:val="001D6424"/>
    <w:rsid w:val="00262D83"/>
    <w:rsid w:val="00266B11"/>
    <w:rsid w:val="00275DE8"/>
    <w:rsid w:val="00292B12"/>
    <w:rsid w:val="00296C6E"/>
    <w:rsid w:val="002A1F19"/>
    <w:rsid w:val="002B0F1A"/>
    <w:rsid w:val="002B2B55"/>
    <w:rsid w:val="002F6A2C"/>
    <w:rsid w:val="00321A21"/>
    <w:rsid w:val="00332F7C"/>
    <w:rsid w:val="00333406"/>
    <w:rsid w:val="003342BA"/>
    <w:rsid w:val="003C4BBD"/>
    <w:rsid w:val="003D469E"/>
    <w:rsid w:val="003E12D5"/>
    <w:rsid w:val="003F4618"/>
    <w:rsid w:val="003F71D1"/>
    <w:rsid w:val="00435703"/>
    <w:rsid w:val="00435D00"/>
    <w:rsid w:val="00440B95"/>
    <w:rsid w:val="004470B3"/>
    <w:rsid w:val="004718DB"/>
    <w:rsid w:val="004C0774"/>
    <w:rsid w:val="004C6BD9"/>
    <w:rsid w:val="00502558"/>
    <w:rsid w:val="00555F92"/>
    <w:rsid w:val="00574A9A"/>
    <w:rsid w:val="005B0D66"/>
    <w:rsid w:val="005B116D"/>
    <w:rsid w:val="005B304B"/>
    <w:rsid w:val="005C323A"/>
    <w:rsid w:val="005D4CBE"/>
    <w:rsid w:val="00606904"/>
    <w:rsid w:val="00610A45"/>
    <w:rsid w:val="00612681"/>
    <w:rsid w:val="006169AD"/>
    <w:rsid w:val="006464F0"/>
    <w:rsid w:val="006507B8"/>
    <w:rsid w:val="00650A03"/>
    <w:rsid w:val="006640E7"/>
    <w:rsid w:val="006653D0"/>
    <w:rsid w:val="006B6B62"/>
    <w:rsid w:val="006E632E"/>
    <w:rsid w:val="006F1E9F"/>
    <w:rsid w:val="00715523"/>
    <w:rsid w:val="007174FE"/>
    <w:rsid w:val="0072691E"/>
    <w:rsid w:val="007327A0"/>
    <w:rsid w:val="00734B56"/>
    <w:rsid w:val="00736D67"/>
    <w:rsid w:val="00737838"/>
    <w:rsid w:val="00741662"/>
    <w:rsid w:val="007532E7"/>
    <w:rsid w:val="0076083F"/>
    <w:rsid w:val="007625DE"/>
    <w:rsid w:val="00767E43"/>
    <w:rsid w:val="00777085"/>
    <w:rsid w:val="007825D3"/>
    <w:rsid w:val="00796D23"/>
    <w:rsid w:val="007A3315"/>
    <w:rsid w:val="007A7CD5"/>
    <w:rsid w:val="007B252D"/>
    <w:rsid w:val="007C132D"/>
    <w:rsid w:val="007C15B0"/>
    <w:rsid w:val="007C2404"/>
    <w:rsid w:val="007C57CD"/>
    <w:rsid w:val="007E02A5"/>
    <w:rsid w:val="007F7985"/>
    <w:rsid w:val="008164E6"/>
    <w:rsid w:val="00820272"/>
    <w:rsid w:val="00851C20"/>
    <w:rsid w:val="00890AE1"/>
    <w:rsid w:val="008A1111"/>
    <w:rsid w:val="008A5B0B"/>
    <w:rsid w:val="008A7CFF"/>
    <w:rsid w:val="008B0DFC"/>
    <w:rsid w:val="008C27B6"/>
    <w:rsid w:val="008D37FA"/>
    <w:rsid w:val="008D65AB"/>
    <w:rsid w:val="008E0029"/>
    <w:rsid w:val="008E5A7E"/>
    <w:rsid w:val="008E6076"/>
    <w:rsid w:val="009149BA"/>
    <w:rsid w:val="00917845"/>
    <w:rsid w:val="009204D0"/>
    <w:rsid w:val="00922221"/>
    <w:rsid w:val="00925FC1"/>
    <w:rsid w:val="00956394"/>
    <w:rsid w:val="00963CD6"/>
    <w:rsid w:val="00966375"/>
    <w:rsid w:val="00974B22"/>
    <w:rsid w:val="009755C4"/>
    <w:rsid w:val="00983B51"/>
    <w:rsid w:val="00991C34"/>
    <w:rsid w:val="009A0052"/>
    <w:rsid w:val="009A2E2C"/>
    <w:rsid w:val="009C0D93"/>
    <w:rsid w:val="009C0EFE"/>
    <w:rsid w:val="009C5DE1"/>
    <w:rsid w:val="009D0604"/>
    <w:rsid w:val="009D59CB"/>
    <w:rsid w:val="009D6FF5"/>
    <w:rsid w:val="009F0511"/>
    <w:rsid w:val="009F28B2"/>
    <w:rsid w:val="00A03AF7"/>
    <w:rsid w:val="00A24697"/>
    <w:rsid w:val="00A52AEC"/>
    <w:rsid w:val="00A52BC9"/>
    <w:rsid w:val="00A60FE9"/>
    <w:rsid w:val="00A77247"/>
    <w:rsid w:val="00A82D85"/>
    <w:rsid w:val="00A964FC"/>
    <w:rsid w:val="00AA4EA2"/>
    <w:rsid w:val="00AC0DE3"/>
    <w:rsid w:val="00AD4BB4"/>
    <w:rsid w:val="00B01BC7"/>
    <w:rsid w:val="00B05A69"/>
    <w:rsid w:val="00B20911"/>
    <w:rsid w:val="00B22C07"/>
    <w:rsid w:val="00B23B7B"/>
    <w:rsid w:val="00B242E9"/>
    <w:rsid w:val="00B30C2B"/>
    <w:rsid w:val="00B400F6"/>
    <w:rsid w:val="00B40647"/>
    <w:rsid w:val="00B41BC8"/>
    <w:rsid w:val="00B5620D"/>
    <w:rsid w:val="00B67EE4"/>
    <w:rsid w:val="00B80192"/>
    <w:rsid w:val="00B96752"/>
    <w:rsid w:val="00BE1DEB"/>
    <w:rsid w:val="00BE21F1"/>
    <w:rsid w:val="00BF33E1"/>
    <w:rsid w:val="00C11D5A"/>
    <w:rsid w:val="00C11F6E"/>
    <w:rsid w:val="00C172E8"/>
    <w:rsid w:val="00C2613C"/>
    <w:rsid w:val="00C31860"/>
    <w:rsid w:val="00C4245B"/>
    <w:rsid w:val="00C769BF"/>
    <w:rsid w:val="00C84B76"/>
    <w:rsid w:val="00CB0992"/>
    <w:rsid w:val="00CB31EC"/>
    <w:rsid w:val="00CC1462"/>
    <w:rsid w:val="00CD3C5D"/>
    <w:rsid w:val="00CD4218"/>
    <w:rsid w:val="00CE7DD4"/>
    <w:rsid w:val="00D15F6A"/>
    <w:rsid w:val="00D76E8E"/>
    <w:rsid w:val="00D814C3"/>
    <w:rsid w:val="00D8755C"/>
    <w:rsid w:val="00DE3275"/>
    <w:rsid w:val="00DF0AA5"/>
    <w:rsid w:val="00E2454D"/>
    <w:rsid w:val="00E35ED5"/>
    <w:rsid w:val="00E52C0D"/>
    <w:rsid w:val="00E53609"/>
    <w:rsid w:val="00E84322"/>
    <w:rsid w:val="00E902D6"/>
    <w:rsid w:val="00EB38F7"/>
    <w:rsid w:val="00EE035E"/>
    <w:rsid w:val="00F21752"/>
    <w:rsid w:val="00F30B68"/>
    <w:rsid w:val="00F337B0"/>
    <w:rsid w:val="00F61D93"/>
    <w:rsid w:val="00F7620C"/>
    <w:rsid w:val="00F80213"/>
    <w:rsid w:val="00FA32D1"/>
    <w:rsid w:val="00FB0DFF"/>
    <w:rsid w:val="00FC4EBF"/>
    <w:rsid w:val="00FD2438"/>
    <w:rsid w:val="00FD503B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2D585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10</cp:revision>
  <dcterms:created xsi:type="dcterms:W3CDTF">2021-11-08T06:56:00Z</dcterms:created>
  <dcterms:modified xsi:type="dcterms:W3CDTF">2022-07-22T06:42:00Z</dcterms:modified>
</cp:coreProperties>
</file>