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62461" w14:textId="685B8A47" w:rsidR="000930B6" w:rsidRDefault="001622E2" w:rsidP="007A3315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120DEAE" wp14:editId="6E1EABEE">
            <wp:extent cx="6479540" cy="1558925"/>
            <wp:effectExtent l="0" t="0" r="0" b="3175"/>
            <wp:docPr id="3" name="Picture 3" descr="A close-up of a calculator and a pe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calculator and a pen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55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48041" w14:textId="10D68E04" w:rsidR="008D65AB" w:rsidRPr="000C0B79" w:rsidRDefault="000C0B79" w:rsidP="007A3315">
      <w:pPr>
        <w:jc w:val="center"/>
        <w:rPr>
          <w:b/>
          <w:bCs/>
          <w:sz w:val="28"/>
          <w:szCs w:val="28"/>
          <w:u w:val="single"/>
        </w:rPr>
      </w:pPr>
      <w:r w:rsidRPr="000C0B79">
        <w:rPr>
          <w:rFonts w:ascii="Arial" w:hAnsi="Arial" w:cs="Arial"/>
          <w:b/>
          <w:bCs/>
          <w:noProof/>
          <w:color w:val="000000" w:themeColor="text1"/>
          <w:sz w:val="24"/>
          <w:szCs w:val="24"/>
          <w:highlight w:val="white"/>
        </w:rPr>
        <w:drawing>
          <wp:anchor distT="0" distB="0" distL="114300" distR="114300" simplePos="0" relativeHeight="251743232" behindDoc="0" locked="0" layoutInCell="1" allowOverlap="1" wp14:anchorId="599E491D" wp14:editId="15F5C844">
            <wp:simplePos x="0" y="0"/>
            <wp:positionH relativeFrom="margin">
              <wp:posOffset>-28575</wp:posOffset>
            </wp:positionH>
            <wp:positionV relativeFrom="paragraph">
              <wp:posOffset>68580</wp:posOffset>
            </wp:positionV>
            <wp:extent cx="448310" cy="449580"/>
            <wp:effectExtent l="0" t="0" r="8890" b="7620"/>
            <wp:wrapSquare wrapText="bothSides"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3315" w:rsidRPr="000C0B79">
        <w:rPr>
          <w:b/>
          <w:bCs/>
          <w:sz w:val="28"/>
          <w:szCs w:val="28"/>
          <w:u w:val="single"/>
        </w:rPr>
        <w:t xml:space="preserve">Lesson </w:t>
      </w:r>
      <w:r w:rsidR="00C24AAD" w:rsidRPr="000C0B79">
        <w:rPr>
          <w:b/>
          <w:bCs/>
          <w:sz w:val="28"/>
          <w:szCs w:val="28"/>
          <w:u w:val="single"/>
        </w:rPr>
        <w:t>3</w:t>
      </w:r>
      <w:r w:rsidR="00583253" w:rsidRPr="000C0B79">
        <w:rPr>
          <w:b/>
          <w:bCs/>
          <w:sz w:val="28"/>
          <w:szCs w:val="28"/>
          <w:u w:val="single"/>
        </w:rPr>
        <w:t xml:space="preserve"> - Worksheet</w:t>
      </w:r>
    </w:p>
    <w:p w14:paraId="3388F301" w14:textId="2C02635A" w:rsidR="00593007" w:rsidRDefault="00BE49AA" w:rsidP="00BE49AA">
      <w:pPr>
        <w:rPr>
          <w:b/>
          <w:i/>
          <w:sz w:val="28"/>
          <w:szCs w:val="28"/>
        </w:rPr>
      </w:pPr>
      <w:r w:rsidRPr="00583253">
        <w:rPr>
          <w:rFonts w:ascii="Arial" w:hAnsi="Arial" w:cs="Arial"/>
          <w:b/>
          <w:i/>
          <w:sz w:val="28"/>
          <w:szCs w:val="28"/>
          <w:u w:val="single"/>
        </w:rPr>
        <w:t>Activity 1:</w:t>
      </w:r>
      <w:r>
        <w:rPr>
          <w:b/>
          <w:i/>
          <w:sz w:val="28"/>
          <w:szCs w:val="28"/>
        </w:rPr>
        <w:t xml:space="preserve"> </w:t>
      </w:r>
      <w:r w:rsidR="00D85756">
        <w:rPr>
          <w:b/>
          <w:i/>
          <w:sz w:val="28"/>
          <w:szCs w:val="28"/>
        </w:rPr>
        <w:t>C</w:t>
      </w:r>
      <w:r w:rsidR="00593007">
        <w:rPr>
          <w:b/>
          <w:i/>
          <w:sz w:val="28"/>
          <w:szCs w:val="28"/>
        </w:rPr>
        <w:t xml:space="preserve">omplete the following definitions </w:t>
      </w:r>
      <w:r w:rsidR="00593007" w:rsidRPr="00EB1805">
        <w:rPr>
          <w:b/>
          <w:i/>
          <w:sz w:val="28"/>
          <w:szCs w:val="28"/>
        </w:rPr>
        <w:t xml:space="preserve">from your </w:t>
      </w:r>
      <w:r w:rsidR="000C0B79" w:rsidRPr="00EB1805">
        <w:rPr>
          <w:b/>
          <w:i/>
          <w:sz w:val="28"/>
          <w:szCs w:val="28"/>
        </w:rPr>
        <w:t>PowerPoint</w:t>
      </w:r>
      <w:r w:rsidR="00593007" w:rsidRPr="00EB1805">
        <w:rPr>
          <w:b/>
          <w:i/>
          <w:sz w:val="28"/>
          <w:szCs w:val="28"/>
        </w:rPr>
        <w:t>.</w:t>
      </w:r>
    </w:p>
    <w:p w14:paraId="25B1F953" w14:textId="2664902C" w:rsidR="00593007" w:rsidRDefault="005F2844" w:rsidP="00BE49AA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0113005" wp14:editId="568E5E14">
                <wp:simplePos x="0" y="0"/>
                <wp:positionH relativeFrom="margin">
                  <wp:posOffset>2999749</wp:posOffset>
                </wp:positionH>
                <wp:positionV relativeFrom="paragraph">
                  <wp:posOffset>146799</wp:posOffset>
                </wp:positionV>
                <wp:extent cx="2346932" cy="996286"/>
                <wp:effectExtent l="0" t="0" r="53975" b="13970"/>
                <wp:wrapNone/>
                <wp:docPr id="1" name="Rectangle: Folded Corn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32" cy="996286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16DF30" w14:textId="17141B2B" w:rsidR="003B673D" w:rsidRDefault="003B673D" w:rsidP="003B673D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TRADE UNION:</w:t>
                            </w:r>
                          </w:p>
                          <w:p w14:paraId="637CF972" w14:textId="77777777" w:rsidR="003B673D" w:rsidRDefault="003B673D" w:rsidP="003B67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113005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Rectangle: Folded Corner 1" o:spid="_x0000_s1026" type="#_x0000_t65" style="position:absolute;margin-left:236.2pt;margin-top:11.55pt;width:184.8pt;height:78.45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JYIVAIAAPcEAAAOAAAAZHJzL2Uyb0RvYy54bWysVN9v2jAQfp+0/8Hy+xqgjBVEqBBVp0lV&#10;i9pOfTaODdEcn3c2JOyv39kJoeq6l2kvju277358/i7z66Yy7KDQl2BzPrwYcKashKK025x/f779&#10;dMWZD8IWwoBVOT8qz68XHz/MazdTI9iBKRQyCmL9rHY534XgZlnm5U5Vwl+AU5aMGrASgY64zQoU&#10;NUWvTDYaDCZZDVg4BKm8p9ub1sgXKb7WSoYHrb0KzOScagtpxbRu4pot5mK2ReF2pezKEP9QRSVK&#10;S0n7UDciCLbH8o9QVSkRPOhwIaHKQOtSqtQDdTMcvOnmaSecSr0QOd71NPn/F1beH57cGomG2vmZ&#10;p23sotFYxS/Vx5pE1rEnSzWBSbocXY4n08sRZ5Js0+lkdDWJbGZntEMfviqoWNzkXMe3LlaAVmHi&#10;ShzufGghJ1fCn+tIu3A0KpZi7KPSrCxi5oROElErg+wg6HGLH8MuffKMEF0a04OG74FMOIE63whT&#10;STY9cPAe8Jyt904ZwYYeWJUW2kb/Wqpu/U9dt73GtkOzabo32UBxXCNDaLXrnbwtic874cNaIImV&#10;ZE0DGB5o0QbqnEO342wH+Ou9++hPGiIrZzWJP+f+516g4sx8s6Su6XA8jtOSDuPPX0Z0wNeWzWuL&#10;3VcroCcY0qg7mbbRP5jTViNULzSny5iVTMJKyp1zGfB0WIV2KGnSpVoukxtNiBPhzj45GYNHgqNO&#10;npsXga4TVSA53sNpUMTsjaZa34i0sNwH0GUSXKS45bWjnqYrSbf7E8TxfX1OXuf/1eI3AAAA//8D&#10;AFBLAwQUAAYACAAAACEAtRD1L9wAAAAKAQAADwAAAGRycy9kb3ducmV2LnhtbEyPwU7DMBBE70j8&#10;g7WVuFG7JoIoxKkCKBdupOXuxCaJaq+j2G3D37Oc4Ljap5k35X71jl3sEqeACnZbAcxiH8yEg4Lj&#10;obnPgcWk0WgX0Cr4thH21e1NqQsTrvhhL20aGIVgLLSCMaW54Dz2o/U6bsNskX5fYfE60bkM3Cz6&#10;SuHecSnEI/d6QmoY9WxfR9uf2rNX0L03ny/RHZv6ren6ul3bWchWqbvNWj8DS3ZNfzD86pM6VOTU&#10;hTOayJyC7ElmhCqQDztgBOSZpHEdkbkQwKuS/59Q/QAAAP//AwBQSwECLQAUAAYACAAAACEAtoM4&#10;kv4AAADhAQAAEwAAAAAAAAAAAAAAAAAAAAAAW0NvbnRlbnRfVHlwZXNdLnhtbFBLAQItABQABgAI&#10;AAAAIQA4/SH/1gAAAJQBAAALAAAAAAAAAAAAAAAAAC8BAABfcmVscy8ucmVsc1BLAQItABQABgAI&#10;AAAAIQCYtJYIVAIAAPcEAAAOAAAAAAAAAAAAAAAAAC4CAABkcnMvZTJvRG9jLnhtbFBLAQItABQA&#10;BgAIAAAAIQC1EPUv3AAAAAoBAAAPAAAAAAAAAAAAAAAAAK4EAABkcnMvZG93bnJldi54bWxQSwUG&#10;AAAAAAQABADzAAAAtwUAAAAA&#10;" adj="18000" fillcolor="white [3201]" strokecolor="black [3200]" strokeweight="1pt">
                <v:stroke joinstyle="miter"/>
                <v:textbox>
                  <w:txbxContent>
                    <w:p w14:paraId="1716DF30" w14:textId="17141B2B" w:rsidR="003B673D" w:rsidRDefault="003B673D" w:rsidP="003B673D">
                      <w:pPr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i/>
                          <w:sz w:val="28"/>
                          <w:szCs w:val="28"/>
                        </w:rPr>
                        <w:t>TRADE UNION:</w:t>
                      </w:r>
                    </w:p>
                    <w:p w14:paraId="637CF972" w14:textId="77777777" w:rsidR="003B673D" w:rsidRDefault="003B673D" w:rsidP="003B673D"/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42BBFE3" wp14:editId="1AD80C7E">
                <wp:simplePos x="0" y="0"/>
                <wp:positionH relativeFrom="margin">
                  <wp:posOffset>352084</wp:posOffset>
                </wp:positionH>
                <wp:positionV relativeFrom="paragraph">
                  <wp:posOffset>146799</wp:posOffset>
                </wp:positionV>
                <wp:extent cx="2456597" cy="1023582"/>
                <wp:effectExtent l="0" t="0" r="58420" b="24765"/>
                <wp:wrapNone/>
                <wp:docPr id="11" name="Rectangle: Folded Corn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6597" cy="1023582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6B0836" w14:textId="1AC6E8C5" w:rsidR="003B673D" w:rsidRDefault="003B673D" w:rsidP="003B673D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RECRUITMENT:</w:t>
                            </w:r>
                          </w:p>
                          <w:p w14:paraId="1C3554DC" w14:textId="77777777" w:rsidR="001622E2" w:rsidRDefault="001622E2" w:rsidP="001622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BBFE3" id="Rectangle: Folded Corner 11" o:spid="_x0000_s1027" type="#_x0000_t65" style="position:absolute;margin-left:27.7pt;margin-top:11.55pt;width:193.45pt;height:80.6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TvqVwIAAP8EAAAOAAAAZHJzL2Uyb0RvYy54bWysVEtv2zAMvg/YfxB0Xx1nSR9BnSJI0WFA&#10;0RZrh54VWUqMyaJGKbGzXz9Kdpyiyy7DLjIp8uNLH31909aG7RT6CmzB87MRZ8pKKCu7Lvj3l7tP&#10;l5z5IGwpDFhV8L3y/Gb+8cN142ZqDBswpUJGQayfNa7gmxDcLMu83Kha+DNwypJRA9YikIrrrETR&#10;UPTaZOPR6DxrAEuHIJX3dHvbGfk8xddayfCotVeBmYJTbSGdmM5VPLP5tZitUbhNJfsyxD9UUYvK&#10;UtIh1K0Igm2x+iNUXUkEDzqcSagz0LqSKvVA3eSjd908b4RTqRcajnfDmPz/Cysfds/uCWkMjfMz&#10;T2LsotVYxy/Vx9o0rP0wLNUGJulyPJmeT68uOJNky0fjz9PLcRxndoQ79OGLgppFoeA6Pna5BLQK&#10;07DE7t6HDnJwJfyxkCSFvVGxFmO/Kc2qMqZO6MQRtTTIdoJet/yR9+mTZ4ToypgBlJ8CmXAA9b4R&#10;phJvBuDoFPCYbfBOGcGGAVhXFrpG/1qq7vwPXXe9xrZDu2qpWZpsbCrerKDcPyFD6DjsnbyraKz3&#10;wocngURaojctYnikQxtoCg69xNkG8Nep++hPXCIrZw0tQcH9z61AxZn5aollV/lkErcmKZPpxZgU&#10;fGtZvbXYbb0EeomcVt7JJEb/YA6iRqhfaV8XMSuZhJWUu+Ay4EFZhm45aeOlWiySG22KE+HePjsZ&#10;g8c5R7q8tK8CXc+tQLR8gMPCiNk7anW+EWlhsQ2gq8S741z7F6AtSwzu/whxjd/qyev435r/BgAA&#10;//8DAFBLAwQUAAYACAAAACEAFDj5DtwAAAAJAQAADwAAAGRycy9kb3ducmV2LnhtbEyPQU+EMBCF&#10;7yb+h2ZMvLllgTUbpGxQw8Wb3fVe6AhEOiW0u4v/3vGkx8n78t435WF1k7jgEkZPCrabBARS5+1I&#10;vYLTsXnYgwjRkDWTJ1TwjQEO1e1NaQrrr/SOFx17wSUUCqNgiHEupAzdgM6EjZ+ROPv0izORz6WX&#10;djFXLneTTJPkUTozEi8MZsaXAbsvfXYK2rfm4zlMp6Z+bdqu1quek1QrdX+31k8gIq7xD4ZffVaH&#10;ip1afyYbxKRgt8uZVJBmWxCc53magWgZ3OcZyKqU/z+ofgAAAP//AwBQSwECLQAUAAYACAAAACEA&#10;toM4kv4AAADhAQAAEwAAAAAAAAAAAAAAAAAAAAAAW0NvbnRlbnRfVHlwZXNdLnhtbFBLAQItABQA&#10;BgAIAAAAIQA4/SH/1gAAAJQBAAALAAAAAAAAAAAAAAAAAC8BAABfcmVscy8ucmVsc1BLAQItABQA&#10;BgAIAAAAIQAUETvqVwIAAP8EAAAOAAAAAAAAAAAAAAAAAC4CAABkcnMvZTJvRG9jLnhtbFBLAQIt&#10;ABQABgAIAAAAIQAUOPkO3AAAAAkBAAAPAAAAAAAAAAAAAAAAALEEAABkcnMvZG93bnJldi54bWxQ&#10;SwUGAAAAAAQABADzAAAAugUAAAAA&#10;" adj="18000" fillcolor="white [3201]" strokecolor="black [3200]" strokeweight="1pt">
                <v:stroke joinstyle="miter"/>
                <v:textbox>
                  <w:txbxContent>
                    <w:p w14:paraId="716B0836" w14:textId="1AC6E8C5" w:rsidR="003B673D" w:rsidRDefault="003B673D" w:rsidP="003B673D">
                      <w:pPr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i/>
                          <w:sz w:val="28"/>
                          <w:szCs w:val="28"/>
                        </w:rPr>
                        <w:t>RECRUITMENT:</w:t>
                      </w:r>
                    </w:p>
                    <w:p w14:paraId="1C3554DC" w14:textId="77777777" w:rsidR="001622E2" w:rsidRDefault="001622E2" w:rsidP="001622E2"/>
                  </w:txbxContent>
                </v:textbox>
                <w10:wrap anchorx="margin"/>
              </v:shape>
            </w:pict>
          </mc:Fallback>
        </mc:AlternateContent>
      </w:r>
    </w:p>
    <w:p w14:paraId="542D24FF" w14:textId="087E3B5F" w:rsidR="00593007" w:rsidRDefault="00593007" w:rsidP="00BE49AA">
      <w:pPr>
        <w:rPr>
          <w:b/>
          <w:i/>
          <w:sz w:val="28"/>
          <w:szCs w:val="28"/>
        </w:rPr>
      </w:pPr>
    </w:p>
    <w:p w14:paraId="5802CEA3" w14:textId="23CE4212" w:rsidR="00593007" w:rsidRDefault="00593007" w:rsidP="00BE49AA">
      <w:pPr>
        <w:rPr>
          <w:b/>
          <w:i/>
          <w:sz w:val="28"/>
          <w:szCs w:val="28"/>
        </w:rPr>
      </w:pPr>
    </w:p>
    <w:p w14:paraId="6C311C4D" w14:textId="10AB746E" w:rsidR="00B24FCD" w:rsidRDefault="005F2844" w:rsidP="00BE49AA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E56B9B6" wp14:editId="49764D0D">
                <wp:simplePos x="0" y="0"/>
                <wp:positionH relativeFrom="margin">
                  <wp:posOffset>2981809</wp:posOffset>
                </wp:positionH>
                <wp:positionV relativeFrom="paragraph">
                  <wp:posOffset>206678</wp:posOffset>
                </wp:positionV>
                <wp:extent cx="2346325" cy="995680"/>
                <wp:effectExtent l="0" t="0" r="53975" b="13970"/>
                <wp:wrapNone/>
                <wp:docPr id="7" name="Rectangle: Folded Corn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325" cy="995680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51380D" w14:textId="2D8A3183" w:rsidR="005F2844" w:rsidRDefault="005F2844" w:rsidP="005F2844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OBLIGATIONS:</w:t>
                            </w:r>
                          </w:p>
                          <w:p w14:paraId="40E00F95" w14:textId="77777777" w:rsidR="005F2844" w:rsidRDefault="005F2844" w:rsidP="005F28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6B9B6" id="Rectangle: Folded Corner 7" o:spid="_x0000_s1028" type="#_x0000_t65" style="position:absolute;margin-left:234.8pt;margin-top:16.25pt;width:184.75pt;height:78.4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pz0WQIAAP4EAAAOAAAAZHJzL2Uyb0RvYy54bWysVN9v2jAQfp+0/8Hy+whQ6ApqqBBVp0lV&#10;i0anPhvHLtEcn3c2JOyv39kJoeq6l2kvjs933/38Ltc3TWXYQaEvweZ8NBhypqyEorQvOf/+dPfp&#10;ijMfhC2EAatyflSe3yw+friu3VyNYQemUMjIifXz2uV8F4KbZ5mXO1UJPwCnLCk1YCUCifiSFShq&#10;8l6ZbDwcXmY1YOEQpPKeXm9bJV8k/1orGR619iowk3PKLaQT07mNZ7a4FvMXFG5Xyi4N8Q9ZVKK0&#10;FLR3dSuCYHss/3BVlRLBgw4DCVUGWpdSpRqomtHwTTWbnXAq1ULN8a5vk/9/buXDYePWSG2onZ97&#10;usYqGo1V/FJ+rEnNOvbNUk1gkh7HF5PLi/GUM0m62Wx6eZW6mZ3RDn34oqBi8ZJzHWddrACtwtQr&#10;cbj3gSIT5GRKwjmPdAtHo2Iqxn5TmpVFjJzQiSJqZZAdBA23+DGKwyRfyTJCdGlMDxq9BzLhBOps&#10;I0wl2vTA4XvAc7TeOkUEG3pgVVpoC/1rqrq1P1Xd1hrLDs22oWJjrd1otlAc18gQWgp7J+9Kauu9&#10;8GEtkDhL7KY9DI90aAN1zqG7cbYD/PXee7QnKpGWs5p2IOf+516g4sx8tUSy2WgyiUuThMn085gE&#10;fK3ZvtbYfbUCmsSINt7JdI32wZyuGqF6pnVdxqikElZS7JzLgCdhFdrdpIWXarlMZrQoToR7u3Ey&#10;Oo99jnR5ap4Fuo5bgVj5AKd9EfM31GptI9LCch9Al4l3sdNtX7sJ0JIlCnU/hLjFr+Vkdf5tLX4D&#10;AAD//wMAUEsDBBQABgAIAAAAIQDkAN5b3AAAAAoBAAAPAAAAZHJzL2Rvd25yZXYueG1sTI9BT4Qw&#10;EIXvJv6HZky8uWVBCSBlgxou3qzrvdARiO2U0O4u/nvrSY+T9+W9b+rDZg074+pnRwL2uwQY0uD0&#10;TKOA43t3VwDzQZFWxhEK+EYPh+b6qlaVdhd6w7MMI4sl5CslYAphqTj3w4RW+Z1bkGL26VarQjzX&#10;ketVXWK5NTxNkpxbNVNcmNSCzxMOX/JkBfSv3ceTN8eufen6oZWbXJJUCnF7s7WPwAJu4Q+GX/2o&#10;Dk106t2JtGdGwH1e5hEVkKUPwCJQZOUeWB/JosyANzX//0LzAwAA//8DAFBLAQItABQABgAIAAAA&#10;IQC2gziS/gAAAOEBAAATAAAAAAAAAAAAAAAAAAAAAABbQ29udGVudF9UeXBlc10ueG1sUEsBAi0A&#10;FAAGAAgAAAAhADj9If/WAAAAlAEAAAsAAAAAAAAAAAAAAAAALwEAAF9yZWxzLy5yZWxzUEsBAi0A&#10;FAAGAAgAAAAhACp6nPRZAgAA/gQAAA4AAAAAAAAAAAAAAAAALgIAAGRycy9lMm9Eb2MueG1sUEsB&#10;Ai0AFAAGAAgAAAAhAOQA3lvcAAAACgEAAA8AAAAAAAAAAAAAAAAAswQAAGRycy9kb3ducmV2Lnht&#10;bFBLBQYAAAAABAAEAPMAAAC8BQAAAAA=&#10;" adj="18000" fillcolor="white [3201]" strokecolor="black [3200]" strokeweight="1pt">
                <v:stroke joinstyle="miter"/>
                <v:textbox>
                  <w:txbxContent>
                    <w:p w14:paraId="4251380D" w14:textId="2D8A3183" w:rsidR="005F2844" w:rsidRDefault="005F2844" w:rsidP="005F2844">
                      <w:pPr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i/>
                          <w:sz w:val="28"/>
                          <w:szCs w:val="28"/>
                        </w:rPr>
                        <w:t>OBLIGATIONS:</w:t>
                      </w:r>
                    </w:p>
                    <w:p w14:paraId="40E00F95" w14:textId="77777777" w:rsidR="005F2844" w:rsidRDefault="005F2844" w:rsidP="005F2844"/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8E87200" wp14:editId="3D9B0371">
                <wp:simplePos x="0" y="0"/>
                <wp:positionH relativeFrom="margin">
                  <wp:posOffset>368490</wp:posOffset>
                </wp:positionH>
                <wp:positionV relativeFrom="paragraph">
                  <wp:posOffset>194158</wp:posOffset>
                </wp:positionV>
                <wp:extent cx="2346932" cy="996286"/>
                <wp:effectExtent l="0" t="0" r="53975" b="13970"/>
                <wp:wrapNone/>
                <wp:docPr id="4" name="Rectangle: Folded Corn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32" cy="996286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F3B44C" w14:textId="3641D143" w:rsidR="005F2844" w:rsidRDefault="005F2844" w:rsidP="005F2844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COLLECTIVE BARGAINING:</w:t>
                            </w:r>
                          </w:p>
                          <w:p w14:paraId="0C58B5D5" w14:textId="77777777" w:rsidR="005F2844" w:rsidRDefault="005F2844" w:rsidP="005F28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87200" id="Rectangle: Folded Corner 4" o:spid="_x0000_s1029" type="#_x0000_t65" style="position:absolute;margin-left:29pt;margin-top:15.3pt;width:184.8pt;height:78.45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m6OVwIAAP4EAAAOAAAAZHJzL2Uyb0RvYy54bWysVN9v2jAQfp+0/8Hy+xqgjBVEqBBVp0lV&#10;i9pOfTaODdEcn3c2JOyv39kJoeq6l2kvzp3vvvvl7zK/birDDgp9CTbnw4sBZ8pKKEq7zfn359tP&#10;V5z5IGwhDFiV86Py/Hrx8cO8djM1gh2YQiGjINbPapfzXQhulmVe7lQl/AU4ZcmoASsRSMVtVqCo&#10;KXplstFgMMlqwMIhSOU93d60Rr5I8bVWMjxo7VVgJudUW0gnpnMTz2wxF7MtCrcrZVeG+IcqKlFa&#10;StqHuhFBsD2Wf4SqSongQYcLCVUGWpdSpR6om+HgTTdPO+FU6oWG410/Jv//wsr7w5NbI42hdn7m&#10;SYxdNBqr+KX6WJOGdeyHpZrAJF2OLseT6eWIM0m26XQyuprEaWZntEMfviqoWBRyruNbFytAqzDN&#10;ShzufGghJ1fCn+tIUjgaFUsx9lFpVhYxc0IniqiVQXYQ9LjFj2GXPnlGiC6N6UHD90AmnECdb4Sp&#10;RJseOHgPeM7We6eMYEMPrEoLbaN/LVW3/qeu215j26HZNNRszi9jU/FmA8VxjQyhpbB38raksd4J&#10;H9YCibPEbtrD8ECHNlDnHDqJsx3gr/fuoz9Riayc1bQDOfc/9wIVZ+abJZJNh+NxXJqkjD9/GZGC&#10;ry2b1xa7r1ZALzGkjXcyidE/mJOoEaoXWtdlzEomYSXlzrkMeFJWod1NWniplsvkRoviRLizT07G&#10;4HHOkS7PzYtA13ErECvv4bQvYvaGWq1vRFpY7gPoMvHuPNfuBWjJEoO7H0Lc4td68jr/tha/AQAA&#10;//8DAFBLAwQUAAYACAAAACEAB2xtQdwAAAAJAQAADwAAAGRycy9kb3ducmV2LnhtbEyPzU7DMBCE&#10;70i8g7VI3KhNoG2UxqkCKBduuOXuxEsS1T9R7Lbh7VlOcNvRjGa/KfeLs+yCcxyDl/C4EsDQd8GM&#10;vpdwPDQPObCYtDfaBo8SvjHCvrq9KXVhwtV/4EWlnlGJj4WWMKQ0FZzHbkCn4ypM6Mn7CrPTieTc&#10;czPrK5U7yzMhNtzp0dOHQU/4OmB3UmcnoX1vPl+iPTb1W9N2tVrUJDIl5f3dUu+AJVzSXxh+8Qkd&#10;KmJqw9mbyKyEdU5TkoQnsQFG/nO2paOlYL5dA69K/n9B9QMAAP//AwBQSwECLQAUAAYACAAAACEA&#10;toM4kv4AAADhAQAAEwAAAAAAAAAAAAAAAAAAAAAAW0NvbnRlbnRfVHlwZXNdLnhtbFBLAQItABQA&#10;BgAIAAAAIQA4/SH/1gAAAJQBAAALAAAAAAAAAAAAAAAAAC8BAABfcmVscy8ucmVsc1BLAQItABQA&#10;BgAIAAAAIQDKIm6OVwIAAP4EAAAOAAAAAAAAAAAAAAAAAC4CAABkcnMvZTJvRG9jLnhtbFBLAQIt&#10;ABQABgAIAAAAIQAHbG1B3AAAAAkBAAAPAAAAAAAAAAAAAAAAALEEAABkcnMvZG93bnJldi54bWxQ&#10;SwUGAAAAAAQABADzAAAAugUAAAAA&#10;" adj="18000" fillcolor="white [3201]" strokecolor="black [3200]" strokeweight="1pt">
                <v:stroke joinstyle="miter"/>
                <v:textbox>
                  <w:txbxContent>
                    <w:p w14:paraId="5CF3B44C" w14:textId="3641D143" w:rsidR="005F2844" w:rsidRDefault="005F2844" w:rsidP="005F2844">
                      <w:pPr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i/>
                          <w:sz w:val="28"/>
                          <w:szCs w:val="28"/>
                        </w:rPr>
                        <w:t>COLLECTIVE BARGAINING:</w:t>
                      </w:r>
                    </w:p>
                    <w:p w14:paraId="0C58B5D5" w14:textId="77777777" w:rsidR="005F2844" w:rsidRDefault="005F2844" w:rsidP="005F2844"/>
                  </w:txbxContent>
                </v:textbox>
                <w10:wrap anchorx="margin"/>
              </v:shape>
            </w:pict>
          </mc:Fallback>
        </mc:AlternateContent>
      </w:r>
    </w:p>
    <w:p w14:paraId="19ED2F55" w14:textId="58D22392" w:rsidR="001622E2" w:rsidRDefault="001622E2" w:rsidP="00BE49AA">
      <w:pPr>
        <w:rPr>
          <w:b/>
          <w:i/>
          <w:sz w:val="28"/>
          <w:szCs w:val="28"/>
        </w:rPr>
      </w:pPr>
    </w:p>
    <w:p w14:paraId="4723ED49" w14:textId="0C086EA1" w:rsidR="008E71F1" w:rsidRDefault="008E71F1">
      <w:pPr>
        <w:rPr>
          <w:b/>
          <w:i/>
          <w:sz w:val="28"/>
          <w:szCs w:val="28"/>
        </w:rPr>
      </w:pPr>
    </w:p>
    <w:p w14:paraId="3DC6EE39" w14:textId="51993786" w:rsidR="00B24FCD" w:rsidRDefault="00C22932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783C85F" wp14:editId="6C34D80C">
                <wp:simplePos x="0" y="0"/>
                <wp:positionH relativeFrom="margin">
                  <wp:posOffset>391795</wp:posOffset>
                </wp:positionH>
                <wp:positionV relativeFrom="paragraph">
                  <wp:posOffset>287313</wp:posOffset>
                </wp:positionV>
                <wp:extent cx="5008728" cy="928048"/>
                <wp:effectExtent l="0" t="0" r="59055" b="24765"/>
                <wp:wrapNone/>
                <wp:docPr id="5" name="Rectangle: Folded Corn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728" cy="928048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F17D1D" w14:textId="5D97AA1E" w:rsidR="00C22932" w:rsidRDefault="00C22932" w:rsidP="00C22932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FEDERATION:</w:t>
                            </w:r>
                          </w:p>
                          <w:p w14:paraId="18599263" w14:textId="77777777" w:rsidR="00C22932" w:rsidRDefault="00C22932" w:rsidP="00C229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3C85F" id="Rectangle: Folded Corner 5" o:spid="_x0000_s1030" type="#_x0000_t65" style="position:absolute;margin-left:30.85pt;margin-top:22.6pt;width:394.4pt;height:73.05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mXyVwIAAP4EAAAOAAAAZHJzL2Uyb0RvYy54bWysVE1v2zAMvQ/YfxB0X+0E6ZoGdYogRYcB&#10;RVssHXpWZCkxJosapcTOfv0o2XGKLrsMu8ikyMcvPfrmtq0N2yv0FdiCjy5yzpSVUFZ2U/DvL/ef&#10;ppz5IGwpDFhV8IPy/Hb+8cNN42ZqDFswpUJGQayfNa7g2xDcLMu83Kpa+AtwypJRA9YikIqbrETR&#10;UPTaZOM8/5w1gKVDkMp7ur3rjHye4mutZHjS2qvATMGptpBOTOc6ntn8Rsw2KNy2kn0Z4h+qqEVl&#10;KekQ6k4EwXZY/RGqriSCBx0uJNQZaF1JlXqgbkb5u25WW+FU6oWG490wJv//wsrH/co9I42hcX7m&#10;SYxdtBrr+KX6WJuGdRiGpdrAJF1e5vn0akzPK8l2PZ7mk2mcZnZCO/Thi4KaRaHgOr51uQS0CtOs&#10;xP7Bhw5ydCX8qY4khYNRsRRjvynNqpIyjxM6UUQtDbK9oMctf4z69MkzQnRlzAAanQOZcAT1vhGm&#10;Em0GYH4OeMo2eKeMYMMArCsLXaN/LVV3/seuu15j26Fdt9RswSexqXizhvLwjAyho7B38r6isT4I&#10;H54FEmeJ3bSH4YkObaApOPQSZ1vAX+fuoz9RiaycNbQDBfc/dwIVZ+arJZJdjyaTuDRJmVxejUnB&#10;t5b1W4vd1UuglxjRxjuZxOgfzFHUCPUrresiZiWTsJJyF1wGPCrL0O0mLbxUi0Vyo0VxIjzYlZMx&#10;eJxzpMtL+yrQ9dwKxMpHOO6LmL2jVucbkRYWuwC6Srw7zbV/AVqyxOD+hxC3+K2evE6/rflvAAAA&#10;//8DAFBLAwQUAAYACAAAACEAedo7FNwAAAAJAQAADwAAAGRycy9kb3ducmV2LnhtbEyPQU+EMBCF&#10;7yb+h2ZMvLktKOuKlA1quHizrvdCRyC2U0K7u/jvrSc9Tt6X976p9quz7IRLmDxJyDYCGFLvzUSD&#10;hMN7e7MDFqImo60nlPCNAfb15UWlS+PP9IYnFQeWSiiUWsIY41xyHvoRnQ4bPyOl7NMvTsd0LgM3&#10;iz6ncmd5LsSWOz1RWhj1jM8j9l/q6CR0r+3HU7CHtnlpu75Rq5pFrqS8vlqbR2AR1/gHw69+Uoc6&#10;OXX+SCYwK2Gb3SdSwl2RA0v5rhAFsC6BD9kt8Lri/z+ofwAAAP//AwBQSwECLQAUAAYACAAAACEA&#10;toM4kv4AAADhAQAAEwAAAAAAAAAAAAAAAAAAAAAAW0NvbnRlbnRfVHlwZXNdLnhtbFBLAQItABQA&#10;BgAIAAAAIQA4/SH/1gAAAJQBAAALAAAAAAAAAAAAAAAAAC8BAABfcmVscy8ucmVsc1BLAQItABQA&#10;BgAIAAAAIQA0PmXyVwIAAP4EAAAOAAAAAAAAAAAAAAAAAC4CAABkcnMvZTJvRG9jLnhtbFBLAQIt&#10;ABQABgAIAAAAIQB52jsU3AAAAAkBAAAPAAAAAAAAAAAAAAAAALEEAABkcnMvZG93bnJldi54bWxQ&#10;SwUGAAAAAAQABADzAAAAugUAAAAA&#10;" adj="18000" fillcolor="white [3201]" strokecolor="black [3200]" strokeweight="1pt">
                <v:stroke joinstyle="miter"/>
                <v:textbox>
                  <w:txbxContent>
                    <w:p w14:paraId="31F17D1D" w14:textId="5D97AA1E" w:rsidR="00C22932" w:rsidRDefault="00C22932" w:rsidP="00C22932">
                      <w:pPr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i/>
                          <w:sz w:val="28"/>
                          <w:szCs w:val="28"/>
                        </w:rPr>
                        <w:t>FEDERATION:</w:t>
                      </w:r>
                    </w:p>
                    <w:p w14:paraId="18599263" w14:textId="77777777" w:rsidR="00C22932" w:rsidRDefault="00C22932" w:rsidP="00C22932"/>
                  </w:txbxContent>
                </v:textbox>
                <w10:wrap anchorx="margin"/>
              </v:shape>
            </w:pict>
          </mc:Fallback>
        </mc:AlternateContent>
      </w:r>
    </w:p>
    <w:p w14:paraId="21BB6C02" w14:textId="1B112D0B" w:rsidR="001622E2" w:rsidRDefault="001622E2">
      <w:pPr>
        <w:rPr>
          <w:b/>
          <w:i/>
          <w:sz w:val="28"/>
          <w:szCs w:val="28"/>
        </w:rPr>
      </w:pPr>
    </w:p>
    <w:p w14:paraId="31BE159B" w14:textId="15CB2EDE" w:rsidR="007641CF" w:rsidRDefault="00583253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94D0739" wp14:editId="65A79656">
                <wp:simplePos x="0" y="0"/>
                <wp:positionH relativeFrom="margin">
                  <wp:posOffset>404495</wp:posOffset>
                </wp:positionH>
                <wp:positionV relativeFrom="paragraph">
                  <wp:posOffset>1904365</wp:posOffset>
                </wp:positionV>
                <wp:extent cx="5008728" cy="1091821"/>
                <wp:effectExtent l="0" t="0" r="59055" b="13335"/>
                <wp:wrapNone/>
                <wp:docPr id="2" name="Rectangle: Folded Corn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728" cy="1091821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05229E" w14:textId="5D212543" w:rsidR="003B673D" w:rsidRDefault="003B673D" w:rsidP="003B673D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CV:</w:t>
                            </w:r>
                          </w:p>
                          <w:p w14:paraId="060DDCD2" w14:textId="11CBCD78" w:rsidR="003B673D" w:rsidRDefault="003B673D" w:rsidP="003B673D"/>
                          <w:p w14:paraId="52964212" w14:textId="69717F55" w:rsidR="00004B88" w:rsidRDefault="00004B88" w:rsidP="003B673D"/>
                          <w:p w14:paraId="422ED511" w14:textId="19B0CA50" w:rsidR="00004B88" w:rsidRDefault="00004B88" w:rsidP="003B673D"/>
                          <w:p w14:paraId="2E4E3070" w14:textId="08A4F635" w:rsidR="00004B88" w:rsidRDefault="00004B88" w:rsidP="003B673D"/>
                          <w:p w14:paraId="3B86079A" w14:textId="77777777" w:rsidR="00004B88" w:rsidRDefault="00004B88" w:rsidP="003B67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D0739" id="Rectangle: Folded Corner 2" o:spid="_x0000_s1031" type="#_x0000_t65" style="position:absolute;margin-left:31.85pt;margin-top:149.95pt;width:394.4pt;height:85.95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bxEVwIAAP8EAAAOAAAAZHJzL2Uyb0RvYy54bWysVE1v2zAMvQ/YfxB0X20H7doGdYogRYcB&#10;QRssHXpWZKkxJosapcTOfv0oOXaKrrsMu8iSyMePp0ff3HaNYXuFvgZb8uIs50xZCVVtX0r+/en+&#10;0xVnPghbCQNWlfygPL+dffxw07qpmsAWTKWQURDrp60r+TYEN80yL7eqEf4MnLJk1ICNCHTEl6xC&#10;0VL0xmSTPP+ctYCVQ5DKe7q96418luJrrWR41NqrwEzJqbaQVkzrJq7Z7EZMX1C4bS2PZYh/qKIR&#10;taWkY6g7EQTbYf1HqKaWCB50OJPQZKB1LVXqgbop8jfdrLfCqdQLkePdSJP/f2Hlw37tVkg0tM5P&#10;PW1jF53GJn6pPtYlsg4jWaoLTNLlRZ5fXU7oeSXZivy6uJoUkc7sBHfowxcFDYubkuv42NUC0CpM&#10;ZIn90oceMrgS/lRI2oWDUbEWY78pzeqKUk8SOmlELQyyvaDXrX4M6ZNnhOjamBFUvAcyYQAdfSNM&#10;Jd2MwPw94Cnb6J0ygg0jsKkt9I3+tVTd+w9d973GtkO36ahZojlyGm82UB1WyBB6DXsn72uidSl8&#10;WAkk0ZK8aRDDIy3aQFtyOO442wL+eu8++pOWyMpZS0NQcv9zJ1BxZr5aUtl1cX4epyYdzi8uJ3TA&#10;15bNa4vdNQuglyho5J1M2+gfzLDVCM0zzes8ZiWTsJJyl1wGHA6L0A8nTbxU83lyo0lxIizt2skY&#10;PPIc5fLUPQt0R20FkuUDDAMjpm+k1ftGpIX5LoCuk+5OvB5fgKYsKfj4R4hj/PqcvE7/rdlvAAAA&#10;//8DAFBLAwQUAAYACAAAACEAmGQZaN4AAAAKAQAADwAAAGRycy9kb3ducmV2LnhtbEyPy07DMBBF&#10;90j8gzVI7KjTQNskzaQKoGzYYcreiadJhB9R7Lbh7zErWI7u0b1nysNiNLvQ7EdnEdarBBjZzqnR&#10;9gjHj+YhA+aDtEpqZwnhmzwcqtubUhbKXe07XUToWSyxvpAIQwhTwbnvBjLSr9xENmYnNxsZ4jn3&#10;XM3yGsuN5mmSbLmRo40Lg5zoZaDuS5wNQvvWfD57fWzq16btarGIKUkF4v3dUu+BBVrCHwy/+lEd&#10;qujUurNVnmmE7eMukghpnufAIpBt0g2wFuFpt86AVyX//0L1AwAA//8DAFBLAQItABQABgAIAAAA&#10;IQC2gziS/gAAAOEBAAATAAAAAAAAAAAAAAAAAAAAAABbQ29udGVudF9UeXBlc10ueG1sUEsBAi0A&#10;FAAGAAgAAAAhADj9If/WAAAAlAEAAAsAAAAAAAAAAAAAAAAALwEAAF9yZWxzLy5yZWxzUEsBAi0A&#10;FAAGAAgAAAAhAEMxvERXAgAA/wQAAA4AAAAAAAAAAAAAAAAALgIAAGRycy9lMm9Eb2MueG1sUEsB&#10;Ai0AFAAGAAgAAAAhAJhkGWjeAAAACgEAAA8AAAAAAAAAAAAAAAAAsQQAAGRycy9kb3ducmV2Lnht&#10;bFBLBQYAAAAABAAEAPMAAAC8BQAAAAA=&#10;" adj="18000" fillcolor="white [3201]" strokecolor="black [3200]" strokeweight="1pt">
                <v:stroke joinstyle="miter"/>
                <v:textbox>
                  <w:txbxContent>
                    <w:p w14:paraId="5E05229E" w14:textId="5D212543" w:rsidR="003B673D" w:rsidRDefault="003B673D" w:rsidP="003B673D">
                      <w:pPr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i/>
                          <w:sz w:val="28"/>
                          <w:szCs w:val="28"/>
                        </w:rPr>
                        <w:t>CV:</w:t>
                      </w:r>
                    </w:p>
                    <w:p w14:paraId="060DDCD2" w14:textId="11CBCD78" w:rsidR="003B673D" w:rsidRDefault="003B673D" w:rsidP="003B673D"/>
                    <w:p w14:paraId="52964212" w14:textId="69717F55" w:rsidR="00004B88" w:rsidRDefault="00004B88" w:rsidP="003B673D"/>
                    <w:p w14:paraId="422ED511" w14:textId="19B0CA50" w:rsidR="00004B88" w:rsidRDefault="00004B88" w:rsidP="003B673D"/>
                    <w:p w14:paraId="2E4E3070" w14:textId="08A4F635" w:rsidR="00004B88" w:rsidRDefault="00004B88" w:rsidP="003B673D"/>
                    <w:p w14:paraId="3B86079A" w14:textId="77777777" w:rsidR="00004B88" w:rsidRDefault="00004B88" w:rsidP="003B673D"/>
                  </w:txbxContent>
                </v:textbox>
                <w10:wrap anchorx="margin"/>
              </v:shape>
            </w:pict>
          </mc:Fallback>
        </mc:AlternateContent>
      </w:r>
      <w:r w:rsidR="00C22932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260C565" wp14:editId="7F862213">
                <wp:simplePos x="0" y="0"/>
                <wp:positionH relativeFrom="margin">
                  <wp:posOffset>395785</wp:posOffset>
                </wp:positionH>
                <wp:positionV relativeFrom="paragraph">
                  <wp:posOffset>709049</wp:posOffset>
                </wp:positionV>
                <wp:extent cx="5008728" cy="928048"/>
                <wp:effectExtent l="0" t="0" r="59055" b="24765"/>
                <wp:wrapNone/>
                <wp:docPr id="15" name="Rectangle: Folded Corne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728" cy="928048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3F37B" w14:textId="070C5196" w:rsidR="00C22932" w:rsidRDefault="00C22932" w:rsidP="00C22932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REDRESS:</w:t>
                            </w:r>
                          </w:p>
                          <w:p w14:paraId="12D0B3CA" w14:textId="77777777" w:rsidR="00C22932" w:rsidRDefault="00C22932" w:rsidP="00C229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0C565" id="Rectangle: Folded Corner 15" o:spid="_x0000_s1032" type="#_x0000_t65" style="position:absolute;margin-left:31.15pt;margin-top:55.85pt;width:394.4pt;height:73.05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YQyVwIAAP4EAAAOAAAAZHJzL2Uyb0RvYy54bWysVE1v2zAMvQ/YfxB0X+wEaZsGdYogRYcB&#10;RVu0HXpWZKkxJosapcTOfv0o2XGKLrsMu8ikyMcvPfrquq0N2yn0FdiCj0c5Z8pKKCv7VvDvL7df&#10;Zpz5IGwpDFhV8L3y/Hrx+dNV4+ZqAhswpUJGQayfN67gmxDcPMu83Kha+BE4ZcmoAWsRSMW3rETR&#10;UPTaZJM8P88awNIhSOU93d50Rr5I8bVWMjxo7VVgpuBUW0gnpnMdz2xxJeZvKNymkn0Z4h+qqEVl&#10;KekQ6kYEwbZY/RGqriSCBx1GEuoMtK6kSj1QN+P8QzfPG+FU6oWG490wJv//wsr73bN7RBpD4/zc&#10;kxi7aDXW8Uv1sTYNaz8MS7WBSbo8y/PZxYSeV5LtcjLLp7M4zeyIdujDVwU1i0LBdXzrcgVoFaZZ&#10;id2dDx3k4Er4Yx1JCnujYinGPinNqpIyTxI6UUStDLKdoMctf4z79MkzQnRlzAAanwKZcAD1vhGm&#10;Em0GYH4KeMw2eKeMYMMArCsLXaN/LVV3/oeuu15j26Fdt9Rswc9jU/FmDeX+ERlCR2Hv5G1FY70T&#10;PjwKJM4Su2kPwwMd2kBTcOglzjaAv07dR3+iElk5a2gHCu5/bgUqzsw3SyS7HE+ncWmSMj27mJCC&#10;7y3r9xa7rVdALzGmjXcyidE/mIOoEepXWtdlzEomYSXlLrgMeFBWodtNWniplsvkRoviRLizz07G&#10;4HHOkS4v7atA13MrECvv4bAvYv6BWp1vRFpYbgPoKvHuONf+BWjJEoP7H0Lc4vd68jr+tha/AQAA&#10;//8DAFBLAwQUAAYACAAAACEA65CceN0AAAAKAQAADwAAAGRycy9kb3ducmV2LnhtbEyPy07DMBBF&#10;90j8gzVI7KjjoLZRiFMFUDbscMveiYckwo8odtvw9wwrWM7M0Z1zq8PqLLvgEqfgJYhNBgx9H8zk&#10;BwmnY/tQAItJe6Nt8CjhGyMc6tubSpcmXP07XlQaGIX4WGoJY0pzyXnsR3Q6bsKMnm6fYXE60bgM&#10;3Cz6SuHO8jzLdtzpydOHUc/4MmL/pc5OQvfWfjxHe2qb17brG7WqOcuVlPd3a/MELOGa/mD41Sd1&#10;qMmpC2dvIrMSdvkjkbQXYg+MgGIrBLBOQr7dF8Driv+vUP8AAAD//wMAUEsBAi0AFAAGAAgAAAAh&#10;ALaDOJL+AAAA4QEAABMAAAAAAAAAAAAAAAAAAAAAAFtDb250ZW50X1R5cGVzXS54bWxQSwECLQAU&#10;AAYACAAAACEAOP0h/9YAAACUAQAACwAAAAAAAAAAAAAAAAAvAQAAX3JlbHMvLnJlbHNQSwECLQAU&#10;AAYACAAAACEA2f2EMlcCAAD+BAAADgAAAAAAAAAAAAAAAAAuAgAAZHJzL2Uyb0RvYy54bWxQSwEC&#10;LQAUAAYACAAAACEA65CceN0AAAAKAQAADwAAAAAAAAAAAAAAAACxBAAAZHJzL2Rvd25yZXYueG1s&#10;UEsFBgAAAAAEAAQA8wAAALsFAAAAAA==&#10;" adj="18000" fillcolor="white [3201]" strokecolor="black [3200]" strokeweight="1pt">
                <v:stroke joinstyle="miter"/>
                <v:textbox>
                  <w:txbxContent>
                    <w:p w14:paraId="7DF3F37B" w14:textId="070C5196" w:rsidR="00C22932" w:rsidRDefault="00C22932" w:rsidP="00C22932">
                      <w:pPr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i/>
                          <w:sz w:val="28"/>
                          <w:szCs w:val="28"/>
                        </w:rPr>
                        <w:t>REDRESS:</w:t>
                      </w:r>
                    </w:p>
                    <w:p w14:paraId="12D0B3CA" w14:textId="77777777" w:rsidR="00C22932" w:rsidRDefault="00C22932" w:rsidP="00C22932"/>
                  </w:txbxContent>
                </v:textbox>
                <w10:wrap anchorx="margin"/>
              </v:shape>
            </w:pict>
          </mc:Fallback>
        </mc:AlternateContent>
      </w:r>
      <w:r w:rsidR="007641CF">
        <w:rPr>
          <w:b/>
          <w:i/>
          <w:sz w:val="28"/>
          <w:szCs w:val="28"/>
        </w:rPr>
        <w:br w:type="page"/>
      </w:r>
    </w:p>
    <w:p w14:paraId="09733DB2" w14:textId="520850A5" w:rsidR="000C0B79" w:rsidRDefault="000C0B79" w:rsidP="004D7182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  <w:r w:rsidRPr="00461D88">
        <w:rPr>
          <w:noProof/>
          <w:color w:val="000000" w:themeColor="text1"/>
          <w:sz w:val="24"/>
          <w:szCs w:val="24"/>
          <w:highlight w:val="white"/>
        </w:rPr>
        <w:lastRenderedPageBreak/>
        <w:drawing>
          <wp:anchor distT="0" distB="0" distL="114300" distR="114300" simplePos="0" relativeHeight="251745280" behindDoc="0" locked="0" layoutInCell="1" allowOverlap="1" wp14:anchorId="56E27E56" wp14:editId="240A99F8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448310" cy="449580"/>
            <wp:effectExtent l="0" t="0" r="8890" b="7620"/>
            <wp:wrapSquare wrapText="bothSides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66E7E1" w14:textId="63ABD49C" w:rsidR="00094ABA" w:rsidRDefault="00A652DF" w:rsidP="004D7182">
      <w:pPr>
        <w:pStyle w:val="BodyText"/>
        <w:spacing w:before="55" w:line="276" w:lineRule="auto"/>
        <w:ind w:left="219"/>
        <w:rPr>
          <w:b/>
          <w:i/>
          <w:sz w:val="28"/>
          <w:szCs w:val="28"/>
        </w:rPr>
      </w:pPr>
      <w:r w:rsidRPr="00B96BFB">
        <w:rPr>
          <w:b/>
          <w:i/>
          <w:sz w:val="28"/>
          <w:szCs w:val="28"/>
          <w:u w:val="single"/>
        </w:rPr>
        <w:t xml:space="preserve">Activity </w:t>
      </w:r>
      <w:r>
        <w:rPr>
          <w:b/>
          <w:i/>
          <w:sz w:val="28"/>
          <w:szCs w:val="28"/>
          <w:u w:val="single"/>
        </w:rPr>
        <w:t>2</w:t>
      </w:r>
      <w:r w:rsidRPr="00B96BFB">
        <w:rPr>
          <w:b/>
          <w:i/>
          <w:sz w:val="28"/>
          <w:szCs w:val="28"/>
          <w:u w:val="single"/>
        </w:rPr>
        <w:t>:</w:t>
      </w:r>
      <w:r>
        <w:rPr>
          <w:b/>
          <w:i/>
          <w:sz w:val="28"/>
          <w:szCs w:val="28"/>
        </w:rPr>
        <w:t xml:space="preserve"> </w:t>
      </w:r>
      <w:r w:rsidR="00C71F7C">
        <w:rPr>
          <w:b/>
          <w:i/>
          <w:sz w:val="28"/>
          <w:szCs w:val="28"/>
        </w:rPr>
        <w:t>Informal Assessment</w:t>
      </w:r>
      <w:r w:rsidR="00583253">
        <w:rPr>
          <w:b/>
          <w:i/>
          <w:sz w:val="28"/>
          <w:szCs w:val="28"/>
        </w:rPr>
        <w:br/>
      </w:r>
    </w:p>
    <w:p w14:paraId="7F2CA3F0" w14:textId="703C90A5" w:rsidR="00094ABA" w:rsidRPr="00094ABA" w:rsidRDefault="007E3872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Create a </w:t>
      </w:r>
      <w:r w:rsidR="00C03601" w:rsidRPr="00C03601">
        <w:rPr>
          <w:b/>
          <w:i/>
          <w:sz w:val="24"/>
          <w:szCs w:val="24"/>
        </w:rPr>
        <w:t>P</w:t>
      </w:r>
      <w:r w:rsidRPr="00C03601">
        <w:rPr>
          <w:b/>
          <w:i/>
          <w:sz w:val="24"/>
          <w:szCs w:val="24"/>
        </w:rPr>
        <w:t>oster</w:t>
      </w:r>
      <w:r>
        <w:rPr>
          <w:bCs/>
          <w:iCs/>
          <w:sz w:val="24"/>
          <w:szCs w:val="24"/>
        </w:rPr>
        <w:t xml:space="preserve"> in which you indicate the different places you can find employment</w:t>
      </w:r>
      <w:r w:rsidR="002C1436">
        <w:rPr>
          <w:bCs/>
          <w:iCs/>
          <w:sz w:val="24"/>
          <w:szCs w:val="24"/>
        </w:rPr>
        <w:t>.</w:t>
      </w:r>
      <w:r w:rsidR="00C14E63">
        <w:rPr>
          <w:bCs/>
          <w:iCs/>
          <w:sz w:val="24"/>
          <w:szCs w:val="24"/>
        </w:rPr>
        <w:t xml:space="preserve"> A</w:t>
      </w:r>
      <w:r w:rsidR="002C1436">
        <w:rPr>
          <w:bCs/>
          <w:iCs/>
          <w:sz w:val="24"/>
          <w:szCs w:val="24"/>
        </w:rPr>
        <w:t>LSO</w:t>
      </w:r>
      <w:r w:rsidR="00C14E63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INCLUDE on your poster at least FIVE suggestions on how to manage your social media status online to make sure you remain EMPLOYABLE.</w:t>
      </w:r>
    </w:p>
    <w:p w14:paraId="44454855" w14:textId="1D7439AB" w:rsidR="00094ABA" w:rsidRDefault="00094ABA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0ED50408" w14:textId="1D084F25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62D106AC" w14:textId="07F9D239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1602911A" w14:textId="7B85555A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52865C4" w14:textId="39D4E4A6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75482FB" w14:textId="4031A662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BC8D737" w14:textId="72F53C1C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50FE3ED" w14:textId="0DA7C85A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78BDE295" w14:textId="27AA6FAF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508B424C" w14:textId="097B4085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5866D8CD" w14:textId="7C9809EF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6FC21161" w14:textId="0321A450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CA93E18" w14:textId="43BFFEEE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7A3C3A2" w14:textId="3D1019DB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0BC16C11" w14:textId="165B7510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DA692B8" w14:textId="0A57879F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5AFA8C04" w14:textId="58DA6A91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E3712D8" w14:textId="31DABDF7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2FB669E0" w14:textId="0408723F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53139362" w14:textId="3109EECB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651AB391" w14:textId="4C67A900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FCB5159" w14:textId="75FC8FD5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7526C9AC" w14:textId="6C13CFE1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F1AE971" w14:textId="567A73E2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2BC8B28" w14:textId="06334025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77309146" w14:textId="1D420F5C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0A5409AD" w14:textId="5503EFBD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131100DA" w14:textId="0E5A60D9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C421A68" w14:textId="4EFBDCC0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2F508AD7" w14:textId="3FEB32D2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D097E87" w14:textId="3047CB86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D579C49" w14:textId="351376BC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29499D3B" w14:textId="25AC579C" w:rsidR="000C0B79" w:rsidRDefault="000C0B79" w:rsidP="004E5D57">
      <w:pPr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  <w:bookmarkStart w:id="0" w:name="_Hlk79122014"/>
      <w:r w:rsidRPr="00461D88">
        <w:rPr>
          <w:noProof/>
          <w:color w:val="000000" w:themeColor="text1"/>
          <w:sz w:val="24"/>
          <w:szCs w:val="24"/>
          <w:highlight w:val="white"/>
        </w:rPr>
        <w:lastRenderedPageBreak/>
        <w:drawing>
          <wp:anchor distT="0" distB="0" distL="114300" distR="114300" simplePos="0" relativeHeight="251749376" behindDoc="0" locked="0" layoutInCell="1" allowOverlap="1" wp14:anchorId="5D150B9E" wp14:editId="5FA9D19D">
            <wp:simplePos x="0" y="0"/>
            <wp:positionH relativeFrom="margin">
              <wp:align>left</wp:align>
            </wp:positionH>
            <wp:positionV relativeFrom="paragraph">
              <wp:posOffset>64770</wp:posOffset>
            </wp:positionV>
            <wp:extent cx="448628" cy="449891"/>
            <wp:effectExtent l="0" t="0" r="8890" b="7620"/>
            <wp:wrapSquare wrapText="bothSides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628" cy="4498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CB3804" w14:textId="2A85ADE0" w:rsidR="004E5D57" w:rsidRPr="006653D0" w:rsidRDefault="004E5D57" w:rsidP="004E5D57">
      <w:pPr>
        <w:rPr>
          <w:sz w:val="28"/>
          <w:szCs w:val="28"/>
        </w:rPr>
      </w:pPr>
      <w:r w:rsidRPr="00583253"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Activity </w:t>
      </w:r>
      <w:r w:rsidR="00DF5618" w:rsidRPr="00583253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3</w:t>
      </w:r>
      <w:r w:rsidRPr="00583253">
        <w:rPr>
          <w:rFonts w:ascii="Arial" w:hAnsi="Arial" w:cs="Arial"/>
          <w:b/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Take a moment to reflect on what you have learnt about yourself</w:t>
      </w:r>
      <w:r w:rsidR="000C0B79">
        <w:rPr>
          <w:sz w:val="28"/>
          <w:szCs w:val="28"/>
        </w:rPr>
        <w:br/>
        <w:t xml:space="preserve">              </w:t>
      </w:r>
      <w:r>
        <w:rPr>
          <w:sz w:val="28"/>
          <w:szCs w:val="28"/>
        </w:rPr>
        <w:t xml:space="preserve"> today.</w:t>
      </w:r>
      <w:r w:rsidR="000C0B79">
        <w:rPr>
          <w:sz w:val="28"/>
          <w:szCs w:val="28"/>
        </w:rPr>
        <w:br/>
      </w:r>
    </w:p>
    <w:p w14:paraId="0F5A682C" w14:textId="77777777" w:rsidR="00D96E6E" w:rsidRPr="00583253" w:rsidRDefault="00D96E6E" w:rsidP="006E1E4A">
      <w:pPr>
        <w:pStyle w:val="NoSpacing"/>
        <w:rPr>
          <w:rFonts w:ascii="Arial" w:hAnsi="Arial" w:cs="Arial"/>
          <w:sz w:val="24"/>
          <w:szCs w:val="24"/>
        </w:rPr>
      </w:pPr>
      <w:r w:rsidRPr="00583253">
        <w:rPr>
          <w:rFonts w:ascii="Arial" w:hAnsi="Arial" w:cs="Arial"/>
          <w:sz w:val="24"/>
          <w:szCs w:val="24"/>
        </w:rPr>
        <w:t>Based on the content covered in the lesson today, is there anything you feel unsure about and need to revise before the next lesson?</w:t>
      </w:r>
    </w:p>
    <w:p w14:paraId="20C669C6" w14:textId="77777777" w:rsidR="00583253" w:rsidRDefault="00D96E6E" w:rsidP="006E1E4A">
      <w:pPr>
        <w:pStyle w:val="NoSpacing"/>
        <w:rPr>
          <w:rFonts w:ascii="Arial" w:hAnsi="Arial" w:cs="Arial"/>
          <w:sz w:val="24"/>
          <w:szCs w:val="24"/>
        </w:rPr>
      </w:pPr>
      <w:r w:rsidRPr="00583253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A00881" w14:textId="77777777" w:rsidR="00583253" w:rsidRDefault="00583253" w:rsidP="006E1E4A">
      <w:pPr>
        <w:pStyle w:val="NoSpacing"/>
        <w:rPr>
          <w:rFonts w:ascii="Arial" w:hAnsi="Arial" w:cs="Arial"/>
          <w:sz w:val="24"/>
          <w:szCs w:val="24"/>
        </w:rPr>
      </w:pPr>
    </w:p>
    <w:p w14:paraId="0A46100A" w14:textId="1DDABAB0" w:rsidR="006E1E4A" w:rsidRPr="00583253" w:rsidRDefault="00D96E6E" w:rsidP="006E1E4A">
      <w:pPr>
        <w:pStyle w:val="NoSpacing"/>
        <w:rPr>
          <w:rFonts w:ascii="Arial" w:hAnsi="Arial" w:cs="Arial"/>
          <w:sz w:val="24"/>
          <w:szCs w:val="24"/>
        </w:rPr>
      </w:pPr>
      <w:r w:rsidRPr="00583253">
        <w:rPr>
          <w:rFonts w:ascii="Arial" w:hAnsi="Arial" w:cs="Arial"/>
          <w:sz w:val="24"/>
          <w:szCs w:val="24"/>
        </w:rPr>
        <w:br/>
      </w:r>
      <w:proofErr w:type="gramStart"/>
      <w:r w:rsidRPr="00583253">
        <w:rPr>
          <w:rFonts w:ascii="Arial" w:hAnsi="Arial" w:cs="Arial"/>
          <w:sz w:val="24"/>
          <w:szCs w:val="24"/>
        </w:rPr>
        <w:t>Take a look</w:t>
      </w:r>
      <w:proofErr w:type="gramEnd"/>
      <w:r w:rsidRPr="00583253">
        <w:rPr>
          <w:rFonts w:ascii="Arial" w:hAnsi="Arial" w:cs="Arial"/>
          <w:sz w:val="24"/>
          <w:szCs w:val="24"/>
        </w:rPr>
        <w:t xml:space="preserve"> at someone’s poster they made in your group earlier this lesson. What points did they highlight about social media that you did not include?</w:t>
      </w:r>
    </w:p>
    <w:p w14:paraId="76930065" w14:textId="34731069" w:rsidR="00D96E6E" w:rsidRPr="00583253" w:rsidRDefault="00D96E6E" w:rsidP="006E1E4A">
      <w:pPr>
        <w:pStyle w:val="NoSpacing"/>
        <w:rPr>
          <w:rFonts w:ascii="Arial" w:hAnsi="Arial" w:cs="Arial"/>
          <w:sz w:val="24"/>
          <w:szCs w:val="24"/>
          <w:u w:val="single"/>
        </w:rPr>
      </w:pPr>
      <w:r w:rsidRPr="00583253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0"/>
    <w:p w14:paraId="2581B316" w14:textId="1AD505F9" w:rsidR="009C6261" w:rsidRPr="00583253" w:rsidRDefault="009C6261" w:rsidP="006E1E4A">
      <w:pPr>
        <w:pStyle w:val="NoSpacing"/>
        <w:rPr>
          <w:rFonts w:ascii="Arial" w:hAnsi="Arial" w:cs="Arial"/>
          <w:sz w:val="24"/>
          <w:szCs w:val="24"/>
          <w:u w:val="single"/>
        </w:rPr>
      </w:pPr>
    </w:p>
    <w:p w14:paraId="2B8B3FBD" w14:textId="77777777" w:rsidR="00755B57" w:rsidRPr="00583253" w:rsidRDefault="00755B57" w:rsidP="006E1E4A">
      <w:pPr>
        <w:pStyle w:val="NoSpacing"/>
        <w:rPr>
          <w:rFonts w:ascii="Arial" w:hAnsi="Arial" w:cs="Arial"/>
          <w:sz w:val="24"/>
          <w:szCs w:val="24"/>
          <w:u w:val="single"/>
        </w:rPr>
      </w:pPr>
    </w:p>
    <w:sectPr w:rsidR="00755B57" w:rsidRPr="00583253" w:rsidSect="004D7182">
      <w:headerReference w:type="default" r:id="rId10"/>
      <w:footerReference w:type="default" r:id="rId11"/>
      <w:pgSz w:w="11906" w:h="16838"/>
      <w:pgMar w:top="1276" w:right="709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E1752" w14:textId="77777777" w:rsidR="005A5834" w:rsidRDefault="005A5834" w:rsidP="007E02A5">
      <w:pPr>
        <w:spacing w:after="0" w:line="240" w:lineRule="auto"/>
      </w:pPr>
      <w:r>
        <w:separator/>
      </w:r>
    </w:p>
  </w:endnote>
  <w:endnote w:type="continuationSeparator" w:id="0">
    <w:p w14:paraId="6BFA13A3" w14:textId="77777777" w:rsidR="005A5834" w:rsidRDefault="005A5834" w:rsidP="007E0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F9EB3" w14:textId="1379B6ED" w:rsidR="007E02A5" w:rsidRPr="00583253" w:rsidRDefault="00583253" w:rsidP="00583253">
    <w:pPr>
      <w:pStyle w:val="NoSpacing"/>
      <w:rPr>
        <w:sz w:val="18"/>
        <w:szCs w:val="18"/>
        <w:lang w:val="en-US"/>
      </w:rPr>
    </w:pPr>
    <w:r>
      <w:rPr>
        <w:sz w:val="18"/>
        <w:szCs w:val="18"/>
      </w:rPr>
      <w:t>©2021</w:t>
    </w:r>
    <w:r w:rsidRPr="00744D69">
      <w:rPr>
        <w:sz w:val="18"/>
        <w:szCs w:val="18"/>
      </w:rPr>
      <w:t xml:space="preserve"> Teenactiv</w:t>
    </w:r>
    <w:r w:rsidRPr="00744D69">
      <w:rPr>
        <w:sz w:val="18"/>
        <w:szCs w:val="18"/>
      </w:rPr>
      <w:tab/>
      <w:t xml:space="preserve"> </w:t>
    </w:r>
    <w:r>
      <w:rPr>
        <w:sz w:val="18"/>
        <w:szCs w:val="18"/>
      </w:rPr>
      <w:t xml:space="preserve">                                                                                       </w:t>
    </w:r>
    <w:r w:rsidRPr="00744D69">
      <w:rPr>
        <w:sz w:val="18"/>
        <w:szCs w:val="18"/>
      </w:rPr>
      <w:fldChar w:fldCharType="begin"/>
    </w:r>
    <w:r w:rsidRPr="00744D69">
      <w:rPr>
        <w:sz w:val="18"/>
        <w:szCs w:val="18"/>
      </w:rPr>
      <w:instrText xml:space="preserve"> PAGE </w:instrText>
    </w:r>
    <w:r w:rsidRPr="00744D69">
      <w:rPr>
        <w:sz w:val="18"/>
        <w:szCs w:val="18"/>
      </w:rPr>
      <w:fldChar w:fldCharType="separate"/>
    </w:r>
    <w:r>
      <w:rPr>
        <w:sz w:val="18"/>
        <w:szCs w:val="18"/>
      </w:rPr>
      <w:t>1</w:t>
    </w:r>
    <w:r w:rsidRPr="00744D69">
      <w:rPr>
        <w:sz w:val="18"/>
        <w:szCs w:val="18"/>
      </w:rPr>
      <w:fldChar w:fldCharType="end"/>
    </w:r>
    <w:r w:rsidRPr="00744D69">
      <w:rPr>
        <w:sz w:val="18"/>
        <w:szCs w:val="18"/>
      </w:rPr>
      <w:tab/>
    </w:r>
    <w:r>
      <w:rPr>
        <w:sz w:val="18"/>
        <w:szCs w:val="18"/>
      </w:rPr>
      <w:t xml:space="preserve">                                                                 </w:t>
    </w:r>
    <w:hyperlink r:id="rId1" w:history="1">
      <w:r w:rsidRPr="00744D69">
        <w:rPr>
          <w:rStyle w:val="Hyperlink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7680A" w14:textId="77777777" w:rsidR="005A5834" w:rsidRDefault="005A5834" w:rsidP="007E02A5">
      <w:pPr>
        <w:spacing w:after="0" w:line="240" w:lineRule="auto"/>
      </w:pPr>
      <w:r>
        <w:separator/>
      </w:r>
    </w:p>
  </w:footnote>
  <w:footnote w:type="continuationSeparator" w:id="0">
    <w:p w14:paraId="7DAC9AB7" w14:textId="77777777" w:rsidR="005A5834" w:rsidRDefault="005A5834" w:rsidP="007E0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41BDC" w14:textId="77777777" w:rsidR="007E02A5" w:rsidRDefault="007E02A5" w:rsidP="007E02A5">
    <w:pPr>
      <w:pStyle w:val="Header"/>
      <w:jc w:val="right"/>
    </w:pPr>
    <w:r>
      <w:rPr>
        <w:noProof/>
        <w:lang w:eastAsia="en-ZA"/>
      </w:rPr>
      <w:drawing>
        <wp:inline distT="0" distB="0" distL="0" distR="0" wp14:anchorId="27C54E7B" wp14:editId="57608D96">
          <wp:extent cx="1052423" cy="375762"/>
          <wp:effectExtent l="0" t="0" r="0" b="571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FE5"/>
    <w:multiLevelType w:val="hybridMultilevel"/>
    <w:tmpl w:val="CBE2454E"/>
    <w:lvl w:ilvl="0" w:tplc="1A8013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B8BA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CC70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D406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7C9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BA51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D68C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52F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EEC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2A94BCA"/>
    <w:multiLevelType w:val="hybridMultilevel"/>
    <w:tmpl w:val="9864A74A"/>
    <w:lvl w:ilvl="0" w:tplc="33B07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00D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F2A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F864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189F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881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804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7AF2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CE56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AF65FA"/>
    <w:multiLevelType w:val="hybridMultilevel"/>
    <w:tmpl w:val="C8867A78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41DB8"/>
    <w:multiLevelType w:val="hybridMultilevel"/>
    <w:tmpl w:val="B8B4828C"/>
    <w:lvl w:ilvl="0" w:tplc="B9A203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5A0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E64A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066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F45F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407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48F7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6CF4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36FC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7C055AF"/>
    <w:multiLevelType w:val="hybridMultilevel"/>
    <w:tmpl w:val="BF406C0E"/>
    <w:lvl w:ilvl="0" w:tplc="B1046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6C44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663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E48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52B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8617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30C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3E0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5807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25C4E8E"/>
    <w:multiLevelType w:val="multilevel"/>
    <w:tmpl w:val="EC64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A8744E"/>
    <w:multiLevelType w:val="hybridMultilevel"/>
    <w:tmpl w:val="59069502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A44B37"/>
    <w:multiLevelType w:val="hybridMultilevel"/>
    <w:tmpl w:val="96023678"/>
    <w:lvl w:ilvl="0" w:tplc="EDDCB0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8C45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208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CEEC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CEB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E433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627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6273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0A3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0FF5487"/>
    <w:multiLevelType w:val="hybridMultilevel"/>
    <w:tmpl w:val="20DCDC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A85C9B"/>
    <w:multiLevelType w:val="hybridMultilevel"/>
    <w:tmpl w:val="D72C546C"/>
    <w:lvl w:ilvl="0" w:tplc="27C634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52EF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3C7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3C47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8C41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2A19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2A3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08CC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98FE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4CD5078"/>
    <w:multiLevelType w:val="hybridMultilevel"/>
    <w:tmpl w:val="85884014"/>
    <w:lvl w:ilvl="0" w:tplc="B4DAA5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7EEB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4C16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FAE4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42F2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0E17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CCF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044D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189D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B1F5DF4"/>
    <w:multiLevelType w:val="hybridMultilevel"/>
    <w:tmpl w:val="D59EB4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E143DD"/>
    <w:multiLevelType w:val="hybridMultilevel"/>
    <w:tmpl w:val="F2F8DB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CE3F85"/>
    <w:multiLevelType w:val="hybridMultilevel"/>
    <w:tmpl w:val="81EEEF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84652F"/>
    <w:multiLevelType w:val="hybridMultilevel"/>
    <w:tmpl w:val="211A35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A41A9F"/>
    <w:multiLevelType w:val="hybridMultilevel"/>
    <w:tmpl w:val="0CBA7BC2"/>
    <w:lvl w:ilvl="0" w:tplc="4F4207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F087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6470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877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841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BAA3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56E7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8EC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D49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6DD52F2"/>
    <w:multiLevelType w:val="hybridMultilevel"/>
    <w:tmpl w:val="B74C8D6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566BC"/>
    <w:multiLevelType w:val="hybridMultilevel"/>
    <w:tmpl w:val="1554AD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4A1838"/>
    <w:multiLevelType w:val="hybridMultilevel"/>
    <w:tmpl w:val="C846C6F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AF7AFF"/>
    <w:multiLevelType w:val="hybridMultilevel"/>
    <w:tmpl w:val="A12C9C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0F6DB8"/>
    <w:multiLevelType w:val="hybridMultilevel"/>
    <w:tmpl w:val="2A8A3AC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92E5A"/>
    <w:multiLevelType w:val="hybridMultilevel"/>
    <w:tmpl w:val="BC1859BA"/>
    <w:lvl w:ilvl="0" w:tplc="9A2C2F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E4E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4E1F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D28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4C03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7C6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D6B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1EFC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90F8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99C375D"/>
    <w:multiLevelType w:val="hybridMultilevel"/>
    <w:tmpl w:val="1FE4E4FC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93377A"/>
    <w:multiLevelType w:val="hybridMultilevel"/>
    <w:tmpl w:val="E79E45E0"/>
    <w:lvl w:ilvl="0" w:tplc="0B80A7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12AB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AAD3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263F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84C7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BA6E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3CD8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760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6A44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99643433">
    <w:abstractNumId w:val="18"/>
  </w:num>
  <w:num w:numId="2" w16cid:durableId="548953752">
    <w:abstractNumId w:val="3"/>
  </w:num>
  <w:num w:numId="3" w16cid:durableId="386805596">
    <w:abstractNumId w:val="23"/>
  </w:num>
  <w:num w:numId="4" w16cid:durableId="1592660925">
    <w:abstractNumId w:val="15"/>
  </w:num>
  <w:num w:numId="5" w16cid:durableId="1681199330">
    <w:abstractNumId w:val="1"/>
  </w:num>
  <w:num w:numId="6" w16cid:durableId="1926765066">
    <w:abstractNumId w:val="10"/>
  </w:num>
  <w:num w:numId="7" w16cid:durableId="161970206">
    <w:abstractNumId w:val="21"/>
  </w:num>
  <w:num w:numId="8" w16cid:durableId="1509517449">
    <w:abstractNumId w:val="11"/>
  </w:num>
  <w:num w:numId="9" w16cid:durableId="921110334">
    <w:abstractNumId w:val="14"/>
  </w:num>
  <w:num w:numId="10" w16cid:durableId="1785078069">
    <w:abstractNumId w:val="2"/>
  </w:num>
  <w:num w:numId="11" w16cid:durableId="262810289">
    <w:abstractNumId w:val="22"/>
  </w:num>
  <w:num w:numId="12" w16cid:durableId="529562914">
    <w:abstractNumId w:val="20"/>
  </w:num>
  <w:num w:numId="13" w16cid:durableId="1484854067">
    <w:abstractNumId w:val="5"/>
  </w:num>
  <w:num w:numId="14" w16cid:durableId="234362501">
    <w:abstractNumId w:val="19"/>
  </w:num>
  <w:num w:numId="15" w16cid:durableId="1495218103">
    <w:abstractNumId w:val="13"/>
  </w:num>
  <w:num w:numId="16" w16cid:durableId="13312801">
    <w:abstractNumId w:val="16"/>
  </w:num>
  <w:num w:numId="17" w16cid:durableId="1794589402">
    <w:abstractNumId w:val="6"/>
  </w:num>
  <w:num w:numId="18" w16cid:durableId="60954118">
    <w:abstractNumId w:val="0"/>
  </w:num>
  <w:num w:numId="19" w16cid:durableId="826287328">
    <w:abstractNumId w:val="4"/>
  </w:num>
  <w:num w:numId="20" w16cid:durableId="416563759">
    <w:abstractNumId w:val="12"/>
  </w:num>
  <w:num w:numId="21" w16cid:durableId="1185166034">
    <w:abstractNumId w:val="9"/>
  </w:num>
  <w:num w:numId="22" w16cid:durableId="1314603841">
    <w:abstractNumId w:val="17"/>
  </w:num>
  <w:num w:numId="23" w16cid:durableId="813718569">
    <w:abstractNumId w:val="8"/>
  </w:num>
  <w:num w:numId="24" w16cid:durableId="20866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2A5"/>
    <w:rsid w:val="00000E4C"/>
    <w:rsid w:val="00004B88"/>
    <w:rsid w:val="0001386C"/>
    <w:rsid w:val="000166B8"/>
    <w:rsid w:val="00033A06"/>
    <w:rsid w:val="0007119F"/>
    <w:rsid w:val="000930B6"/>
    <w:rsid w:val="00094ABA"/>
    <w:rsid w:val="000C0B79"/>
    <w:rsid w:val="000C3DB8"/>
    <w:rsid w:val="000F585C"/>
    <w:rsid w:val="001622E2"/>
    <w:rsid w:val="001657F0"/>
    <w:rsid w:val="00171172"/>
    <w:rsid w:val="00182DFC"/>
    <w:rsid w:val="00190093"/>
    <w:rsid w:val="001B4154"/>
    <w:rsid w:val="001B47E5"/>
    <w:rsid w:val="001C1BA8"/>
    <w:rsid w:val="001D4ABE"/>
    <w:rsid w:val="0025583E"/>
    <w:rsid w:val="00266B11"/>
    <w:rsid w:val="0029331F"/>
    <w:rsid w:val="00295505"/>
    <w:rsid w:val="002A1F19"/>
    <w:rsid w:val="002C1436"/>
    <w:rsid w:val="002E16CF"/>
    <w:rsid w:val="00321A21"/>
    <w:rsid w:val="003362F8"/>
    <w:rsid w:val="0034759B"/>
    <w:rsid w:val="003872DC"/>
    <w:rsid w:val="003A00D7"/>
    <w:rsid w:val="003B673D"/>
    <w:rsid w:val="003D4DE8"/>
    <w:rsid w:val="003F4618"/>
    <w:rsid w:val="003F5056"/>
    <w:rsid w:val="00427CB1"/>
    <w:rsid w:val="00446DD3"/>
    <w:rsid w:val="00463863"/>
    <w:rsid w:val="004B1CFD"/>
    <w:rsid w:val="004D2C9C"/>
    <w:rsid w:val="004D7182"/>
    <w:rsid w:val="004E52CF"/>
    <w:rsid w:val="004E5D57"/>
    <w:rsid w:val="00502558"/>
    <w:rsid w:val="00583253"/>
    <w:rsid w:val="00593007"/>
    <w:rsid w:val="005A5834"/>
    <w:rsid w:val="005E574A"/>
    <w:rsid w:val="005F2844"/>
    <w:rsid w:val="00615FD5"/>
    <w:rsid w:val="00635918"/>
    <w:rsid w:val="00650A03"/>
    <w:rsid w:val="006640E7"/>
    <w:rsid w:val="006653D0"/>
    <w:rsid w:val="006A329A"/>
    <w:rsid w:val="006E1E4A"/>
    <w:rsid w:val="006F1FCC"/>
    <w:rsid w:val="007327A0"/>
    <w:rsid w:val="0073675A"/>
    <w:rsid w:val="00751FBC"/>
    <w:rsid w:val="00755B57"/>
    <w:rsid w:val="007641CF"/>
    <w:rsid w:val="007652AB"/>
    <w:rsid w:val="007729F1"/>
    <w:rsid w:val="007A3315"/>
    <w:rsid w:val="007C15B0"/>
    <w:rsid w:val="007E02A5"/>
    <w:rsid w:val="007E3872"/>
    <w:rsid w:val="007F7985"/>
    <w:rsid w:val="00851C20"/>
    <w:rsid w:val="00856286"/>
    <w:rsid w:val="008A1111"/>
    <w:rsid w:val="008A7CFF"/>
    <w:rsid w:val="008D65AB"/>
    <w:rsid w:val="008E71F1"/>
    <w:rsid w:val="009066DF"/>
    <w:rsid w:val="009204D0"/>
    <w:rsid w:val="00941D03"/>
    <w:rsid w:val="00991C34"/>
    <w:rsid w:val="009C6261"/>
    <w:rsid w:val="00A55947"/>
    <w:rsid w:val="00A62F9E"/>
    <w:rsid w:val="00A646AA"/>
    <w:rsid w:val="00A652DF"/>
    <w:rsid w:val="00AB2BE6"/>
    <w:rsid w:val="00AB5F87"/>
    <w:rsid w:val="00AE04F2"/>
    <w:rsid w:val="00AE2795"/>
    <w:rsid w:val="00B23B7B"/>
    <w:rsid w:val="00B24FCD"/>
    <w:rsid w:val="00B30C2B"/>
    <w:rsid w:val="00B36DD0"/>
    <w:rsid w:val="00B44D74"/>
    <w:rsid w:val="00B5620D"/>
    <w:rsid w:val="00BB2887"/>
    <w:rsid w:val="00BE49AA"/>
    <w:rsid w:val="00C01CBE"/>
    <w:rsid w:val="00C03601"/>
    <w:rsid w:val="00C04869"/>
    <w:rsid w:val="00C14E63"/>
    <w:rsid w:val="00C15BDE"/>
    <w:rsid w:val="00C22932"/>
    <w:rsid w:val="00C24AAD"/>
    <w:rsid w:val="00C3565C"/>
    <w:rsid w:val="00C71F7C"/>
    <w:rsid w:val="00C84B76"/>
    <w:rsid w:val="00C93180"/>
    <w:rsid w:val="00CB31EC"/>
    <w:rsid w:val="00CB6B1C"/>
    <w:rsid w:val="00CC042A"/>
    <w:rsid w:val="00CD29FB"/>
    <w:rsid w:val="00CE4E06"/>
    <w:rsid w:val="00CF322F"/>
    <w:rsid w:val="00D11083"/>
    <w:rsid w:val="00D251BA"/>
    <w:rsid w:val="00D85756"/>
    <w:rsid w:val="00D8755C"/>
    <w:rsid w:val="00D96E6E"/>
    <w:rsid w:val="00DD3B17"/>
    <w:rsid w:val="00DF5618"/>
    <w:rsid w:val="00E26DC4"/>
    <w:rsid w:val="00E35ED5"/>
    <w:rsid w:val="00E52C0D"/>
    <w:rsid w:val="00EB1805"/>
    <w:rsid w:val="00EB38F7"/>
    <w:rsid w:val="00EE11AB"/>
    <w:rsid w:val="00F03E80"/>
    <w:rsid w:val="00F154F0"/>
    <w:rsid w:val="00F72EAD"/>
    <w:rsid w:val="00FD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1078DA"/>
  <w15:chartTrackingRefBased/>
  <w15:docId w15:val="{2FD0E864-87DF-4D55-A5F3-6C4584E8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93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7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705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90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821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3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78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3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0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4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726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0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99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5986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11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80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3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0FFD7-4CB2-4481-B973-14B34E8B5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Carsten Gertz</cp:lastModifiedBy>
  <cp:revision>9</cp:revision>
  <dcterms:created xsi:type="dcterms:W3CDTF">2021-08-05T23:57:00Z</dcterms:created>
  <dcterms:modified xsi:type="dcterms:W3CDTF">2023-05-26T04:05:00Z</dcterms:modified>
</cp:coreProperties>
</file>