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F21E2" w14:textId="77777777" w:rsidR="00F16A5C" w:rsidRDefault="00F16A5C" w:rsidP="00F16A5C"/>
    <w:p w14:paraId="7F0CE795" w14:textId="77777777" w:rsidR="00F16A5C" w:rsidRDefault="00F16A5C" w:rsidP="00F16A5C"/>
    <w:p w14:paraId="554A3AAD" w14:textId="77777777" w:rsidR="00F16A5C" w:rsidRDefault="00F16A5C" w:rsidP="00F16A5C"/>
    <w:p w14:paraId="47B15BF5" w14:textId="77777777" w:rsidR="00F16A5C" w:rsidRDefault="00F16A5C" w:rsidP="00F16A5C"/>
    <w:p w14:paraId="77628E9C" w14:textId="77777777" w:rsidR="00F16A5C" w:rsidRDefault="00F16A5C" w:rsidP="00F16A5C"/>
    <w:p w14:paraId="502FF1DC" w14:textId="77777777" w:rsidR="00F16A5C" w:rsidRDefault="00F16A5C" w:rsidP="00F16A5C"/>
    <w:p w14:paraId="743D6FCA" w14:textId="77777777" w:rsidR="00F16A5C" w:rsidRDefault="00F16A5C" w:rsidP="00F16A5C"/>
    <w:p w14:paraId="5531B0DC" w14:textId="77777777" w:rsidR="00F16A5C" w:rsidRDefault="00F16A5C" w:rsidP="00F16A5C"/>
    <w:p w14:paraId="297AB684" w14:textId="77777777" w:rsidR="00F16A5C" w:rsidRDefault="00F16A5C" w:rsidP="00F16A5C"/>
    <w:p w14:paraId="5326E25C" w14:textId="4113C34A" w:rsidR="00CA5C10" w:rsidRDefault="00F16A5C" w:rsidP="00F16A5C">
      <w:r>
        <w:t xml:space="preserve">                                                  </w:t>
      </w:r>
    </w:p>
    <w:p w14:paraId="10E98E63" w14:textId="3072C993" w:rsidR="00F16A5C" w:rsidRDefault="00F16A5C" w:rsidP="00F16A5C"/>
    <w:p w14:paraId="34208767" w14:textId="6AE8F92D" w:rsidR="00F16A5C" w:rsidRDefault="00F16A5C" w:rsidP="00F16A5C"/>
    <w:p w14:paraId="4E549D15" w14:textId="3EABD9BB" w:rsidR="00F16A5C" w:rsidRDefault="00DB2441" w:rsidP="00F16A5C">
      <w:r>
        <w:rPr>
          <w:noProof/>
          <w:lang w:eastAsia="en-ZA"/>
        </w:rPr>
        <w:drawing>
          <wp:anchor distT="0" distB="0" distL="114300" distR="114300" simplePos="0" relativeHeight="251660288" behindDoc="0" locked="0" layoutInCell="1" allowOverlap="1" wp14:anchorId="21F8566D" wp14:editId="64456E8B">
            <wp:simplePos x="0" y="0"/>
            <wp:positionH relativeFrom="margin">
              <wp:posOffset>1097280</wp:posOffset>
            </wp:positionH>
            <wp:positionV relativeFrom="paragraph">
              <wp:posOffset>8890</wp:posOffset>
            </wp:positionV>
            <wp:extent cx="3450735" cy="23710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735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8D9954" w14:textId="424E1DD1" w:rsidR="00F16A5C" w:rsidRDefault="00F16A5C" w:rsidP="00F16A5C"/>
    <w:p w14:paraId="739DD1D0" w14:textId="2B69EB47" w:rsidR="00F16A5C" w:rsidRDefault="00F16A5C" w:rsidP="00F16A5C"/>
    <w:p w14:paraId="41BCA9BA" w14:textId="7DC8174A" w:rsidR="00F16A5C" w:rsidRDefault="00F16A5C" w:rsidP="00F16A5C"/>
    <w:p w14:paraId="0032601B" w14:textId="279DA6C7" w:rsidR="00F16A5C" w:rsidRDefault="00F16A5C" w:rsidP="00F16A5C"/>
    <w:p w14:paraId="6613F842" w14:textId="2727EDA5" w:rsidR="00F16A5C" w:rsidRDefault="00F16A5C" w:rsidP="00F16A5C"/>
    <w:p w14:paraId="41D49B79" w14:textId="145D4435" w:rsidR="00F16A5C" w:rsidRDefault="00F16A5C" w:rsidP="00F16A5C"/>
    <w:p w14:paraId="590E5129" w14:textId="154C7CAC" w:rsidR="00F16A5C" w:rsidRDefault="00F16A5C" w:rsidP="00F16A5C"/>
    <w:p w14:paraId="32577FBE" w14:textId="61CC6AC5" w:rsidR="00F16A5C" w:rsidRDefault="00F16A5C" w:rsidP="00F16A5C"/>
    <w:p w14:paraId="7A290418" w14:textId="128F0894" w:rsidR="00F16A5C" w:rsidRDefault="00F16A5C" w:rsidP="00F16A5C"/>
    <w:p w14:paraId="1448D2FC" w14:textId="48D2D062" w:rsidR="00F16A5C" w:rsidRDefault="00F16A5C" w:rsidP="00F16A5C"/>
    <w:p w14:paraId="5A911A57" w14:textId="0BAC542D" w:rsidR="00F16A5C" w:rsidRDefault="00F16A5C" w:rsidP="00F16A5C"/>
    <w:p w14:paraId="6D25EA48" w14:textId="6299C53D" w:rsidR="00F16A5C" w:rsidRDefault="00F16A5C" w:rsidP="00F16A5C"/>
    <w:p w14:paraId="4030A361" w14:textId="24F8A17F" w:rsidR="00F16A5C" w:rsidRDefault="00F16A5C" w:rsidP="00F16A5C"/>
    <w:p w14:paraId="71585622" w14:textId="64ED3DC0" w:rsidR="00F16A5C" w:rsidRDefault="00F16A5C" w:rsidP="00F16A5C"/>
    <w:p w14:paraId="7C66E210" w14:textId="11FB6E8F" w:rsidR="00F16A5C" w:rsidRDefault="00F16A5C" w:rsidP="00F16A5C"/>
    <w:p w14:paraId="75CD2968" w14:textId="5ABA633B" w:rsidR="00F16A5C" w:rsidRDefault="00F16A5C" w:rsidP="00F16A5C"/>
    <w:p w14:paraId="3B7DB05E" w14:textId="5FE3C922" w:rsidR="00F16A5C" w:rsidRDefault="00F16A5C" w:rsidP="00F16A5C"/>
    <w:p w14:paraId="40A80607" w14:textId="08FC0ADF" w:rsidR="00F16A5C" w:rsidRDefault="00F16A5C" w:rsidP="00F16A5C"/>
    <w:p w14:paraId="4839B5B3" w14:textId="68FC5FB4" w:rsidR="00F16A5C" w:rsidRDefault="00F16A5C" w:rsidP="00F16A5C"/>
    <w:p w14:paraId="34F067C4" w14:textId="05C988D9" w:rsidR="00F16A5C" w:rsidRDefault="00F16A5C" w:rsidP="00F16A5C"/>
    <w:p w14:paraId="1F939A9E" w14:textId="7C9F5232" w:rsidR="00F16A5C" w:rsidRDefault="00F16A5C" w:rsidP="00F16A5C"/>
    <w:p w14:paraId="27219C01" w14:textId="03EB406C" w:rsidR="00F16A5C" w:rsidRDefault="00F16A5C" w:rsidP="00F16A5C">
      <w:r>
        <w:t xml:space="preserve">                                            </w:t>
      </w:r>
    </w:p>
    <w:p w14:paraId="0DEFDF1C" w14:textId="37D04F2C" w:rsidR="00F16A5C" w:rsidRDefault="00F16A5C" w:rsidP="00F16A5C"/>
    <w:p w14:paraId="5F33F7F6" w14:textId="3B346E1C" w:rsidR="00F16A5C" w:rsidRDefault="00F16A5C" w:rsidP="00F16A5C"/>
    <w:p w14:paraId="47B1DC2B" w14:textId="3246824E" w:rsidR="00F16A5C" w:rsidRDefault="00F16A5C" w:rsidP="00F16A5C"/>
    <w:p w14:paraId="0F25FB15" w14:textId="28993E59" w:rsidR="00F16A5C" w:rsidRDefault="00F16A5C" w:rsidP="00F16A5C"/>
    <w:p w14:paraId="7E4F23CC" w14:textId="51BBC02A" w:rsidR="00F16A5C" w:rsidRDefault="00F16A5C" w:rsidP="00F16A5C"/>
    <w:p w14:paraId="25398EEA" w14:textId="4A7AE119" w:rsidR="00F16A5C" w:rsidRDefault="00F16A5C" w:rsidP="00F16A5C"/>
    <w:p w14:paraId="41358391" w14:textId="671A6C06" w:rsidR="00F16A5C" w:rsidRDefault="00DB2441" w:rsidP="00F16A5C"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0CA36E26" wp14:editId="1B45B507">
            <wp:simplePos x="0" y="0"/>
            <wp:positionH relativeFrom="margin">
              <wp:align>center</wp:align>
            </wp:positionH>
            <wp:positionV relativeFrom="paragraph">
              <wp:posOffset>123190</wp:posOffset>
            </wp:positionV>
            <wp:extent cx="3285839" cy="2453640"/>
            <wp:effectExtent l="0" t="0" r="0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839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4A35D" w14:textId="5AABD697" w:rsidR="00F16A5C" w:rsidRDefault="00F16A5C" w:rsidP="00F16A5C"/>
    <w:p w14:paraId="0D54345A" w14:textId="72691DD6" w:rsidR="00F16A5C" w:rsidRDefault="00F16A5C" w:rsidP="00F16A5C"/>
    <w:p w14:paraId="45AA7CF9" w14:textId="38893B64" w:rsidR="00F16A5C" w:rsidRDefault="00F16A5C" w:rsidP="00F16A5C"/>
    <w:p w14:paraId="03B84A7E" w14:textId="500E6B1C" w:rsidR="00F16A5C" w:rsidRDefault="00F16A5C" w:rsidP="00F16A5C"/>
    <w:p w14:paraId="542FF8DF" w14:textId="4F6B6BD6" w:rsidR="00F16A5C" w:rsidRDefault="00F16A5C" w:rsidP="00F16A5C"/>
    <w:p w14:paraId="6714CF00" w14:textId="2456202C" w:rsidR="00F16A5C" w:rsidRDefault="00F16A5C" w:rsidP="00F16A5C"/>
    <w:p w14:paraId="171D046A" w14:textId="4F3F1479" w:rsidR="00F16A5C" w:rsidRDefault="00F16A5C" w:rsidP="00F16A5C"/>
    <w:p w14:paraId="4201481D" w14:textId="4638586D" w:rsidR="00F16A5C" w:rsidRDefault="00F16A5C" w:rsidP="00F16A5C"/>
    <w:p w14:paraId="7AA529E8" w14:textId="2D45A118" w:rsidR="00F16A5C" w:rsidRDefault="00F16A5C" w:rsidP="00F16A5C"/>
    <w:p w14:paraId="6341DA47" w14:textId="705FB759" w:rsidR="00F16A5C" w:rsidRDefault="00F16A5C" w:rsidP="00F16A5C"/>
    <w:p w14:paraId="2309BE34" w14:textId="0BF4181C" w:rsidR="00F16A5C" w:rsidRDefault="00F16A5C" w:rsidP="00F16A5C"/>
    <w:p w14:paraId="2E4D99FA" w14:textId="7218E150" w:rsidR="00F16A5C" w:rsidRDefault="00F16A5C" w:rsidP="00F16A5C"/>
    <w:p w14:paraId="3F889D91" w14:textId="77777777" w:rsidR="00F16A5C" w:rsidRDefault="00F16A5C" w:rsidP="00F16A5C"/>
    <w:p w14:paraId="777F5E84" w14:textId="6C59F0DA" w:rsidR="00F16A5C" w:rsidRDefault="00F16A5C" w:rsidP="00F16A5C"/>
    <w:p w14:paraId="5179C19F" w14:textId="0BEF7748" w:rsidR="00F16A5C" w:rsidRDefault="00F16A5C" w:rsidP="00F16A5C">
      <w:r>
        <w:t xml:space="preserve">                                             </w:t>
      </w:r>
    </w:p>
    <w:p w14:paraId="7B169423" w14:textId="2C3E016C" w:rsidR="00F16A5C" w:rsidRDefault="00F16A5C" w:rsidP="00F16A5C"/>
    <w:p w14:paraId="61C945B4" w14:textId="0183F072" w:rsidR="00F16A5C" w:rsidRDefault="00F16A5C" w:rsidP="00F16A5C"/>
    <w:p w14:paraId="3DAC0807" w14:textId="0BBCBA61" w:rsidR="00F16A5C" w:rsidRDefault="00F16A5C" w:rsidP="00F16A5C"/>
    <w:p w14:paraId="6246E544" w14:textId="54D64D39" w:rsidR="00F16A5C" w:rsidRDefault="00F16A5C" w:rsidP="00F16A5C"/>
    <w:p w14:paraId="3C5D76A6" w14:textId="689D8A34" w:rsidR="00F16A5C" w:rsidRDefault="00F16A5C" w:rsidP="00F16A5C"/>
    <w:p w14:paraId="7ECBED2A" w14:textId="70566342" w:rsidR="00F16A5C" w:rsidRDefault="00F16A5C" w:rsidP="00F16A5C"/>
    <w:p w14:paraId="3D2AD6AF" w14:textId="2F7ACD38" w:rsidR="00F16A5C" w:rsidRDefault="00F16A5C" w:rsidP="00F16A5C"/>
    <w:p w14:paraId="151FA86D" w14:textId="7A8D1138" w:rsidR="00F16A5C" w:rsidRDefault="00F16A5C" w:rsidP="00F16A5C"/>
    <w:p w14:paraId="10DA9752" w14:textId="2CEBCF93" w:rsidR="00F16A5C" w:rsidRDefault="00F16A5C" w:rsidP="00F16A5C"/>
    <w:p w14:paraId="6D870960" w14:textId="707F92F2" w:rsidR="00F16A5C" w:rsidRDefault="00F16A5C" w:rsidP="00F16A5C"/>
    <w:p w14:paraId="69353D7B" w14:textId="3A84835B" w:rsidR="00F16A5C" w:rsidRDefault="00F16A5C" w:rsidP="00F16A5C"/>
    <w:p w14:paraId="08B01493" w14:textId="66120F10" w:rsidR="00F16A5C" w:rsidRDefault="00F16A5C" w:rsidP="00F16A5C"/>
    <w:p w14:paraId="5DD8B379" w14:textId="5D6A20EA" w:rsidR="00F16A5C" w:rsidRDefault="00F16A5C" w:rsidP="00F16A5C"/>
    <w:p w14:paraId="4B7DA9CB" w14:textId="2EE7A318" w:rsidR="00F16A5C" w:rsidRDefault="00F16A5C" w:rsidP="00F16A5C"/>
    <w:p w14:paraId="07689B1A" w14:textId="5312DD95" w:rsidR="00F16A5C" w:rsidRDefault="00F16A5C" w:rsidP="00F16A5C"/>
    <w:p w14:paraId="15CB6C42" w14:textId="3804CC43" w:rsidR="00F16A5C" w:rsidRDefault="00F16A5C" w:rsidP="00F16A5C"/>
    <w:p w14:paraId="2B1CE73B" w14:textId="07905B71" w:rsidR="00F16A5C" w:rsidRDefault="00DB2441" w:rsidP="00F16A5C">
      <w:r>
        <w:rPr>
          <w:noProof/>
          <w:lang w:eastAsia="en-ZA"/>
        </w:rPr>
        <w:drawing>
          <wp:anchor distT="0" distB="0" distL="114300" distR="114300" simplePos="0" relativeHeight="251661312" behindDoc="0" locked="0" layoutInCell="1" allowOverlap="1" wp14:anchorId="4008629F" wp14:editId="63997697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3688080" cy="2457358"/>
            <wp:effectExtent l="0" t="0" r="7620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2457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75E967" w14:textId="4DF693C9" w:rsidR="00F16A5C" w:rsidRDefault="00F16A5C" w:rsidP="00F16A5C"/>
    <w:p w14:paraId="4B9BD060" w14:textId="3395DFBF" w:rsidR="00F16A5C" w:rsidRDefault="00F16A5C" w:rsidP="00F16A5C"/>
    <w:p w14:paraId="17B5794E" w14:textId="27FB73CA" w:rsidR="00F16A5C" w:rsidRDefault="00F16A5C" w:rsidP="00F16A5C"/>
    <w:p w14:paraId="7495C6AD" w14:textId="30F3C0D4" w:rsidR="00F16A5C" w:rsidRDefault="00F16A5C" w:rsidP="00F16A5C"/>
    <w:p w14:paraId="123940BD" w14:textId="39753D38" w:rsidR="00F16A5C" w:rsidRDefault="00F16A5C" w:rsidP="00F16A5C"/>
    <w:p w14:paraId="61BA6DC6" w14:textId="48123C5D" w:rsidR="00F16A5C" w:rsidRDefault="00F16A5C" w:rsidP="00F16A5C"/>
    <w:p w14:paraId="7EA2AA27" w14:textId="4166895D" w:rsidR="00F16A5C" w:rsidRDefault="00F16A5C" w:rsidP="00F16A5C"/>
    <w:p w14:paraId="15B07D8B" w14:textId="5C195758" w:rsidR="00F16A5C" w:rsidRDefault="00F16A5C" w:rsidP="00F16A5C">
      <w:r>
        <w:t xml:space="preserve">                                                 </w:t>
      </w:r>
    </w:p>
    <w:p w14:paraId="30424B1A" w14:textId="53DB7A63" w:rsidR="00F16A5C" w:rsidRDefault="00F16A5C" w:rsidP="00F16A5C"/>
    <w:p w14:paraId="3701678C" w14:textId="4BEE2AB8" w:rsidR="00F16A5C" w:rsidRDefault="00F16A5C" w:rsidP="00F16A5C"/>
    <w:p w14:paraId="0AE9ABEA" w14:textId="1CFB5927" w:rsidR="00F16A5C" w:rsidRDefault="00F16A5C" w:rsidP="00F16A5C"/>
    <w:p w14:paraId="3CA99952" w14:textId="516BC584" w:rsidR="00F16A5C" w:rsidRDefault="00F16A5C" w:rsidP="00F16A5C"/>
    <w:p w14:paraId="2E8533EB" w14:textId="77E9B944" w:rsidR="00F16A5C" w:rsidRDefault="00F16A5C" w:rsidP="00F16A5C"/>
    <w:p w14:paraId="057E81A0" w14:textId="19843672" w:rsidR="00F16A5C" w:rsidRDefault="00F16A5C" w:rsidP="00F16A5C"/>
    <w:p w14:paraId="5CCF11F6" w14:textId="0EF0FA8A" w:rsidR="00F16A5C" w:rsidRDefault="00F16A5C" w:rsidP="00F16A5C"/>
    <w:p w14:paraId="4DC83063" w14:textId="13F51EE8" w:rsidR="00F16A5C" w:rsidRDefault="00F16A5C" w:rsidP="00F16A5C"/>
    <w:p w14:paraId="3DAF750F" w14:textId="0F2AA4EE" w:rsidR="00F16A5C" w:rsidRDefault="00F16A5C" w:rsidP="00F16A5C"/>
    <w:p w14:paraId="72060830" w14:textId="6C750F72" w:rsidR="00F16A5C" w:rsidRDefault="00F16A5C" w:rsidP="00F16A5C"/>
    <w:p w14:paraId="61DE8BE9" w14:textId="6D909CC6" w:rsidR="00F16A5C" w:rsidRDefault="00F16A5C" w:rsidP="00F16A5C"/>
    <w:p w14:paraId="706989FC" w14:textId="5DC2EEAC" w:rsidR="00F16A5C" w:rsidRDefault="00F16A5C" w:rsidP="00F16A5C"/>
    <w:p w14:paraId="69AABE34" w14:textId="510D86B1" w:rsidR="00F16A5C" w:rsidRDefault="00F16A5C" w:rsidP="00F16A5C"/>
    <w:p w14:paraId="49E27345" w14:textId="38B6FD50" w:rsidR="00F16A5C" w:rsidRDefault="00F16A5C" w:rsidP="00F16A5C"/>
    <w:p w14:paraId="60DA0330" w14:textId="370F0E13" w:rsidR="00F16A5C" w:rsidRDefault="00F16A5C" w:rsidP="00F16A5C"/>
    <w:p w14:paraId="282B268B" w14:textId="2029E5B9" w:rsidR="00F16A5C" w:rsidRDefault="00F16A5C" w:rsidP="00F16A5C"/>
    <w:p w14:paraId="32A8FCFB" w14:textId="07F08F15" w:rsidR="00F16A5C" w:rsidRDefault="00F16A5C" w:rsidP="00F16A5C"/>
    <w:p w14:paraId="02BEDD49" w14:textId="4E607480" w:rsidR="00F16A5C" w:rsidRDefault="00F16A5C" w:rsidP="00F16A5C"/>
    <w:p w14:paraId="666D81ED" w14:textId="792493A6" w:rsidR="00F16A5C" w:rsidRDefault="00F16A5C" w:rsidP="00F16A5C"/>
    <w:p w14:paraId="2DDBCE72" w14:textId="0366FEC5" w:rsidR="00F16A5C" w:rsidRDefault="00F16A5C" w:rsidP="00F16A5C"/>
    <w:p w14:paraId="5F3DF5C0" w14:textId="0B413155" w:rsidR="00F16A5C" w:rsidRDefault="00E35B61" w:rsidP="00F16A5C">
      <w:r>
        <w:rPr>
          <w:noProof/>
          <w:lang w:eastAsia="en-ZA"/>
        </w:rPr>
        <w:drawing>
          <wp:anchor distT="0" distB="0" distL="114300" distR="114300" simplePos="0" relativeHeight="251662336" behindDoc="0" locked="0" layoutInCell="1" allowOverlap="1" wp14:anchorId="429D1307" wp14:editId="0D3E7D6E">
            <wp:simplePos x="0" y="0"/>
            <wp:positionH relativeFrom="margin">
              <wp:posOffset>922020</wp:posOffset>
            </wp:positionH>
            <wp:positionV relativeFrom="paragraph">
              <wp:posOffset>5080</wp:posOffset>
            </wp:positionV>
            <wp:extent cx="3787140" cy="2262279"/>
            <wp:effectExtent l="0" t="0" r="3810" b="50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529" cy="2264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9DC35" w14:textId="4DCFF477" w:rsidR="00F16A5C" w:rsidRDefault="00F16A5C" w:rsidP="00F16A5C"/>
    <w:p w14:paraId="3DE2492E" w14:textId="77777777" w:rsidR="00F16A5C" w:rsidRDefault="00F16A5C" w:rsidP="00F16A5C"/>
    <w:p w14:paraId="387BEBC9" w14:textId="051161D4" w:rsidR="00F16A5C" w:rsidRDefault="00F16A5C" w:rsidP="00F16A5C"/>
    <w:p w14:paraId="06E2B366" w14:textId="4208F811" w:rsidR="00F16A5C" w:rsidRDefault="00F16A5C" w:rsidP="00F16A5C"/>
    <w:p w14:paraId="6D217DDD" w14:textId="73A79987" w:rsidR="00E35B61" w:rsidRDefault="00F16A5C" w:rsidP="00F16A5C">
      <w:r>
        <w:t xml:space="preserve">                                                       </w:t>
      </w:r>
    </w:p>
    <w:p w14:paraId="02562686" w14:textId="77777777" w:rsidR="00E35B61" w:rsidRPr="00E35B61" w:rsidRDefault="00E35B61" w:rsidP="00E35B61"/>
    <w:p w14:paraId="1AAE4D1E" w14:textId="77777777" w:rsidR="00E35B61" w:rsidRPr="00E35B61" w:rsidRDefault="00E35B61" w:rsidP="00E35B61"/>
    <w:p w14:paraId="13FB0238" w14:textId="77777777" w:rsidR="00E35B61" w:rsidRPr="00E35B61" w:rsidRDefault="00E35B61" w:rsidP="00E35B61"/>
    <w:p w14:paraId="15380FA6" w14:textId="77777777" w:rsidR="00E35B61" w:rsidRPr="00E35B61" w:rsidRDefault="00E35B61" w:rsidP="00E35B61"/>
    <w:p w14:paraId="4AA2A258" w14:textId="77777777" w:rsidR="00E35B61" w:rsidRPr="00E35B61" w:rsidRDefault="00E35B61" w:rsidP="00E35B61"/>
    <w:p w14:paraId="58AFDFFA" w14:textId="77777777" w:rsidR="00E35B61" w:rsidRPr="00E35B61" w:rsidRDefault="00E35B61" w:rsidP="00E35B61"/>
    <w:p w14:paraId="4F2E8A41" w14:textId="77777777" w:rsidR="00E35B61" w:rsidRPr="00E35B61" w:rsidRDefault="00E35B61" w:rsidP="00E35B61"/>
    <w:p w14:paraId="4CF248BD" w14:textId="77777777" w:rsidR="00E35B61" w:rsidRPr="00E35B61" w:rsidRDefault="00E35B61" w:rsidP="00E35B61"/>
    <w:p w14:paraId="18FF2D28" w14:textId="77777777" w:rsidR="00E35B61" w:rsidRPr="00E35B61" w:rsidRDefault="00E35B61" w:rsidP="00E35B61"/>
    <w:p w14:paraId="5FFD5031" w14:textId="62DB8AE1" w:rsidR="00E35B61" w:rsidRDefault="00E35B61" w:rsidP="00E35B61"/>
    <w:p w14:paraId="1B6BB4DB" w14:textId="33B559DA" w:rsidR="00F16A5C" w:rsidRDefault="00E35B61" w:rsidP="00E35B61">
      <w:pPr>
        <w:tabs>
          <w:tab w:val="left" w:pos="3888"/>
        </w:tabs>
      </w:pPr>
      <w:r>
        <w:tab/>
      </w:r>
    </w:p>
    <w:p w14:paraId="4F44E067" w14:textId="669E2702" w:rsidR="00E35B61" w:rsidRDefault="00E35B61" w:rsidP="00E35B61">
      <w:pPr>
        <w:tabs>
          <w:tab w:val="left" w:pos="3888"/>
        </w:tabs>
      </w:pPr>
    </w:p>
    <w:p w14:paraId="5C4B7169" w14:textId="7634B686" w:rsidR="00E35B61" w:rsidRDefault="00E35B61" w:rsidP="00E35B61">
      <w:pPr>
        <w:tabs>
          <w:tab w:val="left" w:pos="3888"/>
        </w:tabs>
      </w:pPr>
    </w:p>
    <w:p w14:paraId="5F4B25EB" w14:textId="1CA66AB8" w:rsidR="00E35B61" w:rsidRDefault="00E35B61" w:rsidP="00E35B61">
      <w:pPr>
        <w:tabs>
          <w:tab w:val="left" w:pos="3888"/>
        </w:tabs>
      </w:pPr>
    </w:p>
    <w:p w14:paraId="3758DCC7" w14:textId="3F60BC8F" w:rsidR="00E35B61" w:rsidRDefault="00E35B61" w:rsidP="00E35B61">
      <w:pPr>
        <w:tabs>
          <w:tab w:val="left" w:pos="3888"/>
        </w:tabs>
      </w:pPr>
    </w:p>
    <w:p w14:paraId="7D2E8373" w14:textId="240DA26B" w:rsidR="00E35B61" w:rsidRDefault="00E35B61" w:rsidP="00E35B61">
      <w:pPr>
        <w:tabs>
          <w:tab w:val="left" w:pos="3888"/>
        </w:tabs>
      </w:pPr>
    </w:p>
    <w:p w14:paraId="3A1CB60B" w14:textId="6D1D1EBE" w:rsidR="00E35B61" w:rsidRDefault="00E35B61" w:rsidP="00E35B61">
      <w:pPr>
        <w:tabs>
          <w:tab w:val="left" w:pos="3888"/>
        </w:tabs>
      </w:pPr>
    </w:p>
    <w:p w14:paraId="5967044C" w14:textId="5F174203" w:rsidR="00E35B61" w:rsidRDefault="00E35B61" w:rsidP="00E35B61">
      <w:pPr>
        <w:tabs>
          <w:tab w:val="left" w:pos="3888"/>
        </w:tabs>
      </w:pPr>
    </w:p>
    <w:p w14:paraId="6C154597" w14:textId="68E0974F" w:rsidR="00E35B61" w:rsidRDefault="00E35B61" w:rsidP="00E35B61">
      <w:pPr>
        <w:tabs>
          <w:tab w:val="left" w:pos="3888"/>
        </w:tabs>
      </w:pPr>
    </w:p>
    <w:p w14:paraId="401B415D" w14:textId="78ABEE53" w:rsidR="00E35B61" w:rsidRDefault="00E35B61" w:rsidP="00E35B61">
      <w:pPr>
        <w:tabs>
          <w:tab w:val="left" w:pos="3888"/>
        </w:tabs>
      </w:pPr>
    </w:p>
    <w:p w14:paraId="1C5A98BF" w14:textId="76E2EAC6" w:rsidR="00E35B61" w:rsidRPr="00E35B61" w:rsidRDefault="00E35B61" w:rsidP="00E35B61">
      <w:pPr>
        <w:tabs>
          <w:tab w:val="left" w:pos="3888"/>
        </w:tabs>
      </w:pPr>
      <w:bookmarkStart w:id="0" w:name="_GoBack"/>
      <w:bookmarkEnd w:id="0"/>
      <w:r>
        <w:rPr>
          <w:noProof/>
          <w:lang w:eastAsia="en-ZA"/>
        </w:rPr>
        <w:drawing>
          <wp:anchor distT="0" distB="0" distL="114300" distR="114300" simplePos="0" relativeHeight="251663360" behindDoc="0" locked="0" layoutInCell="1" allowOverlap="1" wp14:anchorId="44011B37" wp14:editId="6DAED82F">
            <wp:simplePos x="0" y="0"/>
            <wp:positionH relativeFrom="margin">
              <wp:align>center</wp:align>
            </wp:positionH>
            <wp:positionV relativeFrom="paragraph">
              <wp:posOffset>1722755</wp:posOffset>
            </wp:positionV>
            <wp:extent cx="3360250" cy="2392680"/>
            <wp:effectExtent l="0" t="0" r="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25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35B61" w:rsidRPr="00E35B61" w:rsidSect="00E35B61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D6B98" w14:textId="77777777" w:rsidR="00293C9A" w:rsidRDefault="00293C9A" w:rsidP="00F16A5C">
      <w:pPr>
        <w:spacing w:after="0" w:line="240" w:lineRule="auto"/>
      </w:pPr>
      <w:r>
        <w:separator/>
      </w:r>
    </w:p>
  </w:endnote>
  <w:endnote w:type="continuationSeparator" w:id="0">
    <w:p w14:paraId="13713B15" w14:textId="77777777" w:rsidR="00293C9A" w:rsidRDefault="00293C9A" w:rsidP="00F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7C9BC" w14:textId="6819370C" w:rsidR="00F16A5C" w:rsidRPr="00E35B61" w:rsidRDefault="00F16A5C" w:rsidP="00E35B61">
    <w:pPr>
      <w:pStyle w:val="Footer"/>
      <w:tabs>
        <w:tab w:val="clear" w:pos="4513"/>
        <w:tab w:val="clear" w:pos="9026"/>
      </w:tabs>
      <w:ind w:left="-567" w:right="-613"/>
      <w:rPr>
        <w:rFonts w:cstheme="minorHAnsi"/>
        <w:sz w:val="18"/>
        <w:szCs w:val="18"/>
      </w:rPr>
    </w:pPr>
    <w:r w:rsidRPr="00E35B61">
      <w:rPr>
        <w:rFonts w:eastAsia="Calibri" w:cstheme="minorHAnsi"/>
        <w:color w:val="000000"/>
        <w:sz w:val="18"/>
        <w:szCs w:val="18"/>
      </w:rPr>
      <w:t xml:space="preserve">©2023 Teenactiv                                                                   </w:t>
    </w:r>
    <w:r w:rsidR="00E35B61">
      <w:rPr>
        <w:rFonts w:eastAsia="Calibri" w:cstheme="minorHAnsi"/>
        <w:color w:val="000000"/>
        <w:sz w:val="18"/>
        <w:szCs w:val="18"/>
      </w:rPr>
      <w:t xml:space="preserve">                     </w:t>
    </w:r>
    <w:r w:rsidRPr="00E35B61">
      <w:rPr>
        <w:rFonts w:eastAsia="Calibri" w:cstheme="minorHAnsi"/>
        <w:color w:val="000000"/>
        <w:sz w:val="18"/>
        <w:szCs w:val="18"/>
      </w:rPr>
      <w:t xml:space="preserve">  </w:t>
    </w:r>
    <w:r w:rsidRPr="00E35B61">
      <w:rPr>
        <w:rFonts w:eastAsia="Calibri" w:cstheme="minorHAnsi"/>
        <w:color w:val="000000"/>
        <w:sz w:val="18"/>
        <w:szCs w:val="18"/>
      </w:rPr>
      <w:fldChar w:fldCharType="begin"/>
    </w:r>
    <w:r w:rsidRPr="00E35B61">
      <w:rPr>
        <w:rFonts w:eastAsia="Calibri" w:cstheme="minorHAnsi"/>
        <w:color w:val="000000"/>
        <w:sz w:val="18"/>
        <w:szCs w:val="18"/>
      </w:rPr>
      <w:instrText>PAGE</w:instrText>
    </w:r>
    <w:r w:rsidRPr="00E35B61">
      <w:rPr>
        <w:rFonts w:eastAsia="Calibri" w:cstheme="minorHAnsi"/>
        <w:color w:val="000000"/>
        <w:sz w:val="18"/>
        <w:szCs w:val="18"/>
      </w:rPr>
      <w:fldChar w:fldCharType="separate"/>
    </w:r>
    <w:r w:rsidR="00237F27">
      <w:rPr>
        <w:rFonts w:eastAsia="Calibri" w:cstheme="minorHAnsi"/>
        <w:noProof/>
        <w:color w:val="000000"/>
        <w:sz w:val="18"/>
        <w:szCs w:val="18"/>
      </w:rPr>
      <w:t>5</w:t>
    </w:r>
    <w:r w:rsidRPr="00E35B61">
      <w:rPr>
        <w:rFonts w:eastAsia="Calibri" w:cstheme="minorHAnsi"/>
        <w:color w:val="000000"/>
        <w:sz w:val="18"/>
        <w:szCs w:val="18"/>
      </w:rPr>
      <w:fldChar w:fldCharType="end"/>
    </w:r>
    <w:r w:rsidRPr="00E35B61">
      <w:rPr>
        <w:rFonts w:eastAsia="Calibri" w:cstheme="minorHAnsi"/>
        <w:color w:val="000000"/>
        <w:sz w:val="18"/>
        <w:szCs w:val="18"/>
      </w:rPr>
      <w:t xml:space="preserve">                                                   </w:t>
    </w:r>
    <w:r w:rsidR="00E35B61">
      <w:rPr>
        <w:rFonts w:eastAsia="Calibri" w:cstheme="minorHAnsi"/>
        <w:color w:val="000000"/>
        <w:sz w:val="18"/>
        <w:szCs w:val="18"/>
      </w:rPr>
      <w:t xml:space="preserve">                              </w:t>
    </w:r>
    <w:r w:rsidRPr="00E35B61">
      <w:rPr>
        <w:rFonts w:eastAsia="Calibri" w:cstheme="minorHAnsi"/>
        <w:color w:val="000000"/>
        <w:sz w:val="18"/>
        <w:szCs w:val="18"/>
      </w:rPr>
      <w:t xml:space="preserve">        </w:t>
    </w:r>
    <w:hyperlink r:id="rId1">
      <w:r w:rsidRPr="00E35B61">
        <w:rPr>
          <w:rFonts w:eastAsia="Calibri" w:cstheme="minorHAnsi"/>
          <w:color w:val="0563C1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37427" w14:textId="77777777" w:rsidR="00293C9A" w:rsidRDefault="00293C9A" w:rsidP="00F16A5C">
      <w:pPr>
        <w:spacing w:after="0" w:line="240" w:lineRule="auto"/>
      </w:pPr>
      <w:r>
        <w:separator/>
      </w:r>
    </w:p>
  </w:footnote>
  <w:footnote w:type="continuationSeparator" w:id="0">
    <w:p w14:paraId="79EE0E0E" w14:textId="77777777" w:rsidR="00293C9A" w:rsidRDefault="00293C9A" w:rsidP="00F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8FBD1" w14:textId="396D1E00" w:rsidR="00F16A5C" w:rsidRDefault="00F16A5C">
    <w:pPr>
      <w:pStyle w:val="Header"/>
    </w:pPr>
    <w:r>
      <w:t xml:space="preserve">                                                                                                                                                    </w:t>
    </w:r>
    <w:r>
      <w:rPr>
        <w:rFonts w:ascii="Calibri" w:eastAsia="Calibri" w:hAnsi="Calibri" w:cs="Calibri"/>
        <w:noProof/>
        <w:color w:val="000000"/>
        <w:lang w:eastAsia="en-ZA"/>
      </w:rPr>
      <w:drawing>
        <wp:inline distT="0" distB="0" distL="0" distR="0" wp14:anchorId="4D716BBE" wp14:editId="133F26A0">
          <wp:extent cx="1057397" cy="377538"/>
          <wp:effectExtent l="0" t="0" r="0" b="0"/>
          <wp:docPr id="6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5C"/>
    <w:rsid w:val="00237F27"/>
    <w:rsid w:val="00293C9A"/>
    <w:rsid w:val="00337FEC"/>
    <w:rsid w:val="003F50FD"/>
    <w:rsid w:val="004774B6"/>
    <w:rsid w:val="00CA5C10"/>
    <w:rsid w:val="00DB2441"/>
    <w:rsid w:val="00E35B61"/>
    <w:rsid w:val="00F1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1799D2"/>
  <w15:chartTrackingRefBased/>
  <w15:docId w15:val="{D711B0B7-8888-4911-B2FD-84FE4092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A5C"/>
  </w:style>
  <w:style w:type="paragraph" w:styleId="Footer">
    <w:name w:val="footer"/>
    <w:basedOn w:val="Normal"/>
    <w:link w:val="FooterChar"/>
    <w:uiPriority w:val="99"/>
    <w:unhideWhenUsed/>
    <w:rsid w:val="00F16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Gertz</dc:creator>
  <cp:keywords/>
  <dc:description/>
  <cp:lastModifiedBy>J v Rensburg BTS</cp:lastModifiedBy>
  <cp:revision>2</cp:revision>
  <dcterms:created xsi:type="dcterms:W3CDTF">2023-03-14T18:00:00Z</dcterms:created>
  <dcterms:modified xsi:type="dcterms:W3CDTF">2023-03-14T18:00:00Z</dcterms:modified>
</cp:coreProperties>
</file>