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FC7B" w14:textId="44DCD0CF" w:rsidR="001329EC" w:rsidRPr="00FA53C4" w:rsidRDefault="008E02E7" w:rsidP="008E02E7">
      <w:pPr>
        <w:jc w:val="center"/>
        <w:rPr>
          <w:rFonts w:ascii="Arial" w:hAnsi="Arial" w:cs="Arial"/>
        </w:rPr>
      </w:pPr>
      <w:r w:rsidRPr="008E02E7">
        <w:rPr>
          <w:noProof/>
          <w:lang w:eastAsia="en-ZA"/>
        </w:rPr>
        <w:drawing>
          <wp:anchor distT="0" distB="0" distL="114300" distR="114300" simplePos="0" relativeHeight="251650048" behindDoc="0" locked="0" layoutInCell="1" allowOverlap="1" wp14:anchorId="31380C16" wp14:editId="4E03017C">
            <wp:simplePos x="0" y="0"/>
            <wp:positionH relativeFrom="column">
              <wp:posOffset>-377506</wp:posOffset>
            </wp:positionH>
            <wp:positionV relativeFrom="paragraph">
              <wp:posOffset>-336915</wp:posOffset>
            </wp:positionV>
            <wp:extent cx="680405" cy="1160838"/>
            <wp:effectExtent l="76200" t="38100" r="0" b="39370"/>
            <wp:wrapNone/>
            <wp:docPr id="12" name="Graphic 11" descr="Illustrasie van 'n potloodkarakter ">
              <a:extLst xmlns:a="http://schemas.openxmlformats.org/drawingml/2006/main">
                <a:ext uri="{FF2B5EF4-FFF2-40B4-BE49-F238E27FC236}">
                  <a16:creationId xmlns:a16="http://schemas.microsoft.com/office/drawing/2014/main" id="{937FAC84-23F1-401F-A313-68AD63D601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1" descr="Illustration of a pencil character ">
                      <a:extLst>
                        <a:ext uri="{FF2B5EF4-FFF2-40B4-BE49-F238E27FC236}">
                          <a16:creationId xmlns:a16="http://schemas.microsoft.com/office/drawing/2014/main" id="{937FAC84-23F1-401F-A313-68AD63D601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7964">
                      <a:off x="0" y="0"/>
                      <a:ext cx="683576" cy="1166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44"/>
          <w:szCs w:val="144"/>
          <w:lang w:val="af"/>
        </w:rPr>
        <w:t xml:space="preserve"> </w:t>
      </w:r>
      <w:r w:rsidRPr="00FA53C4">
        <w:rPr>
          <w:rFonts w:ascii="Arial" w:hAnsi="Arial" w:cs="Arial"/>
          <w:sz w:val="96"/>
          <w:szCs w:val="144"/>
          <w:lang w:val="af"/>
        </w:rPr>
        <w:t>LEWENSORIËNTERING</w:t>
      </w:r>
    </w:p>
    <w:p w14:paraId="50D41F60" w14:textId="39305E3A" w:rsidR="008E02E7" w:rsidRDefault="00FA53C4">
      <w:r w:rsidRPr="008E02E7">
        <w:rPr>
          <w:noProof/>
          <w:lang w:eastAsia="en-ZA"/>
        </w:rPr>
        <w:drawing>
          <wp:anchor distT="0" distB="0" distL="114300" distR="114300" simplePos="0" relativeHeight="251665408" behindDoc="0" locked="0" layoutInCell="1" allowOverlap="1" wp14:anchorId="17324DE9" wp14:editId="32F8B34D">
            <wp:simplePos x="0" y="0"/>
            <wp:positionH relativeFrom="column">
              <wp:posOffset>-613410</wp:posOffset>
            </wp:positionH>
            <wp:positionV relativeFrom="paragraph">
              <wp:posOffset>3592783</wp:posOffset>
            </wp:positionV>
            <wp:extent cx="1392072" cy="1099761"/>
            <wp:effectExtent l="0" t="0" r="0" b="0"/>
            <wp:wrapNone/>
            <wp:docPr id="6" name="Graphic 5" descr="Illustrasie van 'n aardbol karakter ">
              <a:extLst xmlns:a="http://schemas.openxmlformats.org/drawingml/2006/main">
                <a:ext uri="{FF2B5EF4-FFF2-40B4-BE49-F238E27FC236}">
                  <a16:creationId xmlns:a16="http://schemas.microsoft.com/office/drawing/2014/main" id="{A1CF0450-3738-4D52-BF18-A90C1F16AC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5" descr="Illustration of a globe character ">
                      <a:extLst>
                        <a:ext uri="{FF2B5EF4-FFF2-40B4-BE49-F238E27FC236}">
                          <a16:creationId xmlns:a16="http://schemas.microsoft.com/office/drawing/2014/main" id="{A1CF0450-3738-4D52-BF18-A90C1F16AC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072" cy="1099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02E7">
        <w:rPr>
          <w:noProof/>
          <w:lang w:eastAsia="en-ZA"/>
        </w:rPr>
        <w:drawing>
          <wp:anchor distT="0" distB="0" distL="114300" distR="114300" simplePos="0" relativeHeight="251660288" behindDoc="0" locked="0" layoutInCell="1" allowOverlap="1" wp14:anchorId="4D928435" wp14:editId="6E32E2AE">
            <wp:simplePos x="0" y="0"/>
            <wp:positionH relativeFrom="column">
              <wp:posOffset>-614045</wp:posOffset>
            </wp:positionH>
            <wp:positionV relativeFrom="paragraph">
              <wp:posOffset>1764476</wp:posOffset>
            </wp:positionV>
            <wp:extent cx="1165035" cy="1351129"/>
            <wp:effectExtent l="0" t="0" r="0" b="0"/>
            <wp:wrapNone/>
            <wp:docPr id="10" name="Graphic 9" descr="Illustrasie van 'n pers boekkarakter ">
              <a:extLst xmlns:a="http://schemas.openxmlformats.org/drawingml/2006/main">
                <a:ext uri="{FF2B5EF4-FFF2-40B4-BE49-F238E27FC236}">
                  <a16:creationId xmlns:a16="http://schemas.microsoft.com/office/drawing/2014/main" id="{8A4FC9B1-AAE5-49E7-9209-B1CD7DC8CD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9" descr="Illustration of a purple book character ">
                      <a:extLst>
                        <a:ext uri="{FF2B5EF4-FFF2-40B4-BE49-F238E27FC236}">
                          <a16:creationId xmlns:a16="http://schemas.microsoft.com/office/drawing/2014/main" id="{8A4FC9B1-AAE5-49E7-9209-B1CD7DC8CD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65035" cy="1351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02E7">
        <w:rPr>
          <w:noProof/>
          <w:lang w:eastAsia="en-ZA"/>
        </w:rPr>
        <w:drawing>
          <wp:anchor distT="0" distB="0" distL="114300" distR="114300" simplePos="0" relativeHeight="251655168" behindDoc="0" locked="0" layoutInCell="1" allowOverlap="1" wp14:anchorId="4D26B3EA" wp14:editId="41C0FCB6">
            <wp:simplePos x="0" y="0"/>
            <wp:positionH relativeFrom="column">
              <wp:posOffset>-709295</wp:posOffset>
            </wp:positionH>
            <wp:positionV relativeFrom="paragraph">
              <wp:posOffset>304203</wp:posOffset>
            </wp:positionV>
            <wp:extent cx="1542197" cy="1060985"/>
            <wp:effectExtent l="0" t="0" r="0" b="0"/>
            <wp:wrapNone/>
            <wp:docPr id="8" name="Graphic 7" descr="Illustrasie van 'n blou sak skool verskaf karakter ">
              <a:extLst xmlns:a="http://schemas.openxmlformats.org/drawingml/2006/main">
                <a:ext uri="{FF2B5EF4-FFF2-40B4-BE49-F238E27FC236}">
                  <a16:creationId xmlns:a16="http://schemas.microsoft.com/office/drawing/2014/main" id="{F3A63EAE-D921-4D74-B1C8-6D0E847DFD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7" descr="Illustration of a blue bag of school supplies character ">
                      <a:extLst>
                        <a:ext uri="{FF2B5EF4-FFF2-40B4-BE49-F238E27FC236}">
                          <a16:creationId xmlns:a16="http://schemas.microsoft.com/office/drawing/2014/main" id="{F3A63EAE-D921-4D74-B1C8-6D0E847DFD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197" cy="10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A41E0" wp14:editId="103AC1FA">
                <wp:simplePos x="0" y="0"/>
                <wp:positionH relativeFrom="column">
                  <wp:posOffset>1198245</wp:posOffset>
                </wp:positionH>
                <wp:positionV relativeFrom="paragraph">
                  <wp:posOffset>249555</wp:posOffset>
                </wp:positionV>
                <wp:extent cx="7835265" cy="3653790"/>
                <wp:effectExtent l="7620" t="13970" r="1524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265" cy="36537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40381E" w14:textId="60433BBD" w:rsidR="008E02E7" w:rsidRPr="00FA53C4" w:rsidRDefault="00FA53C4" w:rsidP="00FA53C4">
                            <w:pPr>
                              <w:spacing w:before="240"/>
                              <w:jc w:val="center"/>
                              <w:rPr>
                                <w:rFonts w:ascii="Arial" w:eastAsia="HGSGothicE" w:hAnsi="Arial" w:cs="Arial"/>
                                <w:sz w:val="72"/>
                                <w:szCs w:val="72"/>
                              </w:rPr>
                            </w:pPr>
                            <w:r w:rsidRPr="00FA53C4"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af"/>
                              </w:rPr>
                              <w:t>Is jy op soek na antwoord</w:t>
                            </w:r>
                            <w:r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af"/>
                              </w:rPr>
                              <w:t>e, maar te bang om in</w:t>
                            </w:r>
                            <w:r w:rsidR="006201C3"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af"/>
                              </w:rPr>
                              <w:t xml:space="preserve"> die</w:t>
                            </w:r>
                            <w:r w:rsidRPr="00FA53C4"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af"/>
                              </w:rPr>
                              <w:t xml:space="preserve"> klas jou vrae te vra</w:t>
                            </w:r>
                            <w:r w:rsidR="008E02E7" w:rsidRPr="00FA53C4"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af"/>
                              </w:rPr>
                              <w:t>?</w:t>
                            </w:r>
                          </w:p>
                          <w:p w14:paraId="35A30BDE" w14:textId="14AD7600" w:rsidR="008E02E7" w:rsidRPr="00FA53C4" w:rsidRDefault="008E02E7" w:rsidP="008E02E7">
                            <w:pPr>
                              <w:jc w:val="center"/>
                              <w:rPr>
                                <w:rFonts w:ascii="Arial" w:eastAsia="HGSGothicE" w:hAnsi="Arial" w:cs="Arial"/>
                                <w:sz w:val="72"/>
                                <w:szCs w:val="72"/>
                              </w:rPr>
                            </w:pPr>
                            <w:r w:rsidRPr="00FA53C4"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af"/>
                              </w:rPr>
                              <w:t xml:space="preserve">Vra jou vrae anoniem en ons sal </w:t>
                            </w:r>
                            <w:r w:rsidR="00FA53C4" w:rsidRPr="00FA53C4"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af"/>
                              </w:rPr>
                              <w:t xml:space="preserve">dit </w:t>
                            </w:r>
                            <w:r w:rsidRPr="00FA53C4"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af"/>
                              </w:rPr>
                              <w:t>in die klas bespreek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A41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35pt;margin-top:19.65pt;width:616.95pt;height:28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" fillcolor="white [3201]" strokecolor="#ffc000 [3207]" strokeweight="1pt">
                <v:stroke dashstyle="dash"/>
                <v:shadow color="#868686"/>
                <v:textbox>
                  <w:txbxContent>
                    <w:p w14:paraId="5D40381E" w14:textId="60433BBD" w:rsidR="008E02E7" w:rsidRPr="00FA53C4" w:rsidRDefault="00FA53C4" w:rsidP="00FA53C4">
                      <w:pPr>
                        <w:spacing w:before="240"/>
                        <w:jc w:val="center"/>
                        <w:rPr>
                          <w:rFonts w:ascii="Arial" w:eastAsia="HGSGothicE" w:hAnsi="Arial" w:cs="Arial"/>
                          <w:sz w:val="72"/>
                          <w:szCs w:val="72"/>
                        </w:rPr>
                      </w:pPr>
                      <w:r w:rsidRPr="00FA53C4">
                        <w:rPr>
                          <w:rFonts w:ascii="Arial" w:hAnsi="Arial" w:cs="Arial"/>
                          <w:sz w:val="72"/>
                          <w:szCs w:val="72"/>
                          <w:lang w:val="af"/>
                        </w:rPr>
                        <w:t>Is jy op soek na antwoord</w:t>
                      </w:r>
                      <w:r>
                        <w:rPr>
                          <w:rFonts w:ascii="Arial" w:hAnsi="Arial" w:cs="Arial"/>
                          <w:sz w:val="72"/>
                          <w:szCs w:val="72"/>
                          <w:lang w:val="af"/>
                        </w:rPr>
                        <w:t>e, maar te bang om in</w:t>
                      </w:r>
                      <w:r w:rsidR="006201C3">
                        <w:rPr>
                          <w:rFonts w:ascii="Arial" w:hAnsi="Arial" w:cs="Arial"/>
                          <w:sz w:val="72"/>
                          <w:szCs w:val="72"/>
                          <w:lang w:val="af"/>
                        </w:rPr>
                        <w:t xml:space="preserve"> die</w:t>
                      </w:r>
                      <w:r w:rsidRPr="00FA53C4">
                        <w:rPr>
                          <w:rFonts w:ascii="Arial" w:hAnsi="Arial" w:cs="Arial"/>
                          <w:sz w:val="72"/>
                          <w:szCs w:val="72"/>
                          <w:lang w:val="af"/>
                        </w:rPr>
                        <w:t xml:space="preserve"> klas jou vrae te vra</w:t>
                      </w:r>
                      <w:r w:rsidR="008E02E7" w:rsidRPr="00FA53C4">
                        <w:rPr>
                          <w:rFonts w:ascii="Arial" w:hAnsi="Arial" w:cs="Arial"/>
                          <w:sz w:val="72"/>
                          <w:szCs w:val="72"/>
                          <w:lang w:val="af"/>
                        </w:rPr>
                        <w:t>?</w:t>
                      </w:r>
                    </w:p>
                    <w:p w14:paraId="35A30BDE" w14:textId="14AD7600" w:rsidR="008E02E7" w:rsidRPr="00FA53C4" w:rsidRDefault="008E02E7" w:rsidP="008E02E7">
                      <w:pPr>
                        <w:jc w:val="center"/>
                        <w:rPr>
                          <w:rFonts w:ascii="Arial" w:eastAsia="HGSGothicE" w:hAnsi="Arial" w:cs="Arial"/>
                          <w:sz w:val="72"/>
                          <w:szCs w:val="72"/>
                        </w:rPr>
                      </w:pPr>
                      <w:r w:rsidRPr="00FA53C4">
                        <w:rPr>
                          <w:rFonts w:ascii="Arial" w:hAnsi="Arial" w:cs="Arial"/>
                          <w:sz w:val="72"/>
                          <w:szCs w:val="72"/>
                          <w:lang w:val="af"/>
                        </w:rPr>
                        <w:t xml:space="preserve">Vra jou vrae anoniem en ons sal </w:t>
                      </w:r>
                      <w:r w:rsidR="00FA53C4" w:rsidRPr="00FA53C4">
                        <w:rPr>
                          <w:rFonts w:ascii="Arial" w:hAnsi="Arial" w:cs="Arial"/>
                          <w:sz w:val="72"/>
                          <w:szCs w:val="72"/>
                          <w:lang w:val="af"/>
                        </w:rPr>
                        <w:t xml:space="preserve">dit </w:t>
                      </w:r>
                      <w:r w:rsidRPr="00FA53C4">
                        <w:rPr>
                          <w:rFonts w:ascii="Arial" w:hAnsi="Arial" w:cs="Arial"/>
                          <w:sz w:val="72"/>
                          <w:szCs w:val="72"/>
                          <w:lang w:val="af"/>
                        </w:rPr>
                        <w:t>in die klas bespreek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57615" wp14:editId="629BD8FA">
                <wp:simplePos x="0" y="0"/>
                <wp:positionH relativeFrom="column">
                  <wp:posOffset>1276985</wp:posOffset>
                </wp:positionH>
                <wp:positionV relativeFrom="paragraph">
                  <wp:posOffset>3339465</wp:posOffset>
                </wp:positionV>
                <wp:extent cx="7677785" cy="1564005"/>
                <wp:effectExtent l="19685" t="27305" r="36830" b="469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785" cy="15640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1CE6510" w14:textId="457B520C" w:rsidR="008E02E7" w:rsidRPr="00FA53C4" w:rsidRDefault="008E02E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53C4">
                              <w:rPr>
                                <w:rFonts w:ascii="Arial" w:hAnsi="Arial" w:cs="Arial"/>
                                <w:lang w:val="af"/>
                              </w:rPr>
                              <w:t>VOEG E-POSADRES HIER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57615" id="Text Box 3" o:spid="_x0000_s1027" type="#_x0000_t202" style="position:absolute;margin-left:100.55pt;margin-top:262.95pt;width:604.55pt;height:1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" fillcolor="#ffc000 [3207]" strokecolor="#f2f2f2 [3041]" strokeweight="3pt">
                <v:shadow on="t" color="#7f5f00 [1607]" opacity=".5" offset="1pt"/>
                <v:textbox>
                  <w:txbxContent>
                    <w:p w14:paraId="71CE6510" w14:textId="457B520C" w:rsidR="008E02E7" w:rsidRPr="00FA53C4" w:rsidRDefault="008E02E7">
                      <w:pPr>
                        <w:rPr>
                          <w:rFonts w:ascii="Arial" w:hAnsi="Arial" w:cs="Arial"/>
                        </w:rPr>
                      </w:pPr>
                      <w:r w:rsidRPr="00FA53C4">
                        <w:rPr>
                          <w:rFonts w:ascii="Arial" w:hAnsi="Arial" w:cs="Arial"/>
                          <w:lang w:val="af"/>
                        </w:rPr>
                        <w:t>VOEG E-POSADRES HIER 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02E7" w:rsidSect="008E02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4308F" w14:textId="77777777" w:rsidR="00D6352C" w:rsidRDefault="00D6352C" w:rsidP="00061CEC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11E2D446" w14:textId="77777777" w:rsidR="00D6352C" w:rsidRDefault="00D6352C" w:rsidP="00061CEC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GothicE">
    <w:altName w:val="MS Gothic"/>
    <w:charset w:val="80"/>
    <w:family w:val="swiss"/>
    <w:pitch w:val="variable"/>
    <w:sig w:usb0="00000000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2293" w14:textId="77777777" w:rsidR="00C26055" w:rsidRDefault="00C26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5DAD" w14:textId="19FF27A1" w:rsidR="00FA53C4" w:rsidRPr="003D41F8" w:rsidRDefault="00FA53C4" w:rsidP="00FA53C4">
    <w:pPr>
      <w:pStyle w:val="Footer"/>
    </w:pPr>
    <w:r>
      <w:rPr>
        <w:sz w:val="20"/>
        <w:szCs w:val="20"/>
        <w:lang w:val="af"/>
      </w:rPr>
      <w:t xml:space="preserve">©2022 Teenactiv                                                                                                                                                                                                                                             </w:t>
    </w:r>
    <w:hyperlink r:id="rId1" w:history="1">
      <w:r w:rsidRPr="005D3E6E">
        <w:rPr>
          <w:rStyle w:val="Hyperlink"/>
          <w:sz w:val="20"/>
          <w:szCs w:val="20"/>
          <w:lang w:val="af"/>
        </w:rPr>
        <w:t>www.teenactiv.co.za</w:t>
      </w:r>
    </w:hyperlink>
  </w:p>
  <w:p w14:paraId="168DFAB3" w14:textId="77777777" w:rsidR="00FA53C4" w:rsidRDefault="00FA53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18DF1" w14:textId="77777777" w:rsidR="00C26055" w:rsidRDefault="00C26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26B6" w14:textId="77777777" w:rsidR="00D6352C" w:rsidRDefault="00D6352C" w:rsidP="00061CEC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6E41FED8" w14:textId="77777777" w:rsidR="00D6352C" w:rsidRDefault="00D6352C" w:rsidP="00061CEC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512A" w14:textId="77777777" w:rsidR="00C26055" w:rsidRDefault="00C260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A02C" w14:textId="4B65DA25" w:rsidR="00061CEC" w:rsidRDefault="00061CEC">
    <w:pPr>
      <w:pStyle w:val="Header"/>
    </w:pPr>
    <w:r>
      <w:rPr>
        <w:lang w:val="af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n-ZA"/>
      </w:rPr>
      <w:drawing>
        <wp:inline distT="0" distB="0" distL="0" distR="0" wp14:anchorId="0B98B914" wp14:editId="7D00EACF">
          <wp:extent cx="1371600" cy="476250"/>
          <wp:effectExtent l="0" t="0" r="0" b="0"/>
          <wp:docPr id="3" name="Picture 3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3402" w14:textId="77777777" w:rsidR="00C26055" w:rsidRDefault="00C260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7A"/>
    <w:rsid w:val="00061CEC"/>
    <w:rsid w:val="001329EC"/>
    <w:rsid w:val="00226E7A"/>
    <w:rsid w:val="003275CD"/>
    <w:rsid w:val="004D34C3"/>
    <w:rsid w:val="006201C3"/>
    <w:rsid w:val="00687E42"/>
    <w:rsid w:val="008E02E7"/>
    <w:rsid w:val="00AB3BB5"/>
    <w:rsid w:val="00B2037D"/>
    <w:rsid w:val="00BE45E4"/>
    <w:rsid w:val="00C26055"/>
    <w:rsid w:val="00C67795"/>
    <w:rsid w:val="00CF119D"/>
    <w:rsid w:val="00D6352C"/>
    <w:rsid w:val="00EF0664"/>
    <w:rsid w:val="00FA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C89C88"/>
  <w15:chartTrackingRefBased/>
  <w15:docId w15:val="{A66351E9-F7E2-4B42-88B1-6DB41EE6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CEC"/>
  </w:style>
  <w:style w:type="paragraph" w:styleId="Footer">
    <w:name w:val="footer"/>
    <w:basedOn w:val="Normal"/>
    <w:link w:val="FooterChar"/>
    <w:uiPriority w:val="99"/>
    <w:unhideWhenUsed/>
    <w:rsid w:val="00061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CEC"/>
  </w:style>
  <w:style w:type="character" w:styleId="PlaceholderText">
    <w:name w:val="Placeholder Text"/>
    <w:basedOn w:val="DefaultParagraphFont"/>
    <w:uiPriority w:val="99"/>
    <w:semiHidden/>
    <w:rsid w:val="00687E4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5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Pringle</dc:creator>
  <cp:keywords/>
  <dc:description/>
  <cp:lastModifiedBy>Carsten Gertz</cp:lastModifiedBy>
  <cp:revision>4</cp:revision>
  <dcterms:created xsi:type="dcterms:W3CDTF">2022-01-28T07:26:00Z</dcterms:created>
  <dcterms:modified xsi:type="dcterms:W3CDTF">2022-02-04T14:20:00Z</dcterms:modified>
</cp:coreProperties>
</file>