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54B46E" w14:textId="68972DDF" w:rsidR="006760DA" w:rsidRPr="00035DB4" w:rsidRDefault="00B615D9" w:rsidP="00035DB4">
      <w:pPr>
        <w:spacing w:after="86" w:line="259" w:lineRule="auto"/>
        <w:ind w:right="-396"/>
        <w:rPr>
          <w:rFonts w:ascii="Arial" w:hAnsi="Arial" w:cs="Arial"/>
          <w:b/>
          <w:bCs/>
          <w:sz w:val="20"/>
          <w:szCs w:val="24"/>
          <w:lang w:val="af"/>
        </w:rPr>
      </w:pPr>
      <w:r w:rsidRPr="00035DB4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15DDAD" wp14:editId="17BFAE64">
                <wp:simplePos x="0" y="0"/>
                <wp:positionH relativeFrom="margin">
                  <wp:posOffset>-50800</wp:posOffset>
                </wp:positionH>
                <wp:positionV relativeFrom="margin">
                  <wp:posOffset>868680</wp:posOffset>
                </wp:positionV>
                <wp:extent cx="9173845" cy="4552950"/>
                <wp:effectExtent l="0" t="19050" r="27305" b="0"/>
                <wp:wrapSquare wrapText="bothSides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3845" cy="4552950"/>
                          <a:chOff x="0" y="0"/>
                          <a:chExt cx="8933673" cy="50794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55977" y="170641"/>
                            <a:ext cx="3149369" cy="479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369" h="4790876">
                                <a:moveTo>
                                  <a:pt x="1097800" y="7484"/>
                                </a:moveTo>
                                <a:cubicBezTo>
                                  <a:pt x="1195743" y="0"/>
                                  <a:pt x="1280706" y="80346"/>
                                  <a:pt x="1287581" y="186949"/>
                                </a:cubicBezTo>
                                <a:lnTo>
                                  <a:pt x="1301070" y="396009"/>
                                </a:lnTo>
                                <a:lnTo>
                                  <a:pt x="2700004" y="289065"/>
                                </a:lnTo>
                                <a:cubicBezTo>
                                  <a:pt x="2797947" y="281596"/>
                                  <a:pt x="2882910" y="361942"/>
                                  <a:pt x="2889797" y="468545"/>
                                </a:cubicBezTo>
                                <a:lnTo>
                                  <a:pt x="3142495" y="4385509"/>
                                </a:lnTo>
                                <a:cubicBezTo>
                                  <a:pt x="3149369" y="4492126"/>
                                  <a:pt x="3075560" y="4584599"/>
                                  <a:pt x="2977617" y="4592084"/>
                                </a:cubicBezTo>
                                <a:lnTo>
                                  <a:pt x="475299" y="4783392"/>
                                </a:lnTo>
                                <a:cubicBezTo>
                                  <a:pt x="377370" y="4790876"/>
                                  <a:pt x="292407" y="4710530"/>
                                  <a:pt x="285532" y="4603898"/>
                                </a:cubicBezTo>
                                <a:lnTo>
                                  <a:pt x="32822" y="686963"/>
                                </a:lnTo>
                                <a:cubicBezTo>
                                  <a:pt x="32574" y="683185"/>
                                  <a:pt x="32652" y="679465"/>
                                  <a:pt x="32600" y="675716"/>
                                </a:cubicBezTo>
                                <a:cubicBezTo>
                                  <a:pt x="32182" y="672024"/>
                                  <a:pt x="31621" y="668360"/>
                                  <a:pt x="31374" y="664569"/>
                                </a:cubicBezTo>
                                <a:lnTo>
                                  <a:pt x="6875" y="284876"/>
                                </a:lnTo>
                                <a:cubicBezTo>
                                  <a:pt x="0" y="178245"/>
                                  <a:pt x="73809" y="85757"/>
                                  <a:pt x="171739" y="78273"/>
                                </a:cubicBezTo>
                                <a:lnTo>
                                  <a:pt x="1097800" y="748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16111"/>
                            <a:ext cx="3261323" cy="481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23" h="4814378">
                                <a:moveTo>
                                  <a:pt x="1092869" y="10537"/>
                                </a:moveTo>
                                <a:cubicBezTo>
                                  <a:pt x="1190577" y="0"/>
                                  <a:pt x="1277614" y="77677"/>
                                  <a:pt x="1287294" y="184024"/>
                                </a:cubicBezTo>
                                <a:lnTo>
                                  <a:pt x="1306261" y="392587"/>
                                </a:lnTo>
                                <a:lnTo>
                                  <a:pt x="2701804" y="242175"/>
                                </a:lnTo>
                                <a:cubicBezTo>
                                  <a:pt x="2799525" y="231653"/>
                                  <a:pt x="2886562" y="309329"/>
                                  <a:pt x="2896228" y="415677"/>
                                </a:cubicBezTo>
                                <a:lnTo>
                                  <a:pt x="3251643" y="4323183"/>
                                </a:lnTo>
                                <a:cubicBezTo>
                                  <a:pt x="3261323" y="4429545"/>
                                  <a:pt x="3189966" y="4524276"/>
                                  <a:pt x="3092258" y="4534813"/>
                                </a:cubicBezTo>
                                <a:lnTo>
                                  <a:pt x="595980" y="4803855"/>
                                </a:lnTo>
                                <a:cubicBezTo>
                                  <a:pt x="498298" y="4814378"/>
                                  <a:pt x="411235" y="4736715"/>
                                  <a:pt x="401568" y="4630340"/>
                                </a:cubicBezTo>
                                <a:lnTo>
                                  <a:pt x="46154" y="722876"/>
                                </a:lnTo>
                                <a:cubicBezTo>
                                  <a:pt x="45814" y="719099"/>
                                  <a:pt x="45788" y="715378"/>
                                  <a:pt x="45658" y="711643"/>
                                </a:cubicBezTo>
                                <a:cubicBezTo>
                                  <a:pt x="45123" y="707937"/>
                                  <a:pt x="44471" y="704302"/>
                                  <a:pt x="44132" y="700524"/>
                                </a:cubicBezTo>
                                <a:lnTo>
                                  <a:pt x="9679" y="321740"/>
                                </a:lnTo>
                                <a:cubicBezTo>
                                  <a:pt x="0" y="215379"/>
                                  <a:pt x="71357" y="120633"/>
                                  <a:pt x="169065" y="110096"/>
                                </a:cubicBezTo>
                                <a:lnTo>
                                  <a:pt x="1092869" y="105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16128"/>
                            <a:ext cx="1438918" cy="55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8" h="557223">
                                <a:moveTo>
                                  <a:pt x="1092869" y="10537"/>
                                </a:moveTo>
                                <a:cubicBezTo>
                                  <a:pt x="1190577" y="0"/>
                                  <a:pt x="1277614" y="77677"/>
                                  <a:pt x="1287294" y="184024"/>
                                </a:cubicBezTo>
                                <a:lnTo>
                                  <a:pt x="1306261" y="392587"/>
                                </a:lnTo>
                                <a:lnTo>
                                  <a:pt x="1437662" y="378424"/>
                                </a:lnTo>
                                <a:lnTo>
                                  <a:pt x="1438918" y="391021"/>
                                </a:lnTo>
                                <a:lnTo>
                                  <a:pt x="31098" y="557223"/>
                                </a:lnTo>
                                <a:lnTo>
                                  <a:pt x="9679" y="321740"/>
                                </a:lnTo>
                                <a:cubicBezTo>
                                  <a:pt x="0" y="215379"/>
                                  <a:pt x="71357" y="120633"/>
                                  <a:pt x="169065" y="110096"/>
                                </a:cubicBezTo>
                                <a:lnTo>
                                  <a:pt x="1092869" y="105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D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16111"/>
                            <a:ext cx="3261323" cy="4814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23" h="4814378">
                                <a:moveTo>
                                  <a:pt x="2701804" y="242175"/>
                                </a:moveTo>
                                <a:lnTo>
                                  <a:pt x="1306261" y="392587"/>
                                </a:lnTo>
                                <a:lnTo>
                                  <a:pt x="1287294" y="184024"/>
                                </a:lnTo>
                                <a:cubicBezTo>
                                  <a:pt x="1277614" y="77677"/>
                                  <a:pt x="1190577" y="0"/>
                                  <a:pt x="1092869" y="10537"/>
                                </a:cubicBezTo>
                                <a:lnTo>
                                  <a:pt x="169065" y="110096"/>
                                </a:lnTo>
                                <a:cubicBezTo>
                                  <a:pt x="71357" y="120633"/>
                                  <a:pt x="0" y="215379"/>
                                  <a:pt x="9679" y="321740"/>
                                </a:cubicBezTo>
                                <a:lnTo>
                                  <a:pt x="44132" y="700524"/>
                                </a:lnTo>
                                <a:cubicBezTo>
                                  <a:pt x="44471" y="704302"/>
                                  <a:pt x="45123" y="707937"/>
                                  <a:pt x="45658" y="711643"/>
                                </a:cubicBezTo>
                                <a:cubicBezTo>
                                  <a:pt x="45788" y="715378"/>
                                  <a:pt x="45814" y="719099"/>
                                  <a:pt x="46154" y="722876"/>
                                </a:cubicBezTo>
                                <a:lnTo>
                                  <a:pt x="401568" y="4630340"/>
                                </a:lnTo>
                                <a:cubicBezTo>
                                  <a:pt x="411235" y="4736715"/>
                                  <a:pt x="498298" y="4814378"/>
                                  <a:pt x="595980" y="4803855"/>
                                </a:cubicBezTo>
                                <a:lnTo>
                                  <a:pt x="3092258" y="4534813"/>
                                </a:lnTo>
                                <a:cubicBezTo>
                                  <a:pt x="3189966" y="4524276"/>
                                  <a:pt x="3261323" y="4429545"/>
                                  <a:pt x="3251643" y="4323183"/>
                                </a:cubicBezTo>
                                <a:lnTo>
                                  <a:pt x="2896228" y="415677"/>
                                </a:lnTo>
                                <a:cubicBezTo>
                                  <a:pt x="2886562" y="309329"/>
                                  <a:pt x="2799525" y="231653"/>
                                  <a:pt x="2701804" y="242175"/>
                                </a:cubicBezTo>
                                <a:close/>
                              </a:path>
                            </a:pathLst>
                          </a:custGeom>
                          <a:ln w="123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 rot="-339180">
                            <a:off x="318268" y="224058"/>
                            <a:ext cx="903163" cy="40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937BB" w14:textId="77777777" w:rsidR="006760DA" w:rsidRPr="001F60ED" w:rsidRDefault="001F60ED">
                              <w:pPr>
                                <w:spacing w:after="160" w:line="259" w:lineRule="auto"/>
                                <w:rPr>
                                  <w:rFonts w:ascii="Stencil" w:hAnsi="Stencil"/>
                                </w:rPr>
                              </w:pPr>
                              <w:r w:rsidRPr="001F60ED">
                                <w:rPr>
                                  <w:b/>
                                  <w:sz w:val="36"/>
                                  <w:lang w:val="af"/>
                                </w:rPr>
                                <w:t>Voor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5712088" y="12673"/>
                            <a:ext cx="3170289" cy="481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289" h="4815589">
                                <a:moveTo>
                                  <a:pt x="581896" y="12021"/>
                                </a:moveTo>
                                <a:cubicBezTo>
                                  <a:pt x="600638" y="16027"/>
                                  <a:pt x="615642" y="42200"/>
                                  <a:pt x="622630" y="102085"/>
                                </a:cubicBezTo>
                                <a:cubicBezTo>
                                  <a:pt x="677837" y="575504"/>
                                  <a:pt x="2210867" y="667670"/>
                                  <a:pt x="2210867" y="667670"/>
                                </a:cubicBezTo>
                                <a:lnTo>
                                  <a:pt x="3006560" y="758481"/>
                                </a:lnTo>
                                <a:cubicBezTo>
                                  <a:pt x="3101581" y="769320"/>
                                  <a:pt x="3170289" y="859382"/>
                                  <a:pt x="3160014" y="959626"/>
                                </a:cubicBezTo>
                                <a:lnTo>
                                  <a:pt x="2782354" y="4642835"/>
                                </a:lnTo>
                                <a:cubicBezTo>
                                  <a:pt x="2772080" y="4743106"/>
                                  <a:pt x="2686698" y="4815589"/>
                                  <a:pt x="2591677" y="4804750"/>
                                </a:cubicBezTo>
                                <a:lnTo>
                                  <a:pt x="163728" y="4527666"/>
                                </a:lnTo>
                                <a:cubicBezTo>
                                  <a:pt x="68707" y="4516828"/>
                                  <a:pt x="0" y="4426752"/>
                                  <a:pt x="10287" y="4326521"/>
                                </a:cubicBezTo>
                                <a:lnTo>
                                  <a:pt x="387960" y="643285"/>
                                </a:lnTo>
                                <a:cubicBezTo>
                                  <a:pt x="388480" y="638221"/>
                                  <a:pt x="389306" y="633290"/>
                                  <a:pt x="390195" y="628386"/>
                                </a:cubicBezTo>
                                <a:cubicBezTo>
                                  <a:pt x="390081" y="620763"/>
                                  <a:pt x="390271" y="613086"/>
                                  <a:pt x="391109" y="605315"/>
                                </a:cubicBezTo>
                                <a:lnTo>
                                  <a:pt x="427774" y="262621"/>
                                </a:lnTo>
                                <a:cubicBezTo>
                                  <a:pt x="435794" y="187468"/>
                                  <a:pt x="525667" y="0"/>
                                  <a:pt x="581896" y="120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674700" y="11788"/>
                            <a:ext cx="3258973" cy="492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973" h="4922647">
                                <a:moveTo>
                                  <a:pt x="690953" y="846"/>
                                </a:moveTo>
                                <a:cubicBezTo>
                                  <a:pt x="702428" y="0"/>
                                  <a:pt x="714153" y="393"/>
                                  <a:pt x="725995" y="2133"/>
                                </a:cubicBezTo>
                                <a:lnTo>
                                  <a:pt x="1621625" y="133885"/>
                                </a:lnTo>
                                <a:cubicBezTo>
                                  <a:pt x="1716329" y="147821"/>
                                  <a:pt x="1782737" y="242687"/>
                                  <a:pt x="1769935" y="345794"/>
                                </a:cubicBezTo>
                                <a:lnTo>
                                  <a:pt x="1744853" y="547997"/>
                                </a:lnTo>
                                <a:lnTo>
                                  <a:pt x="3097835" y="747007"/>
                                </a:lnTo>
                                <a:cubicBezTo>
                                  <a:pt x="3192564" y="760943"/>
                                  <a:pt x="3258973" y="855823"/>
                                  <a:pt x="3246171" y="958943"/>
                                </a:cubicBezTo>
                                <a:lnTo>
                                  <a:pt x="2775928" y="4747265"/>
                                </a:lnTo>
                                <a:cubicBezTo>
                                  <a:pt x="2763114" y="4850357"/>
                                  <a:pt x="2675966" y="4922647"/>
                                  <a:pt x="2581250" y="4908726"/>
                                </a:cubicBezTo>
                                <a:lnTo>
                                  <a:pt x="161138" y="4552748"/>
                                </a:lnTo>
                                <a:cubicBezTo>
                                  <a:pt x="66396" y="4538826"/>
                                  <a:pt x="0" y="4443932"/>
                                  <a:pt x="12789" y="4340826"/>
                                </a:cubicBezTo>
                                <a:lnTo>
                                  <a:pt x="483019" y="552490"/>
                                </a:lnTo>
                                <a:cubicBezTo>
                                  <a:pt x="483489" y="548840"/>
                                  <a:pt x="484251" y="545329"/>
                                  <a:pt x="484886" y="541734"/>
                                </a:cubicBezTo>
                                <a:cubicBezTo>
                                  <a:pt x="485140" y="538112"/>
                                  <a:pt x="485255" y="534504"/>
                                  <a:pt x="485725" y="530840"/>
                                </a:cubicBezTo>
                                <a:lnTo>
                                  <a:pt x="531317" y="163609"/>
                                </a:lnTo>
                                <a:cubicBezTo>
                                  <a:pt x="542508" y="73391"/>
                                  <a:pt x="610629" y="6766"/>
                                  <a:pt x="690953" y="8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181639" y="11750"/>
                            <a:ext cx="1576781" cy="60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781" h="604193">
                                <a:moveTo>
                                  <a:pt x="184014" y="846"/>
                                </a:moveTo>
                                <a:cubicBezTo>
                                  <a:pt x="195490" y="0"/>
                                  <a:pt x="207214" y="393"/>
                                  <a:pt x="219056" y="2133"/>
                                </a:cubicBezTo>
                                <a:lnTo>
                                  <a:pt x="1114686" y="133885"/>
                                </a:lnTo>
                                <a:cubicBezTo>
                                  <a:pt x="1209390" y="147821"/>
                                  <a:pt x="1275798" y="242688"/>
                                  <a:pt x="1262997" y="345793"/>
                                </a:cubicBezTo>
                                <a:lnTo>
                                  <a:pt x="1237914" y="547997"/>
                                </a:lnTo>
                                <a:lnTo>
                                  <a:pt x="1576781" y="597841"/>
                                </a:lnTo>
                                <a:lnTo>
                                  <a:pt x="1575950" y="604193"/>
                                </a:lnTo>
                                <a:lnTo>
                                  <a:pt x="0" y="359962"/>
                                </a:lnTo>
                                <a:lnTo>
                                  <a:pt x="24378" y="163609"/>
                                </a:lnTo>
                                <a:cubicBezTo>
                                  <a:pt x="35568" y="73391"/>
                                  <a:pt x="103689" y="6766"/>
                                  <a:pt x="184014" y="8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D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674700" y="0"/>
                            <a:ext cx="3258973" cy="493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973" h="4934435">
                                <a:moveTo>
                                  <a:pt x="3097835" y="758795"/>
                                </a:moveTo>
                                <a:lnTo>
                                  <a:pt x="1744853" y="559785"/>
                                </a:lnTo>
                                <a:lnTo>
                                  <a:pt x="1769935" y="357582"/>
                                </a:lnTo>
                                <a:cubicBezTo>
                                  <a:pt x="1782737" y="254476"/>
                                  <a:pt x="1716329" y="159609"/>
                                  <a:pt x="1621625" y="145673"/>
                                </a:cubicBezTo>
                                <a:lnTo>
                                  <a:pt x="725995" y="13922"/>
                                </a:lnTo>
                                <a:cubicBezTo>
                                  <a:pt x="631254" y="0"/>
                                  <a:pt x="544106" y="72291"/>
                                  <a:pt x="531317" y="175397"/>
                                </a:cubicBezTo>
                                <a:lnTo>
                                  <a:pt x="485725" y="542629"/>
                                </a:lnTo>
                                <a:cubicBezTo>
                                  <a:pt x="485255" y="546292"/>
                                  <a:pt x="485140" y="549901"/>
                                  <a:pt x="484886" y="553523"/>
                                </a:cubicBezTo>
                                <a:cubicBezTo>
                                  <a:pt x="484251" y="557117"/>
                                  <a:pt x="483489" y="560629"/>
                                  <a:pt x="483019" y="564278"/>
                                </a:cubicBezTo>
                                <a:lnTo>
                                  <a:pt x="12789" y="4352614"/>
                                </a:lnTo>
                                <a:cubicBezTo>
                                  <a:pt x="0" y="4455721"/>
                                  <a:pt x="66396" y="4550614"/>
                                  <a:pt x="161138" y="4564536"/>
                                </a:cubicBezTo>
                                <a:lnTo>
                                  <a:pt x="2581250" y="4920515"/>
                                </a:lnTo>
                                <a:cubicBezTo>
                                  <a:pt x="2675966" y="4934435"/>
                                  <a:pt x="2763114" y="4862145"/>
                                  <a:pt x="2775928" y="4759053"/>
                                </a:cubicBezTo>
                                <a:lnTo>
                                  <a:pt x="3246171" y="970731"/>
                                </a:lnTo>
                                <a:cubicBezTo>
                                  <a:pt x="3258973" y="867611"/>
                                  <a:pt x="3192564" y="772731"/>
                                  <a:pt x="3097835" y="758795"/>
                                </a:cubicBezTo>
                                <a:close/>
                              </a:path>
                            </a:pathLst>
                          </a:custGeom>
                          <a:ln w="1201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 rot="461698">
                            <a:off x="6584312" y="121589"/>
                            <a:ext cx="703548" cy="401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9E88F" w14:textId="77777777" w:rsidR="006760DA" w:rsidRPr="001F60ED" w:rsidRDefault="001F60ED">
                              <w:pPr>
                                <w:spacing w:after="160" w:line="259" w:lineRule="auto"/>
                                <w:rPr>
                                  <w:rFonts w:ascii="Stencil" w:hAnsi="Stencil"/>
                                </w:rPr>
                              </w:pPr>
                              <w:r w:rsidRPr="001F60ED">
                                <w:rPr>
                                  <w:b/>
                                  <w:sz w:val="36"/>
                                  <w:lang w:val="af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067185" y="169389"/>
                            <a:ext cx="2980631" cy="4910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631" h="4910036">
                                <a:moveTo>
                                  <a:pt x="1680461" y="2709"/>
                                </a:moveTo>
                                <a:cubicBezTo>
                                  <a:pt x="1780595" y="0"/>
                                  <a:pt x="1863719" y="87156"/>
                                  <a:pt x="1866054" y="197316"/>
                                </a:cubicBezTo>
                                <a:lnTo>
                                  <a:pt x="1870503" y="406668"/>
                                </a:lnTo>
                                <a:lnTo>
                                  <a:pt x="2692242" y="380369"/>
                                </a:lnTo>
                                <a:cubicBezTo>
                                  <a:pt x="2790393" y="377221"/>
                                  <a:pt x="2872199" y="463981"/>
                                  <a:pt x="2875004" y="574141"/>
                                </a:cubicBezTo>
                                <a:lnTo>
                                  <a:pt x="2977839" y="4621479"/>
                                </a:lnTo>
                                <a:cubicBezTo>
                                  <a:pt x="2980631" y="4731625"/>
                                  <a:pt x="2903338" y="4823481"/>
                                  <a:pt x="2805199" y="4826629"/>
                                </a:cubicBezTo>
                                <a:lnTo>
                                  <a:pt x="297742" y="4906874"/>
                                </a:lnTo>
                                <a:cubicBezTo>
                                  <a:pt x="199603" y="4910036"/>
                                  <a:pt x="117771" y="4823276"/>
                                  <a:pt x="114980" y="4713087"/>
                                </a:cubicBezTo>
                                <a:lnTo>
                                  <a:pt x="12184" y="665763"/>
                                </a:lnTo>
                                <a:cubicBezTo>
                                  <a:pt x="12027" y="660199"/>
                                  <a:pt x="12236" y="654737"/>
                                  <a:pt x="12497" y="649275"/>
                                </a:cubicBezTo>
                                <a:cubicBezTo>
                                  <a:pt x="11362" y="641046"/>
                                  <a:pt x="10540" y="632699"/>
                                  <a:pt x="10371" y="624162"/>
                                </a:cubicBezTo>
                                <a:lnTo>
                                  <a:pt x="2335" y="247351"/>
                                </a:lnTo>
                                <a:cubicBezTo>
                                  <a:pt x="0" y="137177"/>
                                  <a:pt x="79262" y="45701"/>
                                  <a:pt x="179409" y="43007"/>
                                </a:cubicBezTo>
                                <a:lnTo>
                                  <a:pt x="1680461" y="270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74660" y="101591"/>
                            <a:ext cx="2864803" cy="486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803" h="4866195">
                                <a:moveTo>
                                  <a:pt x="183780" y="513"/>
                                </a:moveTo>
                                <a:lnTo>
                                  <a:pt x="1685236" y="8244"/>
                                </a:lnTo>
                                <a:cubicBezTo>
                                  <a:pt x="1785397" y="8771"/>
                                  <a:pt x="1866263" y="98519"/>
                                  <a:pt x="1865806" y="208723"/>
                                </a:cubicBezTo>
                                <a:lnTo>
                                  <a:pt x="1864946" y="418134"/>
                                </a:lnTo>
                                <a:lnTo>
                                  <a:pt x="2687037" y="418134"/>
                                </a:lnTo>
                                <a:cubicBezTo>
                                  <a:pt x="2785215" y="418134"/>
                                  <a:pt x="2864803" y="507471"/>
                                  <a:pt x="2864803" y="617661"/>
                                </a:cubicBezTo>
                                <a:lnTo>
                                  <a:pt x="2864803" y="4666639"/>
                                </a:lnTo>
                                <a:cubicBezTo>
                                  <a:pt x="2864803" y="4776844"/>
                                  <a:pt x="2785215" y="4866195"/>
                                  <a:pt x="2687037" y="4866195"/>
                                </a:cubicBezTo>
                                <a:lnTo>
                                  <a:pt x="178562" y="4866195"/>
                                </a:lnTo>
                                <a:cubicBezTo>
                                  <a:pt x="80384" y="4866195"/>
                                  <a:pt x="796" y="4776844"/>
                                  <a:pt x="796" y="4666639"/>
                                </a:cubicBezTo>
                                <a:lnTo>
                                  <a:pt x="796" y="617661"/>
                                </a:lnTo>
                                <a:cubicBezTo>
                                  <a:pt x="796" y="612111"/>
                                  <a:pt x="1135" y="606649"/>
                                  <a:pt x="1526" y="601202"/>
                                </a:cubicBezTo>
                                <a:cubicBezTo>
                                  <a:pt x="613" y="592929"/>
                                  <a:pt x="0" y="584567"/>
                                  <a:pt x="39" y="576030"/>
                                </a:cubicBezTo>
                                <a:lnTo>
                                  <a:pt x="1579" y="199117"/>
                                </a:lnTo>
                                <a:cubicBezTo>
                                  <a:pt x="2035" y="88898"/>
                                  <a:pt x="83607" y="0"/>
                                  <a:pt x="183780" y="5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75337" y="101636"/>
                            <a:ext cx="2700337" cy="41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337" h="419715">
                                <a:moveTo>
                                  <a:pt x="183102" y="512"/>
                                </a:moveTo>
                                <a:lnTo>
                                  <a:pt x="1684558" y="8244"/>
                                </a:lnTo>
                                <a:cubicBezTo>
                                  <a:pt x="1784719" y="8771"/>
                                  <a:pt x="1865585" y="98519"/>
                                  <a:pt x="1865129" y="208723"/>
                                </a:cubicBezTo>
                                <a:lnTo>
                                  <a:pt x="1864268" y="418133"/>
                                </a:lnTo>
                                <a:lnTo>
                                  <a:pt x="2686359" y="418133"/>
                                </a:lnTo>
                                <a:lnTo>
                                  <a:pt x="2700337" y="419715"/>
                                </a:lnTo>
                                <a:lnTo>
                                  <a:pt x="0" y="419715"/>
                                </a:lnTo>
                                <a:lnTo>
                                  <a:pt x="901" y="199117"/>
                                </a:lnTo>
                                <a:cubicBezTo>
                                  <a:pt x="1358" y="88898"/>
                                  <a:pt x="82929" y="0"/>
                                  <a:pt x="183102" y="5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D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74660" y="101591"/>
                            <a:ext cx="2864803" cy="486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803" h="4866195">
                                <a:moveTo>
                                  <a:pt x="2687037" y="418134"/>
                                </a:moveTo>
                                <a:lnTo>
                                  <a:pt x="1864946" y="418134"/>
                                </a:lnTo>
                                <a:lnTo>
                                  <a:pt x="1865806" y="208723"/>
                                </a:lnTo>
                                <a:cubicBezTo>
                                  <a:pt x="1866263" y="98519"/>
                                  <a:pt x="1785397" y="8771"/>
                                  <a:pt x="1685236" y="8244"/>
                                </a:cubicBezTo>
                                <a:lnTo>
                                  <a:pt x="183780" y="513"/>
                                </a:lnTo>
                                <a:cubicBezTo>
                                  <a:pt x="83607" y="0"/>
                                  <a:pt x="2035" y="88898"/>
                                  <a:pt x="1579" y="199117"/>
                                </a:cubicBezTo>
                                <a:lnTo>
                                  <a:pt x="39" y="576030"/>
                                </a:lnTo>
                                <a:cubicBezTo>
                                  <a:pt x="0" y="584567"/>
                                  <a:pt x="613" y="592929"/>
                                  <a:pt x="1526" y="601202"/>
                                </a:cubicBezTo>
                                <a:cubicBezTo>
                                  <a:pt x="1135" y="606649"/>
                                  <a:pt x="796" y="612111"/>
                                  <a:pt x="796" y="617661"/>
                                </a:cubicBezTo>
                                <a:lnTo>
                                  <a:pt x="796" y="4666639"/>
                                </a:lnTo>
                                <a:cubicBezTo>
                                  <a:pt x="796" y="4776844"/>
                                  <a:pt x="80384" y="4866195"/>
                                  <a:pt x="178562" y="4866195"/>
                                </a:cubicBezTo>
                                <a:lnTo>
                                  <a:pt x="2687037" y="4866195"/>
                                </a:lnTo>
                                <a:cubicBezTo>
                                  <a:pt x="2785215" y="4866195"/>
                                  <a:pt x="2864803" y="4776844"/>
                                  <a:pt x="2864803" y="4666639"/>
                                </a:cubicBezTo>
                                <a:lnTo>
                                  <a:pt x="2864803" y="617661"/>
                                </a:lnTo>
                                <a:cubicBezTo>
                                  <a:pt x="2864803" y="507471"/>
                                  <a:pt x="2785215" y="418134"/>
                                  <a:pt x="2687037" y="418134"/>
                                </a:cubicBezTo>
                                <a:close/>
                              </a:path>
                            </a:pathLst>
                          </a:custGeom>
                          <a:ln w="123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 rot="-425283">
                            <a:off x="600438" y="635677"/>
                            <a:ext cx="46959" cy="158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D553C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  <w:lang w:val="a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 rot="-388953">
                            <a:off x="1561812" y="479767"/>
                            <a:ext cx="872921" cy="158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73C67" w14:textId="6F15E30F" w:rsidR="006760DA" w:rsidRDefault="006760DA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 rot="21270060">
                            <a:off x="217656" y="637160"/>
                            <a:ext cx="2524506" cy="241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3BA08" w14:textId="274F9D51" w:rsidR="006760DA" w:rsidRPr="00B615D9" w:rsidRDefault="00B615D9">
                              <w:pPr>
                                <w:spacing w:after="160" w:line="259" w:lineRule="auto"/>
                              </w:pPr>
                              <w:r w:rsidRPr="00B615D9">
                                <w:rPr>
                                  <w:sz w:val="20"/>
                                  <w:lang w:val="af"/>
                                </w:rPr>
                                <w:t xml:space="preserve">Beskryf jou karakter </w:t>
                              </w:r>
                              <w:r w:rsidRPr="00B615D9">
                                <w:rPr>
                                  <w:b/>
                                  <w:sz w:val="20"/>
                                  <w:lang w:val="af"/>
                                </w:rPr>
                                <w:t>VOOR</w:t>
                              </w:r>
                              <w:r w:rsidRPr="00B615D9">
                                <w:rPr>
                                  <w:sz w:val="20"/>
                                  <w:lang w:val="af"/>
                                </w:rPr>
                                <w:t xml:space="preserve"> die verbetering</w:t>
                              </w:r>
                              <w:r>
                                <w:rPr>
                                  <w:sz w:val="20"/>
                                  <w:lang w:val="af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 rot="-346432">
                            <a:off x="111659" y="238068"/>
                            <a:ext cx="178755" cy="53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AF0DA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  <w:lang w:val="a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rot="457904">
                            <a:off x="6314353" y="14164"/>
                            <a:ext cx="227798" cy="53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5CE3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  <w:lang w:val="af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 rot="494320">
                            <a:off x="6478189" y="264744"/>
                            <a:ext cx="46959" cy="158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BC236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  <w:lang w:val="a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145604" y="126481"/>
                            <a:ext cx="233524" cy="53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DED99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FFFFFF"/>
                                  <w:w w:val="113"/>
                                  <w:sz w:val="48"/>
                                  <w:lang w:val="af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329134" y="202304"/>
                            <a:ext cx="1972734" cy="289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55137" w14:textId="21B083A6" w:rsidR="006760DA" w:rsidRPr="001F60ED" w:rsidRDefault="00B615D9">
                              <w:pPr>
                                <w:spacing w:after="160" w:line="259" w:lineRule="auto"/>
                                <w:rPr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28"/>
                                  <w:lang w:val="af"/>
                                </w:rPr>
                                <w:t>Verbeterings</w:t>
                              </w:r>
                              <w:r w:rsidR="001F60ED" w:rsidRPr="001F60ED">
                                <w:rPr>
                                  <w:b/>
                                  <w:bCs/>
                                  <w:sz w:val="32"/>
                                  <w:szCs w:val="28"/>
                                  <w:lang w:val="af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406031" y="705593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D7105" w14:textId="77777777" w:rsidR="006760DA" w:rsidRDefault="001F60E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  <w:lang w:val="a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15DDAD" id="Group 605" o:spid="_x0000_s1026" style="position:absolute;margin-left:-4pt;margin-top:68.4pt;width:722.35pt;height:358.5pt;z-index:251662336;mso-position-horizontal-relative:margin;mso-position-vertical-relative:margin;mso-width-relative:margin;mso-height-relative:margin" coordsize="89336,50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">
                <v:shape id="Shape 71" o:spid="_x0000_s1027" style="position:absolute;left:559;top:1706;width:31494;height:47909;visibility:visible;mso-wrap-style:square;v-text-anchor:top" coordsize="3149369,479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77MQA&#10;AADbAAAADwAAAGRycy9kb3ducmV2LnhtbESPQWvCQBSE70L/w/IKvekmHlRSVymBQigFMebi7ZF9&#10;TdJk36bZVVN/vSsIHoeZ+YZZb0fTiTMNrrGsIJ5FIIhLqxuuFBSHz+kKhPPIGjvLpOCfHGw3L5M1&#10;JtpeeE/n3FciQNglqKD2vk+kdGVNBt3M9sTB+7GDQR/kUEk94CXATSfnUbSQBhsOCzX2lNZUtvnJ&#10;KMBj69Nd+3f9jtPsaxHn2W9UWKXeXsePdxCeRv8MP9qZVrCM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2O+zEAAAA2wAAAA8AAAAAAAAAAAAAAAAAmAIAAGRycy9k&#10;b3ducmV2LnhtbFBLBQYAAAAABAAEAPUAAACJAwAAAAA=&#10;" path="m1097800,7484c1195743,,1280706,80346,1287581,186949r13489,209060l2700004,289065v97943,-7469,182906,72877,189793,179480l3142495,4385509v6874,106617,-66935,199090,-164878,206575l475299,4783392v-97929,7484,-182892,-72862,-189767,-179494l32822,686963v-248,-3778,-170,-7498,-222,-11247c32182,672024,31621,668360,31374,664569l6875,284876c,178245,73809,85757,171739,78273l1097800,7484xe" fillcolor="black" stroked="f" strokeweight="0">
                  <v:stroke miterlimit="83231f" joinstyle="miter"/>
                  <v:path arrowok="t" textboxrect="0,0,3149369,4790876"/>
                </v:shape>
                <v:shape id="Shape 72" o:spid="_x0000_s1028" style="position:absolute;top:1161;width:32613;height:48143;visibility:visible;mso-wrap-style:square;v-text-anchor:top" coordsize="3261323,4814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EjtsUA&#10;AADbAAAADwAAAGRycy9kb3ducmV2LnhtbESPQWvCQBSE74X+h+UJvRTdqEUlzUa0xVJPaiL0+sg+&#10;k9Ds25jdavz3XaHQ4zAz3zDJsjeNuFDnassKxqMIBHFhdc2lgmO+GS5AOI+ssbFMCm7kYJk+PiQY&#10;a3vlA10yX4oAYRejgsr7NpbSFRUZdCPbEgfvZDuDPsiulLrDa4CbRk6iaCYN1hwWKmzpraLiO/sx&#10;Cs4f03w9fl7r3dc2p325eL+9bHOlngb96hWEp97/h//an1rBfAL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4SO2xQAAANsAAAAPAAAAAAAAAAAAAAAAAJgCAABkcnMv&#10;ZG93bnJldi54bWxQSwUGAAAAAAQABAD1AAAAigMAAAAA&#10;" path="m1092869,10537c1190577,,1277614,77677,1287294,184024r18967,208563l2701804,242175v97721,-10522,184758,67154,194424,173502l3251643,4323183v9680,106362,-61677,201093,-159385,211630l595980,4803855v-97682,10523,-184745,-67140,-194412,-173515l46154,722876v-340,-3777,-366,-7498,-496,-11233c45123,707937,44471,704302,44132,700524l9679,321740c,215379,71357,120633,169065,110096l1092869,10537xe" stroked="f" strokeweight="0">
                  <v:stroke miterlimit="83231f" joinstyle="miter"/>
                  <v:path arrowok="t" textboxrect="0,0,3261323,4814378"/>
                </v:shape>
                <v:shape id="Shape 74" o:spid="_x0000_s1029" style="position:absolute;top:1161;width:14389;height:5572;visibility:visible;mso-wrap-style:square;v-text-anchor:top" coordsize="1438918,55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lXcYA&#10;AADbAAAADwAAAGRycy9kb3ducmV2LnhtbESPQWvCQBSE7wX/w/KE3urGIlZSN0EEaXuQYiwVb6/Z&#10;ZxLNvg3ZbYz99a5Q8DjMzDfMPO1NLTpqXWVZwXgUgSDOra64UPC1XT3NQDiPrLG2TAou5CBNBg9z&#10;jLU984a6zBciQNjFqKD0vomldHlJBt3INsTBO9jWoA+yLaRu8RzgppbPUTSVBisOCyU2tCwpP2W/&#10;RsE+m9FxvVrj39vP90c3Oe0+mzEr9TjsF68gPPX+Hv5vv2sFLxO4fQk/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XlXcYAAADbAAAADwAAAAAAAAAAAAAAAACYAgAAZHJz&#10;L2Rvd25yZXYueG1sUEsFBgAAAAAEAAQA9QAAAIsDAAAAAA==&#10;" path="m1092869,10537c1190577,,1277614,77677,1287294,184024r18967,208563l1437662,378424r1256,12597l31098,557223,9679,321740c,215379,71357,120633,169065,110096l1092869,10537xe" fillcolor="#dcddde" stroked="f" strokeweight="0">
                  <v:stroke miterlimit="83231f" joinstyle="miter"/>
                  <v:path arrowok="t" textboxrect="0,0,1438918,557223"/>
                </v:shape>
                <v:shape id="Shape 75" o:spid="_x0000_s1030" style="position:absolute;top:1161;width:32613;height:48143;visibility:visible;mso-wrap-style:square;v-text-anchor:top" coordsize="3261323,4814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/76sMA&#10;AADbAAAADwAAAGRycy9kb3ducmV2LnhtbESPQYvCMBSE78L+h/AEb5q66q52jSIFQVAE68JeH83b&#10;ttq8lCZq/fdGEDwOM/MNM1+2phJXalxpWcFwEIEgzqwuOVfwe1z3pyCcR9ZYWSYFd3KwXHx05hhr&#10;e+MDXVOfiwBhF6OCwvs6ltJlBRl0A1sTB+/fNgZ9kE0udYO3ADeV/IyiL2mw5LBQYE1JQdk5vRgF&#10;+8M2PZ7uOQ9HyXZ3ScYzff7zSvW67eoHhKfWv8Ov9kYr+J7A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/76sMAAADbAAAADwAAAAAAAAAAAAAAAACYAgAAZHJzL2Rv&#10;d25yZXYueG1sUEsFBgAAAAAEAAQA9QAAAIgDAAAAAA==&#10;" path="m2701804,242175l1306261,392587,1287294,184024c1277614,77677,1190577,,1092869,10537l169065,110096c71357,120633,,215379,9679,321740l44132,700524v339,3778,991,7413,1526,11119c45788,715378,45814,719099,46154,722876l401568,4630340v9667,106375,96730,184038,194412,173515l3092258,4534813v97708,-10537,169065,-105268,159385,-211630l2896228,415677c2886562,309329,2799525,231653,2701804,242175xe" filled="f" strokeweight=".34281mm">
                  <v:stroke miterlimit="1" joinstyle="miter"/>
                  <v:path arrowok="t" textboxrect="0,0,3261323,4814378"/>
                </v:shape>
                <v:rect id="Rectangle 76" o:spid="_x0000_s1031" style="position:absolute;left:3182;top:2240;width:9032;height:4019;rotation:-3704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lFcMA&#10;AADbAAAADwAAAGRycy9kb3ducmV2LnhtbESPS4vCQBCE74L/YWjBm5noIbtERxFB2cUF8YGPW5Np&#10;k2CmJ2RGzf77HWHBY1FVX1GTWWsq8aDGlZYVDKMYBHFmdcm5gsN+OfgE4TyyxsoyKfglB7NptzPB&#10;VNsnb+mx87kIEHYpKii8r1MpXVaQQRfZmjh4V9sY9EE2udQNPgPcVHIUx4k0WHJYKLCmRUHZbXc3&#10;Co7rhDZcf5/OF1MRbfnnfl45pfq9dj4G4an17/B/+0sr+Ejg9SX8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jlFcMAAADbAAAADwAAAAAAAAAAAAAAAACYAgAAZHJzL2Rv&#10;d25yZXYueG1sUEsFBgAAAAAEAAQA9QAAAIgDAAAAAA==&#10;" filled="f" stroked="f">
                  <v:textbox inset="0,0,0,0">
                    <w:txbxContent>
                      <w:p w14:paraId="153937BB" w14:textId="77777777" w:rsidR="006760DA" w:rsidRPr="001F60ED" w:rsidRDefault="001F60ED">
                        <w:pPr>
                          <w:spacing w:after="160" w:line="259" w:lineRule="auto"/>
                          <w:rPr>
                            <w:rFonts w:ascii="Stencil" w:hAnsi="Stencil"/>
                          </w:rPr>
                        </w:pPr>
                        <w:r w:rsidRPr="001F60ED">
                          <w:rPr>
                            <w:b/>
                            <w:sz w:val="36"/>
                            <w:lang w:val="af"/>
                          </w:rPr>
                          <w:t>Voor</w:t>
                        </w:r>
                      </w:p>
                    </w:txbxContent>
                  </v:textbox>
                </v:rect>
                <v:shape id="Shape 77" o:spid="_x0000_s1032" style="position:absolute;left:57120;top:126;width:31703;height:48156;visibility:visible;mso-wrap-style:square;v-text-anchor:top" coordsize="3170289,4815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MLsUA&#10;AADbAAAADwAAAGRycy9kb3ducmV2LnhtbESPQWvCQBSE7wX/w/IEb3VjD6akriKCpSClNEqwt0f2&#10;NRuafZtm1yT++64g9DjMzDfMajPaRvTU+dqxgsU8AUFcOl1zpeB03D8+g/ABWWPjmBRcycNmPXlY&#10;YabdwJ/U56ESEcI+QwUmhDaT0peGLPq5a4mj9+06iyHKrpK6wyHCbSOfkmQpLdYcFwy2tDNU/uQX&#10;q6B//Tr/XvP3VB62RVEMH6XZOa/UbDpuX0AEGsN/+N5+0wrSFG5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8wuxQAAANsAAAAPAAAAAAAAAAAAAAAAAJgCAABkcnMv&#10;ZG93bnJldi54bWxQSwUGAAAAAAQABAD1AAAAigMAAAAA&#10;" path="m581896,12021v18742,4006,33746,30179,40734,90064c677837,575504,2210867,667670,2210867,667670r795693,90811c3101581,769320,3170289,859382,3160014,959626l2782354,4642835v-10274,100271,-95656,172754,-190677,161915l163728,4527666c68707,4516828,,4426752,10287,4326521l387960,643285v520,-5064,1346,-9995,2235,-14899c390081,620763,390271,613086,391109,605315l427774,262621c435794,187468,525667,,581896,12021xe" fillcolor="black" stroked="f" strokeweight="0">
                  <v:stroke miterlimit="1" joinstyle="miter"/>
                  <v:path arrowok="t" textboxrect="0,0,3170289,4815589"/>
                </v:shape>
                <v:shape id="Shape 78" o:spid="_x0000_s1033" style="position:absolute;left:56747;top:117;width:32589;height:49227;visibility:visible;mso-wrap-style:square;v-text-anchor:top" coordsize="3258973,492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a1sEA&#10;AADbAAAADwAAAGRycy9kb3ducmV2LnhtbERPz2vCMBS+C/sfwhN201QHOjqjjIKww0Cs9eDtkTyb&#10;sualazLt/OvNQfD48f1ebQbXigv1ofGsYDbNQBBrbxquFVSH7eQdRIjIBlvPpOCfAmzWL6MV5sZf&#10;eU+XMtYihXDIUYGNsculDNqSwzD1HXHizr53GBPsa2l6vKZw18p5li2kw4ZTg8WOCkv6p/xzCvTp&#10;9Ptd2+JtWRVHSeXxHG56p9TrePj8ABFpiE/xw/1lFCzT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zmtbBAAAA2wAAAA8AAAAAAAAAAAAAAAAAmAIAAGRycy9kb3du&#10;cmV2LnhtbFBLBQYAAAAABAAEAPUAAACGAwAAAAA=&#10;" path="m690953,846c702428,,714153,393,725995,2133r895630,131752c1716329,147821,1782737,242687,1769935,345794r-25082,202203l3097835,747007v94729,13936,161138,108816,148336,211936l2775928,4747265v-12814,103092,-99962,175382,-194678,161461l161138,4552748c66396,4538826,,4443932,12789,4340826l483019,552490v470,-3650,1232,-7161,1867,-10756c485140,538112,485255,534504,485725,530840l531317,163609c542508,73391,610629,6766,690953,846xe" stroked="f" strokeweight="0">
                  <v:stroke miterlimit="1" joinstyle="miter"/>
                  <v:path arrowok="t" textboxrect="0,0,3258973,4922647"/>
                </v:shape>
                <v:shape id="Shape 80" o:spid="_x0000_s1034" style="position:absolute;left:61816;top:117;width:15768;height:6042;visibility:visible;mso-wrap-style:square;v-text-anchor:top" coordsize="1576781,60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kr78A&#10;AADbAAAADwAAAGRycy9kb3ducmV2LnhtbERPTYvCMBC9C/6HMII3TV1EpGuUZWXBgx6s1vPQzLbV&#10;ZlKSWNt/vzkseHy8782uN43oyPnasoLFPAFBXFhdc6ngevmZrUH4gKyxsUwKBvKw245HG0y1ffGZ&#10;uiyUIoawT1FBFUKbSumLigz6uW2JI/drncEQoSuldviK4aaRH0mykgZrjg0VtvRdUfHInkbBKr/f&#10;9oPT5yIz+W3o7AmPy6DUdNJ/fYII1Ie3+N990ArWcX38En+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CSvvwAAANsAAAAPAAAAAAAAAAAAAAAAAJgCAABkcnMvZG93bnJl&#10;di54bWxQSwUGAAAAAAQABAD1AAAAhAMAAAAA&#10;" path="m184014,846c195490,,207214,393,219056,2133r895630,131752c1209390,147821,1275798,242688,1262997,345793r-25083,202204l1576781,597841r-831,6352l,359962,24378,163609c35568,73391,103689,6766,184014,846xe" fillcolor="#dcddde" stroked="f" strokeweight="0">
                  <v:stroke miterlimit="1" joinstyle="miter"/>
                  <v:path arrowok="t" textboxrect="0,0,1576781,604193"/>
                </v:shape>
                <v:shape id="Shape 81" o:spid="_x0000_s1035" style="position:absolute;left:56747;width:32589;height:49344;visibility:visible;mso-wrap-style:square;v-text-anchor:top" coordsize="3258973,4934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3wMMA&#10;AADbAAAADwAAAGRycy9kb3ducmV2LnhtbESPQWsCMRSE70L/Q3iF3jRrD62sRhGrbcFLXfX+2DyT&#10;xc3LkqTr9t83BaHHYWa+YRarwbWipxAbzwqmkwIEce11w0bB6bgbz0DEhKyx9UwKfijCavkwWmCp&#10;/Y0P1FfJiAzhWKICm1JXShlrSw7jxHfE2bv44DBlGYzUAW8Z7lr5XBQv0mHDecFiRxtL9bX6dgq2&#10;r6Z679/2OtjLRzCx2x2+tmelnh6H9RxEoiH9h+/tT61gNoW/L/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53wMMAAADbAAAADwAAAAAAAAAAAAAAAACYAgAAZHJzL2Rv&#10;d25yZXYueG1sUEsFBgAAAAAEAAQA9QAAAIgDAAAAAA==&#10;" path="m3097835,758795l1744853,559785r25082,-202203c1782737,254476,1716329,159609,1621625,145673l725995,13922c631254,,544106,72291,531317,175397l485725,542629v-470,3663,-585,7272,-839,10894c484251,557117,483489,560629,483019,564278l12789,4352614c,4455721,66396,4550614,161138,4564536r2420112,355979c2675966,4934435,2763114,4862145,2775928,4759053l3246171,970731c3258973,867611,3192564,772731,3097835,758795xe" filled="f" strokeweight=".33372mm">
                  <v:stroke miterlimit="1" joinstyle="miter"/>
                  <v:path arrowok="t" textboxrect="0,0,3258973,4934435"/>
                </v:shape>
                <v:rect id="Rectangle 82" o:spid="_x0000_s1036" style="position:absolute;left:65843;top:1215;width:7035;height:4020;rotation:50429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EsMQA&#10;AADbAAAADwAAAGRycy9kb3ducmV2LnhtbESPzW7CMBCE75V4B2uReisOHChKMahCIBCX8nfguIqX&#10;JG28DrYJoU+PkZA4jmbmG8142ppKNOR8aVlBv5eAIM6sLjlXcNgvPkYgfEDWWFkmBTfyMJ103saY&#10;anvlLTW7kIsIYZ+igiKEOpXSZwUZ9D1bE0fvZJ3BEKXLpXZ4jXBTyUGSDKXBkuNCgTXNCsr+dhej&#10;YLtZ+uN6+b9u3C3/OeFh/vt5TpR677bfXyACteEVfrZXWsFoAI8v8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dhLDEAAAA2wAAAA8AAAAAAAAAAAAAAAAAmAIAAGRycy9k&#10;b3ducmV2LnhtbFBLBQYAAAAABAAEAPUAAACJAwAAAAA=&#10;" filled="f" stroked="f">
                  <v:textbox inset="0,0,0,0">
                    <w:txbxContent>
                      <w:p w14:paraId="7879E88F" w14:textId="77777777" w:rsidR="006760DA" w:rsidRPr="001F60ED" w:rsidRDefault="001F60ED">
                        <w:pPr>
                          <w:spacing w:after="160" w:line="259" w:lineRule="auto"/>
                          <w:rPr>
                            <w:rFonts w:ascii="Stencil" w:hAnsi="Stencil"/>
                          </w:rPr>
                        </w:pPr>
                        <w:r w:rsidRPr="001F60ED">
                          <w:rPr>
                            <w:b/>
                            <w:sz w:val="36"/>
                            <w:lang w:val="af"/>
                          </w:rPr>
                          <w:t>Na</w:t>
                        </w:r>
                      </w:p>
                    </w:txbxContent>
                  </v:textbox>
                </v:rect>
                <v:shape id="Shape 83" o:spid="_x0000_s1037" style="position:absolute;left:30671;top:1693;width:29807;height:49101;visibility:visible;mso-wrap-style:square;v-text-anchor:top" coordsize="2980631,4910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WacUA&#10;AADbAAAADwAAAGRycy9kb3ducmV2LnhtbESPzWsCMRTE7wX/h/CE3mrWlraymhWxtNRL8evg8bl5&#10;+6Gbl7CJuvvfm0Khx2FmfsPM5p1pxJVaX1tWMB4lIIhzq2suFex3n08TED4ga2wsk4KePMyzwcMM&#10;U21vvKHrNpQiQtinqKAKwaVS+rwig35kHXH0CtsaDFG2pdQt3iLcNPI5Sd6kwZrjQoWOlhXl5+3F&#10;KHg/LDc/7uvo9Mn3i4v7eF33xUqpx2G3mIII1IX/8F/7WyuYvMDvl/g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5ZpxQAAANsAAAAPAAAAAAAAAAAAAAAAAJgCAABkcnMv&#10;ZG93bnJldi54bWxQSwUGAAAAAAQABAD1AAAAigMAAAAA&#10;" path="m1680461,2709c1780595,,1863719,87156,1866054,197316r4449,209352l2692242,380369v98151,-3148,179957,83612,182762,193772l2977839,4621479v2792,110146,-74501,202002,-172640,205150l297742,4906874v-98139,3162,-179971,-83598,-182762,-193787l12184,665763v-157,-5564,52,-11026,313,-16488c11362,641046,10540,632699,10371,624162l2335,247351c,137177,79262,45701,179409,43007l1680461,2709xe" fillcolor="black" stroked="f" strokeweight="0">
                  <v:stroke miterlimit="1" joinstyle="miter"/>
                  <v:path arrowok="t" textboxrect="0,0,2980631,4910036"/>
                </v:shape>
                <v:shape id="Shape 84" o:spid="_x0000_s1038" style="position:absolute;left:30746;top:1015;width:28648;height:48662;visibility:visible;mso-wrap-style:square;v-text-anchor:top" coordsize="2864803,486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6q8MA&#10;AADbAAAADwAAAGRycy9kb3ducmV2LnhtbESPQWvCQBSE7wX/w/IEb3VjlBqiq4iQogcPjf6AR/aZ&#10;BLNvw+5WU399t1DwOMzMN8x6O5hO3Mn51rKC2TQBQVxZ3XKt4HIu3jMQPiBr7CyTgh/ysN2M3taY&#10;a/vgL7qXoRYRwj5HBU0IfS6lrxoy6Ke2J47e1TqDIUpXS+3wEeGmk2mSfEiDLceFBnvaN1Tdym+j&#10;wJnPfZGU7TPNTpVPj8/ZYTkvlJqMh90KRKAhvML/7YNWkC3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g6q8MAAADbAAAADwAAAAAAAAAAAAAAAACYAgAAZHJzL2Rv&#10;d25yZXYueG1sUEsFBgAAAAAEAAQA9QAAAIgDAAAAAA==&#10;" path="m183780,513l1685236,8244v100161,527,181027,90275,180570,200479l1864946,418134r822091,c2785215,418134,2864803,507471,2864803,617661r,4048978c2864803,4776844,2785215,4866195,2687037,4866195r-2508475,c80384,4866195,796,4776844,796,4666639r,-4048978c796,612111,1135,606649,1526,601202,613,592929,,584567,39,576030l1579,199117c2035,88898,83607,,183780,513xe" stroked="f" strokeweight="0">
                  <v:stroke miterlimit="1" joinstyle="miter"/>
                  <v:path arrowok="t" textboxrect="0,0,2864803,4866195"/>
                </v:shape>
                <v:shape id="Shape 86" o:spid="_x0000_s1039" style="position:absolute;left:30753;top:1016;width:27003;height:4197;visibility:visible;mso-wrap-style:square;v-text-anchor:top" coordsize="2700337,419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40cYA&#10;AADbAAAADwAAAGRycy9kb3ducmV2LnhtbESPT2sCMRTE74V+h/AEbzWrtsuyNUoRRCn0UPsHents&#10;npvFzcu6Sd20n74pCB6HmfkNs1hF24oz9b5xrGA6yUAQV043XCt4f9vcFSB8QNbYOiYFP+Rhtby9&#10;WWCp3cCvdN6HWiQI+xIVmBC6UkpfGbLoJ64jTt7B9RZDkn0tdY9DgttWzrIslxYbTgsGO1obqo77&#10;b6vg6xSLlzj/zZ+j+fzY2OH+YdvulBqP4tMjiEAxXMOX9k4rKHL4/5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540cYAAADbAAAADwAAAAAAAAAAAAAAAACYAgAAZHJz&#10;L2Rvd25yZXYueG1sUEsFBgAAAAAEAAQA9QAAAIsDAAAAAA==&#10;" path="m183102,512l1684558,8244v100161,527,181027,90275,180571,200479l1864268,418133r822091,l2700337,419715,,419715,901,199117c1358,88898,82929,,183102,512xe" fillcolor="#dcddde" stroked="f" strokeweight="0">
                  <v:stroke miterlimit="1" joinstyle="miter"/>
                  <v:path arrowok="t" textboxrect="0,0,2700337,419715"/>
                </v:shape>
                <v:shape id="Shape 87" o:spid="_x0000_s1040" style="position:absolute;left:30746;top:1015;width:28648;height:48662;visibility:visible;mso-wrap-style:square;v-text-anchor:top" coordsize="2864803,486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re8MA&#10;AADbAAAADwAAAGRycy9kb3ducmV2LnhtbESPQWuDQBSE74X8h+UFcmvW5tBYm40YoTS3EOOhx1f3&#10;RaXuW3G3av59tlDIcZiZb5hdOptOjDS41rKCl3UEgriyuuVaQXn5eI5BOI+ssbNMCm7kIN0vnnaY&#10;aDvxmcbC1yJA2CWooPG+T6R0VUMG3dr2xMG72sGgD3KopR5wCnDTyU0UvUqDLYeFBnvKG6p+il+j&#10;IIvpcvgu88/s+tXK0Z4idm+lUqvlnL2D8DT7R/i/fdQK4i38fQ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lre8MAAADbAAAADwAAAAAAAAAAAAAAAACYAgAAZHJzL2Rv&#10;d25yZXYueG1sUEsFBgAAAAAEAAQA9QAAAIgDAAAAAA==&#10;" path="m2687037,418134r-822091,l1865806,208723c1866263,98519,1785397,8771,1685236,8244l183780,513c83607,,2035,88898,1579,199117l39,576030v-39,8537,574,16899,1487,25172c1135,606649,796,612111,796,617661r,4048978c796,4776844,80384,4866195,178562,4866195r2508475,c2785215,4866195,2864803,4776844,2864803,4666639r,-4048978c2864803,507471,2785215,418134,2687037,418134xe" filled="f" strokeweight=".34281mm">
                  <v:stroke miterlimit="1" joinstyle="miter"/>
                  <v:path arrowok="t" textboxrect="0,0,2864803,4866195"/>
                </v:shape>
                <v:rect id="Rectangle 89" o:spid="_x0000_s1041" style="position:absolute;left:6004;top:6356;width:469;height:1588;rotation:-4645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PU8QA&#10;AADbAAAADwAAAGRycy9kb3ducmV2LnhtbESPzWrDMBCE74G+g9hCb7HcEkzqWgmh0BDwJT+luS7W&#10;RjaxVsZSbOftq0Chx2F2vtkp1pNtxUC9bxwreE1SEMSV0w0bBd+nr/kShA/IGlvHpOBOHtarp1mB&#10;uXYjH2g4BiMihH2OCuoQulxKX9Vk0SeuI47exfUWQ5S9kbrHMcJtK9/SNJMWG44NNXb0WVN1Pd5s&#10;fIPM3oznxc1nFz6U5WI7nO8/Sr08T5sPEIGm8H/8l95pBct3eGyJAJ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T1PEAAAA2wAAAA8AAAAAAAAAAAAAAAAAmAIAAGRycy9k&#10;b3ducmV2LnhtbFBLBQYAAAAABAAEAPUAAACJAwAAAAA=&#10;" filled="f" stroked="f">
                  <v:textbox inset="0,0,0,0">
                    <w:txbxContent>
                      <w:p w14:paraId="724D553C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  <w:lang w:val="a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2" style="position:absolute;left:15618;top:4797;width:8729;height:1588;rotation:-4248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qtMUA&#10;AADbAAAADwAAAGRycy9kb3ducmV2LnhtbESPT2vCQBTE7wW/w/KE3swmIiVNXUVKCx4KJZrS6yP7&#10;8gezb9PsaqKfvlsQehxm5jfMejuZTlxocK1lBUkUgyAurW65VlAc3xcpCOeRNXaWScGVHGw3s4c1&#10;ZtqOnNPl4GsRIOwyVNB432dSurIhgy6yPXHwKjsY9EEOtdQDjgFuOrmM4ydpsOWw0GBPrw2Vp8PZ&#10;KKhuyf7r4ydfpeXn24TL76oY60qpx/m0ewHhafL/4Xt7rxU8J/D3Jf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iq0xQAAANsAAAAPAAAAAAAAAAAAAAAAAJgCAABkcnMv&#10;ZG93bnJldi54bWxQSwUGAAAAAAQABAD1AAAAigMAAAAA&#10;" filled="f" stroked="f">
                  <v:textbox inset="0,0,0,0">
                    <w:txbxContent>
                      <w:p w14:paraId="17973C67" w14:textId="6F15E30F" w:rsidR="006760DA" w:rsidRDefault="006760DA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2" o:spid="_x0000_s1043" style="position:absolute;left:2176;top:6371;width:25245;height:2415;rotation:-36038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uJ8cA&#10;AADbAAAADwAAAGRycy9kb3ducmV2LnhtbESPT0vDQBTE7wW/w/IEL8Vs2oN/YjalLQRatIdWEY/P&#10;7DMbzL6N2W2b+OldQfA4zMxvmHwx2FacqPeNYwWzJAVBXDndcK3g5bm8vgPhA7LG1jEpGMnDoriY&#10;5Jhpd+Y9nQ6hFhHCPkMFJoQuk9JXhiz6xHXE0ftwvcUQZV9L3eM5wm0r52l6Iy02HBcMdrQ2VH0e&#10;jlbBcazfv56a6vvxdvfmzeq13I7TUqmry2H5ACLQEP7Df+2NVnA/h98v8QfI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JLifHAAAA2wAAAA8AAAAAAAAAAAAAAAAAmAIAAGRy&#10;cy9kb3ducmV2LnhtbFBLBQYAAAAABAAEAPUAAACMAwAAAAA=&#10;" filled="f" stroked="f">
                  <v:textbox inset="0,0,0,0">
                    <w:txbxContent>
                      <w:p w14:paraId="1263BA08" w14:textId="274F9D51" w:rsidR="006760DA" w:rsidRPr="00B615D9" w:rsidRDefault="00B615D9">
                        <w:pPr>
                          <w:spacing w:after="160" w:line="259" w:lineRule="auto"/>
                        </w:pPr>
                        <w:r w:rsidRPr="00B615D9">
                          <w:rPr>
                            <w:sz w:val="20"/>
                            <w:lang w:val="af"/>
                          </w:rPr>
                          <w:t xml:space="preserve">Beskryf jou karakter </w:t>
                        </w:r>
                        <w:r w:rsidRPr="00B615D9">
                          <w:rPr>
                            <w:b/>
                            <w:sz w:val="20"/>
                            <w:lang w:val="af"/>
                          </w:rPr>
                          <w:t>VOOR</w:t>
                        </w:r>
                        <w:r w:rsidRPr="00B615D9">
                          <w:rPr>
                            <w:sz w:val="20"/>
                            <w:lang w:val="af"/>
                          </w:rPr>
                          <w:t xml:space="preserve"> die verbetering</w:t>
                        </w:r>
                        <w:r>
                          <w:rPr>
                            <w:sz w:val="20"/>
                            <w:lang w:val="af"/>
                          </w:rPr>
                          <w:t>.</w:t>
                        </w:r>
                      </w:p>
                    </w:txbxContent>
                  </v:textbox>
                </v:rect>
                <v:rect id="Rectangle 94" o:spid="_x0000_s1044" style="position:absolute;left:1116;top:2380;width:1788;height:5359;rotation:-37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jCMYA&#10;AADbAAAADwAAAGRycy9kb3ducmV2LnhtbESPzWsCMRTE74X+D+EJvRTN+tGiq1GKoC14ED8u3p6b&#10;527azcuSpLr97xuh0OMwM79hZovW1uJKPhjHCvq9DARx4bThUsHxsOqOQYSIrLF2TAp+KMBi/vgw&#10;w1y7G+/ouo+lSBAOOSqoYmxyKUNRkcXQcw1x8i7OW4xJ+lJqj7cEt7UcZNmrtGg4LVTY0LKi4mv/&#10;bRW8n4fDrTH9z5fT6bnlyW69Wfm1Uk+d9m0KIlIb/8N/7Q+tYDKC+5f0A+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XjCMYAAADbAAAADwAAAAAAAAAAAAAAAACYAgAAZHJz&#10;L2Rvd25yZXYueG1sUEsFBgAAAAAEAAQA9QAAAIsDAAAAAA==&#10;" filled="f" stroked="f">
                  <v:textbox inset="0,0,0,0">
                    <w:txbxContent>
                      <w:p w14:paraId="4B9AF0DA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FFFFFF"/>
                            <w:sz w:val="48"/>
                            <w:lang w:val="af"/>
                          </w:rPr>
                          <w:t>1</w:t>
                        </w:r>
                      </w:p>
                    </w:txbxContent>
                  </v:textbox>
                </v:rect>
                <v:rect id="Rectangle 95" o:spid="_x0000_s1045" style="position:absolute;left:63143;top:141;width:2278;height:5359;rotation:50015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0y8UA&#10;AADbAAAADwAAAGRycy9kb3ducmV2LnhtbESPT2vCQBTE7wW/w/IKvUjdGOq/6Coi1JZeilbw+sy+&#10;ZqPZtyG7mvTbdwtCj8PM/IZZrDpbiRs1vnSsYDhIQBDnTpdcKDh8vT5PQfiArLFyTAp+yMNq2XtY&#10;YKZdyzu67UMhIoR9hgpMCHUmpc8NWfQDVxNH79s1FkOUTSF1g22E20qmSTKWFkuOCwZr2hjKL/ur&#10;VVBvj5OW0rfzS39E6Weyw86cPpR6euzWcxCBuvAfvrfftYLZC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3TLxQAAANsAAAAPAAAAAAAAAAAAAAAAAJgCAABkcnMv&#10;ZG93bnJldi54bWxQSwUGAAAAAAQABAD1AAAAigMAAAAA&#10;" filled="f" stroked="f">
                  <v:textbox inset="0,0,0,0">
                    <w:txbxContent>
                      <w:p w14:paraId="0AB35CE3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FFFFFF"/>
                            <w:sz w:val="48"/>
                            <w:lang w:val="af"/>
                          </w:rPr>
                          <w:t>3</w:t>
                        </w:r>
                      </w:p>
                    </w:txbxContent>
                  </v:textbox>
                </v:rect>
                <v:rect id="Rectangle 96" o:spid="_x0000_s1046" style="position:absolute;left:64781;top:2647;width:470;height:1588;rotation:53992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zVMMA&#10;AADbAAAADwAAAGRycy9kb3ducmV2LnhtbESPQWsCMRSE7wX/Q3iCt5q1h6VdjSKKULxIV9HrY/Pc&#10;rG5eliTq2l/fFAo9DjPzDTNb9LYVd/KhcaxgMs5AEFdON1wrOOw3r+8gQkTW2DomBU8KsJgPXmZY&#10;aPfgL7qXsRYJwqFABSbGrpAyVIYshrHriJN3dt5iTNLXUnt8JLht5VuW5dJiw2nBYEcrQ9W1vFkF&#10;1/L7MrntupPPT1tv/HG9p/6i1GjYL6cgIvXxP/zX/tQKPnL4/ZJ+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wzVMMAAADbAAAADwAAAAAAAAAAAAAAAACYAgAAZHJzL2Rv&#10;d25yZXYueG1sUEsFBgAAAAAEAAQA9QAAAIgDAAAAAA==&#10;" filled="f" stroked="f">
                  <v:textbox inset="0,0,0,0">
                    <w:txbxContent>
                      <w:p w14:paraId="606BC236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  <w:lang w:val="a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47" style="position:absolute;left:31456;top:1264;width:2335;height:5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14:paraId="121DED99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FFFFFF"/>
                            <w:w w:val="113"/>
                            <w:sz w:val="48"/>
                            <w:lang w:val="af"/>
                          </w:rPr>
                          <w:t>2</w:t>
                        </w:r>
                      </w:p>
                    </w:txbxContent>
                  </v:textbox>
                </v:rect>
                <v:rect id="Rectangle 98" o:spid="_x0000_s1048" style="position:absolute;left:33291;top:2023;width:19727;height:2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64255137" w14:textId="21B083A6" w:rsidR="006760DA" w:rsidRPr="001F60ED" w:rsidRDefault="00B615D9">
                        <w:pPr>
                          <w:spacing w:after="160" w:line="259" w:lineRule="auto"/>
                          <w:rPr>
                            <w:b/>
                            <w:bCs/>
                            <w:sz w:val="22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28"/>
                            <w:lang w:val="af"/>
                          </w:rPr>
                          <w:t>Verbeterings</w:t>
                        </w:r>
                        <w:r w:rsidR="001F60ED" w:rsidRPr="001F60ED">
                          <w:rPr>
                            <w:b/>
                            <w:bCs/>
                            <w:sz w:val="32"/>
                            <w:szCs w:val="28"/>
                            <w:lang w:val="af"/>
                          </w:rPr>
                          <w:t>plan</w:t>
                        </w:r>
                      </w:p>
                    </w:txbxContent>
                  </v:textbox>
                </v:rect>
                <v:rect id="Rectangle 101" o:spid="_x0000_s1049" style="position:absolute;left:34060;top:7055;width:46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152D7105" w14:textId="77777777" w:rsidR="006760DA" w:rsidRDefault="001F60ED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  <w:lang w:val="a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BD01A" wp14:editId="0AC7BC80">
                <wp:simplePos x="0" y="0"/>
                <wp:positionH relativeFrom="column">
                  <wp:posOffset>6472555</wp:posOffset>
                </wp:positionH>
                <wp:positionV relativeFrom="paragraph">
                  <wp:posOffset>1528445</wp:posOffset>
                </wp:positionV>
                <wp:extent cx="2617035" cy="264377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4167">
                          <a:off x="0" y="0"/>
                          <a:ext cx="2617035" cy="264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2EB3A6" w14:textId="032C64DC" w:rsidR="00B615D9" w:rsidRPr="00B615D9" w:rsidRDefault="00B615D9" w:rsidP="00B615D9">
                            <w:pPr>
                              <w:spacing w:after="160" w:line="259" w:lineRule="auto"/>
                            </w:pPr>
                            <w:r w:rsidRPr="00B615D9">
                              <w:rPr>
                                <w:sz w:val="20"/>
                                <w:lang w:val="af"/>
                              </w:rPr>
                              <w:t xml:space="preserve">Beskryf jou karakter </w:t>
                            </w:r>
                            <w:r>
                              <w:rPr>
                                <w:b/>
                                <w:sz w:val="20"/>
                                <w:lang w:val="af"/>
                              </w:rPr>
                              <w:t>NA</w:t>
                            </w:r>
                            <w:r w:rsidRPr="00B615D9">
                              <w:rPr>
                                <w:sz w:val="20"/>
                                <w:lang w:val="af"/>
                              </w:rPr>
                              <w:t xml:space="preserve"> die verbetering</w:t>
                            </w:r>
                            <w:r>
                              <w:rPr>
                                <w:sz w:val="20"/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BD01A" id="Rectangle 4" o:spid="_x0000_s1050" style="position:absolute;margin-left:509.65pt;margin-top:120.35pt;width:206.05pt;height:20.8pt;rotation:474226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" filled="f" stroked="f">
                <v:textbox inset="0,0,0,0">
                  <w:txbxContent>
                    <w:p w14:paraId="212EB3A6" w14:textId="032C64DC" w:rsidR="00B615D9" w:rsidRPr="00B615D9" w:rsidRDefault="00B615D9" w:rsidP="00B615D9">
                      <w:pPr>
                        <w:spacing w:after="160" w:line="259" w:lineRule="auto"/>
                      </w:pPr>
                      <w:r w:rsidRPr="00B615D9">
                        <w:rPr>
                          <w:sz w:val="20"/>
                          <w:lang w:val="af"/>
                        </w:rPr>
                        <w:t xml:space="preserve">Beskryf jou karakter </w:t>
                      </w:r>
                      <w:r>
                        <w:rPr>
                          <w:b/>
                          <w:sz w:val="20"/>
                          <w:lang w:val="af"/>
                        </w:rPr>
                        <w:t>NA</w:t>
                      </w:r>
                      <w:r w:rsidRPr="00B615D9">
                        <w:rPr>
                          <w:sz w:val="20"/>
                          <w:lang w:val="af"/>
                        </w:rPr>
                        <w:t xml:space="preserve"> die verbetering</w:t>
                      </w:r>
                      <w:r>
                        <w:rPr>
                          <w:sz w:val="20"/>
                          <w:lang w:val="a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4A4B3" wp14:editId="361D8306">
                <wp:simplePos x="0" y="0"/>
                <wp:positionH relativeFrom="column">
                  <wp:posOffset>3162935</wp:posOffset>
                </wp:positionH>
                <wp:positionV relativeFrom="paragraph">
                  <wp:posOffset>1431574</wp:posOffset>
                </wp:positionV>
                <wp:extent cx="2741535" cy="26437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535" cy="264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E70E9" w14:textId="3452FF13" w:rsidR="00B615D9" w:rsidRPr="00B615D9" w:rsidRDefault="00B615D9" w:rsidP="00B615D9">
                            <w:pPr>
                              <w:spacing w:after="160" w:line="259" w:lineRule="auto"/>
                            </w:pPr>
                            <w:r w:rsidRPr="00B615D9">
                              <w:rPr>
                                <w:sz w:val="20"/>
                                <w:lang w:val="af"/>
                              </w:rPr>
                              <w:t>Beskryf die verbetering</w:t>
                            </w:r>
                            <w:r>
                              <w:rPr>
                                <w:sz w:val="20"/>
                                <w:lang w:val="af"/>
                              </w:rPr>
                              <w:t>sproses van jou karaker.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04A4B3" id="Rectangle 3" o:spid="_x0000_s1051" style="position:absolute;margin-left:249.05pt;margin-top:112.7pt;width:215.85pt;height:20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" filled="f" stroked="f">
                <v:textbox inset="0,0,0,0">
                  <w:txbxContent>
                    <w:p w14:paraId="5D2E70E9" w14:textId="3452FF13" w:rsidR="00B615D9" w:rsidRPr="00B615D9" w:rsidRDefault="00B615D9" w:rsidP="00B615D9">
                      <w:pPr>
                        <w:spacing w:after="160" w:line="259" w:lineRule="auto"/>
                      </w:pPr>
                      <w:r w:rsidRPr="00B615D9">
                        <w:rPr>
                          <w:sz w:val="20"/>
                          <w:lang w:val="af"/>
                        </w:rPr>
                        <w:t>Beskryf die verbetering</w:t>
                      </w:r>
                      <w:r>
                        <w:rPr>
                          <w:sz w:val="20"/>
                          <w:lang w:val="af"/>
                        </w:rPr>
                        <w:t>sproses van jou karaker.</w:t>
                      </w:r>
                    </w:p>
                  </w:txbxContent>
                </v:textbox>
              </v:rect>
            </w:pict>
          </mc:Fallback>
        </mc:AlternateContent>
      </w:r>
      <w:r w:rsidR="00035DB4" w:rsidRPr="00035DB4">
        <w:rPr>
          <w:rFonts w:ascii="Arial" w:hAnsi="Arial" w:cs="Arial"/>
          <w:b/>
          <w:bCs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D94D5" wp14:editId="5D654B7F">
                <wp:simplePos x="0" y="0"/>
                <wp:positionH relativeFrom="margin">
                  <wp:posOffset>51238</wp:posOffset>
                </wp:positionH>
                <wp:positionV relativeFrom="margin">
                  <wp:posOffset>-107950</wp:posOffset>
                </wp:positionV>
                <wp:extent cx="8991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B1914" w14:textId="48F1641B" w:rsidR="00D53FB0" w:rsidRPr="00035DB4" w:rsidRDefault="00D95FF5" w:rsidP="00BB72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f"/>
                              </w:rPr>
                              <w:t>Voltoo</w:t>
                            </w:r>
                            <w:r w:rsidR="00D53FB0" w:rsidRPr="00035DB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f"/>
                              </w:rPr>
                              <w:t xml:space="preserve"> die volgende </w:t>
                            </w:r>
                            <w:r w:rsidR="00035DB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f"/>
                              </w:rPr>
                              <w:t>aktiwiteit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af"/>
                              </w:rPr>
                              <w:t xml:space="preserve"> saam met ‘n maat: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D9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2" type="#_x0000_t202" style="position:absolute;margin-left:4.05pt;margin-top:-8.5pt;width:7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" stroked="f">
                <v:textbox style="mso-fit-shape-to-text:t">
                  <w:txbxContent>
                    <w:p w14:paraId="4CDB1914" w14:textId="48F1641B" w:rsidR="00D53FB0" w:rsidRPr="00035DB4" w:rsidRDefault="00D95FF5" w:rsidP="00BB72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af"/>
                        </w:rPr>
                        <w:t>Voltoo</w:t>
                      </w:r>
                      <w:r w:rsidR="00D53FB0" w:rsidRPr="00035DB4">
                        <w:rPr>
                          <w:rFonts w:ascii="Arial" w:hAnsi="Arial" w:cs="Arial"/>
                          <w:b/>
                          <w:bCs/>
                          <w:sz w:val="22"/>
                          <w:lang w:val="af"/>
                        </w:rPr>
                        <w:t xml:space="preserve"> die volgende </w:t>
                      </w:r>
                      <w:r w:rsidR="00035DB4">
                        <w:rPr>
                          <w:rFonts w:ascii="Arial" w:hAnsi="Arial" w:cs="Arial"/>
                          <w:b/>
                          <w:bCs/>
                          <w:sz w:val="22"/>
                          <w:lang w:val="af"/>
                        </w:rPr>
                        <w:t>aktiwiteit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af"/>
                        </w:rPr>
                        <w:t xml:space="preserve"> saam met ‘n maat: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0ED" w:rsidRPr="00035DB4">
        <w:rPr>
          <w:rFonts w:ascii="Arial" w:hAnsi="Arial" w:cs="Arial"/>
          <w:b/>
          <w:bCs/>
          <w:sz w:val="20"/>
          <w:szCs w:val="24"/>
          <w:lang w:val="af"/>
        </w:rPr>
        <w:t>Instruksies</w:t>
      </w:r>
      <w:r w:rsidR="001F60ED" w:rsidRPr="00035DB4">
        <w:rPr>
          <w:rFonts w:ascii="Arial" w:hAnsi="Arial" w:cs="Arial"/>
          <w:sz w:val="20"/>
          <w:szCs w:val="24"/>
          <w:lang w:val="af"/>
        </w:rPr>
        <w:t>: Kies 'n karakter in 'n boek, TV-program, film, of selfs 'n bekende persoon in d</w:t>
      </w:r>
      <w:r w:rsidR="00035DB4">
        <w:rPr>
          <w:rFonts w:ascii="Arial" w:hAnsi="Arial" w:cs="Arial"/>
          <w:sz w:val="20"/>
          <w:szCs w:val="24"/>
          <w:lang w:val="af"/>
        </w:rPr>
        <w:t>ie werklike lewe, wat lyk of hul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</w:t>
      </w:r>
      <w:r w:rsidR="00035DB4">
        <w:rPr>
          <w:rFonts w:ascii="Arial" w:hAnsi="Arial" w:cs="Arial"/>
          <w:sz w:val="20"/>
          <w:szCs w:val="24"/>
          <w:lang w:val="af"/>
        </w:rPr>
        <w:t>‘n lae s</w:t>
      </w:r>
      <w:r w:rsidR="00D53FB0" w:rsidRPr="00035DB4">
        <w:rPr>
          <w:rFonts w:ascii="Arial" w:hAnsi="Arial" w:cs="Arial"/>
          <w:sz w:val="20"/>
          <w:szCs w:val="24"/>
          <w:lang w:val="af"/>
        </w:rPr>
        <w:t xml:space="preserve">elfkonsep en </w:t>
      </w:r>
      <w:r w:rsidR="00035DB4">
        <w:rPr>
          <w:rFonts w:ascii="Arial" w:hAnsi="Arial" w:cs="Arial"/>
          <w:sz w:val="20"/>
          <w:szCs w:val="24"/>
          <w:lang w:val="af"/>
        </w:rPr>
        <w:t>-</w:t>
      </w:r>
      <w:r w:rsidR="001F60ED" w:rsidRPr="00035DB4">
        <w:rPr>
          <w:rFonts w:ascii="Arial" w:hAnsi="Arial" w:cs="Arial"/>
          <w:sz w:val="20"/>
          <w:szCs w:val="24"/>
          <w:lang w:val="af"/>
        </w:rPr>
        <w:t>beeld</w:t>
      </w:r>
      <w:r w:rsidR="00035DB4">
        <w:rPr>
          <w:rFonts w:ascii="Arial" w:hAnsi="Arial" w:cs="Arial"/>
          <w:sz w:val="20"/>
          <w:szCs w:val="24"/>
          <w:lang w:val="af"/>
        </w:rPr>
        <w:t xml:space="preserve"> het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. Beskryf dan die "voor" </w:t>
      </w:r>
      <w:r w:rsidR="00D53FB0" w:rsidRPr="00035DB4">
        <w:rPr>
          <w:rFonts w:ascii="Arial" w:hAnsi="Arial" w:cs="Arial"/>
          <w:sz w:val="20"/>
          <w:szCs w:val="24"/>
          <w:lang w:val="af"/>
        </w:rPr>
        <w:t>selfkonsep en selfbeeld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van jou karakter. </w:t>
      </w:r>
      <w:r w:rsidR="00035DB4">
        <w:rPr>
          <w:rFonts w:ascii="Arial" w:hAnsi="Arial" w:cs="Arial"/>
          <w:sz w:val="20"/>
          <w:szCs w:val="24"/>
          <w:lang w:val="af"/>
        </w:rPr>
        <w:t>Stel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'n plan</w:t>
      </w:r>
      <w:r w:rsidR="00035DB4">
        <w:rPr>
          <w:rFonts w:ascii="Arial" w:hAnsi="Arial" w:cs="Arial"/>
          <w:sz w:val="20"/>
          <w:szCs w:val="24"/>
          <w:lang w:val="af"/>
        </w:rPr>
        <w:t xml:space="preserve"> saam om jou die karakter te verbeter</w:t>
      </w:r>
      <w:r w:rsidR="00D53FB0" w:rsidRPr="00035DB4">
        <w:rPr>
          <w:rFonts w:ascii="Arial" w:hAnsi="Arial" w:cs="Arial"/>
          <w:sz w:val="20"/>
          <w:szCs w:val="24"/>
          <w:lang w:val="af"/>
        </w:rPr>
        <w:t>.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Beskryf twee of drie dinge wa</w:t>
      </w:r>
      <w:r w:rsidR="00035DB4">
        <w:rPr>
          <w:rFonts w:ascii="Arial" w:hAnsi="Arial" w:cs="Arial"/>
          <w:sz w:val="20"/>
          <w:szCs w:val="24"/>
          <w:lang w:val="af"/>
        </w:rPr>
        <w:t>t jou karakter kan doen om sy /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haar</w:t>
      </w:r>
      <w:r w:rsidR="00035DB4">
        <w:rPr>
          <w:rFonts w:ascii="Arial" w:hAnsi="Arial" w:cs="Arial"/>
          <w:sz w:val="20"/>
          <w:szCs w:val="24"/>
          <w:lang w:val="af"/>
        </w:rPr>
        <w:t xml:space="preserve"> selfkonsep en -beeld 'n hupstoot te gee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. Ten slotte, beskryf die </w:t>
      </w:r>
      <w:r w:rsidR="00035DB4">
        <w:rPr>
          <w:rFonts w:ascii="Arial" w:hAnsi="Arial" w:cs="Arial"/>
          <w:sz w:val="20"/>
          <w:szCs w:val="24"/>
          <w:lang w:val="af"/>
        </w:rPr>
        <w:t>karakter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"na" </w:t>
      </w:r>
      <w:r w:rsidR="00035DB4">
        <w:rPr>
          <w:rFonts w:ascii="Arial" w:hAnsi="Arial" w:cs="Arial"/>
          <w:sz w:val="20"/>
          <w:szCs w:val="24"/>
          <w:lang w:val="af"/>
        </w:rPr>
        <w:t>die verbetering</w:t>
      </w:r>
      <w:r w:rsidR="001F60ED" w:rsidRPr="00035DB4">
        <w:rPr>
          <w:rFonts w:ascii="Arial" w:hAnsi="Arial" w:cs="Arial"/>
          <w:sz w:val="20"/>
          <w:szCs w:val="24"/>
          <w:lang w:val="af"/>
        </w:rPr>
        <w:t>. Het die karakt</w:t>
      </w:r>
      <w:r>
        <w:rPr>
          <w:rFonts w:ascii="Arial" w:hAnsi="Arial" w:cs="Arial"/>
          <w:sz w:val="20"/>
          <w:szCs w:val="24"/>
          <w:lang w:val="af"/>
        </w:rPr>
        <w:t>er se lewe verander noudat hy /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sy</w:t>
      </w:r>
      <w:r>
        <w:rPr>
          <w:rFonts w:ascii="Arial" w:hAnsi="Arial" w:cs="Arial"/>
          <w:sz w:val="20"/>
          <w:szCs w:val="24"/>
          <w:lang w:val="af"/>
        </w:rPr>
        <w:t xml:space="preserve"> ‘n</w:t>
      </w:r>
      <w:r w:rsidR="001F60ED" w:rsidRPr="00035DB4">
        <w:rPr>
          <w:rFonts w:ascii="Arial" w:hAnsi="Arial" w:cs="Arial"/>
          <w:sz w:val="20"/>
          <w:szCs w:val="24"/>
          <w:lang w:val="af"/>
        </w:rPr>
        <w:t xml:space="preserve"> beter </w:t>
      </w:r>
      <w:r>
        <w:rPr>
          <w:rFonts w:ascii="Arial" w:hAnsi="Arial" w:cs="Arial"/>
          <w:sz w:val="20"/>
          <w:szCs w:val="24"/>
          <w:lang w:val="af"/>
        </w:rPr>
        <w:t>Idee van hulself het</w:t>
      </w:r>
      <w:r w:rsidR="001F60ED" w:rsidRPr="00035DB4">
        <w:rPr>
          <w:rFonts w:ascii="Arial" w:hAnsi="Arial" w:cs="Arial"/>
          <w:sz w:val="20"/>
          <w:szCs w:val="24"/>
          <w:lang w:val="af"/>
        </w:rPr>
        <w:t>?</w:t>
      </w:r>
    </w:p>
    <w:p w14:paraId="039AAB6B" w14:textId="6DB3C558" w:rsidR="006760DA" w:rsidRDefault="00BB72B3">
      <w:pPr>
        <w:spacing w:line="259" w:lineRule="auto"/>
        <w:ind w:left="-35" w:right="-373"/>
      </w:pPr>
      <w:r w:rsidRPr="00BB72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25EED" wp14:editId="6E6055E1">
                <wp:simplePos x="0" y="0"/>
                <wp:positionH relativeFrom="column">
                  <wp:posOffset>-22225</wp:posOffset>
                </wp:positionH>
                <wp:positionV relativeFrom="paragraph">
                  <wp:posOffset>4582160</wp:posOffset>
                </wp:positionV>
                <wp:extent cx="4766945" cy="428625"/>
                <wp:effectExtent l="0" t="0" r="146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945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B1E78" w14:textId="25768E1B" w:rsidR="00BB72B3" w:rsidRPr="00B615D9" w:rsidRDefault="00BB72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B615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val="af"/>
                              </w:rPr>
                              <w:t>Naam: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25EED" id="_x0000_s1053" style="position:absolute;left:0;text-align:left;margin-left:-1.75pt;margin-top:360.8pt;width:375.35pt;height:3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">
                <v:stroke joinstyle="miter"/>
                <v:textbox>
                  <w:txbxContent>
                    <w:p w14:paraId="720B1E78" w14:textId="25768E1B" w:rsidR="00BB72B3" w:rsidRPr="00B615D9" w:rsidRDefault="00BB72B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B615D9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  <w:lang w:val="af"/>
                        </w:rPr>
                        <w:t>Naam: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60DA" w:rsidSect="00035DB4">
      <w:headerReference w:type="default" r:id="rId6"/>
      <w:footerReference w:type="default" r:id="rId7"/>
      <w:pgSz w:w="15840" w:h="12240" w:orient="landscape"/>
      <w:pgMar w:top="710" w:right="1085" w:bottom="743" w:left="740" w:header="720" w:footer="720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E5BAB" w14:textId="77777777" w:rsidR="00E43AFD" w:rsidRDefault="00E43AFD" w:rsidP="00035DB4">
      <w:pPr>
        <w:spacing w:line="240" w:lineRule="auto"/>
      </w:pPr>
      <w:r>
        <w:separator/>
      </w:r>
    </w:p>
  </w:endnote>
  <w:endnote w:type="continuationSeparator" w:id="0">
    <w:p w14:paraId="57159042" w14:textId="77777777" w:rsidR="00E43AFD" w:rsidRDefault="00E43AFD" w:rsidP="00035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8644" w14:textId="261286D3" w:rsidR="000F1AB6" w:rsidRPr="000F1AB6" w:rsidRDefault="000F1AB6">
    <w:pPr>
      <w:pStyle w:val="Footer"/>
      <w:rPr>
        <w:rFonts w:asciiTheme="minorHAnsi" w:hAnsiTheme="minorHAnsi" w:cstheme="minorHAnsi"/>
      </w:rPr>
    </w:pPr>
    <w:r w:rsidRPr="000F1AB6">
      <w:rPr>
        <w:rFonts w:asciiTheme="minorHAnsi" w:hAnsiTheme="minorHAnsi" w:cstheme="minorHAnsi"/>
        <w:szCs w:val="18"/>
        <w:lang w:val="af"/>
      </w:rPr>
      <w:t>©2022 Teenactiv</w:t>
    </w:r>
    <w:r w:rsidRPr="000F1AB6">
      <w:rPr>
        <w:rFonts w:asciiTheme="minorHAnsi" w:hAnsiTheme="minorHAnsi" w:cstheme="minorHAnsi"/>
        <w:szCs w:val="18"/>
        <w:lang w:val="af"/>
      </w:rPr>
      <w:tab/>
      <w:t xml:space="preserve">                               </w:t>
    </w:r>
    <w:r>
      <w:rPr>
        <w:rFonts w:asciiTheme="minorHAnsi" w:hAnsiTheme="minorHAnsi" w:cstheme="minorHAnsi"/>
        <w:szCs w:val="18"/>
        <w:lang w:val="af"/>
      </w:rPr>
      <w:t xml:space="preserve">                                                                  </w:t>
    </w:r>
    <w:r w:rsidRPr="000F1AB6">
      <w:rPr>
        <w:rFonts w:asciiTheme="minorHAnsi" w:hAnsiTheme="minorHAnsi" w:cstheme="minorHAnsi"/>
        <w:szCs w:val="18"/>
        <w:lang w:val="af"/>
      </w:rPr>
      <w:t xml:space="preserve"> </w:t>
    </w:r>
    <w:r w:rsidRPr="000F1AB6">
      <w:rPr>
        <w:rFonts w:asciiTheme="minorHAnsi" w:hAnsiTheme="minorHAnsi" w:cstheme="minorHAnsi"/>
        <w:szCs w:val="18"/>
        <w:lang w:val="af"/>
      </w:rPr>
      <w:fldChar w:fldCharType="begin"/>
    </w:r>
    <w:r w:rsidRPr="000F1AB6">
      <w:rPr>
        <w:rFonts w:asciiTheme="minorHAnsi" w:hAnsiTheme="minorHAnsi" w:cstheme="minorHAnsi"/>
        <w:szCs w:val="18"/>
        <w:lang w:val="af"/>
      </w:rPr>
      <w:instrText xml:space="preserve"> PAGE </w:instrText>
    </w:r>
    <w:r w:rsidRPr="000F1AB6">
      <w:rPr>
        <w:rFonts w:asciiTheme="minorHAnsi" w:hAnsiTheme="minorHAnsi" w:cstheme="minorHAnsi"/>
        <w:szCs w:val="18"/>
        <w:lang w:val="af"/>
      </w:rPr>
      <w:fldChar w:fldCharType="separate"/>
    </w:r>
    <w:r w:rsidR="002E5D77">
      <w:rPr>
        <w:rFonts w:asciiTheme="minorHAnsi" w:hAnsiTheme="minorHAnsi" w:cstheme="minorHAnsi"/>
        <w:noProof/>
        <w:szCs w:val="18"/>
        <w:lang w:val="af"/>
      </w:rPr>
      <w:t>1</w:t>
    </w:r>
    <w:r w:rsidRPr="000F1AB6">
      <w:rPr>
        <w:rFonts w:asciiTheme="minorHAnsi" w:hAnsiTheme="minorHAnsi" w:cstheme="minorHAnsi"/>
        <w:szCs w:val="18"/>
        <w:lang w:val="af"/>
      </w:rPr>
      <w:fldChar w:fldCharType="end"/>
    </w:r>
    <w:r w:rsidRPr="000F1AB6">
      <w:rPr>
        <w:rFonts w:asciiTheme="minorHAnsi" w:hAnsiTheme="minorHAnsi" w:cstheme="minorHAnsi"/>
        <w:szCs w:val="18"/>
        <w:lang w:val="af"/>
      </w:rPr>
      <w:tab/>
      <w:t xml:space="preserve">                                                                                   </w:t>
    </w:r>
    <w:r>
      <w:rPr>
        <w:rFonts w:asciiTheme="minorHAnsi" w:hAnsiTheme="minorHAnsi" w:cstheme="minorHAnsi"/>
        <w:szCs w:val="18"/>
        <w:lang w:val="af"/>
      </w:rPr>
      <w:t xml:space="preserve">                                                              </w:t>
    </w:r>
    <w:hyperlink r:id="rId1" w:history="1">
      <w:r w:rsidRPr="000F1AB6">
        <w:rPr>
          <w:rStyle w:val="Hyperlink"/>
          <w:rFonts w:asciiTheme="minorHAnsi" w:hAnsiTheme="minorHAnsi" w:cstheme="minorHAnsi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9E2E2" w14:textId="77777777" w:rsidR="00E43AFD" w:rsidRDefault="00E43AFD" w:rsidP="00035DB4">
      <w:pPr>
        <w:spacing w:line="240" w:lineRule="auto"/>
      </w:pPr>
      <w:r>
        <w:separator/>
      </w:r>
    </w:p>
  </w:footnote>
  <w:footnote w:type="continuationSeparator" w:id="0">
    <w:p w14:paraId="60B5C779" w14:textId="77777777" w:rsidR="00E43AFD" w:rsidRDefault="00E43AFD" w:rsidP="00035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8045D" w14:textId="5247F141" w:rsidR="00035DB4" w:rsidRPr="00035DB4" w:rsidRDefault="00035DB4" w:rsidP="00035DB4">
    <w:pPr>
      <w:pStyle w:val="Header"/>
      <w:jc w:val="both"/>
      <w:rPr>
        <w:rFonts w:asciiTheme="minorHAnsi" w:hAnsiTheme="minorHAnsi" w:cstheme="minorHAnsi"/>
        <w:szCs w:val="18"/>
      </w:rPr>
    </w:pPr>
    <w:r w:rsidRPr="00035DB4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EB389B1" wp14:editId="65D49503">
          <wp:simplePos x="0" y="0"/>
          <wp:positionH relativeFrom="margin">
            <wp:posOffset>7648557</wp:posOffset>
          </wp:positionH>
          <wp:positionV relativeFrom="page">
            <wp:posOffset>447675</wp:posOffset>
          </wp:positionV>
          <wp:extent cx="1478915" cy="523875"/>
          <wp:effectExtent l="0" t="0" r="6985" b="9525"/>
          <wp:wrapNone/>
          <wp:docPr id="2" name="Picture 2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DB4">
      <w:rPr>
        <w:rFonts w:asciiTheme="minorHAnsi" w:hAnsiTheme="minorHAnsi" w:cstheme="minorHAnsi"/>
        <w:szCs w:val="18"/>
        <w:lang w:val="af"/>
      </w:rPr>
      <w:t xml:space="preserve">Graad 8 selfontwikkeling in die samelewing </w:t>
    </w:r>
  </w:p>
  <w:p w14:paraId="794C50BA" w14:textId="77777777" w:rsidR="00035DB4" w:rsidRPr="00035DB4" w:rsidRDefault="00035DB4" w:rsidP="00035DB4">
    <w:pPr>
      <w:pStyle w:val="Header"/>
      <w:jc w:val="both"/>
      <w:rPr>
        <w:rFonts w:asciiTheme="minorHAnsi" w:hAnsiTheme="minorHAnsi" w:cstheme="minorHAnsi"/>
        <w:szCs w:val="18"/>
      </w:rPr>
    </w:pPr>
    <w:r w:rsidRPr="00035DB4">
      <w:rPr>
        <w:rFonts w:asciiTheme="minorHAnsi" w:hAnsiTheme="minorHAnsi" w:cstheme="minorHAnsi"/>
        <w:szCs w:val="18"/>
        <w:lang w:val="af"/>
      </w:rPr>
      <w:t>Week 1 – 3</w:t>
    </w:r>
  </w:p>
  <w:p w14:paraId="08F9BC7D" w14:textId="6CAD5FFA" w:rsidR="00035DB4" w:rsidRDefault="00035DB4">
    <w:pPr>
      <w:pStyle w:val="Header"/>
      <w:rPr>
        <w:rFonts w:asciiTheme="minorHAnsi" w:hAnsiTheme="minorHAnsi" w:cstheme="minorHAnsi"/>
        <w:szCs w:val="18"/>
        <w:lang w:val="af"/>
      </w:rPr>
    </w:pPr>
  </w:p>
  <w:p w14:paraId="501D30F1" w14:textId="77777777" w:rsidR="000F1AB6" w:rsidRDefault="000F1AB6">
    <w:pPr>
      <w:pStyle w:val="Header"/>
    </w:pPr>
  </w:p>
  <w:p w14:paraId="7B53351E" w14:textId="77777777" w:rsidR="00035DB4" w:rsidRDefault="00035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DA"/>
    <w:rsid w:val="00035DB4"/>
    <w:rsid w:val="000F1AB6"/>
    <w:rsid w:val="001F47BF"/>
    <w:rsid w:val="001F60ED"/>
    <w:rsid w:val="002A7343"/>
    <w:rsid w:val="002E5D77"/>
    <w:rsid w:val="006760DA"/>
    <w:rsid w:val="00685714"/>
    <w:rsid w:val="009D21CC"/>
    <w:rsid w:val="00A23FF0"/>
    <w:rsid w:val="00A51772"/>
    <w:rsid w:val="00B615D9"/>
    <w:rsid w:val="00BB72B3"/>
    <w:rsid w:val="00CC2DAD"/>
    <w:rsid w:val="00D53FB0"/>
    <w:rsid w:val="00D62E97"/>
    <w:rsid w:val="00D95FF5"/>
    <w:rsid w:val="00E43AFD"/>
    <w:rsid w:val="00E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1F0E20"/>
  <w15:docId w15:val="{93668798-DC20-4B1F-A2D6-93FAC3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3" w:lineRule="auto"/>
    </w:pPr>
    <w:rPr>
      <w:rFonts w:ascii="Trebuchet MS" w:eastAsia="Trebuchet MS" w:hAnsi="Trebuchet MS" w:cs="Trebuchet MS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E9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D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B4"/>
    <w:rPr>
      <w:rFonts w:ascii="Trebuchet MS" w:eastAsia="Trebuchet MS" w:hAnsi="Trebuchet MS" w:cs="Trebuchet MS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35D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B4"/>
    <w:rPr>
      <w:rFonts w:ascii="Trebuchet MS" w:eastAsia="Trebuchet MS" w:hAnsi="Trebuchet MS" w:cs="Trebuchet MS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0F1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Handout: Self-Esteem (Grades 6 to 8)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Handout: Self-Esteem (Grades 6 to 8)</dc:title>
  <dc:subject>This handout is part of the Teacher's Guide on Self-Esteem for grades 6 to 8.</dc:subject>
  <dc:creator>Kerri Cunningham</dc:creator>
  <cp:keywords/>
  <cp:lastModifiedBy>Andrea Hufkie</cp:lastModifiedBy>
  <cp:revision>2</cp:revision>
  <dcterms:created xsi:type="dcterms:W3CDTF">2023-05-08T20:50:00Z</dcterms:created>
  <dcterms:modified xsi:type="dcterms:W3CDTF">2023-05-08T20:50:00Z</dcterms:modified>
</cp:coreProperties>
</file>