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0AC19" w14:textId="51589FEB" w:rsidR="00096729" w:rsidRPr="00096729" w:rsidRDefault="00096729" w:rsidP="00B719DB">
      <w:pPr>
        <w:rPr>
          <w:rFonts w:ascii="Britannic Bold" w:hAnsi="Britannic Bold"/>
          <w:sz w:val="40"/>
          <w:szCs w:val="40"/>
          <w:u w:val="single"/>
        </w:rPr>
      </w:pPr>
      <w:r>
        <w:rPr>
          <w:rFonts w:ascii="Britannic Bold" w:hAnsi="Britannic Bold"/>
          <w:sz w:val="40"/>
          <w:szCs w:val="40"/>
        </w:rPr>
        <w:t xml:space="preserve">                                </w:t>
      </w:r>
      <w:r w:rsidRPr="00096729">
        <w:rPr>
          <w:rFonts w:ascii="Britannic Bold" w:hAnsi="Britannic Bold"/>
          <w:sz w:val="40"/>
          <w:szCs w:val="40"/>
          <w:u w:val="single"/>
        </w:rPr>
        <w:t xml:space="preserve">Lesson 1 - Worksheet </w:t>
      </w:r>
    </w:p>
    <w:p w14:paraId="79CF5E51" w14:textId="161BFC4F" w:rsidR="002524A4" w:rsidRPr="00D461D7" w:rsidRDefault="00096729" w:rsidP="00B719DB">
      <w:pPr>
        <w:rPr>
          <w:rFonts w:ascii="Britannic Bold" w:hAnsi="Britannic Bold"/>
          <w:sz w:val="36"/>
          <w:szCs w:val="36"/>
        </w:rPr>
      </w:pPr>
      <w:r w:rsidRPr="00D461D7">
        <w:rPr>
          <w:rFonts w:ascii="Britannic Bold" w:hAnsi="Britannic Bold"/>
          <w:i/>
          <w:iCs/>
          <w:sz w:val="36"/>
          <w:szCs w:val="36"/>
          <w:u w:val="single"/>
        </w:rPr>
        <w:t>Activity 1:</w:t>
      </w:r>
      <w:r w:rsidRPr="00D461D7">
        <w:rPr>
          <w:rFonts w:ascii="Britannic Bold" w:hAnsi="Britannic Bold"/>
          <w:sz w:val="36"/>
          <w:szCs w:val="36"/>
        </w:rPr>
        <w:t xml:space="preserve"> </w:t>
      </w:r>
      <w:r w:rsidR="00F820AF" w:rsidRPr="00D461D7">
        <w:rPr>
          <w:rFonts w:ascii="Britannic Bold" w:hAnsi="Britannic Bold"/>
          <w:sz w:val="36"/>
          <w:szCs w:val="36"/>
        </w:rPr>
        <w:t>Mind</w:t>
      </w:r>
      <w:r w:rsidR="00B46A41" w:rsidRPr="00D461D7">
        <w:rPr>
          <w:rFonts w:ascii="Britannic Bold" w:hAnsi="Britannic Bold"/>
          <w:sz w:val="36"/>
          <w:szCs w:val="36"/>
        </w:rPr>
        <w:t xml:space="preserve"> </w:t>
      </w:r>
      <w:r w:rsidR="00F820AF" w:rsidRPr="00D461D7">
        <w:rPr>
          <w:rFonts w:ascii="Britannic Bold" w:hAnsi="Britannic Bold"/>
          <w:sz w:val="36"/>
          <w:szCs w:val="36"/>
        </w:rPr>
        <w:t xml:space="preserve">Map of Content </w:t>
      </w:r>
    </w:p>
    <w:p w14:paraId="66A09B35" w14:textId="437D0D48" w:rsidR="000F65AC" w:rsidRPr="003F56A8" w:rsidRDefault="00C84BFA" w:rsidP="000F65AC">
      <w:r>
        <w:t>C</w:t>
      </w:r>
      <w:r w:rsidR="00B46A41">
        <w:t>omplete the mind map below</w:t>
      </w:r>
      <w:r w:rsidR="00504EAB">
        <w:t>, add</w:t>
      </w:r>
      <w:r>
        <w:t>ing</w:t>
      </w:r>
      <w:r w:rsidR="00504EAB">
        <w:t xml:space="preserve"> in relevant points underneath each heading:</w:t>
      </w:r>
      <w:r w:rsidR="000F65AC" w:rsidRPr="000F65AC">
        <w:rPr>
          <w:rFonts w:eastAsia="Calibri" w:cs="Arial"/>
          <w:sz w:val="20"/>
          <w:szCs w:val="20"/>
        </w:rPr>
        <w:t xml:space="preserve"> </w:t>
      </w:r>
    </w:p>
    <w:p w14:paraId="16885D6B" w14:textId="6B906191" w:rsidR="00B46A41" w:rsidRDefault="00B46A41"/>
    <w:p w14:paraId="3554024C" w14:textId="64AEC711" w:rsidR="00A376F2" w:rsidRDefault="00010AF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D105FDE" wp14:editId="715CFCBE">
                <wp:simplePos x="0" y="0"/>
                <wp:positionH relativeFrom="column">
                  <wp:posOffset>3343275</wp:posOffset>
                </wp:positionH>
                <wp:positionV relativeFrom="paragraph">
                  <wp:posOffset>6826885</wp:posOffset>
                </wp:positionV>
                <wp:extent cx="1904365" cy="314325"/>
                <wp:effectExtent l="0" t="0" r="19685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365" cy="3143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672AC" w14:textId="6DE1AA52" w:rsidR="00010AFE" w:rsidRDefault="00010AFE" w:rsidP="00010AFE">
                            <w:r>
                              <w:t>MY MATRIC PASS GOAL: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105FDE" id="Text Box 2" o:spid="_x0000_s1026" style="position:absolute;margin-left:263.25pt;margin-top:537.55pt;width:149.95pt;height:24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" strokeweight="1pt">
                <v:stroke joinstyle="miter"/>
                <v:textbox>
                  <w:txbxContent>
                    <w:p w14:paraId="4EE672AC" w14:textId="6DE1AA52" w:rsidR="00010AFE" w:rsidRDefault="00010AFE" w:rsidP="00010AFE">
                      <w:r>
                        <w:t>MY MATRIC PASS GOAL: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CDD4D0" wp14:editId="5BE9F4BF">
                <wp:simplePos x="0" y="0"/>
                <wp:positionH relativeFrom="column">
                  <wp:posOffset>1990725</wp:posOffset>
                </wp:positionH>
                <wp:positionV relativeFrom="paragraph">
                  <wp:posOffset>6893560</wp:posOffset>
                </wp:positionV>
                <wp:extent cx="4724400" cy="1647825"/>
                <wp:effectExtent l="0" t="0" r="19050" b="285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1647825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60F932" id="Oval 12" o:spid="_x0000_s1026" style="position:absolute;margin-left:156.75pt;margin-top:542.8pt;width:372pt;height:12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" filled="f" strokecolor="#1f3763 [1604]" strokeweight="1.5pt">
                <v:stroke joinstyle="miter"/>
              </v:oval>
            </w:pict>
          </mc:Fallback>
        </mc:AlternateContent>
      </w:r>
      <w:r w:rsidR="007976FE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252A99D" wp14:editId="41DA6C8E">
                <wp:simplePos x="0" y="0"/>
                <wp:positionH relativeFrom="column">
                  <wp:posOffset>38100</wp:posOffset>
                </wp:positionH>
                <wp:positionV relativeFrom="paragraph">
                  <wp:posOffset>4474210</wp:posOffset>
                </wp:positionV>
                <wp:extent cx="1352550" cy="276225"/>
                <wp:effectExtent l="0" t="0" r="19050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76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67788" w14:textId="7BCD1071" w:rsidR="002B23D8" w:rsidRDefault="007976FE" w:rsidP="002B23D8">
                            <w:r>
                              <w:t>DIPLOMA PASS: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2A99D" id="_x0000_s1027" style="position:absolute;margin-left:3pt;margin-top:352.3pt;width:106.5pt;height:21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" strokeweight="1pt">
                <v:stroke joinstyle="miter"/>
                <v:textbox>
                  <w:txbxContent>
                    <w:p w14:paraId="62667788" w14:textId="7BCD1071" w:rsidR="002B23D8" w:rsidRDefault="007976FE" w:rsidP="002B23D8">
                      <w:r>
                        <w:t>DIPLOMA PASS: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7976FE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4E3E091" wp14:editId="4169E8AF">
                <wp:simplePos x="0" y="0"/>
                <wp:positionH relativeFrom="column">
                  <wp:posOffset>0</wp:posOffset>
                </wp:positionH>
                <wp:positionV relativeFrom="paragraph">
                  <wp:posOffset>2759710</wp:posOffset>
                </wp:positionV>
                <wp:extent cx="1562100" cy="27622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76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A0591" w14:textId="09346E2B" w:rsidR="00ED5A8E" w:rsidRDefault="007976FE" w:rsidP="00ED5A8E">
                            <w:r>
                              <w:t>BACHELORS PASS: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E3E091" id="_x0000_s1028" style="position:absolute;margin-left:0;margin-top:217.3pt;width:123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" strokeweight="1pt">
                <v:stroke joinstyle="miter"/>
                <v:textbox>
                  <w:txbxContent>
                    <w:p w14:paraId="2D4A0591" w14:textId="09346E2B" w:rsidR="00ED5A8E" w:rsidRDefault="007976FE" w:rsidP="00ED5A8E">
                      <w:r>
                        <w:t>BACHELORS PASS: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7976F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F7649D" wp14:editId="5146D286">
                <wp:simplePos x="0" y="0"/>
                <wp:positionH relativeFrom="column">
                  <wp:posOffset>104774</wp:posOffset>
                </wp:positionH>
                <wp:positionV relativeFrom="paragraph">
                  <wp:posOffset>2759710</wp:posOffset>
                </wp:positionV>
                <wp:extent cx="3724275" cy="1628775"/>
                <wp:effectExtent l="0" t="0" r="2857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1628775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B47DDD" id="Oval 6" o:spid="_x0000_s1026" style="position:absolute;margin-left:8.25pt;margin-top:217.3pt;width:293.25pt;height:12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" filled="f" strokecolor="#1f3763 [1604]" strokeweight="1.5pt">
                <v:stroke joinstyle="miter"/>
              </v:oval>
            </w:pict>
          </mc:Fallback>
        </mc:AlternateContent>
      </w:r>
      <w:r w:rsidR="002B23D8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43434A2" wp14:editId="17A49959">
                <wp:simplePos x="0" y="0"/>
                <wp:positionH relativeFrom="column">
                  <wp:posOffset>38100</wp:posOffset>
                </wp:positionH>
                <wp:positionV relativeFrom="paragraph">
                  <wp:posOffset>77470</wp:posOffset>
                </wp:positionV>
                <wp:extent cx="25812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276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A092B" w14:textId="313F0EA6" w:rsidR="008B1DD2" w:rsidRDefault="00D026C1">
                            <w:r>
                              <w:t>NATIONAL SENIOR CERTIFICATE: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3434A2" id="_x0000_s1029" style="position:absolute;margin-left:3pt;margin-top:6.1pt;width:203.2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" strokeweight="1pt">
                <v:stroke joinstyle="miter"/>
                <v:textbox>
                  <w:txbxContent>
                    <w:p w14:paraId="49AA092B" w14:textId="313F0EA6" w:rsidR="008B1DD2" w:rsidRDefault="00D026C1">
                      <w:r>
                        <w:t>NATIONAL SENIOR CERTIFICATE: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2B23D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69F910" wp14:editId="2C81AE6F">
                <wp:simplePos x="0" y="0"/>
                <wp:positionH relativeFrom="column">
                  <wp:posOffset>3318827</wp:posOffset>
                </wp:positionH>
                <wp:positionV relativeFrom="paragraph">
                  <wp:posOffset>3488373</wp:posOffset>
                </wp:positionV>
                <wp:extent cx="3895725" cy="2457450"/>
                <wp:effectExtent l="0" t="4762" r="23812" b="23813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95725" cy="2457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F0804A4" id="Oval 9" o:spid="_x0000_s1026" style="position:absolute;margin-left:261.3pt;margin-top:274.7pt;width:306.75pt;height:193.5pt;rotation:90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" filled="f" strokecolor="#1f3763 [1604]" strokeweight="1.5pt">
                <v:stroke joinstyle="miter"/>
              </v:oval>
            </w:pict>
          </mc:Fallback>
        </mc:AlternateContent>
      </w:r>
      <w:r w:rsidR="002B23D8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A131CCE" wp14:editId="3AB5B318">
                <wp:simplePos x="0" y="0"/>
                <wp:positionH relativeFrom="column">
                  <wp:posOffset>3909696</wp:posOffset>
                </wp:positionH>
                <wp:positionV relativeFrom="paragraph">
                  <wp:posOffset>2769235</wp:posOffset>
                </wp:positionV>
                <wp:extent cx="2581275" cy="276225"/>
                <wp:effectExtent l="0" t="0" r="2857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276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7A5FD" w14:textId="3C6B0586" w:rsidR="002B23D8" w:rsidRDefault="00010AFE" w:rsidP="002B23D8">
                            <w:r>
                              <w:t>HIGHER + SENIOR CERTIFICATE: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131CCE" id="_x0000_s1030" style="position:absolute;margin-left:307.85pt;margin-top:218.05pt;width:203.25pt;height:21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" strokeweight="1pt">
                <v:stroke joinstyle="miter"/>
                <v:textbox>
                  <w:txbxContent>
                    <w:p w14:paraId="53A7A5FD" w14:textId="3C6B0586" w:rsidR="002B23D8" w:rsidRDefault="00010AFE" w:rsidP="002B23D8">
                      <w:r>
                        <w:t>HIGHER + SENIOR CERTIFICATE: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2B23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5B339C" wp14:editId="34E1B4BD">
                <wp:simplePos x="0" y="0"/>
                <wp:positionH relativeFrom="column">
                  <wp:posOffset>37465</wp:posOffset>
                </wp:positionH>
                <wp:positionV relativeFrom="paragraph">
                  <wp:posOffset>4474210</wp:posOffset>
                </wp:positionV>
                <wp:extent cx="3895725" cy="2457450"/>
                <wp:effectExtent l="0" t="0" r="2857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2457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147AF57" id="Oval 3" o:spid="_x0000_s1026" style="position:absolute;margin-left:2.95pt;margin-top:352.3pt;width:306.75pt;height:19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" filled="f" strokecolor="#1f3763 [1604]" strokeweight="1.5pt">
                <v:stroke joinstyle="miter"/>
              </v:oval>
            </w:pict>
          </mc:Fallback>
        </mc:AlternateContent>
      </w:r>
      <w:r w:rsidR="006E20CE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A100310" wp14:editId="6B122962">
                <wp:simplePos x="0" y="0"/>
                <wp:positionH relativeFrom="column">
                  <wp:posOffset>3638550</wp:posOffset>
                </wp:positionH>
                <wp:positionV relativeFrom="paragraph">
                  <wp:posOffset>16510</wp:posOffset>
                </wp:positionV>
                <wp:extent cx="1781175" cy="27622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276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2BA1A" w14:textId="20102B84" w:rsidR="00ED5A8E" w:rsidRDefault="00ED5A8E" w:rsidP="00ED5A8E">
                            <w:r>
                              <w:t>MATRIC PASS LEVELS: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00310" id="_x0000_s1031" style="position:absolute;margin-left:286.5pt;margin-top:1.3pt;width:140.25pt;height:2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" strokeweight="1pt">
                <v:stroke joinstyle="miter"/>
                <v:textbox>
                  <w:txbxContent>
                    <w:p w14:paraId="51B2BA1A" w14:textId="20102B84" w:rsidR="00ED5A8E" w:rsidRDefault="00ED5A8E" w:rsidP="00ED5A8E">
                      <w:r>
                        <w:t>MATRIC PASS LEVELS: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ED5A8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119D4E" wp14:editId="483FD431">
                <wp:simplePos x="0" y="0"/>
                <wp:positionH relativeFrom="column">
                  <wp:posOffset>2780665</wp:posOffset>
                </wp:positionH>
                <wp:positionV relativeFrom="paragraph">
                  <wp:posOffset>77470</wp:posOffset>
                </wp:positionV>
                <wp:extent cx="3590925" cy="2457450"/>
                <wp:effectExtent l="0" t="0" r="28575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2457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C063718" id="Oval 4" o:spid="_x0000_s1026" style="position:absolute;margin-left:218.95pt;margin-top:6.1pt;width:282.75pt;height:193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" filled="f" strokecolor="#1f3763 [1604]" strokeweight="1.5pt">
                <v:stroke joinstyle="miter"/>
              </v:oval>
            </w:pict>
          </mc:Fallback>
        </mc:AlternateContent>
      </w:r>
      <w:r w:rsidR="00ED5A8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1C932E" wp14:editId="10A3D7EA">
                <wp:simplePos x="0" y="0"/>
                <wp:positionH relativeFrom="column">
                  <wp:posOffset>38100</wp:posOffset>
                </wp:positionH>
                <wp:positionV relativeFrom="paragraph">
                  <wp:posOffset>125095</wp:posOffset>
                </wp:positionV>
                <wp:extent cx="2476500" cy="2457450"/>
                <wp:effectExtent l="0" t="0" r="1905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2457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434562" id="Oval 5" o:spid="_x0000_s1026" style="position:absolute;margin-left:3pt;margin-top:9.85pt;width:195pt;height:19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" filled="f" strokecolor="#1f3763 [1604]" strokeweight="1.5pt">
                <v:stroke joinstyle="miter"/>
              </v:oval>
            </w:pict>
          </mc:Fallback>
        </mc:AlternateContent>
      </w:r>
    </w:p>
    <w:p w14:paraId="2017D4AF" w14:textId="4D46FA91" w:rsidR="003F56A8" w:rsidRPr="003F56A8" w:rsidRDefault="003F56A8" w:rsidP="003F56A8"/>
    <w:p w14:paraId="370760F9" w14:textId="311FF132" w:rsidR="003F56A8" w:rsidRPr="003F56A8" w:rsidRDefault="003F56A8" w:rsidP="003F56A8"/>
    <w:p w14:paraId="0F9FDB29" w14:textId="02A77636" w:rsidR="003F56A8" w:rsidRPr="003F56A8" w:rsidRDefault="003F56A8" w:rsidP="003F56A8"/>
    <w:p w14:paraId="6D6E9F93" w14:textId="47ECBFD1" w:rsidR="003F56A8" w:rsidRPr="003F56A8" w:rsidRDefault="003F56A8" w:rsidP="003F56A8"/>
    <w:p w14:paraId="6087979B" w14:textId="4CCFF79D" w:rsidR="003F56A8" w:rsidRPr="003F56A8" w:rsidRDefault="003F56A8" w:rsidP="003F56A8"/>
    <w:p w14:paraId="615B27DC" w14:textId="01151D5C" w:rsidR="003F56A8" w:rsidRPr="003F56A8" w:rsidRDefault="003F56A8" w:rsidP="003F56A8"/>
    <w:p w14:paraId="2213FE42" w14:textId="740DE76B" w:rsidR="003F56A8" w:rsidRPr="003F56A8" w:rsidRDefault="003F56A8" w:rsidP="003F56A8"/>
    <w:p w14:paraId="5473D71D" w14:textId="7B1050AB" w:rsidR="003F56A8" w:rsidRPr="003F56A8" w:rsidRDefault="003F56A8" w:rsidP="003F56A8"/>
    <w:p w14:paraId="3BF3A7DB" w14:textId="0D7B6097" w:rsidR="003F56A8" w:rsidRPr="003F56A8" w:rsidRDefault="003F56A8" w:rsidP="003F56A8"/>
    <w:p w14:paraId="51354723" w14:textId="03F6F218" w:rsidR="003F56A8" w:rsidRPr="003F56A8" w:rsidRDefault="003F56A8" w:rsidP="003F56A8"/>
    <w:p w14:paraId="33B2372B" w14:textId="56FB4C27" w:rsidR="003F56A8" w:rsidRPr="003F56A8" w:rsidRDefault="003F56A8" w:rsidP="003F56A8"/>
    <w:p w14:paraId="01A564B7" w14:textId="41156D37" w:rsidR="003F56A8" w:rsidRPr="003F56A8" w:rsidRDefault="003F56A8" w:rsidP="003F56A8"/>
    <w:p w14:paraId="6E0B9B50" w14:textId="4E524A8A" w:rsidR="003F56A8" w:rsidRPr="003F56A8" w:rsidRDefault="003F56A8" w:rsidP="003F56A8"/>
    <w:p w14:paraId="46028159" w14:textId="69291EC7" w:rsidR="003F56A8" w:rsidRPr="003F56A8" w:rsidRDefault="003F56A8" w:rsidP="003F56A8"/>
    <w:p w14:paraId="698EA443" w14:textId="204094BB" w:rsidR="003F56A8" w:rsidRPr="003F56A8" w:rsidRDefault="003F56A8" w:rsidP="003F56A8"/>
    <w:p w14:paraId="68967D1C" w14:textId="704A7755" w:rsidR="003F56A8" w:rsidRPr="003F56A8" w:rsidRDefault="003F56A8" w:rsidP="003F56A8"/>
    <w:p w14:paraId="73D0E1C0" w14:textId="2F7175EB" w:rsidR="003F56A8" w:rsidRPr="003F56A8" w:rsidRDefault="003F56A8" w:rsidP="003F56A8"/>
    <w:p w14:paraId="2EC572E4" w14:textId="67D56958" w:rsidR="003F56A8" w:rsidRPr="003F56A8" w:rsidRDefault="003F56A8" w:rsidP="003F56A8"/>
    <w:p w14:paraId="013750FB" w14:textId="422A51E6" w:rsidR="003F56A8" w:rsidRPr="003F56A8" w:rsidRDefault="003F56A8" w:rsidP="003F56A8"/>
    <w:p w14:paraId="6C94BE8B" w14:textId="215EC592" w:rsidR="003F56A8" w:rsidRPr="003F56A8" w:rsidRDefault="003F56A8" w:rsidP="003F56A8"/>
    <w:p w14:paraId="4BCE3B3E" w14:textId="41C3A51F" w:rsidR="003F56A8" w:rsidRPr="003F56A8" w:rsidRDefault="003F56A8" w:rsidP="003F56A8"/>
    <w:p w14:paraId="09A269CF" w14:textId="36C1F1FB" w:rsidR="003F56A8" w:rsidRPr="003F56A8" w:rsidRDefault="003F56A8" w:rsidP="003F56A8"/>
    <w:p w14:paraId="496D0479" w14:textId="76516B13" w:rsidR="003F56A8" w:rsidRPr="003F56A8" w:rsidRDefault="003F56A8" w:rsidP="003F56A8"/>
    <w:p w14:paraId="2C859EEE" w14:textId="1D2EE103" w:rsidR="003F56A8" w:rsidRPr="003F56A8" w:rsidRDefault="003F56A8" w:rsidP="003F56A8"/>
    <w:p w14:paraId="2A7AEDAF" w14:textId="48FD11E3" w:rsidR="003F56A8" w:rsidRPr="003F56A8" w:rsidRDefault="003F56A8" w:rsidP="003F56A8"/>
    <w:p w14:paraId="2FA41DF6" w14:textId="461E40CE" w:rsidR="003F56A8" w:rsidRPr="003F56A8" w:rsidRDefault="003F56A8" w:rsidP="003F56A8"/>
    <w:p w14:paraId="11A901E5" w14:textId="1BBA669D" w:rsidR="003F56A8" w:rsidRPr="003F56A8" w:rsidRDefault="003F56A8" w:rsidP="003F56A8"/>
    <w:p w14:paraId="58FF6642" w14:textId="5902C7EB" w:rsidR="003F56A8" w:rsidRPr="003F56A8" w:rsidRDefault="003F56A8" w:rsidP="003F56A8"/>
    <w:p w14:paraId="5ABC6952" w14:textId="09215EA9" w:rsidR="003F56A8" w:rsidRPr="003F56A8" w:rsidRDefault="003F56A8" w:rsidP="003F56A8"/>
    <w:p w14:paraId="60393423" w14:textId="0D920C24" w:rsidR="003F56A8" w:rsidRPr="003F56A8" w:rsidRDefault="003F56A8" w:rsidP="003F56A8"/>
    <w:p w14:paraId="36E88A5C" w14:textId="1210B7A1" w:rsidR="003F56A8" w:rsidRPr="003F56A8" w:rsidRDefault="003F56A8" w:rsidP="003F56A8"/>
    <w:p w14:paraId="2661448D" w14:textId="7C8F9D60" w:rsidR="003F56A8" w:rsidRPr="003F56A8" w:rsidRDefault="003F56A8" w:rsidP="003F56A8"/>
    <w:p w14:paraId="2C956902" w14:textId="7AEA3263" w:rsidR="003F56A8" w:rsidRPr="003F56A8" w:rsidRDefault="003F56A8" w:rsidP="003F56A8"/>
    <w:p w14:paraId="059BF6CE" w14:textId="4B57F39C" w:rsidR="003F56A8" w:rsidRPr="003F56A8" w:rsidRDefault="003F56A8" w:rsidP="003F56A8"/>
    <w:p w14:paraId="0829790C" w14:textId="60E0C81C" w:rsidR="003F56A8" w:rsidRPr="003F56A8" w:rsidRDefault="003F56A8" w:rsidP="003F56A8"/>
    <w:p w14:paraId="65B13615" w14:textId="6452A882" w:rsidR="003F56A8" w:rsidRPr="003F56A8" w:rsidRDefault="003F56A8" w:rsidP="003F56A8"/>
    <w:p w14:paraId="4A33AEF3" w14:textId="2A37C3F3" w:rsidR="003F56A8" w:rsidRPr="003F56A8" w:rsidRDefault="00096729" w:rsidP="003F56A8">
      <w:r>
        <w:rPr>
          <w:noProof/>
        </w:rPr>
        <w:drawing>
          <wp:anchor distT="0" distB="0" distL="114300" distR="114300" simplePos="0" relativeHeight="251681792" behindDoc="0" locked="0" layoutInCell="1" allowOverlap="1" wp14:anchorId="6B5EAB6F" wp14:editId="688C2DFC">
            <wp:simplePos x="0" y="0"/>
            <wp:positionH relativeFrom="margin">
              <wp:posOffset>-76200</wp:posOffset>
            </wp:positionH>
            <wp:positionV relativeFrom="margin">
              <wp:posOffset>8363585</wp:posOffset>
            </wp:positionV>
            <wp:extent cx="1990725" cy="1366328"/>
            <wp:effectExtent l="0" t="0" r="0" b="571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36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014C97" w14:textId="6F5EFDB4" w:rsidR="003F56A8" w:rsidRDefault="003F56A8" w:rsidP="003F56A8"/>
    <w:p w14:paraId="37F550A8" w14:textId="59241811" w:rsidR="003F56A8" w:rsidRDefault="003F56A8" w:rsidP="003F56A8"/>
    <w:p w14:paraId="58BC389D" w14:textId="467277CE" w:rsidR="003F56A8" w:rsidRDefault="003F56A8" w:rsidP="003F56A8"/>
    <w:p w14:paraId="306AF001" w14:textId="11862BDC" w:rsidR="00096729" w:rsidRPr="00096729" w:rsidRDefault="00096729" w:rsidP="00096729"/>
    <w:p w14:paraId="634D5410" w14:textId="289ECC0C" w:rsidR="00096729" w:rsidRPr="00096729" w:rsidRDefault="00096729" w:rsidP="00096729"/>
    <w:p w14:paraId="6F06A0DA" w14:textId="6C55C9BF" w:rsidR="00096729" w:rsidRPr="00096729" w:rsidRDefault="00096729" w:rsidP="00096729"/>
    <w:p w14:paraId="32299CA6" w14:textId="016B5451" w:rsidR="00096729" w:rsidRPr="00096729" w:rsidRDefault="00096729" w:rsidP="00096729"/>
    <w:p w14:paraId="2E981C01" w14:textId="4DE60E78" w:rsidR="00096729" w:rsidRPr="00D461D7" w:rsidRDefault="00096729" w:rsidP="00096729">
      <w:pPr>
        <w:rPr>
          <w:rFonts w:ascii="Britannic Bold" w:hAnsi="Britannic Bold"/>
          <w:sz w:val="36"/>
          <w:szCs w:val="36"/>
        </w:rPr>
      </w:pPr>
      <w:r w:rsidRPr="00D461D7">
        <w:rPr>
          <w:rFonts w:ascii="Britannic Bold" w:hAnsi="Britannic Bold"/>
          <w:i/>
          <w:iCs/>
          <w:sz w:val="36"/>
          <w:szCs w:val="36"/>
          <w:u w:val="single"/>
        </w:rPr>
        <w:lastRenderedPageBreak/>
        <w:t>Activity 2:</w:t>
      </w:r>
      <w:r w:rsidRPr="00D461D7">
        <w:rPr>
          <w:rFonts w:ascii="Britannic Bold" w:hAnsi="Britannic Bold"/>
          <w:sz w:val="36"/>
          <w:szCs w:val="36"/>
        </w:rPr>
        <w:t xml:space="preserve"> My Skills and Self-Assessment</w:t>
      </w:r>
    </w:p>
    <w:p w14:paraId="1C772144" w14:textId="77777777" w:rsidR="00096729" w:rsidRDefault="00096729" w:rsidP="00096729"/>
    <w:p w14:paraId="2143EB72" w14:textId="557AB301" w:rsidR="00096729" w:rsidRDefault="00096729" w:rsidP="00096729">
      <w:r>
        <w:t xml:space="preserve">Read each skill in the skills column and rate your skills from 1 to 5 (poor to excellent), in the last column reflect on your current skill level and what you may potentially need to work on. </w:t>
      </w:r>
    </w:p>
    <w:p w14:paraId="45AC41AA" w14:textId="77777777" w:rsidR="00096729" w:rsidRDefault="00096729" w:rsidP="00096729"/>
    <w:tbl>
      <w:tblPr>
        <w:tblStyle w:val="TableGrid"/>
        <w:tblW w:w="10485" w:type="dxa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3397"/>
        <w:gridCol w:w="623"/>
        <w:gridCol w:w="624"/>
        <w:gridCol w:w="624"/>
        <w:gridCol w:w="624"/>
        <w:gridCol w:w="624"/>
        <w:gridCol w:w="3969"/>
      </w:tblGrid>
      <w:tr w:rsidR="00096729" w:rsidRPr="00B84745" w14:paraId="7E6502E6" w14:textId="77777777" w:rsidTr="000D0E63">
        <w:trPr>
          <w:trHeight w:val="516"/>
        </w:trPr>
        <w:tc>
          <w:tcPr>
            <w:tcW w:w="3397" w:type="dxa"/>
            <w:vMerge w:val="restart"/>
            <w:vAlign w:val="center"/>
          </w:tcPr>
          <w:p w14:paraId="7C5FFB02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B84745">
              <w:rPr>
                <w:rFonts w:cs="Arial"/>
                <w:b/>
                <w:bCs/>
                <w:sz w:val="24"/>
                <w:szCs w:val="24"/>
              </w:rPr>
              <w:t>SKILLS</w:t>
            </w:r>
          </w:p>
        </w:tc>
        <w:tc>
          <w:tcPr>
            <w:tcW w:w="3119" w:type="dxa"/>
            <w:gridSpan w:val="5"/>
            <w:vAlign w:val="center"/>
          </w:tcPr>
          <w:p w14:paraId="092D7D48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>Rating:</w:t>
            </w:r>
          </w:p>
          <w:p w14:paraId="312BE8E2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>1 = Poor</w:t>
            </w:r>
            <w:r>
              <w:rPr>
                <w:rFonts w:cs="Arial"/>
                <w:b/>
                <w:bCs/>
              </w:rPr>
              <w:t>/Weak</w:t>
            </w:r>
          </w:p>
          <w:p w14:paraId="7C91E2A4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>2 = Average</w:t>
            </w:r>
          </w:p>
          <w:p w14:paraId="03B0A4CB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>3 = Good</w:t>
            </w:r>
          </w:p>
          <w:p w14:paraId="2AAEB2EC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 xml:space="preserve">4 = </w:t>
            </w:r>
            <w:r>
              <w:rPr>
                <w:rFonts w:cs="Arial"/>
                <w:b/>
                <w:bCs/>
              </w:rPr>
              <w:t xml:space="preserve">Very good </w:t>
            </w:r>
          </w:p>
          <w:p w14:paraId="0B12E3E6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>5 = Excellent</w:t>
            </w:r>
          </w:p>
        </w:tc>
        <w:tc>
          <w:tcPr>
            <w:tcW w:w="3969" w:type="dxa"/>
            <w:vMerge w:val="restart"/>
            <w:vAlign w:val="center"/>
          </w:tcPr>
          <w:p w14:paraId="6EBDB210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Reflection on my skills and what I need to work on:</w:t>
            </w:r>
          </w:p>
        </w:tc>
      </w:tr>
      <w:tr w:rsidR="00096729" w:rsidRPr="009D419F" w14:paraId="1214E07A" w14:textId="77777777" w:rsidTr="000D0E63">
        <w:tc>
          <w:tcPr>
            <w:tcW w:w="3397" w:type="dxa"/>
            <w:vMerge/>
            <w:vAlign w:val="center"/>
          </w:tcPr>
          <w:p w14:paraId="042D31C3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54DAB139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>1</w:t>
            </w:r>
          </w:p>
        </w:tc>
        <w:tc>
          <w:tcPr>
            <w:tcW w:w="624" w:type="dxa"/>
            <w:vAlign w:val="center"/>
          </w:tcPr>
          <w:p w14:paraId="64CDB810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>2</w:t>
            </w:r>
          </w:p>
        </w:tc>
        <w:tc>
          <w:tcPr>
            <w:tcW w:w="624" w:type="dxa"/>
            <w:vAlign w:val="center"/>
          </w:tcPr>
          <w:p w14:paraId="431B2E48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>3</w:t>
            </w:r>
          </w:p>
        </w:tc>
        <w:tc>
          <w:tcPr>
            <w:tcW w:w="624" w:type="dxa"/>
            <w:vAlign w:val="center"/>
          </w:tcPr>
          <w:p w14:paraId="04CB4C4A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>4</w:t>
            </w:r>
          </w:p>
        </w:tc>
        <w:tc>
          <w:tcPr>
            <w:tcW w:w="624" w:type="dxa"/>
            <w:vAlign w:val="center"/>
          </w:tcPr>
          <w:p w14:paraId="063A54FB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>5</w:t>
            </w:r>
          </w:p>
        </w:tc>
        <w:tc>
          <w:tcPr>
            <w:tcW w:w="3969" w:type="dxa"/>
            <w:vMerge/>
            <w:vAlign w:val="center"/>
          </w:tcPr>
          <w:p w14:paraId="06DAC71A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5DD7F125" w14:textId="77777777" w:rsidTr="000D0E63">
        <w:tc>
          <w:tcPr>
            <w:tcW w:w="3397" w:type="dxa"/>
            <w:vAlign w:val="center"/>
          </w:tcPr>
          <w:p w14:paraId="45F46C5B" w14:textId="77777777" w:rsidR="00096729" w:rsidRPr="004612C7" w:rsidRDefault="00096729" w:rsidP="000D0E63">
            <w:pPr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Example: I can take instruction and do what is asked of me</w:t>
            </w:r>
          </w:p>
        </w:tc>
        <w:tc>
          <w:tcPr>
            <w:tcW w:w="623" w:type="dxa"/>
            <w:vAlign w:val="center"/>
          </w:tcPr>
          <w:p w14:paraId="4CEDB63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673A5E2" w14:textId="77777777" w:rsidR="00096729" w:rsidRPr="009D419F" w:rsidRDefault="00096729" w:rsidP="000D0E63">
            <w:pPr>
              <w:jc w:val="center"/>
              <w:rPr>
                <w:rFonts w:cs="Arial"/>
              </w:rPr>
            </w:pPr>
            <w:r>
              <w:rPr>
                <w:rFonts w:ascii="Wingdings" w:hAnsi="Wingdings" w:cs="Arial"/>
              </w:rPr>
              <w:t>ü</w:t>
            </w:r>
          </w:p>
        </w:tc>
        <w:tc>
          <w:tcPr>
            <w:tcW w:w="624" w:type="dxa"/>
            <w:vAlign w:val="center"/>
          </w:tcPr>
          <w:p w14:paraId="2DAFA366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61C40C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4EE833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0D2BA14E" w14:textId="77777777" w:rsidR="00096729" w:rsidRDefault="00096729" w:rsidP="000D0E63">
            <w:pPr>
              <w:rPr>
                <w:rFonts w:cs="Arial"/>
              </w:rPr>
            </w:pPr>
            <w:r>
              <w:rPr>
                <w:rFonts w:cs="Arial"/>
              </w:rPr>
              <w:t xml:space="preserve">I need to work on being able to follow instructions </w:t>
            </w:r>
          </w:p>
        </w:tc>
      </w:tr>
      <w:tr w:rsidR="00096729" w:rsidRPr="009D419F" w14:paraId="5C9E8094" w14:textId="77777777" w:rsidTr="000D0E63">
        <w:tc>
          <w:tcPr>
            <w:tcW w:w="3397" w:type="dxa"/>
            <w:vAlign w:val="center"/>
          </w:tcPr>
          <w:p w14:paraId="404B010B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noProof/>
                <w:sz w:val="24"/>
                <w:szCs w:val="24"/>
              </w:rPr>
              <w:t>I can work well with others</w:t>
            </w:r>
          </w:p>
        </w:tc>
        <w:tc>
          <w:tcPr>
            <w:tcW w:w="623" w:type="dxa"/>
            <w:vAlign w:val="center"/>
          </w:tcPr>
          <w:p w14:paraId="1873CC5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D736BD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FFDEEF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BC4CF2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84C9E3C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E5F0FB4" w14:textId="77777777" w:rsidR="00096729" w:rsidRDefault="00096729" w:rsidP="000D0E63">
            <w:pPr>
              <w:rPr>
                <w:rFonts w:cs="Arial"/>
              </w:rPr>
            </w:pPr>
          </w:p>
          <w:p w14:paraId="2FEA572A" w14:textId="77777777" w:rsidR="00096729" w:rsidRDefault="00096729" w:rsidP="000D0E63">
            <w:pPr>
              <w:rPr>
                <w:rFonts w:cs="Arial"/>
              </w:rPr>
            </w:pPr>
          </w:p>
          <w:p w14:paraId="4C1EB9E1" w14:textId="77777777" w:rsidR="00096729" w:rsidRDefault="00096729" w:rsidP="000D0E63">
            <w:pPr>
              <w:rPr>
                <w:rFonts w:cs="Arial"/>
              </w:rPr>
            </w:pPr>
          </w:p>
          <w:p w14:paraId="51CDBB7D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6C0ABFEC" w14:textId="77777777" w:rsidTr="000D0E63">
        <w:tc>
          <w:tcPr>
            <w:tcW w:w="3397" w:type="dxa"/>
            <w:vAlign w:val="center"/>
          </w:tcPr>
          <w:p w14:paraId="47B78342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 xml:space="preserve">I have good time management skills </w:t>
            </w:r>
          </w:p>
        </w:tc>
        <w:tc>
          <w:tcPr>
            <w:tcW w:w="623" w:type="dxa"/>
            <w:vAlign w:val="center"/>
          </w:tcPr>
          <w:p w14:paraId="66335E7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BBC76EA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82ACDD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D2895D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9092AE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5FC0AD6C" w14:textId="77777777" w:rsidR="00096729" w:rsidRDefault="00096729" w:rsidP="000D0E63">
            <w:pPr>
              <w:rPr>
                <w:rFonts w:cs="Arial"/>
              </w:rPr>
            </w:pPr>
          </w:p>
          <w:p w14:paraId="7DC9F494" w14:textId="77777777" w:rsidR="00096729" w:rsidRDefault="00096729" w:rsidP="000D0E63">
            <w:pPr>
              <w:rPr>
                <w:rFonts w:cs="Arial"/>
              </w:rPr>
            </w:pPr>
          </w:p>
          <w:p w14:paraId="47B8C4A1" w14:textId="77777777" w:rsidR="00096729" w:rsidRDefault="00096729" w:rsidP="000D0E63">
            <w:pPr>
              <w:rPr>
                <w:rFonts w:cs="Arial"/>
              </w:rPr>
            </w:pPr>
          </w:p>
          <w:p w14:paraId="165C3FDD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32F93014" w14:textId="77777777" w:rsidTr="000D0E63">
        <w:tc>
          <w:tcPr>
            <w:tcW w:w="3397" w:type="dxa"/>
            <w:vAlign w:val="center"/>
          </w:tcPr>
          <w:p w14:paraId="7371BB3D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 xml:space="preserve">I can work independently without supervision </w:t>
            </w:r>
          </w:p>
        </w:tc>
        <w:tc>
          <w:tcPr>
            <w:tcW w:w="623" w:type="dxa"/>
            <w:vAlign w:val="center"/>
          </w:tcPr>
          <w:p w14:paraId="6D2912C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BC1A99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F92FAB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4A90C8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45387C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238C3E6D" w14:textId="77777777" w:rsidR="00096729" w:rsidRDefault="00096729" w:rsidP="000D0E63">
            <w:pPr>
              <w:rPr>
                <w:rFonts w:cs="Arial"/>
              </w:rPr>
            </w:pPr>
          </w:p>
          <w:p w14:paraId="5643955E" w14:textId="77777777" w:rsidR="00096729" w:rsidRDefault="00096729" w:rsidP="000D0E63">
            <w:pPr>
              <w:rPr>
                <w:rFonts w:cs="Arial"/>
              </w:rPr>
            </w:pPr>
          </w:p>
          <w:p w14:paraId="79C612B5" w14:textId="77777777" w:rsidR="00096729" w:rsidRDefault="00096729" w:rsidP="000D0E63">
            <w:pPr>
              <w:rPr>
                <w:rFonts w:cs="Arial"/>
              </w:rPr>
            </w:pPr>
          </w:p>
          <w:p w14:paraId="3EC8A89C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0EB35000" w14:textId="77777777" w:rsidTr="000D0E63">
        <w:tc>
          <w:tcPr>
            <w:tcW w:w="3397" w:type="dxa"/>
            <w:vAlign w:val="center"/>
          </w:tcPr>
          <w:p w14:paraId="1CB64D14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 xml:space="preserve">I submit my work on time within the due dates </w:t>
            </w:r>
          </w:p>
        </w:tc>
        <w:tc>
          <w:tcPr>
            <w:tcW w:w="623" w:type="dxa"/>
            <w:vAlign w:val="center"/>
          </w:tcPr>
          <w:p w14:paraId="18B7BBA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BA5CE4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2E75BE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0BC714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853510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0F58FB12" w14:textId="77777777" w:rsidR="00096729" w:rsidRDefault="00096729" w:rsidP="000D0E63">
            <w:pPr>
              <w:rPr>
                <w:rFonts w:cs="Arial"/>
              </w:rPr>
            </w:pPr>
          </w:p>
          <w:p w14:paraId="63A48D5F" w14:textId="77777777" w:rsidR="00096729" w:rsidRDefault="00096729" w:rsidP="000D0E63">
            <w:pPr>
              <w:rPr>
                <w:rFonts w:cs="Arial"/>
              </w:rPr>
            </w:pPr>
          </w:p>
          <w:p w14:paraId="3AD05951" w14:textId="77777777" w:rsidR="00096729" w:rsidRDefault="00096729" w:rsidP="000D0E63">
            <w:pPr>
              <w:rPr>
                <w:rFonts w:cs="Arial"/>
              </w:rPr>
            </w:pPr>
          </w:p>
          <w:p w14:paraId="65FF502A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02940CA" w14:textId="77777777" w:rsidTr="000D0E63">
        <w:tc>
          <w:tcPr>
            <w:tcW w:w="3397" w:type="dxa"/>
            <w:vAlign w:val="center"/>
          </w:tcPr>
          <w:p w14:paraId="1010C354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have a good sense of self-knowledge</w:t>
            </w:r>
          </w:p>
        </w:tc>
        <w:tc>
          <w:tcPr>
            <w:tcW w:w="623" w:type="dxa"/>
            <w:vAlign w:val="center"/>
          </w:tcPr>
          <w:p w14:paraId="6E22314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0C845E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E2DBCA8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BAB2C7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0D4690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2FCE0F0E" w14:textId="77777777" w:rsidR="00096729" w:rsidRDefault="00096729" w:rsidP="000D0E63">
            <w:pPr>
              <w:rPr>
                <w:rFonts w:cs="Arial"/>
              </w:rPr>
            </w:pPr>
          </w:p>
          <w:p w14:paraId="0F2459F1" w14:textId="77777777" w:rsidR="00096729" w:rsidRDefault="00096729" w:rsidP="000D0E63">
            <w:pPr>
              <w:rPr>
                <w:rFonts w:cs="Arial"/>
              </w:rPr>
            </w:pPr>
          </w:p>
          <w:p w14:paraId="009B1B77" w14:textId="77777777" w:rsidR="00096729" w:rsidRDefault="00096729" w:rsidP="000D0E63">
            <w:pPr>
              <w:rPr>
                <w:rFonts w:cs="Arial"/>
              </w:rPr>
            </w:pPr>
          </w:p>
          <w:p w14:paraId="59795E73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7E67A804" w14:textId="77777777" w:rsidTr="000D0E63">
        <w:tc>
          <w:tcPr>
            <w:tcW w:w="3397" w:type="dxa"/>
            <w:vAlign w:val="center"/>
          </w:tcPr>
          <w:p w14:paraId="69A7509C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work within a team</w:t>
            </w:r>
          </w:p>
        </w:tc>
        <w:tc>
          <w:tcPr>
            <w:tcW w:w="623" w:type="dxa"/>
            <w:vAlign w:val="center"/>
          </w:tcPr>
          <w:p w14:paraId="52CC589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46FBCF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DB0882C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864EE48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316020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1E5846B2" w14:textId="77777777" w:rsidR="00096729" w:rsidRDefault="00096729" w:rsidP="000D0E63">
            <w:pPr>
              <w:rPr>
                <w:rFonts w:cs="Arial"/>
              </w:rPr>
            </w:pPr>
          </w:p>
          <w:p w14:paraId="3B9CDC14" w14:textId="77777777" w:rsidR="00096729" w:rsidRDefault="00096729" w:rsidP="000D0E63">
            <w:pPr>
              <w:rPr>
                <w:rFonts w:cs="Arial"/>
              </w:rPr>
            </w:pPr>
          </w:p>
          <w:p w14:paraId="0BB3B4B3" w14:textId="77777777" w:rsidR="00096729" w:rsidRDefault="00096729" w:rsidP="000D0E63">
            <w:pPr>
              <w:rPr>
                <w:rFonts w:cs="Arial"/>
              </w:rPr>
            </w:pPr>
          </w:p>
          <w:p w14:paraId="0827EACE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10BB6F5" w14:textId="77777777" w:rsidTr="000D0E63">
        <w:tc>
          <w:tcPr>
            <w:tcW w:w="3397" w:type="dxa"/>
            <w:vAlign w:val="center"/>
          </w:tcPr>
          <w:p w14:paraId="69A590B8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work well with those who are different from me.</w:t>
            </w:r>
          </w:p>
        </w:tc>
        <w:tc>
          <w:tcPr>
            <w:tcW w:w="623" w:type="dxa"/>
            <w:vAlign w:val="center"/>
          </w:tcPr>
          <w:p w14:paraId="0FADD90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B6AE65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F143FF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76E60FA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72F3C43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0CBAB178" w14:textId="77777777" w:rsidR="00096729" w:rsidRDefault="00096729" w:rsidP="000D0E63">
            <w:pPr>
              <w:rPr>
                <w:rFonts w:cs="Arial"/>
              </w:rPr>
            </w:pPr>
          </w:p>
          <w:p w14:paraId="71371372" w14:textId="77777777" w:rsidR="00096729" w:rsidRDefault="00096729" w:rsidP="000D0E63">
            <w:pPr>
              <w:rPr>
                <w:rFonts w:cs="Arial"/>
              </w:rPr>
            </w:pPr>
          </w:p>
          <w:p w14:paraId="68F1E7DC" w14:textId="77777777" w:rsidR="00096729" w:rsidRDefault="00096729" w:rsidP="000D0E63">
            <w:pPr>
              <w:rPr>
                <w:rFonts w:cs="Arial"/>
              </w:rPr>
            </w:pPr>
          </w:p>
          <w:p w14:paraId="2358CF0C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56373AA9" w14:textId="77777777" w:rsidTr="000D0E63">
        <w:tc>
          <w:tcPr>
            <w:tcW w:w="3397" w:type="dxa"/>
            <w:vAlign w:val="center"/>
          </w:tcPr>
          <w:p w14:paraId="5976A64D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am good at problem solving</w:t>
            </w:r>
          </w:p>
        </w:tc>
        <w:tc>
          <w:tcPr>
            <w:tcW w:w="623" w:type="dxa"/>
            <w:vAlign w:val="center"/>
          </w:tcPr>
          <w:p w14:paraId="37D6B4E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2E624E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223AEB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7DF20CF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9E8A7A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7D7409BA" w14:textId="77777777" w:rsidR="00096729" w:rsidRDefault="00096729" w:rsidP="000D0E63">
            <w:pPr>
              <w:rPr>
                <w:rFonts w:cs="Arial"/>
              </w:rPr>
            </w:pPr>
          </w:p>
          <w:p w14:paraId="67A62BE4" w14:textId="77777777" w:rsidR="00096729" w:rsidRDefault="00096729" w:rsidP="000D0E63">
            <w:pPr>
              <w:rPr>
                <w:rFonts w:cs="Arial"/>
              </w:rPr>
            </w:pPr>
          </w:p>
          <w:p w14:paraId="6CEEA577" w14:textId="77777777" w:rsidR="00096729" w:rsidRDefault="00096729" w:rsidP="000D0E63">
            <w:pPr>
              <w:rPr>
                <w:rFonts w:cs="Arial"/>
              </w:rPr>
            </w:pPr>
          </w:p>
          <w:p w14:paraId="1A4EA5B1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05E36EAE" w14:textId="77777777" w:rsidTr="000D0E63">
        <w:tc>
          <w:tcPr>
            <w:tcW w:w="3397" w:type="dxa"/>
            <w:vAlign w:val="center"/>
          </w:tcPr>
          <w:p w14:paraId="1FD24A8D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communicate my ideas clearly, accurately, and logically.</w:t>
            </w:r>
          </w:p>
        </w:tc>
        <w:tc>
          <w:tcPr>
            <w:tcW w:w="623" w:type="dxa"/>
            <w:vAlign w:val="center"/>
          </w:tcPr>
          <w:p w14:paraId="6182BEF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FE3F47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726A66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0CA1B7A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48CE64C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C6BB651" w14:textId="77777777" w:rsidR="00096729" w:rsidRDefault="00096729" w:rsidP="000D0E63">
            <w:pPr>
              <w:rPr>
                <w:rFonts w:cs="Arial"/>
              </w:rPr>
            </w:pPr>
          </w:p>
          <w:p w14:paraId="5B3E30EB" w14:textId="77777777" w:rsidR="00096729" w:rsidRDefault="00096729" w:rsidP="000D0E63">
            <w:pPr>
              <w:rPr>
                <w:rFonts w:cs="Arial"/>
              </w:rPr>
            </w:pPr>
          </w:p>
          <w:p w14:paraId="7BE78BFF" w14:textId="77777777" w:rsidR="00096729" w:rsidRDefault="00096729" w:rsidP="000D0E63">
            <w:pPr>
              <w:rPr>
                <w:rFonts w:cs="Arial"/>
              </w:rPr>
            </w:pPr>
          </w:p>
          <w:p w14:paraId="7CF2B3AA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681DF4BD" w14:textId="77777777" w:rsidTr="000D0E63">
        <w:tc>
          <w:tcPr>
            <w:tcW w:w="3397" w:type="dxa"/>
            <w:vAlign w:val="center"/>
          </w:tcPr>
          <w:p w14:paraId="0119CEAC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am computer literate, and I can use Microsoft application programmes like Word, Excel, PowerPoint</w:t>
            </w:r>
          </w:p>
        </w:tc>
        <w:tc>
          <w:tcPr>
            <w:tcW w:w="623" w:type="dxa"/>
            <w:vAlign w:val="center"/>
          </w:tcPr>
          <w:p w14:paraId="561A5E9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CAAE8D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3B2A72A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7C3DF2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054E6C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54258986" w14:textId="77777777" w:rsidR="00096729" w:rsidRDefault="00096729" w:rsidP="000D0E63">
            <w:pPr>
              <w:rPr>
                <w:rFonts w:cs="Arial"/>
              </w:rPr>
            </w:pPr>
          </w:p>
          <w:p w14:paraId="3F19CCD9" w14:textId="77777777" w:rsidR="00096729" w:rsidRDefault="00096729" w:rsidP="000D0E63">
            <w:pPr>
              <w:rPr>
                <w:rFonts w:cs="Arial"/>
              </w:rPr>
            </w:pPr>
          </w:p>
          <w:p w14:paraId="5BD469A9" w14:textId="77777777" w:rsidR="00096729" w:rsidRDefault="00096729" w:rsidP="000D0E63">
            <w:pPr>
              <w:rPr>
                <w:rFonts w:cs="Arial"/>
              </w:rPr>
            </w:pPr>
          </w:p>
          <w:p w14:paraId="7EE66782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433D24EE" w14:textId="77777777" w:rsidTr="000D0E63">
        <w:tc>
          <w:tcPr>
            <w:tcW w:w="3397" w:type="dxa"/>
            <w:vAlign w:val="center"/>
          </w:tcPr>
          <w:p w14:paraId="6042E314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lastRenderedPageBreak/>
              <w:t>I can take responsibility for setting my goals and achieving them</w:t>
            </w:r>
          </w:p>
        </w:tc>
        <w:tc>
          <w:tcPr>
            <w:tcW w:w="623" w:type="dxa"/>
            <w:vAlign w:val="center"/>
          </w:tcPr>
          <w:p w14:paraId="010E701A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1EF564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75CD006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494B636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81F089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09985914" w14:textId="77777777" w:rsidR="00096729" w:rsidRDefault="00096729" w:rsidP="000D0E63">
            <w:pPr>
              <w:rPr>
                <w:rFonts w:cs="Arial"/>
              </w:rPr>
            </w:pPr>
          </w:p>
          <w:p w14:paraId="349E02CC" w14:textId="77777777" w:rsidR="00096729" w:rsidRDefault="00096729" w:rsidP="000D0E63">
            <w:pPr>
              <w:rPr>
                <w:rFonts w:cs="Arial"/>
              </w:rPr>
            </w:pPr>
          </w:p>
          <w:p w14:paraId="2CDE1E3B" w14:textId="77777777" w:rsidR="00096729" w:rsidRDefault="00096729" w:rsidP="000D0E63">
            <w:pPr>
              <w:rPr>
                <w:rFonts w:cs="Arial"/>
              </w:rPr>
            </w:pPr>
          </w:p>
          <w:p w14:paraId="603A9A45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3A77975F" w14:textId="77777777" w:rsidTr="000D0E63">
        <w:tc>
          <w:tcPr>
            <w:tcW w:w="3397" w:type="dxa"/>
            <w:vAlign w:val="center"/>
          </w:tcPr>
          <w:p w14:paraId="1BBE8C77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plan and manage my time</w:t>
            </w:r>
            <w:r>
              <w:rPr>
                <w:rFonts w:cs="Arial"/>
                <w:sz w:val="24"/>
                <w:szCs w:val="24"/>
              </w:rPr>
              <w:t xml:space="preserve"> efficiently</w:t>
            </w:r>
          </w:p>
        </w:tc>
        <w:tc>
          <w:tcPr>
            <w:tcW w:w="623" w:type="dxa"/>
            <w:vAlign w:val="center"/>
          </w:tcPr>
          <w:p w14:paraId="781F681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7E89F9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23FDD2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713942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5269EF6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5AD2F90" w14:textId="77777777" w:rsidR="00096729" w:rsidRDefault="00096729" w:rsidP="000D0E63">
            <w:pPr>
              <w:rPr>
                <w:rFonts w:cs="Arial"/>
              </w:rPr>
            </w:pPr>
          </w:p>
          <w:p w14:paraId="20068C3E" w14:textId="77777777" w:rsidR="00096729" w:rsidRDefault="00096729" w:rsidP="000D0E63">
            <w:pPr>
              <w:rPr>
                <w:rFonts w:cs="Arial"/>
              </w:rPr>
            </w:pPr>
          </w:p>
          <w:p w14:paraId="363EF3B3" w14:textId="77777777" w:rsidR="00096729" w:rsidRDefault="00096729" w:rsidP="000D0E63">
            <w:pPr>
              <w:rPr>
                <w:rFonts w:cs="Arial"/>
              </w:rPr>
            </w:pPr>
          </w:p>
          <w:p w14:paraId="2817F751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0FB60B56" w14:textId="77777777" w:rsidTr="000D0E63">
        <w:tc>
          <w:tcPr>
            <w:tcW w:w="3397" w:type="dxa"/>
            <w:vAlign w:val="center"/>
          </w:tcPr>
          <w:p w14:paraId="18F6F327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balance my studies and personal life</w:t>
            </w:r>
          </w:p>
        </w:tc>
        <w:tc>
          <w:tcPr>
            <w:tcW w:w="623" w:type="dxa"/>
            <w:vAlign w:val="center"/>
          </w:tcPr>
          <w:p w14:paraId="54DAD84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AA76BE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3E3C73A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45EC008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1F9C31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65BDBDBD" w14:textId="77777777" w:rsidR="00096729" w:rsidRDefault="00096729" w:rsidP="000D0E63">
            <w:pPr>
              <w:rPr>
                <w:rFonts w:cs="Arial"/>
              </w:rPr>
            </w:pPr>
          </w:p>
          <w:p w14:paraId="3B24F5F2" w14:textId="77777777" w:rsidR="00096729" w:rsidRDefault="00096729" w:rsidP="000D0E63">
            <w:pPr>
              <w:rPr>
                <w:rFonts w:cs="Arial"/>
              </w:rPr>
            </w:pPr>
          </w:p>
          <w:p w14:paraId="13FC202E" w14:textId="77777777" w:rsidR="00096729" w:rsidRDefault="00096729" w:rsidP="000D0E63">
            <w:pPr>
              <w:rPr>
                <w:rFonts w:cs="Arial"/>
              </w:rPr>
            </w:pPr>
          </w:p>
          <w:p w14:paraId="4A6B4154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6DA95EF" w14:textId="77777777" w:rsidTr="000D0E63">
        <w:tc>
          <w:tcPr>
            <w:tcW w:w="3397" w:type="dxa"/>
            <w:vAlign w:val="center"/>
          </w:tcPr>
          <w:p w14:paraId="55DD9139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 xml:space="preserve">I can ask for </w:t>
            </w:r>
            <w:r>
              <w:rPr>
                <w:rFonts w:cs="Arial"/>
                <w:sz w:val="24"/>
                <w:szCs w:val="24"/>
              </w:rPr>
              <w:t xml:space="preserve">help or </w:t>
            </w:r>
            <w:r w:rsidRPr="004612C7">
              <w:rPr>
                <w:rFonts w:cs="Arial"/>
                <w:sz w:val="24"/>
                <w:szCs w:val="24"/>
              </w:rPr>
              <w:t>feedback from others.</w:t>
            </w:r>
          </w:p>
        </w:tc>
        <w:tc>
          <w:tcPr>
            <w:tcW w:w="623" w:type="dxa"/>
            <w:vAlign w:val="center"/>
          </w:tcPr>
          <w:p w14:paraId="30190D4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C1F20E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13E1C0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6C617C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88B01F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27D71DF3" w14:textId="77777777" w:rsidR="00096729" w:rsidRDefault="00096729" w:rsidP="000D0E63">
            <w:pPr>
              <w:rPr>
                <w:rFonts w:cs="Arial"/>
              </w:rPr>
            </w:pPr>
          </w:p>
          <w:p w14:paraId="02A4B61E" w14:textId="77777777" w:rsidR="00096729" w:rsidRDefault="00096729" w:rsidP="000D0E63">
            <w:pPr>
              <w:rPr>
                <w:rFonts w:cs="Arial"/>
              </w:rPr>
            </w:pPr>
          </w:p>
          <w:p w14:paraId="03EB5147" w14:textId="77777777" w:rsidR="00096729" w:rsidRDefault="00096729" w:rsidP="000D0E63">
            <w:pPr>
              <w:rPr>
                <w:rFonts w:cs="Arial"/>
              </w:rPr>
            </w:pPr>
          </w:p>
          <w:p w14:paraId="7599C2FF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50EF746" w14:textId="77777777" w:rsidTr="000D0E63">
        <w:tc>
          <w:tcPr>
            <w:tcW w:w="3397" w:type="dxa"/>
            <w:vAlign w:val="center"/>
          </w:tcPr>
          <w:p w14:paraId="2AB6AC58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 xml:space="preserve">I can </w:t>
            </w:r>
            <w:r>
              <w:rPr>
                <w:rFonts w:cs="Arial"/>
                <w:sz w:val="24"/>
                <w:szCs w:val="24"/>
              </w:rPr>
              <w:t xml:space="preserve">provide </w:t>
            </w:r>
            <w:r w:rsidRPr="004612C7">
              <w:rPr>
                <w:rFonts w:cs="Arial"/>
                <w:sz w:val="24"/>
                <w:szCs w:val="24"/>
              </w:rPr>
              <w:t>feedback to others</w:t>
            </w:r>
            <w:r>
              <w:rPr>
                <w:rFonts w:cs="Arial"/>
                <w:sz w:val="24"/>
                <w:szCs w:val="24"/>
              </w:rPr>
              <w:t xml:space="preserve"> if asked and do so positively</w:t>
            </w:r>
          </w:p>
        </w:tc>
        <w:tc>
          <w:tcPr>
            <w:tcW w:w="623" w:type="dxa"/>
            <w:vAlign w:val="center"/>
          </w:tcPr>
          <w:p w14:paraId="3CFE807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A94110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D5F112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7322523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6BA1A9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2C9A2B3B" w14:textId="77777777" w:rsidR="00096729" w:rsidRDefault="00096729" w:rsidP="000D0E63">
            <w:pPr>
              <w:rPr>
                <w:rFonts w:cs="Arial"/>
              </w:rPr>
            </w:pPr>
          </w:p>
          <w:p w14:paraId="31794842" w14:textId="77777777" w:rsidR="00096729" w:rsidRDefault="00096729" w:rsidP="000D0E63">
            <w:pPr>
              <w:rPr>
                <w:rFonts w:cs="Arial"/>
              </w:rPr>
            </w:pPr>
          </w:p>
          <w:p w14:paraId="14D5CCF1" w14:textId="77777777" w:rsidR="00096729" w:rsidRDefault="00096729" w:rsidP="000D0E63">
            <w:pPr>
              <w:rPr>
                <w:rFonts w:cs="Arial"/>
              </w:rPr>
            </w:pPr>
          </w:p>
          <w:p w14:paraId="6923FF88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521D476C" w14:textId="77777777" w:rsidTr="000D0E63">
        <w:tc>
          <w:tcPr>
            <w:tcW w:w="3397" w:type="dxa"/>
            <w:vAlign w:val="center"/>
          </w:tcPr>
          <w:p w14:paraId="4A30FD5D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accept feedback and adjust accordingly</w:t>
            </w:r>
            <w:r>
              <w:rPr>
                <w:rFonts w:cs="Arial"/>
                <w:sz w:val="24"/>
                <w:szCs w:val="24"/>
              </w:rPr>
              <w:t xml:space="preserve"> if I need to</w:t>
            </w:r>
          </w:p>
        </w:tc>
        <w:tc>
          <w:tcPr>
            <w:tcW w:w="623" w:type="dxa"/>
            <w:vAlign w:val="center"/>
          </w:tcPr>
          <w:p w14:paraId="5474B6D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C966E8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21C166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A93441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EA79FF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1FB175E5" w14:textId="77777777" w:rsidR="00096729" w:rsidRDefault="00096729" w:rsidP="000D0E63">
            <w:pPr>
              <w:rPr>
                <w:rFonts w:cs="Arial"/>
              </w:rPr>
            </w:pPr>
          </w:p>
          <w:p w14:paraId="76048284" w14:textId="77777777" w:rsidR="00096729" w:rsidRDefault="00096729" w:rsidP="000D0E63">
            <w:pPr>
              <w:rPr>
                <w:rFonts w:cs="Arial"/>
              </w:rPr>
            </w:pPr>
          </w:p>
          <w:p w14:paraId="2610083A" w14:textId="77777777" w:rsidR="00096729" w:rsidRDefault="00096729" w:rsidP="000D0E63">
            <w:pPr>
              <w:rPr>
                <w:rFonts w:cs="Arial"/>
              </w:rPr>
            </w:pPr>
          </w:p>
          <w:p w14:paraId="50185FBA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5FA91B09" w14:textId="77777777" w:rsidTr="000D0E63">
        <w:tc>
          <w:tcPr>
            <w:tcW w:w="3397" w:type="dxa"/>
            <w:vAlign w:val="center"/>
          </w:tcPr>
          <w:p w14:paraId="4849E6CE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make decisions on my own</w:t>
            </w:r>
          </w:p>
        </w:tc>
        <w:tc>
          <w:tcPr>
            <w:tcW w:w="623" w:type="dxa"/>
            <w:vAlign w:val="center"/>
          </w:tcPr>
          <w:p w14:paraId="56284E3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34E7F7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57C8AA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5E06976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D3A953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3B7AD4B7" w14:textId="77777777" w:rsidR="00096729" w:rsidRDefault="00096729" w:rsidP="000D0E63">
            <w:pPr>
              <w:rPr>
                <w:rFonts w:cs="Arial"/>
              </w:rPr>
            </w:pPr>
          </w:p>
          <w:p w14:paraId="723F4EBD" w14:textId="77777777" w:rsidR="00096729" w:rsidRDefault="00096729" w:rsidP="000D0E63">
            <w:pPr>
              <w:rPr>
                <w:rFonts w:cs="Arial"/>
              </w:rPr>
            </w:pPr>
          </w:p>
          <w:p w14:paraId="01BC95D6" w14:textId="77777777" w:rsidR="00096729" w:rsidRDefault="00096729" w:rsidP="000D0E63">
            <w:pPr>
              <w:rPr>
                <w:rFonts w:cs="Arial"/>
              </w:rPr>
            </w:pPr>
          </w:p>
          <w:p w14:paraId="3ACCD8E2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1CCC6609" w14:textId="77777777" w:rsidTr="000D0E63">
        <w:tc>
          <w:tcPr>
            <w:tcW w:w="3397" w:type="dxa"/>
            <w:vAlign w:val="center"/>
          </w:tcPr>
          <w:p w14:paraId="757F1D4E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support others when they need help</w:t>
            </w:r>
          </w:p>
        </w:tc>
        <w:tc>
          <w:tcPr>
            <w:tcW w:w="623" w:type="dxa"/>
            <w:vAlign w:val="center"/>
          </w:tcPr>
          <w:p w14:paraId="28942EE6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7D8073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59ABFA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CB6186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0D2A82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C8A4C91" w14:textId="77777777" w:rsidR="00096729" w:rsidRDefault="00096729" w:rsidP="000D0E63">
            <w:pPr>
              <w:rPr>
                <w:rFonts w:cs="Arial"/>
              </w:rPr>
            </w:pPr>
          </w:p>
          <w:p w14:paraId="70A8336F" w14:textId="77777777" w:rsidR="00096729" w:rsidRDefault="00096729" w:rsidP="000D0E63">
            <w:pPr>
              <w:rPr>
                <w:rFonts w:cs="Arial"/>
              </w:rPr>
            </w:pPr>
          </w:p>
          <w:p w14:paraId="7FCA2494" w14:textId="77777777" w:rsidR="00096729" w:rsidRDefault="00096729" w:rsidP="000D0E63">
            <w:pPr>
              <w:rPr>
                <w:rFonts w:cs="Arial"/>
              </w:rPr>
            </w:pPr>
          </w:p>
          <w:p w14:paraId="08EA3A54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75065DB" w14:textId="77777777" w:rsidTr="000D0E63">
        <w:tc>
          <w:tcPr>
            <w:tcW w:w="3397" w:type="dxa"/>
            <w:vAlign w:val="center"/>
          </w:tcPr>
          <w:p w14:paraId="68731F9D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organise and plan projects</w:t>
            </w:r>
          </w:p>
        </w:tc>
        <w:tc>
          <w:tcPr>
            <w:tcW w:w="623" w:type="dxa"/>
            <w:vAlign w:val="center"/>
          </w:tcPr>
          <w:p w14:paraId="2390BAA8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25572BC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31F568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446AC9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6590FC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1BE173C" w14:textId="77777777" w:rsidR="00096729" w:rsidRDefault="00096729" w:rsidP="000D0E63">
            <w:pPr>
              <w:rPr>
                <w:rFonts w:cs="Arial"/>
              </w:rPr>
            </w:pPr>
          </w:p>
          <w:p w14:paraId="348E3483" w14:textId="77777777" w:rsidR="00096729" w:rsidRDefault="00096729" w:rsidP="000D0E63">
            <w:pPr>
              <w:rPr>
                <w:rFonts w:cs="Arial"/>
              </w:rPr>
            </w:pPr>
          </w:p>
          <w:p w14:paraId="4E8145A7" w14:textId="77777777" w:rsidR="00096729" w:rsidRDefault="00096729" w:rsidP="000D0E63">
            <w:pPr>
              <w:rPr>
                <w:rFonts w:cs="Arial"/>
              </w:rPr>
            </w:pPr>
          </w:p>
          <w:p w14:paraId="5059FD1F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7B6F2596" w14:textId="77777777" w:rsidTr="000D0E63">
        <w:tc>
          <w:tcPr>
            <w:tcW w:w="3397" w:type="dxa"/>
            <w:vAlign w:val="center"/>
          </w:tcPr>
          <w:p w14:paraId="526042FF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 xml:space="preserve">I </w:t>
            </w:r>
            <w:r>
              <w:rPr>
                <w:rFonts w:cs="Arial"/>
                <w:sz w:val="24"/>
                <w:szCs w:val="24"/>
              </w:rPr>
              <w:t>can</w:t>
            </w:r>
            <w:r w:rsidRPr="004612C7">
              <w:rPr>
                <w:rFonts w:cs="Arial"/>
                <w:sz w:val="24"/>
                <w:szCs w:val="24"/>
              </w:rPr>
              <w:t xml:space="preserve"> interpret and use information from text</w:t>
            </w:r>
            <w:r>
              <w:rPr>
                <w:rFonts w:cs="Arial"/>
                <w:sz w:val="24"/>
                <w:szCs w:val="24"/>
              </w:rPr>
              <w:t>s</w:t>
            </w:r>
          </w:p>
        </w:tc>
        <w:tc>
          <w:tcPr>
            <w:tcW w:w="623" w:type="dxa"/>
            <w:vAlign w:val="center"/>
          </w:tcPr>
          <w:p w14:paraId="51F7129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E902E0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C4284D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EEF95E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855CE2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ED279D8" w14:textId="77777777" w:rsidR="00096729" w:rsidRDefault="00096729" w:rsidP="000D0E63">
            <w:pPr>
              <w:rPr>
                <w:rFonts w:cs="Arial"/>
              </w:rPr>
            </w:pPr>
          </w:p>
          <w:p w14:paraId="7B993ED6" w14:textId="77777777" w:rsidR="00096729" w:rsidRDefault="00096729" w:rsidP="000D0E63">
            <w:pPr>
              <w:rPr>
                <w:rFonts w:cs="Arial"/>
              </w:rPr>
            </w:pPr>
          </w:p>
          <w:p w14:paraId="410CA31C" w14:textId="77777777" w:rsidR="00096729" w:rsidRDefault="00096729" w:rsidP="000D0E63">
            <w:pPr>
              <w:rPr>
                <w:rFonts w:cs="Arial"/>
              </w:rPr>
            </w:pPr>
          </w:p>
          <w:p w14:paraId="1CDA3D52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3983401E" w14:textId="77777777" w:rsidTr="000D0E63">
        <w:tc>
          <w:tcPr>
            <w:tcW w:w="3397" w:type="dxa"/>
            <w:vAlign w:val="center"/>
          </w:tcPr>
          <w:p w14:paraId="7201F189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write texts for a range of communicative contexts.</w:t>
            </w:r>
          </w:p>
        </w:tc>
        <w:tc>
          <w:tcPr>
            <w:tcW w:w="623" w:type="dxa"/>
            <w:vAlign w:val="center"/>
          </w:tcPr>
          <w:p w14:paraId="4F9C135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19E290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B999FA8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F8EB1E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04B6B1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78575319" w14:textId="77777777" w:rsidR="00096729" w:rsidRDefault="00096729" w:rsidP="000D0E63">
            <w:pPr>
              <w:rPr>
                <w:rFonts w:cs="Arial"/>
              </w:rPr>
            </w:pPr>
          </w:p>
          <w:p w14:paraId="491BE3D0" w14:textId="77777777" w:rsidR="00096729" w:rsidRDefault="00096729" w:rsidP="000D0E63">
            <w:pPr>
              <w:rPr>
                <w:rFonts w:cs="Arial"/>
              </w:rPr>
            </w:pPr>
          </w:p>
          <w:p w14:paraId="4DFF749C" w14:textId="77777777" w:rsidR="00096729" w:rsidRDefault="00096729" w:rsidP="000D0E63">
            <w:pPr>
              <w:rPr>
                <w:rFonts w:cs="Arial"/>
              </w:rPr>
            </w:pPr>
          </w:p>
          <w:p w14:paraId="5C295A8A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8C7BD47" w14:textId="77777777" w:rsidTr="000D0E63">
        <w:tc>
          <w:tcPr>
            <w:tcW w:w="3397" w:type="dxa"/>
            <w:vAlign w:val="center"/>
          </w:tcPr>
          <w:p w14:paraId="7B3F8C85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 xml:space="preserve">I can engage my </w:t>
            </w:r>
            <w:r>
              <w:rPr>
                <w:rFonts w:cs="Arial"/>
                <w:sz w:val="24"/>
                <w:szCs w:val="24"/>
              </w:rPr>
              <w:t>classmates</w:t>
            </w:r>
          </w:p>
          <w:p w14:paraId="4FFED169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in sustained oral communication.</w:t>
            </w:r>
          </w:p>
        </w:tc>
        <w:tc>
          <w:tcPr>
            <w:tcW w:w="623" w:type="dxa"/>
            <w:vAlign w:val="center"/>
          </w:tcPr>
          <w:p w14:paraId="7DB4962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3F1AE1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9B154E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3129E2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C4AD4A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3DCDD0C2" w14:textId="77777777" w:rsidR="00096729" w:rsidRDefault="00096729" w:rsidP="000D0E63">
            <w:pPr>
              <w:rPr>
                <w:rFonts w:cs="Arial"/>
              </w:rPr>
            </w:pPr>
          </w:p>
          <w:p w14:paraId="1BCE6923" w14:textId="77777777" w:rsidR="00096729" w:rsidRDefault="00096729" w:rsidP="000D0E63">
            <w:pPr>
              <w:rPr>
                <w:rFonts w:cs="Arial"/>
              </w:rPr>
            </w:pPr>
          </w:p>
          <w:p w14:paraId="58A42234" w14:textId="77777777" w:rsidR="00096729" w:rsidRDefault="00096729" w:rsidP="000D0E63">
            <w:pPr>
              <w:rPr>
                <w:rFonts w:cs="Arial"/>
              </w:rPr>
            </w:pPr>
          </w:p>
          <w:p w14:paraId="2BC11177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1D23CD77" w14:textId="77777777" w:rsidTr="000D0E63">
        <w:tc>
          <w:tcPr>
            <w:tcW w:w="3397" w:type="dxa"/>
            <w:vAlign w:val="center"/>
          </w:tcPr>
          <w:p w14:paraId="11B5055E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read, analyse and respond to a variety of texts</w:t>
            </w:r>
          </w:p>
        </w:tc>
        <w:tc>
          <w:tcPr>
            <w:tcW w:w="623" w:type="dxa"/>
            <w:vAlign w:val="center"/>
          </w:tcPr>
          <w:p w14:paraId="689B9FF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553D49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C1072BC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E0E7F1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D2FA69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817095C" w14:textId="77777777" w:rsidR="00096729" w:rsidRDefault="00096729" w:rsidP="000D0E63">
            <w:pPr>
              <w:rPr>
                <w:rFonts w:cs="Arial"/>
              </w:rPr>
            </w:pPr>
          </w:p>
          <w:p w14:paraId="36CED6BB" w14:textId="77777777" w:rsidR="00096729" w:rsidRDefault="00096729" w:rsidP="000D0E63">
            <w:pPr>
              <w:rPr>
                <w:rFonts w:cs="Arial"/>
              </w:rPr>
            </w:pPr>
          </w:p>
          <w:p w14:paraId="38108246" w14:textId="77777777" w:rsidR="00096729" w:rsidRDefault="00096729" w:rsidP="000D0E63">
            <w:pPr>
              <w:rPr>
                <w:rFonts w:cs="Arial"/>
              </w:rPr>
            </w:pPr>
          </w:p>
          <w:p w14:paraId="6C629610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</w:tbl>
    <w:p w14:paraId="018E0635" w14:textId="77777777" w:rsidR="00096729" w:rsidRDefault="00096729" w:rsidP="00096729"/>
    <w:p w14:paraId="4090C6AB" w14:textId="744331F3" w:rsidR="00096729" w:rsidRDefault="00096729" w:rsidP="00096729"/>
    <w:p w14:paraId="50E02FB0" w14:textId="77777777" w:rsidR="00C84BFA" w:rsidRDefault="00C84BFA" w:rsidP="00096729"/>
    <w:p w14:paraId="207DCCD3" w14:textId="27946397" w:rsidR="00096729" w:rsidRPr="00096729" w:rsidRDefault="00C84BFA" w:rsidP="00096729">
      <w:r>
        <w:rPr>
          <w:u w:val="single"/>
        </w:rPr>
        <w:lastRenderedPageBreak/>
        <w:t xml:space="preserve">Your </w:t>
      </w:r>
      <w:r w:rsidR="00096729" w:rsidRPr="00096729">
        <w:rPr>
          <w:u w:val="single"/>
        </w:rPr>
        <w:t>Conclusion</w:t>
      </w:r>
      <w:r>
        <w:rPr>
          <w:u w:val="single"/>
        </w:rPr>
        <w:t>s</w:t>
      </w:r>
      <w:r w:rsidRPr="00C84BFA">
        <w:t xml:space="preserve"> - </w:t>
      </w:r>
      <w:r>
        <w:t>b</w:t>
      </w:r>
      <w:r w:rsidR="00096729" w:rsidRPr="00096729">
        <w:t xml:space="preserve">ased on </w:t>
      </w:r>
      <w:r>
        <w:t xml:space="preserve">what you entered in the </w:t>
      </w:r>
      <w:r w:rsidR="00096729" w:rsidRPr="00096729">
        <w:t xml:space="preserve">above assessment </w:t>
      </w:r>
    </w:p>
    <w:p w14:paraId="34284F52" w14:textId="77777777" w:rsidR="000F65AC" w:rsidRDefault="000F65AC" w:rsidP="00096729"/>
    <w:tbl>
      <w:tblPr>
        <w:tblStyle w:val="TableGrid"/>
        <w:tblW w:w="0" w:type="auto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5217"/>
        <w:gridCol w:w="5219"/>
      </w:tblGrid>
      <w:tr w:rsidR="00096729" w14:paraId="326A6B19" w14:textId="77777777" w:rsidTr="000D0E63">
        <w:tc>
          <w:tcPr>
            <w:tcW w:w="5228" w:type="dxa"/>
          </w:tcPr>
          <w:p w14:paraId="15276D3B" w14:textId="65D6632A" w:rsidR="00096729" w:rsidRPr="00C84BFA" w:rsidRDefault="00096729" w:rsidP="00C84BFA">
            <w:pPr>
              <w:jc w:val="center"/>
              <w:rPr>
                <w:b/>
                <w:bCs/>
              </w:rPr>
            </w:pPr>
            <w:r w:rsidRPr="00C84BFA">
              <w:rPr>
                <w:b/>
                <w:bCs/>
              </w:rPr>
              <w:t xml:space="preserve">My </w:t>
            </w:r>
            <w:r w:rsidR="00C84BFA">
              <w:rPr>
                <w:b/>
                <w:bCs/>
              </w:rPr>
              <w:t>B</w:t>
            </w:r>
            <w:r w:rsidRPr="00C84BFA">
              <w:rPr>
                <w:b/>
                <w:bCs/>
              </w:rPr>
              <w:t xml:space="preserve">est </w:t>
            </w:r>
            <w:r w:rsidR="00C84BFA">
              <w:rPr>
                <w:b/>
                <w:bCs/>
              </w:rPr>
              <w:t>S</w:t>
            </w:r>
            <w:r w:rsidRPr="00C84BFA">
              <w:rPr>
                <w:b/>
                <w:bCs/>
              </w:rPr>
              <w:t>kills:</w:t>
            </w:r>
            <w:r w:rsidR="00C84BFA" w:rsidRPr="00C84BFA">
              <w:rPr>
                <w:b/>
                <w:bCs/>
              </w:rPr>
              <w:br/>
            </w:r>
          </w:p>
        </w:tc>
        <w:tc>
          <w:tcPr>
            <w:tcW w:w="5228" w:type="dxa"/>
          </w:tcPr>
          <w:p w14:paraId="24963B37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  <w:r w:rsidRPr="00C84BFA">
              <w:rPr>
                <w:b/>
                <w:bCs/>
              </w:rPr>
              <w:t>Skills I need to work on:</w:t>
            </w:r>
          </w:p>
        </w:tc>
      </w:tr>
      <w:tr w:rsidR="00096729" w14:paraId="2DD719FF" w14:textId="77777777" w:rsidTr="000D0E63">
        <w:tc>
          <w:tcPr>
            <w:tcW w:w="5228" w:type="dxa"/>
          </w:tcPr>
          <w:p w14:paraId="379B67D0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5FEA6636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3E6002AE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0453979E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15EC4A0A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24E1199B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6AA01D15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1B889D4D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63075150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</w:tc>
        <w:tc>
          <w:tcPr>
            <w:tcW w:w="5228" w:type="dxa"/>
          </w:tcPr>
          <w:p w14:paraId="2AC748B3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3A3CBE50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475DE13F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77971416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79EA86E6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35462FF3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60AA43A2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7EF18D31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13C28DDC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29C8EA8B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1BDAA420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</w:tc>
      </w:tr>
      <w:tr w:rsidR="00096729" w14:paraId="6827BDC3" w14:textId="77777777" w:rsidTr="000D0E63">
        <w:tc>
          <w:tcPr>
            <w:tcW w:w="5228" w:type="dxa"/>
          </w:tcPr>
          <w:p w14:paraId="300D1238" w14:textId="4AE418A0" w:rsidR="00096729" w:rsidRPr="00C84BFA" w:rsidRDefault="00096729" w:rsidP="00C84BFA">
            <w:pPr>
              <w:jc w:val="center"/>
              <w:rPr>
                <w:b/>
                <w:bCs/>
              </w:rPr>
            </w:pPr>
            <w:r w:rsidRPr="00C84BFA">
              <w:rPr>
                <w:b/>
                <w:bCs/>
              </w:rPr>
              <w:t xml:space="preserve">How </w:t>
            </w:r>
            <w:r w:rsidR="00C84BFA">
              <w:rPr>
                <w:b/>
                <w:bCs/>
              </w:rPr>
              <w:t>My Best Skills</w:t>
            </w:r>
            <w:r w:rsidRPr="00C84BFA">
              <w:rPr>
                <w:b/>
                <w:bCs/>
              </w:rPr>
              <w:t xml:space="preserve"> will help me:</w:t>
            </w:r>
            <w:r w:rsidR="00C84BFA" w:rsidRPr="00C84BFA">
              <w:rPr>
                <w:b/>
                <w:bCs/>
              </w:rPr>
              <w:br/>
            </w:r>
          </w:p>
        </w:tc>
        <w:tc>
          <w:tcPr>
            <w:tcW w:w="5228" w:type="dxa"/>
          </w:tcPr>
          <w:p w14:paraId="0080CC3C" w14:textId="4E496E8E" w:rsidR="00096729" w:rsidRPr="00C84BFA" w:rsidRDefault="00096729" w:rsidP="00C84BFA">
            <w:pPr>
              <w:jc w:val="center"/>
              <w:rPr>
                <w:b/>
                <w:bCs/>
              </w:rPr>
            </w:pPr>
            <w:r w:rsidRPr="00C84BFA">
              <w:rPr>
                <w:b/>
                <w:bCs/>
              </w:rPr>
              <w:t xml:space="preserve">Why I need to work on </w:t>
            </w:r>
            <w:r w:rsidR="00C84BFA">
              <w:rPr>
                <w:b/>
                <w:bCs/>
              </w:rPr>
              <w:t>these skills</w:t>
            </w:r>
            <w:r w:rsidR="00C84BFA">
              <w:rPr>
                <w:b/>
                <w:bCs/>
              </w:rPr>
              <w:br/>
              <w:t>(mentioned above)</w:t>
            </w:r>
          </w:p>
        </w:tc>
      </w:tr>
      <w:tr w:rsidR="00096729" w14:paraId="3A96826B" w14:textId="77777777" w:rsidTr="000D0E63">
        <w:tc>
          <w:tcPr>
            <w:tcW w:w="5228" w:type="dxa"/>
          </w:tcPr>
          <w:p w14:paraId="57A7C2DF" w14:textId="77777777" w:rsidR="00096729" w:rsidRDefault="00096729" w:rsidP="000D0E63"/>
          <w:p w14:paraId="59EBD2EE" w14:textId="77777777" w:rsidR="00096729" w:rsidRDefault="00096729" w:rsidP="000D0E63"/>
          <w:p w14:paraId="4707E035" w14:textId="77777777" w:rsidR="00096729" w:rsidRDefault="00096729" w:rsidP="000D0E63"/>
          <w:p w14:paraId="143132BD" w14:textId="77777777" w:rsidR="00096729" w:rsidRDefault="00096729" w:rsidP="000D0E63"/>
          <w:p w14:paraId="3E743C33" w14:textId="77777777" w:rsidR="00096729" w:rsidRDefault="00096729" w:rsidP="000D0E63"/>
          <w:p w14:paraId="0C364B92" w14:textId="77777777" w:rsidR="00096729" w:rsidRDefault="00096729" w:rsidP="000D0E63"/>
          <w:p w14:paraId="19FDC7C1" w14:textId="77777777" w:rsidR="00096729" w:rsidRDefault="00096729" w:rsidP="000D0E63"/>
          <w:p w14:paraId="37E4F4EE" w14:textId="77777777" w:rsidR="00096729" w:rsidRDefault="00096729" w:rsidP="000D0E63"/>
          <w:p w14:paraId="659522AE" w14:textId="77777777" w:rsidR="00096729" w:rsidRDefault="00096729" w:rsidP="000D0E63"/>
        </w:tc>
        <w:tc>
          <w:tcPr>
            <w:tcW w:w="5228" w:type="dxa"/>
          </w:tcPr>
          <w:p w14:paraId="25604D59" w14:textId="77777777" w:rsidR="00096729" w:rsidRDefault="00096729" w:rsidP="000D0E63"/>
          <w:p w14:paraId="7A840487" w14:textId="77777777" w:rsidR="00096729" w:rsidRDefault="00096729" w:rsidP="000D0E63"/>
          <w:p w14:paraId="35AEADE6" w14:textId="77777777" w:rsidR="00096729" w:rsidRDefault="00096729" w:rsidP="000D0E63"/>
          <w:p w14:paraId="095217F7" w14:textId="77777777" w:rsidR="00096729" w:rsidRDefault="00096729" w:rsidP="000D0E63"/>
          <w:p w14:paraId="2D6E162E" w14:textId="77777777" w:rsidR="00096729" w:rsidRDefault="00096729" w:rsidP="000D0E63"/>
          <w:p w14:paraId="7355A612" w14:textId="77777777" w:rsidR="00096729" w:rsidRDefault="00096729" w:rsidP="000D0E63"/>
          <w:p w14:paraId="37D0E5B1" w14:textId="77777777" w:rsidR="00096729" w:rsidRDefault="00096729" w:rsidP="000D0E63"/>
          <w:p w14:paraId="64089988" w14:textId="77777777" w:rsidR="00096729" w:rsidRDefault="00096729" w:rsidP="000D0E63"/>
          <w:p w14:paraId="38F6D544" w14:textId="77777777" w:rsidR="00096729" w:rsidRDefault="00096729" w:rsidP="000D0E63"/>
          <w:p w14:paraId="706069E4" w14:textId="77777777" w:rsidR="00096729" w:rsidRDefault="00096729" w:rsidP="000D0E63"/>
          <w:p w14:paraId="3DCB4803" w14:textId="77777777" w:rsidR="00096729" w:rsidRDefault="00096729" w:rsidP="000D0E63"/>
        </w:tc>
      </w:tr>
    </w:tbl>
    <w:p w14:paraId="3B1608DB" w14:textId="77777777" w:rsidR="00096729" w:rsidRDefault="00096729" w:rsidP="00096729"/>
    <w:p w14:paraId="0D8E49E5" w14:textId="77777777" w:rsidR="00096729" w:rsidRPr="00096729" w:rsidRDefault="00096729" w:rsidP="00096729"/>
    <w:sectPr w:rsidR="00096729" w:rsidRPr="00096729" w:rsidSect="00A044A9">
      <w:headerReference w:type="default" r:id="rId7"/>
      <w:footerReference w:type="default" r:id="rId8"/>
      <w:pgSz w:w="11906" w:h="16838" w:code="9"/>
      <w:pgMar w:top="720" w:right="720" w:bottom="720" w:left="720" w:header="709" w:footer="709" w:gutter="0"/>
      <w:pgBorders w:offsetFrom="page">
        <w:top w:val="single" w:sz="12" w:space="24" w:color="44546A" w:themeColor="text2"/>
        <w:left w:val="single" w:sz="12" w:space="24" w:color="44546A" w:themeColor="text2"/>
        <w:bottom w:val="single" w:sz="12" w:space="24" w:color="44546A" w:themeColor="text2"/>
        <w:right w:val="single" w:sz="12" w:space="24" w:color="44546A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03C50" w14:textId="77777777" w:rsidR="00F82DC4" w:rsidRDefault="00F82DC4" w:rsidP="00754B78">
      <w:pPr>
        <w:spacing w:line="240" w:lineRule="auto"/>
      </w:pPr>
      <w:r>
        <w:separator/>
      </w:r>
    </w:p>
  </w:endnote>
  <w:endnote w:type="continuationSeparator" w:id="0">
    <w:p w14:paraId="03932FCE" w14:textId="77777777" w:rsidR="00F82DC4" w:rsidRDefault="00F82DC4" w:rsidP="00754B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6F47" w14:textId="4149DE42" w:rsidR="00754B78" w:rsidRPr="00754B78" w:rsidRDefault="00754B78" w:rsidP="00754B78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</w:t>
    </w:r>
    <w:r w:rsidR="00096729">
      <w:rPr>
        <w:rFonts w:ascii="Cambria" w:eastAsia="Cambria" w:hAnsi="Cambria" w:cs="Cambria"/>
        <w:color w:val="000000"/>
        <w:sz w:val="18"/>
        <w:szCs w:val="18"/>
      </w:rPr>
      <w:t>3</w:t>
    </w:r>
    <w:r>
      <w:rPr>
        <w:rFonts w:ascii="Cambria" w:eastAsia="Cambria" w:hAnsi="Cambria" w:cs="Cambria"/>
        <w:color w:val="000000"/>
        <w:sz w:val="18"/>
        <w:szCs w:val="18"/>
      </w:rPr>
      <w:t xml:space="preserve"> </w:t>
    </w:r>
    <w:proofErr w:type="spellStart"/>
    <w:r>
      <w:rPr>
        <w:rFonts w:ascii="Cambria" w:eastAsia="Cambria" w:hAnsi="Cambria" w:cs="Cambria"/>
        <w:color w:val="000000"/>
        <w:sz w:val="18"/>
        <w:szCs w:val="18"/>
      </w:rPr>
      <w:t>Teenactiv</w:t>
    </w:r>
    <w:proofErr w:type="spellEnd"/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1269A" w14:textId="77777777" w:rsidR="00F82DC4" w:rsidRDefault="00F82DC4" w:rsidP="00754B78">
      <w:pPr>
        <w:spacing w:line="240" w:lineRule="auto"/>
      </w:pPr>
      <w:r>
        <w:separator/>
      </w:r>
    </w:p>
  </w:footnote>
  <w:footnote w:type="continuationSeparator" w:id="0">
    <w:p w14:paraId="4FAE56E6" w14:textId="77777777" w:rsidR="00F82DC4" w:rsidRDefault="00F82DC4" w:rsidP="00754B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F41B9" w14:textId="017CB65F" w:rsidR="00754B78" w:rsidRDefault="00096729">
    <w:pPr>
      <w:pStyle w:val="Header"/>
    </w:pPr>
    <w:r w:rsidRPr="00096729">
      <w:rPr>
        <w:noProof/>
      </w:rPr>
      <w:drawing>
        <wp:anchor distT="0" distB="0" distL="114300" distR="114300" simplePos="0" relativeHeight="251658240" behindDoc="1" locked="0" layoutInCell="1" allowOverlap="1" wp14:anchorId="286D07B2" wp14:editId="6DD3029C">
          <wp:simplePos x="0" y="0"/>
          <wp:positionH relativeFrom="margin">
            <wp:posOffset>5398135</wp:posOffset>
          </wp:positionH>
          <wp:positionV relativeFrom="paragraph">
            <wp:posOffset>-87630</wp:posOffset>
          </wp:positionV>
          <wp:extent cx="1366087" cy="473724"/>
          <wp:effectExtent l="0" t="0" r="5715" b="2540"/>
          <wp:wrapTight wrapText="bothSides">
            <wp:wrapPolygon edited="0">
              <wp:start x="0" y="0"/>
              <wp:lineTo x="0" y="20847"/>
              <wp:lineTo x="21389" y="20847"/>
              <wp:lineTo x="21389" y="0"/>
              <wp:lineTo x="0" y="0"/>
            </wp:wrapPolygon>
          </wp:wrapTight>
          <wp:docPr id="2" name="Picture 4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C323E59-E64B-5C97-2C32-54B2D60E8D0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FC323E59-E64B-5C97-2C32-54B2D60E8D0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087" cy="473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19F"/>
    <w:rsid w:val="00010AFE"/>
    <w:rsid w:val="00016F19"/>
    <w:rsid w:val="00032042"/>
    <w:rsid w:val="00084CB2"/>
    <w:rsid w:val="00096729"/>
    <w:rsid w:val="000F1F48"/>
    <w:rsid w:val="000F65AC"/>
    <w:rsid w:val="00156003"/>
    <w:rsid w:val="00163244"/>
    <w:rsid w:val="00175C4F"/>
    <w:rsid w:val="001D1FA7"/>
    <w:rsid w:val="001F4D2E"/>
    <w:rsid w:val="001F5F2D"/>
    <w:rsid w:val="001F66A7"/>
    <w:rsid w:val="00212802"/>
    <w:rsid w:val="00212EC7"/>
    <w:rsid w:val="002524A4"/>
    <w:rsid w:val="00270F3F"/>
    <w:rsid w:val="0029406D"/>
    <w:rsid w:val="002B23D8"/>
    <w:rsid w:val="002C69BF"/>
    <w:rsid w:val="002E3736"/>
    <w:rsid w:val="003B4D68"/>
    <w:rsid w:val="003F56A8"/>
    <w:rsid w:val="003F6E6F"/>
    <w:rsid w:val="004612C7"/>
    <w:rsid w:val="00504C90"/>
    <w:rsid w:val="00504EAB"/>
    <w:rsid w:val="00534167"/>
    <w:rsid w:val="00537D3C"/>
    <w:rsid w:val="006E20CE"/>
    <w:rsid w:val="006F2935"/>
    <w:rsid w:val="00704758"/>
    <w:rsid w:val="00754B78"/>
    <w:rsid w:val="0078093B"/>
    <w:rsid w:val="007976FE"/>
    <w:rsid w:val="007B6FC5"/>
    <w:rsid w:val="007D2C96"/>
    <w:rsid w:val="007D73A2"/>
    <w:rsid w:val="007E0B20"/>
    <w:rsid w:val="0082700B"/>
    <w:rsid w:val="00842922"/>
    <w:rsid w:val="008A158D"/>
    <w:rsid w:val="008B1DD2"/>
    <w:rsid w:val="009549E5"/>
    <w:rsid w:val="009928DB"/>
    <w:rsid w:val="009D419F"/>
    <w:rsid w:val="00A044A9"/>
    <w:rsid w:val="00A376F2"/>
    <w:rsid w:val="00A42093"/>
    <w:rsid w:val="00A44FBF"/>
    <w:rsid w:val="00AA5191"/>
    <w:rsid w:val="00B16B19"/>
    <w:rsid w:val="00B46A41"/>
    <w:rsid w:val="00B719DB"/>
    <w:rsid w:val="00B84745"/>
    <w:rsid w:val="00B9240B"/>
    <w:rsid w:val="00BA66E4"/>
    <w:rsid w:val="00BB602C"/>
    <w:rsid w:val="00BD7098"/>
    <w:rsid w:val="00C543DF"/>
    <w:rsid w:val="00C84BFA"/>
    <w:rsid w:val="00D026C1"/>
    <w:rsid w:val="00D06545"/>
    <w:rsid w:val="00D461D7"/>
    <w:rsid w:val="00DF0966"/>
    <w:rsid w:val="00E05105"/>
    <w:rsid w:val="00E17EF2"/>
    <w:rsid w:val="00E5313A"/>
    <w:rsid w:val="00E82D47"/>
    <w:rsid w:val="00EB5F5D"/>
    <w:rsid w:val="00ED5A8E"/>
    <w:rsid w:val="00F60CFB"/>
    <w:rsid w:val="00F820AF"/>
    <w:rsid w:val="00F82DC4"/>
    <w:rsid w:val="00F870CB"/>
    <w:rsid w:val="00FE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2B9435"/>
  <w15:chartTrackingRefBased/>
  <w15:docId w15:val="{F56351F9-0748-4CF5-9A73-5A174D12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table" w:styleId="TableGrid">
    <w:name w:val="Table Grid"/>
    <w:basedOn w:val="TableNormal"/>
    <w:uiPriority w:val="39"/>
    <w:rsid w:val="009D419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4B7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B78"/>
  </w:style>
  <w:style w:type="paragraph" w:styleId="Footer">
    <w:name w:val="footer"/>
    <w:basedOn w:val="Normal"/>
    <w:link w:val="FooterChar"/>
    <w:uiPriority w:val="99"/>
    <w:unhideWhenUsed/>
    <w:rsid w:val="00754B7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26</cp:revision>
  <dcterms:created xsi:type="dcterms:W3CDTF">2022-11-01T00:47:00Z</dcterms:created>
  <dcterms:modified xsi:type="dcterms:W3CDTF">2023-01-15T12:43:00Z</dcterms:modified>
</cp:coreProperties>
</file>